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169E" w:rsidRDefault="0058768D">
            <w:pPr>
              <w:pStyle w:val="Heading2"/>
            </w:pPr>
            <w:r>
              <w:t>EURO B TİPİ MENKUL KIYMETLER YATIRIM ORTAKLIĞI A.Ş.</w:t>
            </w:r>
          </w:p>
        </w:tc>
      </w:tr>
    </w:tbl>
    <w:p w:rsidR="004A169E" w:rsidRDefault="004A169E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EB2CEF" w:rsidRDefault="006E626E" w:rsidP="0009631E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14.03.2006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EB2CEF" w:rsidRDefault="0058768D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EB2CEF" w:rsidRDefault="0058768D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ANKARA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EB2CEF" w:rsidRDefault="0058768D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EB2CEF" w:rsidRDefault="0058768D" w:rsidP="0009631E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EB2CEF" w:rsidRDefault="0058768D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COŞKUN ARIK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E626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E626E" w:rsidRPr="00EB2CEF" w:rsidRDefault="006E626E" w:rsidP="00CA64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>COŞKUN ARIK</w:t>
            </w:r>
          </w:p>
        </w:tc>
        <w:tc>
          <w:tcPr>
            <w:tcW w:w="284" w:type="dxa"/>
          </w:tcPr>
          <w:p w:rsidR="006E626E" w:rsidRPr="00EB2CEF" w:rsidRDefault="006E626E" w:rsidP="00CA646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E626E" w:rsidRPr="00EB2CEF" w:rsidRDefault="006E626E" w:rsidP="00CA646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YÖNETİM KURULU BAŞKANI</w:t>
            </w:r>
            <w:r w:rsidR="00342634">
              <w:rPr>
                <w:rFonts w:ascii="Arial" w:hAnsi="Arial" w:cs="Arial"/>
                <w:color w:val="FF0000"/>
                <w:sz w:val="16"/>
                <w:szCs w:val="16"/>
              </w:rPr>
              <w:t xml:space="preserve"> (</w:t>
            </w:r>
            <w:r w:rsidR="006F33BA">
              <w:rPr>
                <w:rFonts w:ascii="Arial" w:hAnsi="Arial" w:cs="Arial"/>
                <w:color w:val="FF0000"/>
                <w:sz w:val="16"/>
                <w:szCs w:val="16"/>
              </w:rPr>
              <w:t>ORTAK</w:t>
            </w:r>
            <w:r w:rsidR="00342634">
              <w:rPr>
                <w:rFonts w:ascii="Arial" w:hAnsi="Arial" w:cs="Arial"/>
                <w:color w:val="FF0000"/>
                <w:sz w:val="16"/>
                <w:szCs w:val="16"/>
              </w:rPr>
              <w:t xml:space="preserve">) </w:t>
            </w:r>
          </w:p>
        </w:tc>
      </w:tr>
      <w:tr w:rsidR="006E626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E626E" w:rsidRPr="00EB2CEF" w:rsidRDefault="006E626E" w:rsidP="00CA64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>YUSUF ALİ ALAN</w:t>
            </w:r>
          </w:p>
        </w:tc>
        <w:tc>
          <w:tcPr>
            <w:tcW w:w="284" w:type="dxa"/>
          </w:tcPr>
          <w:p w:rsidR="006E626E" w:rsidRPr="00EB2CEF" w:rsidRDefault="006E626E" w:rsidP="00CA646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E626E" w:rsidRPr="00EB2CEF" w:rsidRDefault="006E626E" w:rsidP="00CA646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YÖNETİM KURULU BAŞKAN YARDIMCISI</w:t>
            </w:r>
            <w:r w:rsidR="00342634">
              <w:rPr>
                <w:rFonts w:ascii="Arial" w:hAnsi="Arial" w:cs="Arial"/>
                <w:color w:val="FF0000"/>
                <w:sz w:val="16"/>
                <w:szCs w:val="16"/>
              </w:rPr>
              <w:t xml:space="preserve"> (EURO </w:t>
            </w:r>
            <w:r w:rsidR="006F33BA">
              <w:rPr>
                <w:rFonts w:ascii="Arial" w:hAnsi="Arial" w:cs="Arial"/>
                <w:color w:val="FF0000"/>
                <w:sz w:val="16"/>
                <w:szCs w:val="16"/>
              </w:rPr>
              <w:t>MENKUL KIYMETLER YAT. ORT. A.Ş.’Nİ TEMSİLEN)</w:t>
            </w:r>
          </w:p>
        </w:tc>
      </w:tr>
      <w:tr w:rsidR="006E626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E626E" w:rsidRPr="00EB2CEF" w:rsidRDefault="006E626E" w:rsidP="00CA64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>İSMAİL GÜNER</w:t>
            </w:r>
          </w:p>
        </w:tc>
        <w:tc>
          <w:tcPr>
            <w:tcW w:w="284" w:type="dxa"/>
          </w:tcPr>
          <w:p w:rsidR="006E626E" w:rsidRPr="00EB2CEF" w:rsidRDefault="006E626E" w:rsidP="00CA646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E626E" w:rsidRPr="00EB2CEF" w:rsidRDefault="006E626E" w:rsidP="00CA646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YÖNETİM KURULU ÜYESİ</w:t>
            </w:r>
            <w:r w:rsidR="006F33BA">
              <w:rPr>
                <w:rFonts w:ascii="Arial" w:hAnsi="Arial" w:cs="Arial"/>
                <w:color w:val="FF0000"/>
                <w:sz w:val="16"/>
                <w:szCs w:val="16"/>
              </w:rPr>
              <w:t xml:space="preserve"> (EURO MENKUL KIYMETLER YAT. ORT. A.Ş.’Nİ TEMSİLEN)</w:t>
            </w:r>
          </w:p>
        </w:tc>
      </w:tr>
      <w:tr w:rsidR="006E626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E626E" w:rsidRPr="00EB2CEF" w:rsidRDefault="006E626E" w:rsidP="00CA64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>SEVGİ ÇITAK KÜÇÜKÖZCAN</w:t>
            </w:r>
          </w:p>
        </w:tc>
        <w:tc>
          <w:tcPr>
            <w:tcW w:w="284" w:type="dxa"/>
          </w:tcPr>
          <w:p w:rsidR="006E626E" w:rsidRPr="00EB2CEF" w:rsidRDefault="006E626E" w:rsidP="00CA646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E626E" w:rsidRPr="00EB2CEF" w:rsidRDefault="006E626E" w:rsidP="00CA646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YÖNETİM KURULU ÜYESİ</w:t>
            </w:r>
            <w:r w:rsidR="006F33BA">
              <w:rPr>
                <w:rFonts w:ascii="Arial" w:hAnsi="Arial" w:cs="Arial"/>
                <w:color w:val="FF0000"/>
                <w:sz w:val="16"/>
                <w:szCs w:val="16"/>
              </w:rPr>
              <w:t xml:space="preserve"> (EURO MENKUL KIYMETLER YAT. ORT. A.Ş.’Nİ TEMSİLEN)</w:t>
            </w:r>
          </w:p>
        </w:tc>
      </w:tr>
      <w:tr w:rsidR="006E626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E626E" w:rsidRPr="00EB2CEF" w:rsidRDefault="006E626E" w:rsidP="00CA64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>ELVAN SOYDAŞ</w:t>
            </w:r>
          </w:p>
        </w:tc>
        <w:tc>
          <w:tcPr>
            <w:tcW w:w="284" w:type="dxa"/>
          </w:tcPr>
          <w:p w:rsidR="006E626E" w:rsidRPr="00EB2CEF" w:rsidRDefault="006E626E" w:rsidP="00CA646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E626E" w:rsidRPr="00EB2CEF" w:rsidRDefault="006E626E" w:rsidP="00CA646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YÖNETİM KURULU ÜYESİ</w:t>
            </w:r>
            <w:r w:rsidR="006F33BA">
              <w:rPr>
                <w:rFonts w:ascii="Arial" w:hAnsi="Arial" w:cs="Arial"/>
                <w:color w:val="FF0000"/>
                <w:sz w:val="16"/>
                <w:szCs w:val="16"/>
              </w:rPr>
              <w:t xml:space="preserve"> (EURO MENKUL KIYMETLER YAT. ORT. A.Ş.’Nİ TEMSİLEN)</w:t>
            </w:r>
          </w:p>
        </w:tc>
      </w:tr>
      <w:tr w:rsidR="006E626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E626E" w:rsidRPr="00EB2CEF" w:rsidRDefault="006E626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6E626E" w:rsidRPr="00EB2CEF" w:rsidRDefault="006E626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E626E" w:rsidRPr="00EB2CEF" w:rsidRDefault="006E626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E626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E626E" w:rsidRPr="00EB2CEF" w:rsidRDefault="006E626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6E626E" w:rsidRPr="00EB2CEF" w:rsidRDefault="006E626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E626E" w:rsidRPr="00EB2CEF" w:rsidRDefault="006E626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E626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E626E" w:rsidRPr="00EB2CEF" w:rsidRDefault="006E626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6E626E" w:rsidRPr="00EB2CEF" w:rsidRDefault="006E626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E626E" w:rsidRPr="00EB2CEF" w:rsidRDefault="006E626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E626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E626E" w:rsidRPr="00EB2CEF" w:rsidRDefault="006E626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6E626E" w:rsidRPr="00EB2CEF" w:rsidRDefault="006E626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E626E" w:rsidRPr="00EB2CEF" w:rsidRDefault="006E626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E626E" w:rsidRPr="00EB2CEF" w:rsidRDefault="006E626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YUSUF ALİ ALAN,  YÖNETİM KURULU BAŞKAN YARDIMCISI, </w:t>
            </w:r>
            <w:hyperlink r:id="rId4" w:history="1">
              <w:r w:rsidR="00342634" w:rsidRPr="00D07801">
                <w:rPr>
                  <w:rStyle w:val="Hyperlink"/>
                  <w:rFonts w:ascii="Arial" w:hAnsi="Arial" w:cs="Arial"/>
                  <w:sz w:val="16"/>
                  <w:szCs w:val="16"/>
                </w:rPr>
                <w:t>ali.alan@euroyatirim.com.tr</w:t>
              </w:r>
            </w:hyperlink>
          </w:p>
        </w:tc>
      </w:tr>
      <w:tr w:rsidR="006E626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E626E" w:rsidRPr="00EB2CEF" w:rsidRDefault="006E626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6E626E" w:rsidRPr="00EB2CEF" w:rsidRDefault="006E626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E626E" w:rsidRPr="00EB2CEF" w:rsidRDefault="006E626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E626E" w:rsidRPr="00EB2CEF" w:rsidRDefault="00342634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duran şahin, muhasebe sorumlusu, duran.sahin@euroyatirim.com.tr</w:t>
            </w:r>
          </w:p>
        </w:tc>
      </w:tr>
      <w:tr w:rsidR="006E626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E626E" w:rsidRPr="00EB2CEF" w:rsidRDefault="006E626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6E626E" w:rsidRPr="00EB2CEF" w:rsidRDefault="006E626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E626E" w:rsidRPr="00EB2CEF" w:rsidRDefault="006E626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E626E" w:rsidRPr="00EB2CEF" w:rsidRDefault="00342634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duran şahin, muhasebe sorumlusu, </w:t>
            </w:r>
            <w:hyperlink r:id="rId5" w:history="1">
              <w:r w:rsidRPr="00524A02">
                <w:rPr>
                  <w:rStyle w:val="Hyperlink"/>
                  <w:rFonts w:ascii="Arial" w:hAnsi="Arial" w:cs="Arial"/>
                  <w:sz w:val="16"/>
                  <w:szCs w:val="16"/>
                </w:rPr>
                <w:t>duran.sahin@euroyatirim.com.tr</w:t>
              </w:r>
            </w:hyperlink>
          </w:p>
        </w:tc>
      </w:tr>
      <w:tr w:rsidR="006E626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E626E" w:rsidRPr="00EB2CEF" w:rsidRDefault="006E626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6E626E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E626E" w:rsidRPr="00EB2CEF" w:rsidRDefault="008C69D2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6E626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E626E" w:rsidRPr="00EB2CEF" w:rsidRDefault="006E626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6E626E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E626E" w:rsidRPr="00EB2CEF" w:rsidRDefault="008C69D2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8C69D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C69D2" w:rsidRPr="00EB2CEF" w:rsidRDefault="008C69D2" w:rsidP="00CA646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SEVGİ ÇITAK KÜÇÜKÖZCAN</w:t>
            </w:r>
            <w:r w:rsidR="00CC7C1D">
              <w:rPr>
                <w:rFonts w:ascii="Arial" w:hAnsi="Arial" w:cs="Arial"/>
                <w:color w:val="FF0000"/>
                <w:sz w:val="16"/>
                <w:szCs w:val="16"/>
              </w:rPr>
              <w:t>, ELVAN SOYDAŞ</w:t>
            </w:r>
          </w:p>
        </w:tc>
      </w:tr>
      <w:tr w:rsidR="008C69D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C69D2" w:rsidRPr="00EB2CEF" w:rsidRDefault="008C69D2" w:rsidP="00CA646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(212) 354 07 00</w:t>
            </w:r>
          </w:p>
        </w:tc>
      </w:tr>
      <w:tr w:rsidR="008C69D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C69D2" w:rsidRPr="00EB2CEF" w:rsidRDefault="008C69D2" w:rsidP="00CA646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C69D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C69D2" w:rsidRPr="00EB2CEF" w:rsidRDefault="008C69D2" w:rsidP="00CA646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(212) 356 20 76</w:t>
            </w:r>
          </w:p>
        </w:tc>
      </w:tr>
      <w:tr w:rsidR="008C69D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C69D2" w:rsidRPr="00EB2CEF" w:rsidRDefault="008C69D2" w:rsidP="00CA646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C69D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8C69D2" w:rsidRPr="00EB2CEF" w:rsidRDefault="00342634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C69D2" w:rsidRPr="00EB2CEF" w:rsidRDefault="00364E26" w:rsidP="00CA646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6" w:history="1">
              <w:r w:rsidRPr="00364E26">
                <w:rPr>
                  <w:rFonts w:ascii="Arial" w:hAnsi="Arial" w:cs="Arial"/>
                  <w:color w:val="FF0000"/>
                </w:rPr>
                <w:t>www.euroyatirimortakligi.com</w:t>
              </w:r>
            </w:hyperlink>
          </w:p>
        </w:tc>
      </w:tr>
      <w:tr w:rsidR="008C69D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C69D2" w:rsidRPr="00EB2CEF" w:rsidRDefault="008C69D2" w:rsidP="00CA646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C69D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C69D2" w:rsidRPr="00EB2CEF" w:rsidRDefault="008C69D2" w:rsidP="00CA646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İLAN EDİLİYOR</w:t>
            </w:r>
          </w:p>
        </w:tc>
      </w:tr>
      <w:tr w:rsidR="008C69D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C69D2" w:rsidRPr="00EB2CEF" w:rsidRDefault="006F33BA" w:rsidP="00CA646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7" w:history="1">
              <w:r w:rsidRPr="00D07801">
                <w:rPr>
                  <w:rStyle w:val="Hyperlink"/>
                  <w:rFonts w:ascii="Arial" w:hAnsi="Arial" w:cs="Arial"/>
                  <w:sz w:val="16"/>
                  <w:szCs w:val="16"/>
                </w:rPr>
                <w:t>duran.sahin@euroyatirim.com.tr</w:t>
              </w:r>
            </w:hyperlink>
          </w:p>
        </w:tc>
      </w:tr>
      <w:tr w:rsidR="008C69D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CA5F7D" w:rsidRDefault="00CA5F7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CA5F7D" w:rsidRDefault="00CA5F7D" w:rsidP="00CA646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8C69D2" w:rsidRPr="00EB2CEF" w:rsidRDefault="008C69D2" w:rsidP="00CA646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OCAK 2008 4 KİŞİ -  MEVCUT DURUM 3 KİŞİ</w:t>
            </w:r>
          </w:p>
        </w:tc>
      </w:tr>
      <w:tr w:rsidR="008C69D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C69D2" w:rsidRPr="00EB2CEF" w:rsidRDefault="008C69D2" w:rsidP="00CA646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C69D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C69D2" w:rsidRPr="00EB2CEF" w:rsidRDefault="008C69D2" w:rsidP="00CA646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8C69D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C69D2" w:rsidRPr="00EB2CEF" w:rsidRDefault="008C69D2" w:rsidP="00CA646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C69D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C69D2" w:rsidRPr="00EB2CEF" w:rsidRDefault="008C69D2" w:rsidP="00CA646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8C69D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C69D2" w:rsidRPr="00EB2CEF" w:rsidRDefault="008C69D2" w:rsidP="00CA646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C69D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C69D2" w:rsidRPr="00EB2CEF" w:rsidRDefault="008C69D2" w:rsidP="00CA646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8C69D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C69D2" w:rsidRPr="00EB2CEF" w:rsidRDefault="008C69D2" w:rsidP="00CA646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C69D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C69D2" w:rsidRPr="00EB2CEF" w:rsidRDefault="008C69D2" w:rsidP="00CA6460">
            <w:pPr>
              <w:pStyle w:val="Heading1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20.000.000 TL</w:t>
            </w:r>
          </w:p>
        </w:tc>
      </w:tr>
      <w:tr w:rsidR="008C69D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C69D2" w:rsidRPr="00EB2CEF" w:rsidRDefault="008C69D2" w:rsidP="00CA6460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8C69D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C69D2" w:rsidRPr="00EB2CEF" w:rsidRDefault="008C69D2" w:rsidP="00CA646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8.940.000 TL</w:t>
            </w:r>
          </w:p>
        </w:tc>
      </w:tr>
      <w:tr w:rsidR="008C69D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C69D2" w:rsidRPr="00EB2CEF" w:rsidRDefault="008C69D2" w:rsidP="00CA646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C69D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C69D2" w:rsidRPr="00EB2CEF" w:rsidRDefault="008C69D2" w:rsidP="0009631E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3359ED" w:rsidRDefault="003359E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C69D2" w:rsidRDefault="008C69D2" w:rsidP="00CA646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8C69D2" w:rsidRPr="00EB2CEF" w:rsidRDefault="008C69D2" w:rsidP="00CA646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İMKB ULUSAL PAZAR</w:t>
            </w:r>
          </w:p>
        </w:tc>
      </w:tr>
      <w:tr w:rsidR="008C69D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C69D2" w:rsidRPr="00EB2CEF" w:rsidRDefault="008C69D2" w:rsidP="00CA6460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8C69D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C69D2" w:rsidRPr="00EB2CEF" w:rsidRDefault="003359ED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8C69D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8C69D2" w:rsidRPr="00EB2CEF" w:rsidRDefault="008C69D2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C69D2" w:rsidRPr="00EB2CEF" w:rsidRDefault="008C69D2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4A169E" w:rsidRDefault="004A169E">
      <w:pPr>
        <w:rPr>
          <w:rFonts w:ascii="Arial" w:hAnsi="Arial"/>
          <w:sz w:val="18"/>
        </w:rPr>
      </w:pPr>
    </w:p>
    <w:p w:rsidR="004A169E" w:rsidRDefault="004A169E">
      <w:pPr>
        <w:rPr>
          <w:rFonts w:ascii="Arial" w:hAnsi="Arial"/>
          <w:sz w:val="18"/>
        </w:rPr>
      </w:pPr>
    </w:p>
    <w:tbl>
      <w:tblPr>
        <w:tblW w:w="9269" w:type="dxa"/>
        <w:tblInd w:w="63" w:type="dxa"/>
        <w:tblLayout w:type="fixed"/>
        <w:tblLook w:val="0000" w:firstRow="0" w:lastRow="0" w:firstColumn="0" w:lastColumn="0" w:noHBand="0" w:noVBand="0"/>
      </w:tblPr>
      <w:tblGrid>
        <w:gridCol w:w="23"/>
        <w:gridCol w:w="2432"/>
        <w:gridCol w:w="1303"/>
        <w:gridCol w:w="682"/>
        <w:gridCol w:w="824"/>
        <w:gridCol w:w="223"/>
        <w:gridCol w:w="1284"/>
        <w:gridCol w:w="1071"/>
        <w:gridCol w:w="992"/>
        <w:gridCol w:w="435"/>
      </w:tblGrid>
      <w:tr w:rsidR="004A169E">
        <w:tblPrEx>
          <w:tblCellMar>
            <w:top w:w="0" w:type="dxa"/>
            <w:bottom w:w="0" w:type="dxa"/>
          </w:tblCellMar>
        </w:tblPrEx>
        <w:trPr>
          <w:gridBefore w:val="1"/>
          <w:wBefore w:w="23" w:type="dxa"/>
          <w:cantSplit/>
        </w:trPr>
        <w:tc>
          <w:tcPr>
            <w:tcW w:w="4417" w:type="dxa"/>
            <w:gridSpan w:val="3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</w:t>
            </w:r>
            <w:r w:rsidR="00C53E1E">
              <w:rPr>
                <w:rFonts w:ascii="Arial TUR" w:hAnsi="Arial TUR"/>
                <w:sz w:val="16"/>
              </w:rPr>
              <w:t>8</w:t>
            </w:r>
            <w:r>
              <w:rPr>
                <w:rFonts w:ascii="Arial TUR" w:hAnsi="Arial TUR"/>
                <w:sz w:val="16"/>
              </w:rPr>
              <w:t xml:space="preserve"> tarihi itibariyle portföyünde bulunan menkul kıymetlerin  sektörel dağılımı aşağıda verilmiştir.</w:t>
            </w:r>
          </w:p>
        </w:tc>
        <w:tc>
          <w:tcPr>
            <w:tcW w:w="1047" w:type="dxa"/>
            <w:gridSpan w:val="2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  <w:gridSpan w:val="4"/>
          </w:tcPr>
          <w:p w:rsidR="004A169E" w:rsidRDefault="004A169E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31.12.200</w:t>
            </w:r>
            <w:r w:rsidR="00C53E1E">
              <w:rPr>
                <w:rFonts w:ascii="Arial TUR" w:hAnsi="Arial TUR"/>
                <w:i/>
                <w:sz w:val="16"/>
              </w:rPr>
              <w:t>8</w:t>
            </w:r>
            <w:r>
              <w:rPr>
                <w:rFonts w:ascii="Arial TUR" w:hAnsi="Arial TUR"/>
                <w:i/>
                <w:sz w:val="16"/>
              </w:rPr>
              <w:t xml:space="preserve"> is shown below.</w:t>
            </w:r>
          </w:p>
        </w:tc>
      </w:tr>
      <w:tr w:rsidR="003359ED">
        <w:tblPrEx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shd w:val="clear" w:color="auto" w:fill="F0FA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245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A10FCE" w:rsidRDefault="003359ED" w:rsidP="003359ED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Menkul Kıymet Sektör</w:t>
            </w:r>
            <w:r w:rsidR="00A10FCE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 xml:space="preserve"> </w:t>
            </w:r>
            <w:r w:rsidR="00A10FCE" w:rsidRPr="00A10FCE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Securities Sector</w:t>
            </w:r>
          </w:p>
        </w:tc>
        <w:tc>
          <w:tcPr>
            <w:tcW w:w="13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A10FCE" w:rsidRDefault="003359ED" w:rsidP="003359ED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Nominal Değer</w:t>
            </w:r>
            <w:r w:rsidR="00A10FCE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 xml:space="preserve"> </w:t>
            </w:r>
            <w:r w:rsidR="00A10FCE" w:rsidRPr="00A10FCE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Nominal Value</w:t>
            </w:r>
          </w:p>
        </w:tc>
        <w:tc>
          <w:tcPr>
            <w:tcW w:w="150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A10FCE" w:rsidRDefault="003359ED" w:rsidP="003359ED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Toplam Alış Maliyeti</w:t>
            </w:r>
            <w:r w:rsidR="00A10FCE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 xml:space="preserve"> </w:t>
            </w:r>
            <w:r w:rsidR="00A10FCE" w:rsidRPr="00A10FCE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Total Purchase Cost</w:t>
            </w:r>
          </w:p>
        </w:tc>
        <w:tc>
          <w:tcPr>
            <w:tcW w:w="15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A10FCE" w:rsidRDefault="003359ED" w:rsidP="003359ED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Toplam Rayic Deger</w:t>
            </w:r>
            <w:r w:rsidR="00A10FCE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 xml:space="preserve"> </w:t>
            </w:r>
            <w:r w:rsidR="00A10FCE" w:rsidRPr="00A10FCE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Total current exchange value</w:t>
            </w:r>
          </w:p>
        </w:tc>
        <w:tc>
          <w:tcPr>
            <w:tcW w:w="10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Grup(%)</w:t>
            </w:r>
            <w:r w:rsidR="00A10FCE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 xml:space="preserve"> </w:t>
            </w:r>
            <w:r w:rsidR="00A10FCE" w:rsidRPr="00A10FCE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Group (%)</w:t>
            </w:r>
            <w:r w:rsidR="00A10FCE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Default="003359ED" w:rsidP="003359ED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Genel(%)</w:t>
            </w:r>
          </w:p>
          <w:p w:rsidR="00A10FCE" w:rsidRPr="00A10FCE" w:rsidRDefault="00A10FCE" w:rsidP="003359ED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 w:rsidRPr="00A10FCE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General</w:t>
            </w:r>
          </w:p>
        </w:tc>
      </w:tr>
      <w:tr w:rsidR="003359ED">
        <w:tblPrEx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shd w:val="clear" w:color="auto" w:fill="F0FA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245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A10FCE" w:rsidRDefault="003359ED" w:rsidP="003359ED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3359ED">
              <w:rPr>
                <w:rFonts w:ascii="Verdana" w:hAnsi="Verdana"/>
                <w:b/>
                <w:bCs/>
                <w:sz w:val="14"/>
                <w:szCs w:val="14"/>
              </w:rPr>
              <w:t xml:space="preserve">HISSE SENEDI </w:t>
            </w:r>
            <w:r w:rsidR="00A10FCE" w:rsidRPr="00A10FCE">
              <w:rPr>
                <w:rFonts w:ascii="Verdana" w:hAnsi="Verdana"/>
                <w:b/>
                <w:bCs/>
                <w:sz w:val="14"/>
                <w:szCs w:val="14"/>
              </w:rPr>
              <w:t>STOCK</w:t>
            </w:r>
          </w:p>
        </w:tc>
        <w:tc>
          <w:tcPr>
            <w:tcW w:w="13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3359ED">
              <w:rPr>
                <w:rFonts w:ascii="Verdana" w:hAnsi="Verdana"/>
                <w:b/>
                <w:bCs/>
                <w:sz w:val="14"/>
                <w:szCs w:val="14"/>
              </w:rPr>
              <w:t xml:space="preserve">1,306,093.74 </w:t>
            </w:r>
          </w:p>
        </w:tc>
        <w:tc>
          <w:tcPr>
            <w:tcW w:w="150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3359ED">
              <w:rPr>
                <w:rFonts w:ascii="Verdana" w:hAnsi="Verdana"/>
                <w:b/>
                <w:bCs/>
                <w:sz w:val="14"/>
                <w:szCs w:val="14"/>
              </w:rPr>
              <w:t xml:space="preserve">3,342,207.58 </w:t>
            </w:r>
          </w:p>
        </w:tc>
        <w:tc>
          <w:tcPr>
            <w:tcW w:w="15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3359ED">
              <w:rPr>
                <w:rFonts w:ascii="Verdana" w:hAnsi="Verdana"/>
                <w:b/>
                <w:bCs/>
                <w:sz w:val="14"/>
                <w:szCs w:val="14"/>
              </w:rPr>
              <w:t xml:space="preserve">2,956,305.55 </w:t>
            </w:r>
          </w:p>
        </w:tc>
        <w:tc>
          <w:tcPr>
            <w:tcW w:w="10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3359ED">
              <w:rPr>
                <w:rFonts w:ascii="Verdana" w:hAnsi="Verdana"/>
                <w:b/>
                <w:bCs/>
                <w:sz w:val="14"/>
                <w:szCs w:val="14"/>
              </w:rPr>
              <w:t xml:space="preserve">100.00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3359ED">
              <w:rPr>
                <w:rFonts w:ascii="Verdana" w:hAnsi="Verdana"/>
                <w:b/>
                <w:bCs/>
                <w:sz w:val="14"/>
                <w:szCs w:val="14"/>
              </w:rPr>
              <w:t xml:space="preserve">30.48 </w:t>
            </w:r>
          </w:p>
        </w:tc>
      </w:tr>
      <w:tr w:rsidR="003359ED">
        <w:tblPrEx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shd w:val="clear" w:color="auto" w:fill="F0FA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245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ORMAN, KAĞIT, BASIM </w:t>
            </w:r>
            <w:r w:rsidR="00A10FCE">
              <w:rPr>
                <w:rFonts w:ascii="Verdana" w:hAnsi="Verdana"/>
                <w:b/>
                <w:bCs/>
                <w:sz w:val="15"/>
                <w:szCs w:val="15"/>
              </w:rPr>
              <w:t>forest, paper, printing</w:t>
            </w:r>
          </w:p>
        </w:tc>
        <w:tc>
          <w:tcPr>
            <w:tcW w:w="13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3,619.00 </w:t>
            </w:r>
          </w:p>
        </w:tc>
        <w:tc>
          <w:tcPr>
            <w:tcW w:w="150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13,693.39 </w:t>
            </w:r>
          </w:p>
        </w:tc>
        <w:tc>
          <w:tcPr>
            <w:tcW w:w="15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16,032.17 </w:t>
            </w:r>
          </w:p>
        </w:tc>
        <w:tc>
          <w:tcPr>
            <w:tcW w:w="10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0.54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0.17 </w:t>
            </w:r>
          </w:p>
        </w:tc>
      </w:tr>
      <w:tr w:rsidR="003359ED">
        <w:tblPrEx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shd w:val="clear" w:color="auto" w:fill="F0FA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245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A10FCE" w:rsidRDefault="003359ED" w:rsidP="003359ED">
            <w:pPr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KIMYA, PETROL, PLASTİK </w:t>
            </w:r>
            <w:r w:rsidR="00A10FCE" w:rsidRPr="00A10FCE">
              <w:rPr>
                <w:rFonts w:ascii="Verdana" w:hAnsi="Verdana"/>
                <w:b/>
                <w:bCs/>
                <w:sz w:val="15"/>
                <w:szCs w:val="15"/>
              </w:rPr>
              <w:t>Chemical, petroleum, plartic</w:t>
            </w:r>
          </w:p>
        </w:tc>
        <w:tc>
          <w:tcPr>
            <w:tcW w:w="13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28,289.20 </w:t>
            </w:r>
          </w:p>
        </w:tc>
        <w:tc>
          <w:tcPr>
            <w:tcW w:w="150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127,621.22 </w:t>
            </w:r>
          </w:p>
        </w:tc>
        <w:tc>
          <w:tcPr>
            <w:tcW w:w="15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78,078.20 </w:t>
            </w:r>
          </w:p>
        </w:tc>
        <w:tc>
          <w:tcPr>
            <w:tcW w:w="10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2.64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0.80 </w:t>
            </w:r>
          </w:p>
        </w:tc>
      </w:tr>
      <w:tr w:rsidR="003359ED">
        <w:tblPrEx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shd w:val="clear" w:color="auto" w:fill="F0FA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245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A10FCE" w:rsidRDefault="003359ED" w:rsidP="003359ED">
            <w:pPr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TAŞ, TOPRAK </w:t>
            </w:r>
            <w:r w:rsidR="00A10FCE" w:rsidRPr="00A10FCE">
              <w:rPr>
                <w:rFonts w:ascii="Verdana" w:hAnsi="Verdana"/>
                <w:b/>
                <w:bCs/>
                <w:sz w:val="15"/>
                <w:szCs w:val="15"/>
              </w:rPr>
              <w:t>Stones, soil</w:t>
            </w:r>
          </w:p>
        </w:tc>
        <w:tc>
          <w:tcPr>
            <w:tcW w:w="13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45,000.74 </w:t>
            </w:r>
          </w:p>
        </w:tc>
        <w:tc>
          <w:tcPr>
            <w:tcW w:w="150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92,346.04 </w:t>
            </w:r>
          </w:p>
        </w:tc>
        <w:tc>
          <w:tcPr>
            <w:tcW w:w="15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68,640.67 </w:t>
            </w:r>
          </w:p>
        </w:tc>
        <w:tc>
          <w:tcPr>
            <w:tcW w:w="10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2.32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0.71 </w:t>
            </w:r>
          </w:p>
        </w:tc>
      </w:tr>
      <w:tr w:rsidR="003359ED">
        <w:tblPrEx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shd w:val="clear" w:color="auto" w:fill="F0FA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245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A10FCE" w:rsidRDefault="003359ED" w:rsidP="003359ED">
            <w:pPr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METAL ANA </w:t>
            </w:r>
            <w:r w:rsidR="00A10FCE" w:rsidRPr="00A10FCE">
              <w:rPr>
                <w:rFonts w:ascii="Verdana" w:hAnsi="Verdana"/>
                <w:b/>
                <w:bCs/>
                <w:sz w:val="15"/>
                <w:szCs w:val="15"/>
              </w:rPr>
              <w:t>Metal hone</w:t>
            </w:r>
          </w:p>
        </w:tc>
        <w:tc>
          <w:tcPr>
            <w:tcW w:w="13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59,505.00 </w:t>
            </w:r>
          </w:p>
        </w:tc>
        <w:tc>
          <w:tcPr>
            <w:tcW w:w="150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253,289.45 </w:t>
            </w:r>
          </w:p>
        </w:tc>
        <w:tc>
          <w:tcPr>
            <w:tcW w:w="15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243,970.50 </w:t>
            </w:r>
          </w:p>
        </w:tc>
        <w:tc>
          <w:tcPr>
            <w:tcW w:w="10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8.25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2.52 </w:t>
            </w:r>
          </w:p>
        </w:tc>
      </w:tr>
      <w:tr w:rsidR="003359ED">
        <w:tblPrEx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shd w:val="clear" w:color="auto" w:fill="F0FA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245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A10FCE" w:rsidRDefault="003359ED" w:rsidP="003359ED">
            <w:pPr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METAL EŞYA, MAKİNA </w:t>
            </w:r>
            <w:r w:rsidR="00A10FCE" w:rsidRPr="00A10FCE">
              <w:rPr>
                <w:rFonts w:ascii="Verdana" w:hAnsi="Verdana"/>
                <w:b/>
                <w:bCs/>
                <w:sz w:val="15"/>
                <w:szCs w:val="15"/>
              </w:rPr>
              <w:t>Metal goods, machinery</w:t>
            </w:r>
          </w:p>
        </w:tc>
        <w:tc>
          <w:tcPr>
            <w:tcW w:w="13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114,695.00 </w:t>
            </w:r>
          </w:p>
        </w:tc>
        <w:tc>
          <w:tcPr>
            <w:tcW w:w="150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444,264.00 </w:t>
            </w:r>
          </w:p>
        </w:tc>
        <w:tc>
          <w:tcPr>
            <w:tcW w:w="15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167,812.45 </w:t>
            </w:r>
          </w:p>
        </w:tc>
        <w:tc>
          <w:tcPr>
            <w:tcW w:w="10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5.68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1.73 </w:t>
            </w:r>
          </w:p>
        </w:tc>
      </w:tr>
      <w:tr w:rsidR="003359ED">
        <w:tblPrEx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shd w:val="clear" w:color="auto" w:fill="F0FA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245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A10FCE" w:rsidRDefault="003359ED" w:rsidP="003359ED">
            <w:pPr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ELEKTRİK </w:t>
            </w:r>
            <w:r w:rsidR="00A10FCE" w:rsidRPr="00A10FCE">
              <w:rPr>
                <w:rFonts w:ascii="Verdana" w:hAnsi="Verdana"/>
                <w:b/>
                <w:bCs/>
                <w:sz w:val="15"/>
                <w:szCs w:val="15"/>
              </w:rPr>
              <w:t>Electricity</w:t>
            </w:r>
          </w:p>
        </w:tc>
        <w:tc>
          <w:tcPr>
            <w:tcW w:w="13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18,000.00 </w:t>
            </w:r>
          </w:p>
        </w:tc>
        <w:tc>
          <w:tcPr>
            <w:tcW w:w="150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52,180.00 </w:t>
            </w:r>
          </w:p>
        </w:tc>
        <w:tc>
          <w:tcPr>
            <w:tcW w:w="15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21,420.00 </w:t>
            </w:r>
          </w:p>
        </w:tc>
        <w:tc>
          <w:tcPr>
            <w:tcW w:w="10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0.72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0.22 </w:t>
            </w:r>
          </w:p>
        </w:tc>
      </w:tr>
      <w:tr w:rsidR="003359ED">
        <w:tblPrEx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shd w:val="clear" w:color="auto" w:fill="F0FA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245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A10FCE" w:rsidRDefault="003359ED" w:rsidP="003359ED">
            <w:pPr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ULAŞTIRMA </w:t>
            </w:r>
            <w:r w:rsidR="00A10FCE" w:rsidRPr="00A10FCE">
              <w:rPr>
                <w:rFonts w:ascii="Verdana" w:hAnsi="Verdana"/>
                <w:b/>
                <w:bCs/>
                <w:sz w:val="15"/>
                <w:szCs w:val="15"/>
              </w:rPr>
              <w:t>Transport</w:t>
            </w:r>
          </w:p>
        </w:tc>
        <w:tc>
          <w:tcPr>
            <w:tcW w:w="13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11,000.00 </w:t>
            </w:r>
          </w:p>
        </w:tc>
        <w:tc>
          <w:tcPr>
            <w:tcW w:w="150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10,433.26 </w:t>
            </w:r>
          </w:p>
        </w:tc>
        <w:tc>
          <w:tcPr>
            <w:tcW w:w="15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11,110.00 </w:t>
            </w:r>
          </w:p>
        </w:tc>
        <w:tc>
          <w:tcPr>
            <w:tcW w:w="10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0.38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0.11 </w:t>
            </w:r>
          </w:p>
        </w:tc>
      </w:tr>
      <w:tr w:rsidR="003359ED">
        <w:tblPrEx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shd w:val="clear" w:color="auto" w:fill="F0FA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245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A10FCE" w:rsidRDefault="003359ED" w:rsidP="003359ED">
            <w:pPr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İLETİŞİM </w:t>
            </w:r>
            <w:r w:rsidR="00A10FCE" w:rsidRPr="00A10FCE">
              <w:rPr>
                <w:rFonts w:ascii="Verdana" w:hAnsi="Verdana"/>
                <w:b/>
                <w:bCs/>
                <w:sz w:val="15"/>
                <w:szCs w:val="15"/>
              </w:rPr>
              <w:t>Communication</w:t>
            </w:r>
          </w:p>
        </w:tc>
        <w:tc>
          <w:tcPr>
            <w:tcW w:w="13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0.82 </w:t>
            </w:r>
          </w:p>
        </w:tc>
        <w:tc>
          <w:tcPr>
            <w:tcW w:w="150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6.65 </w:t>
            </w:r>
          </w:p>
        </w:tc>
        <w:tc>
          <w:tcPr>
            <w:tcW w:w="15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7.20 </w:t>
            </w:r>
          </w:p>
        </w:tc>
        <w:tc>
          <w:tcPr>
            <w:tcW w:w="10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0.00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0.00 </w:t>
            </w:r>
          </w:p>
        </w:tc>
      </w:tr>
      <w:tr w:rsidR="003359ED">
        <w:tblPrEx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shd w:val="clear" w:color="auto" w:fill="F0FA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245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A10FCE" w:rsidRDefault="003359ED" w:rsidP="003359ED">
            <w:pPr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BANKALAR </w:t>
            </w:r>
            <w:r w:rsidR="00A10FCE" w:rsidRPr="00A10FCE">
              <w:rPr>
                <w:rFonts w:ascii="Verdana" w:hAnsi="Verdana"/>
                <w:b/>
                <w:bCs/>
                <w:sz w:val="15"/>
                <w:szCs w:val="15"/>
              </w:rPr>
              <w:t>Banks</w:t>
            </w:r>
          </w:p>
        </w:tc>
        <w:tc>
          <w:tcPr>
            <w:tcW w:w="13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729,251.41 </w:t>
            </w:r>
          </w:p>
        </w:tc>
        <w:tc>
          <w:tcPr>
            <w:tcW w:w="150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1,838,530.54 </w:t>
            </w:r>
          </w:p>
        </w:tc>
        <w:tc>
          <w:tcPr>
            <w:tcW w:w="15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1,910,669.67 </w:t>
            </w:r>
          </w:p>
        </w:tc>
        <w:tc>
          <w:tcPr>
            <w:tcW w:w="10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64.63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19.70 </w:t>
            </w:r>
          </w:p>
        </w:tc>
      </w:tr>
      <w:tr w:rsidR="003359ED">
        <w:tblPrEx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shd w:val="clear" w:color="auto" w:fill="F0FA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245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A10FCE" w:rsidRDefault="003359ED" w:rsidP="003359ED">
            <w:pPr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SİGORTA </w:t>
            </w:r>
            <w:r w:rsidR="00A10FCE" w:rsidRPr="00A10FCE">
              <w:rPr>
                <w:rFonts w:ascii="Verdana" w:hAnsi="Verdana"/>
                <w:b/>
                <w:bCs/>
                <w:sz w:val="15"/>
                <w:szCs w:val="15"/>
              </w:rPr>
              <w:t>İnsurance</w:t>
            </w:r>
          </w:p>
        </w:tc>
        <w:tc>
          <w:tcPr>
            <w:tcW w:w="13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98,150.31 </w:t>
            </w:r>
          </w:p>
        </w:tc>
        <w:tc>
          <w:tcPr>
            <w:tcW w:w="150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167,629.26 </w:t>
            </w:r>
          </w:p>
        </w:tc>
        <w:tc>
          <w:tcPr>
            <w:tcW w:w="15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170,675.79 </w:t>
            </w:r>
          </w:p>
        </w:tc>
        <w:tc>
          <w:tcPr>
            <w:tcW w:w="10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5.77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3359ED" w:rsidRPr="003359ED" w:rsidRDefault="003359ED" w:rsidP="003359E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sz w:val="15"/>
                <w:szCs w:val="15"/>
              </w:rPr>
              <w:t xml:space="preserve">1.76 </w:t>
            </w:r>
          </w:p>
        </w:tc>
      </w:tr>
    </w:tbl>
    <w:p w:rsidR="004A169E" w:rsidRDefault="004A169E">
      <w:pPr>
        <w:rPr>
          <w:rFonts w:ascii="Arial" w:hAnsi="Arial"/>
          <w:sz w:val="16"/>
        </w:rPr>
      </w:pPr>
    </w:p>
    <w:p w:rsidR="004A169E" w:rsidRDefault="004A169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4A169E" w:rsidRDefault="004A16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4A169E" w:rsidRDefault="004A16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4A169E" w:rsidRDefault="004A169E">
      <w:pPr>
        <w:rPr>
          <w:rFonts w:ascii="Arial" w:hAnsi="Arial"/>
          <w:sz w:val="16"/>
        </w:rPr>
      </w:pPr>
    </w:p>
    <w:p w:rsidR="0009631E" w:rsidRPr="00EB2CEF" w:rsidRDefault="0009631E" w:rsidP="0009631E">
      <w:pPr>
        <w:jc w:val="both"/>
        <w:rPr>
          <w:rFonts w:ascii="Arial" w:hAnsi="Arial" w:cs="Arial"/>
          <w:color w:val="0000FF"/>
          <w:sz w:val="16"/>
          <w:szCs w:val="16"/>
        </w:rPr>
      </w:pPr>
      <w:r w:rsidRPr="00EB2CEF">
        <w:rPr>
          <w:rFonts w:ascii="Arial" w:hAnsi="Arial" w:cs="Arial"/>
          <w:color w:val="0000FF"/>
          <w:sz w:val="16"/>
          <w:szCs w:val="16"/>
        </w:rPr>
        <w:t>Doğrudan Pay Sahipleri</w:t>
      </w:r>
    </w:p>
    <w:p w:rsidR="0009631E" w:rsidRPr="00EB2CEF" w:rsidRDefault="0009631E" w:rsidP="0009631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Ortak Ünvanı</w:t>
            </w:r>
          </w:p>
        </w:tc>
        <w:tc>
          <w:tcPr>
            <w:tcW w:w="1908" w:type="dxa"/>
          </w:tcPr>
          <w:p w:rsidR="0009631E" w:rsidRPr="00EB2CEF" w:rsidRDefault="0009631E" w:rsidP="0009631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Tutar (YTL)</w:t>
            </w:r>
          </w:p>
        </w:tc>
        <w:tc>
          <w:tcPr>
            <w:tcW w:w="2410" w:type="dxa"/>
          </w:tcPr>
          <w:p w:rsidR="0009631E" w:rsidRPr="00EB2CEF" w:rsidRDefault="0009631E" w:rsidP="0009631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Sermaye Payı (%)</w:t>
            </w:r>
          </w:p>
        </w:tc>
        <w:tc>
          <w:tcPr>
            <w:tcW w:w="2410" w:type="dxa"/>
          </w:tcPr>
          <w:p w:rsidR="0009631E" w:rsidRPr="00EB2CEF" w:rsidRDefault="0009631E" w:rsidP="0009631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Oy Hakkı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9631E" w:rsidRPr="00EB2CEF" w:rsidRDefault="0009631E" w:rsidP="0009631E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9631E" w:rsidRPr="00EB2CEF" w:rsidRDefault="0009631E" w:rsidP="0009631E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:rsidR="0009631E" w:rsidRPr="00EB2CEF" w:rsidRDefault="0009631E" w:rsidP="0009631E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(Vote Right)</w:t>
            </w:r>
          </w:p>
        </w:tc>
      </w:tr>
    </w:tbl>
    <w:p w:rsidR="0009631E" w:rsidRPr="00EB2CEF" w:rsidRDefault="0009631E" w:rsidP="0009631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3359ED" w:rsidRPr="00EB2CE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359ED" w:rsidRPr="00EB2CEF" w:rsidRDefault="003359ED" w:rsidP="00CA64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t>EURO YAT. MENKUL DEĞ. A.Ş.</w:t>
            </w:r>
          </w:p>
        </w:tc>
        <w:tc>
          <w:tcPr>
            <w:tcW w:w="1892" w:type="dxa"/>
          </w:tcPr>
          <w:p w:rsidR="003359ED" w:rsidRPr="00EB2CEF" w:rsidRDefault="003359ED" w:rsidP="00CA646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10" w:type="dxa"/>
          </w:tcPr>
          <w:p w:rsidR="003359ED" w:rsidRPr="00EB2CEF" w:rsidRDefault="003359ED" w:rsidP="00CA6460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%0</w:t>
            </w:r>
          </w:p>
        </w:tc>
        <w:tc>
          <w:tcPr>
            <w:tcW w:w="2410" w:type="dxa"/>
          </w:tcPr>
          <w:p w:rsidR="003359ED" w:rsidRPr="00EB2CEF" w:rsidRDefault="00CA6460" w:rsidP="00CA6460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</w:t>
            </w:r>
          </w:p>
        </w:tc>
      </w:tr>
      <w:tr w:rsidR="003359ED" w:rsidRPr="00EB2CE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359ED" w:rsidRPr="00EB2CEF" w:rsidRDefault="003359ED" w:rsidP="00CA64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t>MUSTAFA ŞAHİN</w:t>
            </w:r>
          </w:p>
        </w:tc>
        <w:tc>
          <w:tcPr>
            <w:tcW w:w="1892" w:type="dxa"/>
          </w:tcPr>
          <w:p w:rsidR="003359ED" w:rsidRPr="00EB2CEF" w:rsidRDefault="003359ED" w:rsidP="00CA646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30.000</w:t>
            </w:r>
          </w:p>
        </w:tc>
        <w:tc>
          <w:tcPr>
            <w:tcW w:w="2410" w:type="dxa"/>
          </w:tcPr>
          <w:p w:rsidR="003359ED" w:rsidRPr="00EB2CEF" w:rsidRDefault="003359ED" w:rsidP="00CA6460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%</w:t>
            </w:r>
            <w:r w:rsidR="00DD04F9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10" w:type="dxa"/>
          </w:tcPr>
          <w:p w:rsidR="003359ED" w:rsidRPr="00EB2CEF" w:rsidRDefault="00CA6460" w:rsidP="00CA6460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</w:p>
        </w:tc>
      </w:tr>
      <w:tr w:rsidR="003359ED" w:rsidRPr="00EB2CE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359ED" w:rsidRPr="00EB2CEF" w:rsidRDefault="003359ED" w:rsidP="00CA64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t>SEDA ŞAHİN</w:t>
            </w:r>
          </w:p>
        </w:tc>
        <w:tc>
          <w:tcPr>
            <w:tcW w:w="1892" w:type="dxa"/>
          </w:tcPr>
          <w:p w:rsidR="003359ED" w:rsidRPr="00EB2CEF" w:rsidRDefault="003359ED" w:rsidP="00CA646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10" w:type="dxa"/>
          </w:tcPr>
          <w:p w:rsidR="003359ED" w:rsidRPr="00EB2CEF" w:rsidRDefault="003359ED" w:rsidP="00CA6460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%0</w:t>
            </w:r>
          </w:p>
        </w:tc>
        <w:tc>
          <w:tcPr>
            <w:tcW w:w="2410" w:type="dxa"/>
          </w:tcPr>
          <w:p w:rsidR="003359ED" w:rsidRPr="00EB2CEF" w:rsidRDefault="003359ED" w:rsidP="00CA6460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</w:t>
            </w:r>
          </w:p>
        </w:tc>
      </w:tr>
      <w:tr w:rsidR="003359ED" w:rsidRPr="00EB2CE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359ED" w:rsidRDefault="003359ED" w:rsidP="00CA6460">
            <w:r>
              <w:t>ELİF ŞAHİN</w:t>
            </w:r>
          </w:p>
          <w:p w:rsidR="003359ED" w:rsidRDefault="003359ED" w:rsidP="00CA6460">
            <w:r>
              <w:t>COŞKUN ARIK</w:t>
            </w:r>
          </w:p>
          <w:p w:rsidR="003359ED" w:rsidRPr="00986D23" w:rsidRDefault="003359ED" w:rsidP="00CA6460">
            <w:pPr>
              <w:rPr>
                <w:rFonts w:ascii="Arial" w:hAnsi="Arial" w:cs="Arial"/>
                <w:sz w:val="16"/>
                <w:szCs w:val="16"/>
              </w:rPr>
            </w:pPr>
            <w:r w:rsidRPr="00986D23">
              <w:rPr>
                <w:rFonts w:ascii="Arial" w:hAnsi="Arial" w:cs="Arial"/>
                <w:sz w:val="16"/>
                <w:szCs w:val="16"/>
              </w:rPr>
              <w:t xml:space="preserve">DİĞER ORTAKLAR </w:t>
            </w:r>
          </w:p>
        </w:tc>
        <w:tc>
          <w:tcPr>
            <w:tcW w:w="1892" w:type="dxa"/>
          </w:tcPr>
          <w:p w:rsidR="003359ED" w:rsidRDefault="003359ED" w:rsidP="00CA646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  <w:p w:rsidR="003359ED" w:rsidRDefault="003359ED" w:rsidP="00CA646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  <w:p w:rsidR="003359ED" w:rsidRPr="003359ED" w:rsidRDefault="003359ED" w:rsidP="003359E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59ED">
              <w:rPr>
                <w:rFonts w:ascii="Arial" w:hAnsi="Arial" w:cs="Arial"/>
                <w:color w:val="000000"/>
                <w:sz w:val="16"/>
                <w:szCs w:val="16"/>
              </w:rPr>
              <w:t>8.909.996</w:t>
            </w:r>
          </w:p>
          <w:p w:rsidR="003359ED" w:rsidRPr="00EB2CEF" w:rsidRDefault="003359ED" w:rsidP="003359E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3359ED" w:rsidRDefault="003359ED" w:rsidP="00CA6460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%0</w:t>
            </w:r>
          </w:p>
          <w:p w:rsidR="003359ED" w:rsidRDefault="003359ED" w:rsidP="00CA6460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%0</w:t>
            </w:r>
          </w:p>
          <w:p w:rsidR="003359ED" w:rsidRPr="00986D23" w:rsidRDefault="003359ED" w:rsidP="00CA6460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% 99,6</w:t>
            </w:r>
          </w:p>
          <w:p w:rsidR="003359ED" w:rsidRDefault="003359ED" w:rsidP="00CA6460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3359ED" w:rsidRPr="00EB2CEF" w:rsidRDefault="003359ED" w:rsidP="00CA6460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3359ED" w:rsidRDefault="003359ED" w:rsidP="00CA6460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</w:t>
            </w:r>
          </w:p>
          <w:p w:rsidR="003359ED" w:rsidRDefault="003359ED" w:rsidP="00CA6460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</w:t>
            </w:r>
          </w:p>
          <w:p w:rsidR="003359ED" w:rsidRPr="00EB2CEF" w:rsidRDefault="003359ED" w:rsidP="00CA6460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</w:t>
            </w:r>
          </w:p>
        </w:tc>
      </w:tr>
    </w:tbl>
    <w:p w:rsidR="0009631E" w:rsidRPr="00EB2CEF" w:rsidRDefault="0009631E" w:rsidP="0009631E">
      <w:pPr>
        <w:jc w:val="both"/>
        <w:rPr>
          <w:rFonts w:ascii="Arial" w:hAnsi="Arial" w:cs="Arial"/>
          <w:sz w:val="16"/>
          <w:szCs w:val="16"/>
        </w:rPr>
      </w:pPr>
    </w:p>
    <w:p w:rsidR="004A169E" w:rsidRDefault="004A169E">
      <w:pPr>
        <w:jc w:val="both"/>
        <w:rPr>
          <w:rFonts w:ascii="Arial" w:hAnsi="Arial"/>
          <w:sz w:val="16"/>
        </w:rPr>
      </w:pPr>
    </w:p>
    <w:sectPr w:rsidR="004A169E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3E1E"/>
    <w:rsid w:val="0009631E"/>
    <w:rsid w:val="003359ED"/>
    <w:rsid w:val="00342634"/>
    <w:rsid w:val="00364E26"/>
    <w:rsid w:val="004A169E"/>
    <w:rsid w:val="004E2E8A"/>
    <w:rsid w:val="005310B1"/>
    <w:rsid w:val="0058768D"/>
    <w:rsid w:val="006E626E"/>
    <w:rsid w:val="006F33BA"/>
    <w:rsid w:val="007B0E69"/>
    <w:rsid w:val="008C69D2"/>
    <w:rsid w:val="00A10FCE"/>
    <w:rsid w:val="00C51165"/>
    <w:rsid w:val="00C53E1E"/>
    <w:rsid w:val="00CA1951"/>
    <w:rsid w:val="00CA5F7D"/>
    <w:rsid w:val="00CA6460"/>
    <w:rsid w:val="00CC7C1D"/>
    <w:rsid w:val="00DD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B4B6A35-6138-4A05-B549-C0433525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09631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CA1951"/>
    <w:rPr>
      <w:color w:val="0000FF"/>
      <w:u w:val="single"/>
    </w:rPr>
  </w:style>
  <w:style w:type="character" w:styleId="FollowedHyperlink">
    <w:name w:val="FollowedHyperlink"/>
    <w:basedOn w:val="DefaultParagraphFont"/>
    <w:rsid w:val="00364E2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8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4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uran.sahin@euroyatirim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royatirimortakligi.com/" TargetMode="External"/><Relationship Id="rId5" Type="http://schemas.openxmlformats.org/officeDocument/2006/relationships/hyperlink" Target="mailto:DURAN.SAH&#304;N@EUROYAT&#304;R&#304;M.COM.TR" TargetMode="External"/><Relationship Id="rId4" Type="http://schemas.openxmlformats.org/officeDocument/2006/relationships/hyperlink" Target="mailto:AL&#304;.ALAN@EUROYAT&#304;R&#304;M.COM.T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4486</CharactersWithSpaces>
  <SharedDoc>false</SharedDoc>
  <HLinks>
    <vt:vector size="24" baseType="variant">
      <vt:variant>
        <vt:i4>1048620</vt:i4>
      </vt:variant>
      <vt:variant>
        <vt:i4>9</vt:i4>
      </vt:variant>
      <vt:variant>
        <vt:i4>0</vt:i4>
      </vt:variant>
      <vt:variant>
        <vt:i4>5</vt:i4>
      </vt:variant>
      <vt:variant>
        <vt:lpwstr>mailto:duran.sahin@euroyatirim.com.tr</vt:lpwstr>
      </vt:variant>
      <vt:variant>
        <vt:lpwstr/>
      </vt:variant>
      <vt:variant>
        <vt:i4>5767253</vt:i4>
      </vt:variant>
      <vt:variant>
        <vt:i4>6</vt:i4>
      </vt:variant>
      <vt:variant>
        <vt:i4>0</vt:i4>
      </vt:variant>
      <vt:variant>
        <vt:i4>5</vt:i4>
      </vt:variant>
      <vt:variant>
        <vt:lpwstr>http://www.euroyatirimortakligi.com/</vt:lpwstr>
      </vt:variant>
      <vt:variant>
        <vt:lpwstr/>
      </vt:variant>
      <vt:variant>
        <vt:i4>1048620</vt:i4>
      </vt:variant>
      <vt:variant>
        <vt:i4>3</vt:i4>
      </vt:variant>
      <vt:variant>
        <vt:i4>0</vt:i4>
      </vt:variant>
      <vt:variant>
        <vt:i4>5</vt:i4>
      </vt:variant>
      <vt:variant>
        <vt:lpwstr>mailto:DURAN.SAHİN@EUROYATİRİM.COM.TR</vt:lpwstr>
      </vt:variant>
      <vt:variant>
        <vt:lpwstr/>
      </vt:variant>
      <vt:variant>
        <vt:i4>4980853</vt:i4>
      </vt:variant>
      <vt:variant>
        <vt:i4>0</vt:i4>
      </vt:variant>
      <vt:variant>
        <vt:i4>0</vt:i4>
      </vt:variant>
      <vt:variant>
        <vt:i4>5</vt:i4>
      </vt:variant>
      <vt:variant>
        <vt:lpwstr>mailto:ALİ.ALAN@EUROYATİRİM.COM.TR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2009-04-29T16:18:00Z</cp:lastPrinted>
  <dcterms:created xsi:type="dcterms:W3CDTF">2022-09-01T21:51:00Z</dcterms:created>
  <dcterms:modified xsi:type="dcterms:W3CDTF">2022-09-01T21:51:00Z</dcterms:modified>
</cp:coreProperties>
</file>