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 w14:paraId="73758C6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A601A" w14:textId="77777777" w:rsidR="00941AD3" w:rsidRDefault="00E737FB">
            <w:pPr>
              <w:pStyle w:val="Heading2"/>
            </w:pPr>
            <w:r>
              <w:t>ERBOSAN ERCİYAS BORU SANAYİİ VE TİCARET A.Ş.</w:t>
            </w:r>
          </w:p>
        </w:tc>
      </w:tr>
    </w:tbl>
    <w:p w14:paraId="7F9825C7" w14:textId="77777777" w:rsidR="00941AD3" w:rsidRDefault="00941AD3">
      <w:pPr>
        <w:rPr>
          <w:rFonts w:ascii="Arial" w:hAnsi="Arial"/>
          <w:sz w:val="18"/>
        </w:rPr>
      </w:pPr>
    </w:p>
    <w:p w14:paraId="0AEE45E6" w14:textId="77777777" w:rsidR="00941AD3" w:rsidRDefault="00941AD3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41"/>
        <w:gridCol w:w="142"/>
        <w:gridCol w:w="4961"/>
      </w:tblGrid>
      <w:tr w:rsidR="009E645C" w14:paraId="58CE7E3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71FC2CBE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142" w:type="dxa"/>
          </w:tcPr>
          <w:p w14:paraId="724D6AF5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F0D359D" w14:textId="77777777" w:rsidR="009E645C" w:rsidRPr="00E737FB" w:rsidRDefault="00E737FB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E737FB">
              <w:rPr>
                <w:rFonts w:ascii="Arial" w:hAnsi="Arial"/>
                <w:color w:val="0000FF"/>
                <w:sz w:val="16"/>
              </w:rPr>
              <w:t>02/04/1974</w:t>
            </w:r>
          </w:p>
        </w:tc>
      </w:tr>
      <w:tr w:rsidR="009E645C" w14:paraId="1D1722E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04CC9D9C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Established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in)</w:t>
            </w:r>
          </w:p>
        </w:tc>
        <w:tc>
          <w:tcPr>
            <w:tcW w:w="142" w:type="dxa"/>
          </w:tcPr>
          <w:p w14:paraId="38C721CB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4A684475" w14:textId="77777777" w:rsidR="009E645C" w:rsidRPr="00E737FB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 w14:paraId="3AB84A8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1BA3E9EB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142" w:type="dxa"/>
          </w:tcPr>
          <w:p w14:paraId="7A518D99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5B20D63" w14:textId="77777777" w:rsidR="009E645C" w:rsidRPr="00E737FB" w:rsidRDefault="00E737FB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E737FB">
              <w:rPr>
                <w:rFonts w:ascii="Arial" w:hAnsi="Arial"/>
                <w:color w:val="0000FF"/>
                <w:sz w:val="16"/>
              </w:rPr>
              <w:t>DÜZ, DİKİŞLİ, KAYNAKLI, SİYAH VE GALVANİZLİ SU BORUSU, GAZ BORUSU, SANAYİ BORUSU, PROFİL İMALATI VE ÇİNKO KALSİN ÜRETİMİ.</w:t>
            </w:r>
          </w:p>
        </w:tc>
      </w:tr>
      <w:tr w:rsidR="009E645C" w14:paraId="1DF8DFC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4B102CC1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Main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Business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Line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142" w:type="dxa"/>
          </w:tcPr>
          <w:p w14:paraId="4691D0CA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6303A5B4" w14:textId="77777777" w:rsidR="009E645C" w:rsidRPr="00E737FB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 w14:paraId="6378B78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6FAEAD83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142" w:type="dxa"/>
          </w:tcPr>
          <w:p w14:paraId="1B4365F7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3AB7373" w14:textId="77777777" w:rsidR="009E645C" w:rsidRPr="00E737FB" w:rsidRDefault="00E737FB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E737FB">
              <w:rPr>
                <w:rFonts w:ascii="Arial" w:hAnsi="Arial"/>
                <w:color w:val="0000FF"/>
                <w:sz w:val="16"/>
              </w:rPr>
              <w:t>İSTANBUL CAD. BOĞAZKÖPRÜ MEVKİİ PK. 375 KAYSERİ</w:t>
            </w:r>
          </w:p>
        </w:tc>
      </w:tr>
      <w:tr w:rsidR="009E645C" w14:paraId="58838E0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29258B17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Head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Office)</w:t>
            </w:r>
          </w:p>
        </w:tc>
        <w:tc>
          <w:tcPr>
            <w:tcW w:w="142" w:type="dxa"/>
          </w:tcPr>
          <w:p w14:paraId="2055AB0D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18FE652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30807DD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49ECDC97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142" w:type="dxa"/>
          </w:tcPr>
          <w:p w14:paraId="1ED76739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89FAB6E" w14:textId="77777777" w:rsidR="009E645C" w:rsidRPr="009E645C" w:rsidRDefault="00E737FB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KAYSERİ</w:t>
            </w:r>
          </w:p>
        </w:tc>
      </w:tr>
      <w:tr w:rsidR="009E645C" w14:paraId="4257F0B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4C697E7F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Production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Centre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142" w:type="dxa"/>
          </w:tcPr>
          <w:p w14:paraId="0626A79B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3F89424" w14:textId="77777777"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 w14:paraId="438ECEF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42BA4278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142" w:type="dxa"/>
          </w:tcPr>
          <w:p w14:paraId="7E94D2F3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E6DC0EB" w14:textId="77777777" w:rsidR="009E645C" w:rsidRPr="00E737FB" w:rsidRDefault="00E737FB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E737FB">
              <w:rPr>
                <w:rFonts w:ascii="Arial" w:hAnsi="Arial" w:cs="Arial"/>
                <w:color w:val="0000FF"/>
                <w:sz w:val="16"/>
                <w:szCs w:val="16"/>
              </w:rPr>
              <w:t>YOKTUR.</w:t>
            </w:r>
          </w:p>
        </w:tc>
      </w:tr>
      <w:tr w:rsidR="009E645C" w14:paraId="490098B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58A69A2B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142" w:type="dxa"/>
          </w:tcPr>
          <w:p w14:paraId="0A75458E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FFA1B92" w14:textId="77777777" w:rsidR="009E645C" w:rsidRPr="00E737FB" w:rsidRDefault="00E737FB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E737FB">
              <w:rPr>
                <w:rFonts w:ascii="Arial" w:hAnsi="Arial" w:cs="Arial"/>
                <w:color w:val="0000FF"/>
                <w:sz w:val="16"/>
                <w:szCs w:val="16"/>
              </w:rPr>
              <w:t>İBRAHİM YARDIMCI</w:t>
            </w:r>
          </w:p>
        </w:tc>
      </w:tr>
      <w:tr w:rsidR="009E645C" w14:paraId="5644F97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36EF74CE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(General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Manager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142" w:type="dxa"/>
          </w:tcPr>
          <w:p w14:paraId="1B60D1E3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6C60BD24" w14:textId="77777777" w:rsidR="009E645C" w:rsidRPr="00E737FB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E737FB" w14:paraId="55165F1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2F2295DB" w14:textId="77777777" w:rsidR="00E737FB" w:rsidRPr="009E645C" w:rsidRDefault="00E737F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142" w:type="dxa"/>
          </w:tcPr>
          <w:p w14:paraId="5CDBCDAC" w14:textId="77777777" w:rsidR="00E737FB" w:rsidRPr="009E645C" w:rsidRDefault="00E737F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76E1486" w14:textId="77777777" w:rsidR="00E737FB" w:rsidRPr="00E737FB" w:rsidRDefault="00E737FB" w:rsidP="001F1C1C">
            <w:pPr>
              <w:rPr>
                <w:rFonts w:ascii="Arial" w:hAnsi="Arial"/>
                <w:color w:val="0000FF"/>
                <w:sz w:val="16"/>
              </w:rPr>
            </w:pPr>
            <w:r w:rsidRPr="00E737FB">
              <w:rPr>
                <w:rFonts w:ascii="Arial" w:hAnsi="Arial"/>
                <w:color w:val="0000FF"/>
                <w:sz w:val="16"/>
              </w:rPr>
              <w:t>İBRAHİM ÖZBIYIK</w:t>
            </w:r>
          </w:p>
        </w:tc>
      </w:tr>
      <w:tr w:rsidR="00E737FB" w14:paraId="7F54413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564B3D30" w14:textId="77777777" w:rsidR="00E737FB" w:rsidRPr="009E645C" w:rsidRDefault="00E737F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(Board of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Directors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142" w:type="dxa"/>
          </w:tcPr>
          <w:p w14:paraId="1F7744FD" w14:textId="77777777" w:rsidR="00E737FB" w:rsidRPr="009E645C" w:rsidRDefault="00E737F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D9E5CA0" w14:textId="77777777" w:rsidR="00E737FB" w:rsidRPr="00E737FB" w:rsidRDefault="00E737FB" w:rsidP="001F1C1C">
            <w:pPr>
              <w:rPr>
                <w:rFonts w:ascii="Arial" w:hAnsi="Arial"/>
                <w:color w:val="0000FF"/>
                <w:sz w:val="16"/>
              </w:rPr>
            </w:pPr>
            <w:r w:rsidRPr="00E737FB">
              <w:rPr>
                <w:rFonts w:ascii="Arial" w:hAnsi="Arial"/>
                <w:color w:val="0000FF"/>
                <w:sz w:val="16"/>
              </w:rPr>
              <w:t>MAHMUT ÖZBIYIK</w:t>
            </w:r>
          </w:p>
        </w:tc>
      </w:tr>
      <w:tr w:rsidR="00E737FB" w14:paraId="7B2D9F8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5E579634" w14:textId="77777777" w:rsidR="00E737FB" w:rsidRPr="009E645C" w:rsidRDefault="00E737F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612A2906" w14:textId="77777777" w:rsidR="00E737FB" w:rsidRPr="009E645C" w:rsidRDefault="00E737F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2974A6BE" w14:textId="77777777" w:rsidR="00E737FB" w:rsidRPr="00E737FB" w:rsidRDefault="00E737FB" w:rsidP="001F1C1C">
            <w:pPr>
              <w:rPr>
                <w:rFonts w:ascii="Arial" w:hAnsi="Arial"/>
                <w:color w:val="0000FF"/>
                <w:sz w:val="16"/>
              </w:rPr>
            </w:pPr>
            <w:r w:rsidRPr="00E737FB">
              <w:rPr>
                <w:rFonts w:ascii="Arial" w:hAnsi="Arial"/>
                <w:color w:val="0000FF"/>
                <w:sz w:val="16"/>
              </w:rPr>
              <w:t>HÜSAMETTİN ÇETİNBULUT</w:t>
            </w:r>
          </w:p>
        </w:tc>
      </w:tr>
      <w:tr w:rsidR="00E737FB" w14:paraId="571E697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204D524A" w14:textId="77777777" w:rsidR="00E737FB" w:rsidRPr="009E645C" w:rsidRDefault="00E737F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515A915C" w14:textId="77777777" w:rsidR="00E737FB" w:rsidRPr="009E645C" w:rsidRDefault="00E737F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A876445" w14:textId="77777777" w:rsidR="00E737FB" w:rsidRPr="00E737FB" w:rsidRDefault="00E737FB" w:rsidP="001F1C1C">
            <w:pPr>
              <w:rPr>
                <w:rFonts w:ascii="Arial" w:hAnsi="Arial"/>
                <w:color w:val="0000FF"/>
                <w:sz w:val="16"/>
              </w:rPr>
            </w:pPr>
            <w:r w:rsidRPr="00E737FB">
              <w:rPr>
                <w:rFonts w:ascii="Arial" w:hAnsi="Arial"/>
                <w:color w:val="0000FF"/>
                <w:sz w:val="16"/>
              </w:rPr>
              <w:t>YALÇIN BESCELİ</w:t>
            </w:r>
          </w:p>
        </w:tc>
      </w:tr>
      <w:tr w:rsidR="00E737FB" w14:paraId="5EC43F0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44C17949" w14:textId="77777777" w:rsidR="00E737FB" w:rsidRPr="009E645C" w:rsidRDefault="00E737F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4D56CB0C" w14:textId="77777777" w:rsidR="00E737FB" w:rsidRPr="009E645C" w:rsidRDefault="00E737F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5B869EC" w14:textId="77777777" w:rsidR="00E737FB" w:rsidRPr="00E737FB" w:rsidRDefault="00E737FB" w:rsidP="001F1C1C">
            <w:pPr>
              <w:rPr>
                <w:rFonts w:ascii="Arial" w:hAnsi="Arial"/>
                <w:color w:val="0000FF"/>
                <w:sz w:val="16"/>
              </w:rPr>
            </w:pPr>
            <w:r w:rsidRPr="00E737FB">
              <w:rPr>
                <w:rFonts w:ascii="Arial" w:hAnsi="Arial"/>
                <w:color w:val="0000FF"/>
                <w:sz w:val="16"/>
              </w:rPr>
              <w:t>ŞABAN ALTUNBAĞ</w:t>
            </w:r>
          </w:p>
        </w:tc>
      </w:tr>
      <w:tr w:rsidR="00E737FB" w14:paraId="7037907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29B3B808" w14:textId="77777777" w:rsidR="00E737FB" w:rsidRPr="009E645C" w:rsidRDefault="00E737F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6EA7CA5E" w14:textId="77777777" w:rsidR="00E737FB" w:rsidRPr="009E645C" w:rsidRDefault="00E737F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60B7295" w14:textId="77777777" w:rsidR="00E737FB" w:rsidRPr="009E645C" w:rsidRDefault="00E737F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E737FB" w14:paraId="2912264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1EAE63B3" w14:textId="77777777" w:rsidR="00E737FB" w:rsidRPr="009E645C" w:rsidRDefault="00E737F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142" w:type="dxa"/>
          </w:tcPr>
          <w:p w14:paraId="233399AE" w14:textId="77777777" w:rsidR="00E737FB" w:rsidRPr="009E645C" w:rsidRDefault="00E737FB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14:paraId="0D9B5EE9" w14:textId="77777777" w:rsidR="00E737FB" w:rsidRPr="009E645C" w:rsidRDefault="00E737FB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C94DB0D" w14:textId="77777777" w:rsidR="00C537F0" w:rsidRDefault="00C537F0" w:rsidP="00C537F0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NURİ FAYDALI</w:t>
            </w:r>
          </w:p>
          <w:p w14:paraId="15A4435D" w14:textId="77777777" w:rsidR="00C537F0" w:rsidRDefault="00C537F0" w:rsidP="00C537F0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MUHASEBE MÜDÜRÜ</w:t>
            </w:r>
          </w:p>
          <w:p w14:paraId="59B8FEC1" w14:textId="77777777" w:rsidR="00E737FB" w:rsidRPr="009E645C" w:rsidRDefault="00C537F0" w:rsidP="00C537F0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muhasebe@</w:t>
            </w:r>
            <w:proofErr w:type="spellStart"/>
            <w:r>
              <w:rPr>
                <w:rFonts w:ascii="Arial" w:hAnsi="Arial" w:cs="Arial"/>
                <w:color w:val="0000FF"/>
                <w:sz w:val="16"/>
                <w:szCs w:val="16"/>
              </w:rPr>
              <w:t>erbosan</w:t>
            </w:r>
            <w:proofErr w:type="spellEnd"/>
            <w:r>
              <w:rPr>
                <w:rFonts w:ascii="Arial" w:hAnsi="Arial" w:cs="Arial"/>
                <w:color w:val="0000FF"/>
                <w:sz w:val="16"/>
                <w:szCs w:val="16"/>
              </w:rPr>
              <w:t>.com.tr</w:t>
            </w:r>
          </w:p>
        </w:tc>
      </w:tr>
      <w:tr w:rsidR="00E737FB" w14:paraId="42998C6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385253EB" w14:textId="77777777" w:rsidR="00E737FB" w:rsidRPr="009E645C" w:rsidRDefault="00E737F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142" w:type="dxa"/>
          </w:tcPr>
          <w:p w14:paraId="496A4313" w14:textId="77777777" w:rsidR="00E737FB" w:rsidRPr="009E645C" w:rsidRDefault="00E737FB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14:paraId="0C9C0E8A" w14:textId="77777777" w:rsidR="00E737FB" w:rsidRPr="009E645C" w:rsidRDefault="00E737FB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59E6876B" w14:textId="77777777" w:rsidR="00E737FB" w:rsidRDefault="007B201B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NURİ FAYDALI</w:t>
            </w:r>
          </w:p>
          <w:p w14:paraId="7BE5F20D" w14:textId="77777777" w:rsidR="007B201B" w:rsidRDefault="007B201B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MUHASEBE MÜDÜRÜ</w:t>
            </w:r>
          </w:p>
          <w:p w14:paraId="3F83E94A" w14:textId="77777777" w:rsidR="007B201B" w:rsidRPr="009E645C" w:rsidRDefault="007B201B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muhasebe@</w:t>
            </w:r>
            <w:proofErr w:type="spellStart"/>
            <w:r>
              <w:rPr>
                <w:rFonts w:ascii="Arial" w:hAnsi="Arial" w:cs="Arial"/>
                <w:color w:val="0000FF"/>
                <w:sz w:val="16"/>
                <w:szCs w:val="16"/>
              </w:rPr>
              <w:t>erbosan</w:t>
            </w:r>
            <w:proofErr w:type="spellEnd"/>
            <w:r>
              <w:rPr>
                <w:rFonts w:ascii="Arial" w:hAnsi="Arial" w:cs="Arial"/>
                <w:color w:val="0000FF"/>
                <w:sz w:val="16"/>
                <w:szCs w:val="16"/>
              </w:rPr>
              <w:t>.com.tr</w:t>
            </w:r>
          </w:p>
        </w:tc>
      </w:tr>
      <w:tr w:rsidR="00E737FB" w14:paraId="57A5D5B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17AD3BEB" w14:textId="77777777" w:rsidR="00E737FB" w:rsidRPr="009E645C" w:rsidRDefault="00E737F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142" w:type="dxa"/>
          </w:tcPr>
          <w:p w14:paraId="6BE065AF" w14:textId="77777777" w:rsidR="00E737FB" w:rsidRPr="009E645C" w:rsidRDefault="00E737FB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14:paraId="1AA9D713" w14:textId="77777777" w:rsidR="00E737FB" w:rsidRPr="009E645C" w:rsidRDefault="00E737FB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0ACA7FB" w14:textId="77777777" w:rsidR="00C537F0" w:rsidRDefault="00C537F0" w:rsidP="00C537F0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NURİ FAYDALI</w:t>
            </w:r>
          </w:p>
          <w:p w14:paraId="7AB504DF" w14:textId="77777777" w:rsidR="00C537F0" w:rsidRDefault="00C537F0" w:rsidP="00C537F0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MUHASEBE MÜDÜRÜ</w:t>
            </w:r>
          </w:p>
          <w:p w14:paraId="0D88E42A" w14:textId="77777777" w:rsidR="00E737FB" w:rsidRPr="009E645C" w:rsidRDefault="00C537F0" w:rsidP="00C537F0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muhasebe@</w:t>
            </w:r>
            <w:proofErr w:type="spellStart"/>
            <w:r>
              <w:rPr>
                <w:rFonts w:ascii="Arial" w:hAnsi="Arial" w:cs="Arial"/>
                <w:color w:val="0000FF"/>
                <w:sz w:val="16"/>
                <w:szCs w:val="16"/>
              </w:rPr>
              <w:t>erbosan</w:t>
            </w:r>
            <w:proofErr w:type="spellEnd"/>
            <w:r>
              <w:rPr>
                <w:rFonts w:ascii="Arial" w:hAnsi="Arial" w:cs="Arial"/>
                <w:color w:val="0000FF"/>
                <w:sz w:val="16"/>
                <w:szCs w:val="16"/>
              </w:rPr>
              <w:t>.com.tr</w:t>
            </w:r>
          </w:p>
        </w:tc>
      </w:tr>
      <w:tr w:rsidR="00E737FB" w14:paraId="1064915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100542CD" w14:textId="77777777" w:rsidR="00E737FB" w:rsidRPr="009E645C" w:rsidRDefault="00E737F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142" w:type="dxa"/>
          </w:tcPr>
          <w:p w14:paraId="34E05A1C" w14:textId="77777777" w:rsidR="00E737FB" w:rsidRPr="009E645C" w:rsidRDefault="00E737FB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DEDC163" w14:textId="77777777" w:rsidR="00E737FB" w:rsidRDefault="00314C0F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İBRAHİM YARDIMCI</w:t>
            </w:r>
          </w:p>
          <w:p w14:paraId="4520A4F1" w14:textId="77777777" w:rsidR="00314C0F" w:rsidRPr="009E645C" w:rsidRDefault="00314C0F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ŞABAN ALTUNBAĞ</w:t>
            </w:r>
          </w:p>
        </w:tc>
      </w:tr>
      <w:tr w:rsidR="00E737FB" w14:paraId="00A1CD9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7D2762C8" w14:textId="77777777" w:rsidR="00E737FB" w:rsidRPr="009E645C" w:rsidRDefault="00E737F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142" w:type="dxa"/>
          </w:tcPr>
          <w:p w14:paraId="6B057FC0" w14:textId="77777777" w:rsidR="00E737FB" w:rsidRPr="009E645C" w:rsidRDefault="00E737FB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4D02D492" w14:textId="77777777" w:rsidR="00E737FB" w:rsidRPr="009E645C" w:rsidRDefault="00314C0F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YOKTUR.</w:t>
            </w:r>
          </w:p>
        </w:tc>
      </w:tr>
      <w:tr w:rsidR="00E737FB" w14:paraId="6F984A1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5A57F610" w14:textId="77777777" w:rsidR="00E737FB" w:rsidRPr="009E645C" w:rsidRDefault="00E737F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142" w:type="dxa"/>
          </w:tcPr>
          <w:p w14:paraId="7B879B1A" w14:textId="77777777" w:rsidR="00E737FB" w:rsidRPr="009E645C" w:rsidRDefault="00E737FB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C563134" w14:textId="77777777" w:rsidR="008C7EEE" w:rsidRDefault="008C7EEE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MAHMUT ÖZBIYIK</w:t>
            </w:r>
          </w:p>
          <w:p w14:paraId="31AA5C00" w14:textId="77777777" w:rsidR="00314C0F" w:rsidRPr="009E645C" w:rsidRDefault="00314C0F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ŞABAN ALTUNBAĞ</w:t>
            </w:r>
          </w:p>
        </w:tc>
      </w:tr>
      <w:tr w:rsidR="00E737FB" w14:paraId="3635322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405FF368" w14:textId="77777777" w:rsidR="00E737FB" w:rsidRPr="009E645C" w:rsidRDefault="00E737F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142" w:type="dxa"/>
          </w:tcPr>
          <w:p w14:paraId="3C09B187" w14:textId="77777777" w:rsidR="00E737FB" w:rsidRPr="009E645C" w:rsidRDefault="00E737F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AEC4C3A" w14:textId="77777777" w:rsidR="00E737FB" w:rsidRPr="009E645C" w:rsidRDefault="00E737F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(</w:t>
            </w:r>
            <w:r w:rsidRPr="00E737FB">
              <w:rPr>
                <w:rFonts w:ascii="Arial" w:hAnsi="Arial"/>
                <w:color w:val="0000FF"/>
                <w:sz w:val="16"/>
              </w:rPr>
              <w:t>352) 311 35 11 (5 HAT)</w:t>
            </w:r>
          </w:p>
        </w:tc>
      </w:tr>
      <w:tr w:rsidR="00E737FB" w14:paraId="503F034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31D1B6EB" w14:textId="77777777" w:rsidR="00E737FB" w:rsidRPr="009E645C" w:rsidRDefault="00E737F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Phone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142" w:type="dxa"/>
          </w:tcPr>
          <w:p w14:paraId="55632A6A" w14:textId="77777777" w:rsidR="00E737FB" w:rsidRPr="009E645C" w:rsidRDefault="00E737F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585F0491" w14:textId="77777777" w:rsidR="00E737FB" w:rsidRPr="009E645C" w:rsidRDefault="00E737F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E737FB" w14:paraId="62BC7AA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1C6D4AAE" w14:textId="77777777" w:rsidR="00E737FB" w:rsidRPr="009E645C" w:rsidRDefault="00E737F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142" w:type="dxa"/>
          </w:tcPr>
          <w:p w14:paraId="27D6BC2B" w14:textId="77777777" w:rsidR="00E737FB" w:rsidRPr="00E737FB" w:rsidRDefault="00E737FB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E737FB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3FD97FB" w14:textId="77777777" w:rsidR="00E737FB" w:rsidRPr="00E737FB" w:rsidRDefault="00E737FB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E737FB">
              <w:rPr>
                <w:rFonts w:ascii="Arial" w:hAnsi="Arial"/>
                <w:color w:val="0000FF"/>
                <w:sz w:val="16"/>
              </w:rPr>
              <w:t>(352) 311 35 16</w:t>
            </w:r>
          </w:p>
        </w:tc>
      </w:tr>
      <w:tr w:rsidR="00E737FB" w14:paraId="60A7F9C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73B97BD4" w14:textId="77777777" w:rsidR="00E737FB" w:rsidRPr="009E645C" w:rsidRDefault="00E737F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Facsimile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142" w:type="dxa"/>
          </w:tcPr>
          <w:p w14:paraId="2DD07232" w14:textId="77777777" w:rsidR="00E737FB" w:rsidRPr="009E645C" w:rsidRDefault="00E737F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0B9BD82" w14:textId="77777777" w:rsidR="00E737FB" w:rsidRPr="009E645C" w:rsidRDefault="00E737F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E737FB" w14:paraId="09839D8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2726CB39" w14:textId="77777777" w:rsidR="00E737FB" w:rsidRPr="009E645C" w:rsidRDefault="00E737F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142" w:type="dxa"/>
          </w:tcPr>
          <w:p w14:paraId="164F0175" w14:textId="77777777" w:rsidR="00E737FB" w:rsidRPr="009E645C" w:rsidRDefault="00E737FB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6FF79E5F" w14:textId="77777777" w:rsidR="00E737FB" w:rsidRPr="00E737FB" w:rsidRDefault="00E737FB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www.</w:t>
            </w:r>
            <w:proofErr w:type="spellStart"/>
            <w:r>
              <w:rPr>
                <w:rFonts w:ascii="Arial" w:hAnsi="Arial" w:cs="Arial"/>
                <w:color w:val="0000FF"/>
                <w:sz w:val="16"/>
                <w:szCs w:val="16"/>
              </w:rPr>
              <w:t>erbosan</w:t>
            </w:r>
            <w:proofErr w:type="spellEnd"/>
            <w:r>
              <w:rPr>
                <w:rFonts w:ascii="Arial" w:hAnsi="Arial" w:cs="Arial"/>
                <w:color w:val="0000FF"/>
                <w:sz w:val="16"/>
                <w:szCs w:val="16"/>
              </w:rPr>
              <w:t>.com.tr</w:t>
            </w:r>
          </w:p>
        </w:tc>
      </w:tr>
      <w:tr w:rsidR="00E737FB" w14:paraId="72E25B0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193FC13A" w14:textId="77777777" w:rsidR="00E737FB" w:rsidRPr="009E645C" w:rsidRDefault="00E737F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(Web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Adress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142" w:type="dxa"/>
          </w:tcPr>
          <w:p w14:paraId="3DE49ED8" w14:textId="77777777" w:rsidR="00E737FB" w:rsidRPr="009E645C" w:rsidRDefault="00E737FB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6AE96F8" w14:textId="77777777" w:rsidR="00E737FB" w:rsidRPr="009E645C" w:rsidRDefault="00E737FB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E737FB" w14:paraId="291C351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70CBA29D" w14:textId="77777777" w:rsidR="00E737FB" w:rsidRPr="009E645C" w:rsidRDefault="00E737F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142" w:type="dxa"/>
          </w:tcPr>
          <w:p w14:paraId="4F2A5759" w14:textId="77777777" w:rsidR="00E737FB" w:rsidRPr="009E645C" w:rsidRDefault="00E737FB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2665C3FB" w14:textId="77777777" w:rsidR="00E737FB" w:rsidRPr="009E645C" w:rsidRDefault="00B92BC2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EDİLMEDİ.</w:t>
            </w:r>
          </w:p>
        </w:tc>
      </w:tr>
      <w:tr w:rsidR="00E737FB" w14:paraId="485C45B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3A2CD8EB" w14:textId="77777777" w:rsidR="00E737FB" w:rsidRPr="009E645C" w:rsidRDefault="00E737F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142" w:type="dxa"/>
          </w:tcPr>
          <w:p w14:paraId="658A7FFE" w14:textId="77777777" w:rsidR="00E737FB" w:rsidRPr="009E645C" w:rsidRDefault="00E737F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D5D1E33" w14:textId="77777777" w:rsidR="00E737FB" w:rsidRPr="009E645C" w:rsidRDefault="00E737F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E737FB">
              <w:rPr>
                <w:rFonts w:ascii="Arial" w:hAnsi="Arial"/>
                <w:color w:val="0000FF"/>
                <w:sz w:val="16"/>
              </w:rPr>
              <w:t>erbosan</w:t>
            </w:r>
            <w:proofErr w:type="spellEnd"/>
            <w:r w:rsidRPr="00E737FB">
              <w:rPr>
                <w:rFonts w:ascii="Arial" w:hAnsi="Arial"/>
                <w:color w:val="0000FF"/>
                <w:sz w:val="16"/>
              </w:rPr>
              <w:t>@</w:t>
            </w:r>
            <w:proofErr w:type="spellStart"/>
            <w:r w:rsidRPr="00E737FB">
              <w:rPr>
                <w:rFonts w:ascii="Arial" w:hAnsi="Arial"/>
                <w:color w:val="0000FF"/>
                <w:sz w:val="16"/>
              </w:rPr>
              <w:t>erbosan</w:t>
            </w:r>
            <w:proofErr w:type="spellEnd"/>
            <w:r w:rsidRPr="00E737FB">
              <w:rPr>
                <w:rFonts w:ascii="Arial" w:hAnsi="Arial"/>
                <w:color w:val="0000FF"/>
                <w:sz w:val="16"/>
              </w:rPr>
              <w:t>.com.tr</w:t>
            </w:r>
          </w:p>
        </w:tc>
      </w:tr>
      <w:tr w:rsidR="00E737FB" w14:paraId="3714364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16EB90B8" w14:textId="77777777" w:rsidR="00E737FB" w:rsidRPr="009E645C" w:rsidRDefault="00E737F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14:paraId="661B9365" w14:textId="77777777" w:rsidR="00E737FB" w:rsidRPr="009E645C" w:rsidRDefault="00E737F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(Sırasıyla Ocak 2008 ve mevcut durum ayrı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ayrı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belirtilecek)</w:t>
            </w:r>
          </w:p>
        </w:tc>
        <w:tc>
          <w:tcPr>
            <w:tcW w:w="142" w:type="dxa"/>
          </w:tcPr>
          <w:p w14:paraId="4AF27E81" w14:textId="77777777" w:rsidR="00E737FB" w:rsidRPr="009E645C" w:rsidRDefault="00E737F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3EBFB85" w14:textId="77777777" w:rsidR="00E737FB" w:rsidRPr="00314C0F" w:rsidRDefault="00314C0F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14C0F">
              <w:rPr>
                <w:rFonts w:ascii="Arial" w:hAnsi="Arial" w:cs="Arial"/>
                <w:color w:val="0000FF"/>
                <w:sz w:val="16"/>
                <w:szCs w:val="16"/>
              </w:rPr>
              <w:t>OCAK 2008 405</w:t>
            </w:r>
          </w:p>
          <w:p w14:paraId="1F1D034C" w14:textId="77777777" w:rsidR="00314C0F" w:rsidRPr="009E645C" w:rsidRDefault="00314C0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14C0F">
              <w:rPr>
                <w:rFonts w:ascii="Arial" w:hAnsi="Arial" w:cs="Arial"/>
                <w:color w:val="0000FF"/>
                <w:sz w:val="16"/>
                <w:szCs w:val="16"/>
              </w:rPr>
              <w:t>MART 2009 259</w:t>
            </w:r>
          </w:p>
        </w:tc>
      </w:tr>
      <w:tr w:rsidR="00E737FB" w14:paraId="66947BE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1D722592" w14:textId="77777777" w:rsidR="00E737FB" w:rsidRPr="009E645C" w:rsidRDefault="00E737F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Number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of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Employees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142" w:type="dxa"/>
          </w:tcPr>
          <w:p w14:paraId="3F18103B" w14:textId="77777777" w:rsidR="00E737FB" w:rsidRPr="009E645C" w:rsidRDefault="00E737F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9337822" w14:textId="77777777" w:rsidR="00E737FB" w:rsidRPr="009E645C" w:rsidRDefault="00E737F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E737FB" w14:paraId="27D2283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6961442C" w14:textId="77777777" w:rsidR="00E737FB" w:rsidRPr="009E645C" w:rsidRDefault="00E737F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142" w:type="dxa"/>
          </w:tcPr>
          <w:p w14:paraId="5381393B" w14:textId="77777777" w:rsidR="00E737FB" w:rsidRPr="009E645C" w:rsidRDefault="00E737F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F7D5FD5" w14:textId="77777777" w:rsidR="00E737FB" w:rsidRPr="00E737FB" w:rsidRDefault="00E737FB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E737FB">
              <w:rPr>
                <w:rFonts w:ascii="Arial" w:hAnsi="Arial"/>
                <w:color w:val="0000FF"/>
                <w:sz w:val="16"/>
              </w:rPr>
              <w:t>01/07/2008-30/06/2010</w:t>
            </w:r>
          </w:p>
        </w:tc>
      </w:tr>
      <w:tr w:rsidR="00E737FB" w14:paraId="12C891D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445DF53D" w14:textId="77777777" w:rsidR="00E737FB" w:rsidRPr="009E645C" w:rsidRDefault="00E737F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Collective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Bargaining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Period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142" w:type="dxa"/>
          </w:tcPr>
          <w:p w14:paraId="6395F987" w14:textId="77777777" w:rsidR="00E737FB" w:rsidRPr="009E645C" w:rsidRDefault="00E737F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B929E1E" w14:textId="77777777" w:rsidR="00E737FB" w:rsidRPr="009E645C" w:rsidRDefault="00E737F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E737FB" w14:paraId="26BE23F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339057CD" w14:textId="77777777" w:rsidR="00E737FB" w:rsidRPr="009E645C" w:rsidRDefault="00E737F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142" w:type="dxa"/>
          </w:tcPr>
          <w:p w14:paraId="438513C3" w14:textId="77777777" w:rsidR="00E737FB" w:rsidRPr="009E645C" w:rsidRDefault="00E737F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353F3D5" w14:textId="77777777" w:rsidR="00E737FB" w:rsidRPr="00E737FB" w:rsidRDefault="00E737FB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E737FB">
              <w:rPr>
                <w:rFonts w:ascii="Arial" w:hAnsi="Arial"/>
                <w:color w:val="0000FF"/>
                <w:sz w:val="16"/>
              </w:rPr>
              <w:t>ÇELİK-İŞ SENDİKASI</w:t>
            </w:r>
          </w:p>
        </w:tc>
      </w:tr>
      <w:tr w:rsidR="00E737FB" w14:paraId="5091806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6776C904" w14:textId="77777777" w:rsidR="00E737FB" w:rsidRPr="009E645C" w:rsidRDefault="00E737F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Labor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) </w:t>
            </w:r>
          </w:p>
        </w:tc>
        <w:tc>
          <w:tcPr>
            <w:tcW w:w="142" w:type="dxa"/>
          </w:tcPr>
          <w:p w14:paraId="530A9C2F" w14:textId="77777777" w:rsidR="00E737FB" w:rsidRPr="009E645C" w:rsidRDefault="00E737F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591688F8" w14:textId="77777777" w:rsidR="00E737FB" w:rsidRPr="009E645C" w:rsidRDefault="00E737F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E737FB" w14:paraId="5866014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78F73E30" w14:textId="77777777" w:rsidR="00E737FB" w:rsidRPr="009E645C" w:rsidRDefault="00E737F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142" w:type="dxa"/>
          </w:tcPr>
          <w:p w14:paraId="4019AAAD" w14:textId="77777777" w:rsidR="00E737FB" w:rsidRPr="009E645C" w:rsidRDefault="00E737F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3B596C6" w14:textId="77777777" w:rsidR="00E737FB" w:rsidRPr="00E737FB" w:rsidRDefault="00E737FB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E737FB">
              <w:rPr>
                <w:rFonts w:ascii="Arial" w:hAnsi="Arial" w:cs="Arial"/>
                <w:color w:val="0000FF"/>
                <w:sz w:val="16"/>
                <w:szCs w:val="16"/>
              </w:rPr>
              <w:t>YOKTUR.</w:t>
            </w:r>
          </w:p>
        </w:tc>
      </w:tr>
      <w:tr w:rsidR="00E737FB" w14:paraId="4F85E25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5C4C9281" w14:textId="77777777" w:rsidR="00E737FB" w:rsidRPr="009E645C" w:rsidRDefault="00E737F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Employers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'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142" w:type="dxa"/>
          </w:tcPr>
          <w:p w14:paraId="009D4D29" w14:textId="77777777" w:rsidR="00E737FB" w:rsidRPr="009E645C" w:rsidRDefault="00E737F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2DA5DFC2" w14:textId="77777777" w:rsidR="00E737FB" w:rsidRPr="009E645C" w:rsidRDefault="00E737F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E737FB" w14:paraId="114A081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5E4989F9" w14:textId="77777777" w:rsidR="00E737FB" w:rsidRPr="009E645C" w:rsidRDefault="00E737F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142" w:type="dxa"/>
          </w:tcPr>
          <w:p w14:paraId="463EED93" w14:textId="77777777" w:rsidR="00E737FB" w:rsidRPr="009E645C" w:rsidRDefault="00E737F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72CEB41" w14:textId="77777777" w:rsidR="00E737FB" w:rsidRPr="001F1C1C" w:rsidRDefault="00BA3273" w:rsidP="009E645C">
            <w:pPr>
              <w:pStyle w:val="Heading1"/>
              <w:rPr>
                <w:rFonts w:cs="Arial"/>
                <w:color w:val="0000FF"/>
                <w:szCs w:val="16"/>
              </w:rPr>
            </w:pPr>
            <w:r w:rsidRPr="001F1C1C">
              <w:rPr>
                <w:i w:val="0"/>
                <w:color w:val="0000FF"/>
              </w:rPr>
              <w:t>20.000.000 TL</w:t>
            </w:r>
          </w:p>
        </w:tc>
      </w:tr>
      <w:tr w:rsidR="00E737FB" w14:paraId="049D838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60241392" w14:textId="77777777" w:rsidR="00E737FB" w:rsidRPr="009E645C" w:rsidRDefault="00E737F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Authorized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142" w:type="dxa"/>
          </w:tcPr>
          <w:p w14:paraId="630FA5FF" w14:textId="77777777" w:rsidR="00E737FB" w:rsidRPr="009E645C" w:rsidRDefault="00E737F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6A601F4C" w14:textId="77777777" w:rsidR="00E737FB" w:rsidRPr="001F1C1C" w:rsidRDefault="00E737FB" w:rsidP="009E645C">
            <w:pPr>
              <w:rPr>
                <w:rFonts w:ascii="Arial" w:hAnsi="Arial" w:cs="Arial"/>
                <w:i/>
                <w:color w:val="0000FF"/>
                <w:sz w:val="16"/>
                <w:szCs w:val="16"/>
              </w:rPr>
            </w:pPr>
          </w:p>
        </w:tc>
      </w:tr>
      <w:tr w:rsidR="00E737FB" w14:paraId="633AEFC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29CB6826" w14:textId="77777777" w:rsidR="00E737FB" w:rsidRPr="009E645C" w:rsidRDefault="00E737F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142" w:type="dxa"/>
          </w:tcPr>
          <w:p w14:paraId="7B6743AE" w14:textId="77777777" w:rsidR="00E737FB" w:rsidRPr="009E645C" w:rsidRDefault="00E737F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39C6E29" w14:textId="77777777" w:rsidR="00E737FB" w:rsidRPr="001F1C1C" w:rsidRDefault="00E737FB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E737FB" w14:paraId="3BF639D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670DEA81" w14:textId="77777777" w:rsidR="00E737FB" w:rsidRPr="009E645C" w:rsidRDefault="00E737F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Issued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142" w:type="dxa"/>
          </w:tcPr>
          <w:p w14:paraId="1BEA33B4" w14:textId="77777777" w:rsidR="00E737FB" w:rsidRPr="009E645C" w:rsidRDefault="00E737F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2CE35E5" w14:textId="77777777" w:rsidR="00E737FB" w:rsidRPr="001F1C1C" w:rsidRDefault="00E737FB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E737FB" w14:paraId="647CCC4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7015573A" w14:textId="77777777" w:rsidR="00E737FB" w:rsidRPr="009E645C" w:rsidRDefault="00E737FB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142" w:type="dxa"/>
          </w:tcPr>
          <w:p w14:paraId="7DC03B69" w14:textId="77777777" w:rsidR="00E737FB" w:rsidRPr="009E645C" w:rsidRDefault="00E737FB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2B42859" w14:textId="77777777" w:rsidR="00E737FB" w:rsidRPr="001F1C1C" w:rsidRDefault="001F1C1C" w:rsidP="009E645C">
            <w:pPr>
              <w:pStyle w:val="Heading1"/>
              <w:rPr>
                <w:rFonts w:cs="Arial"/>
                <w:color w:val="0000FF"/>
                <w:szCs w:val="16"/>
                <w:lang w:val="tr-TR"/>
              </w:rPr>
            </w:pPr>
            <w:r w:rsidRPr="001F1C1C">
              <w:rPr>
                <w:i w:val="0"/>
                <w:color w:val="0000FF"/>
                <w:lang w:val="tr-TR"/>
              </w:rPr>
              <w:t>5.</w:t>
            </w:r>
            <w:r>
              <w:rPr>
                <w:i w:val="0"/>
                <w:color w:val="0000FF"/>
                <w:lang w:val="tr-TR"/>
              </w:rPr>
              <w:t>220</w:t>
            </w:r>
            <w:r w:rsidRPr="001F1C1C">
              <w:rPr>
                <w:i w:val="0"/>
                <w:color w:val="0000FF"/>
                <w:lang w:val="tr-TR"/>
              </w:rPr>
              <w:t>.000 TL</w:t>
            </w:r>
          </w:p>
        </w:tc>
      </w:tr>
      <w:tr w:rsidR="00E737FB" w14:paraId="0421D58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22B49F00" w14:textId="77777777" w:rsidR="00E737FB" w:rsidRPr="009E645C" w:rsidRDefault="00E737FB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Paid</w:t>
            </w:r>
            <w:proofErr w:type="spellEnd"/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 xml:space="preserve">-in </w:t>
            </w:r>
            <w:proofErr w:type="spellStart"/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Capital</w:t>
            </w:r>
            <w:proofErr w:type="spellEnd"/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)</w:t>
            </w:r>
          </w:p>
        </w:tc>
        <w:tc>
          <w:tcPr>
            <w:tcW w:w="142" w:type="dxa"/>
          </w:tcPr>
          <w:p w14:paraId="06447E1F" w14:textId="77777777" w:rsidR="00E737FB" w:rsidRPr="009E645C" w:rsidRDefault="00E737FB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CA72ACE" w14:textId="77777777" w:rsidR="00E737FB" w:rsidRPr="001F1C1C" w:rsidRDefault="00E737FB" w:rsidP="009E645C">
            <w:pPr>
              <w:rPr>
                <w:rFonts w:ascii="Arial" w:hAnsi="Arial" w:cs="Arial"/>
                <w:i/>
                <w:color w:val="0000FF"/>
                <w:sz w:val="16"/>
                <w:szCs w:val="16"/>
              </w:rPr>
            </w:pPr>
          </w:p>
        </w:tc>
      </w:tr>
      <w:tr w:rsidR="00E737FB" w14:paraId="386C49E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2108D0AB" w14:textId="77777777" w:rsidR="00E737FB" w:rsidRPr="009E645C" w:rsidRDefault="00E737FB" w:rsidP="009E645C">
            <w:pPr>
              <w:pStyle w:val="Heading3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142" w:type="dxa"/>
          </w:tcPr>
          <w:p w14:paraId="6A39EDEF" w14:textId="77777777" w:rsidR="00E737FB" w:rsidRPr="009E645C" w:rsidRDefault="00E737F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B69E468" w14:textId="77777777" w:rsidR="00E737FB" w:rsidRPr="001F1C1C" w:rsidRDefault="001F1C1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F1C1C">
              <w:rPr>
                <w:rFonts w:ascii="Arial" w:hAnsi="Arial"/>
                <w:color w:val="0000FF"/>
                <w:sz w:val="16"/>
              </w:rPr>
              <w:t>ULUSAL PAZAR</w:t>
            </w:r>
          </w:p>
        </w:tc>
      </w:tr>
      <w:tr w:rsidR="00E737FB" w14:paraId="1813278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2D5C7192" w14:textId="77777777" w:rsidR="00E737FB" w:rsidRPr="009E645C" w:rsidRDefault="00E737F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Trading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Market)</w:t>
            </w:r>
          </w:p>
        </w:tc>
        <w:tc>
          <w:tcPr>
            <w:tcW w:w="142" w:type="dxa"/>
          </w:tcPr>
          <w:p w14:paraId="4E7DC687" w14:textId="77777777" w:rsidR="00E737FB" w:rsidRPr="009E645C" w:rsidRDefault="00E737F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4A3616BD" w14:textId="77777777" w:rsidR="00E737FB" w:rsidRPr="009E645C" w:rsidRDefault="00E737F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E737FB" w14:paraId="04F1DA7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31DF4759" w14:textId="77777777" w:rsidR="00E737FB" w:rsidRPr="009E645C" w:rsidRDefault="00E737F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142" w:type="dxa"/>
          </w:tcPr>
          <w:p w14:paraId="5DC0DFBF" w14:textId="77777777" w:rsidR="00E737FB" w:rsidRPr="009E645C" w:rsidRDefault="00E737FB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B5487FD" w14:textId="77777777" w:rsidR="00E737FB" w:rsidRPr="009E645C" w:rsidRDefault="001F1C1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YOKTUR.</w:t>
            </w:r>
          </w:p>
        </w:tc>
      </w:tr>
      <w:tr w:rsidR="00E737FB" w14:paraId="35F0970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4D55D93F" w14:textId="77777777" w:rsidR="00E737FB" w:rsidRPr="009E645C" w:rsidRDefault="00E737F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2" w:type="dxa"/>
          </w:tcPr>
          <w:p w14:paraId="717C2891" w14:textId="77777777" w:rsidR="00E737FB" w:rsidRPr="009E645C" w:rsidRDefault="00E737F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432D24FB" w14:textId="77777777" w:rsidR="00E737FB" w:rsidRPr="009E645C" w:rsidRDefault="00E737F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14:paraId="69DE2228" w14:textId="77777777" w:rsidR="00941AD3" w:rsidRDefault="00941AD3">
      <w:pPr>
        <w:rPr>
          <w:rFonts w:ascii="Arial" w:hAnsi="Arial"/>
          <w:sz w:val="18"/>
        </w:rPr>
      </w:pPr>
    </w:p>
    <w:p w14:paraId="09D15118" w14:textId="77777777" w:rsidR="00941AD3" w:rsidRDefault="00941AD3">
      <w:pPr>
        <w:rPr>
          <w:rFonts w:ascii="Arial" w:hAnsi="Arial"/>
          <w:sz w:val="18"/>
        </w:rPr>
      </w:pPr>
    </w:p>
    <w:p w14:paraId="3E20C329" w14:textId="77777777" w:rsidR="00941AD3" w:rsidRDefault="00941AD3">
      <w:pPr>
        <w:rPr>
          <w:rFonts w:ascii="Arial" w:hAnsi="Arial"/>
          <w:sz w:val="16"/>
        </w:rPr>
      </w:pPr>
    </w:p>
    <w:p w14:paraId="09EBD3A4" w14:textId="77777777" w:rsidR="00941AD3" w:rsidRDefault="00941AD3">
      <w:pPr>
        <w:rPr>
          <w:rFonts w:ascii="Arial" w:hAnsi="Arial"/>
          <w:sz w:val="16"/>
        </w:rPr>
      </w:pPr>
    </w:p>
    <w:p w14:paraId="3722E297" w14:textId="77777777" w:rsidR="001960AC" w:rsidRDefault="001960AC">
      <w:pPr>
        <w:rPr>
          <w:rFonts w:ascii="Arial" w:hAnsi="Arial"/>
          <w:sz w:val="16"/>
        </w:rPr>
      </w:pPr>
    </w:p>
    <w:p w14:paraId="505B948B" w14:textId="77777777" w:rsidR="001960AC" w:rsidRDefault="001960AC">
      <w:pPr>
        <w:rPr>
          <w:rFonts w:ascii="Arial" w:hAnsi="Arial"/>
          <w:sz w:val="16"/>
        </w:rPr>
      </w:pPr>
    </w:p>
    <w:p w14:paraId="645E8298" w14:textId="77777777" w:rsidR="001960AC" w:rsidRDefault="001960A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3586CF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18C4E2DA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14:paraId="543F92AC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25EAA348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0FE5AD53" w14:textId="77777777" w:rsidR="00941AD3" w:rsidRDefault="00941AD3">
      <w:pPr>
        <w:rPr>
          <w:rFonts w:ascii="Arial" w:hAnsi="Arial"/>
          <w:sz w:val="16"/>
        </w:rPr>
      </w:pPr>
    </w:p>
    <w:tbl>
      <w:tblPr>
        <w:tblW w:w="6689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2017"/>
        <w:gridCol w:w="850"/>
      </w:tblGrid>
      <w:tr w:rsidR="00D10FF9" w14:paraId="71A9EE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7936F428" w14:textId="77777777" w:rsidR="00D10FF9" w:rsidRDefault="00D10FF9" w:rsidP="0008106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4C41ACC6" w14:textId="77777777" w:rsidR="00D10FF9" w:rsidRDefault="00D10FF9" w:rsidP="0008106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Siyah ve Galvanizli  Boru (Ton)</w:t>
            </w:r>
          </w:p>
        </w:tc>
        <w:tc>
          <w:tcPr>
            <w:tcW w:w="806" w:type="dxa"/>
          </w:tcPr>
          <w:p w14:paraId="0E8E06B8" w14:textId="77777777" w:rsidR="00D10FF9" w:rsidRDefault="00D10FF9" w:rsidP="0008106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79A46BB3" w14:textId="77777777" w:rsidR="00D10FF9" w:rsidRDefault="00D10FF9" w:rsidP="0008106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017" w:type="dxa"/>
          </w:tcPr>
          <w:p w14:paraId="33C4AE56" w14:textId="77777777" w:rsidR="00D10FF9" w:rsidRDefault="00D10FF9" w:rsidP="0008106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Sanayi Borusu ve Profil (Ton)</w:t>
            </w:r>
          </w:p>
        </w:tc>
        <w:tc>
          <w:tcPr>
            <w:tcW w:w="850" w:type="dxa"/>
          </w:tcPr>
          <w:p w14:paraId="1B60D9E8" w14:textId="77777777" w:rsidR="00D10FF9" w:rsidRDefault="00D10FF9" w:rsidP="0008106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6D9469C0" w14:textId="77777777" w:rsidR="00D10FF9" w:rsidRDefault="00D10FF9" w:rsidP="0008106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D10FF9" w14:paraId="485E68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1F201EF5" w14:textId="77777777" w:rsidR="00D10FF9" w:rsidRDefault="00D10FF9" w:rsidP="0008106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14:paraId="2E5069CF" w14:textId="77777777" w:rsidR="00D10FF9" w:rsidRDefault="00D10FF9" w:rsidP="0008106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Black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and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Galvanized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Pipes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06" w:type="dxa"/>
          </w:tcPr>
          <w:p w14:paraId="5DF7E4A4" w14:textId="77777777" w:rsidR="00D10FF9" w:rsidRDefault="00D10FF9" w:rsidP="0008106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0A0B5B7F" w14:textId="77777777" w:rsidR="00D10FF9" w:rsidRDefault="00D10FF9" w:rsidP="0008106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017" w:type="dxa"/>
          </w:tcPr>
          <w:p w14:paraId="70C1CA89" w14:textId="77777777" w:rsidR="00D10FF9" w:rsidRDefault="00D10FF9" w:rsidP="0008106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Industrıal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Tube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and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Hollow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Sections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50" w:type="dxa"/>
          </w:tcPr>
          <w:p w14:paraId="5583DAD6" w14:textId="77777777" w:rsidR="00D10FF9" w:rsidRDefault="00D10FF9" w:rsidP="0008106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3E6F2154" w14:textId="77777777" w:rsidR="00D10FF9" w:rsidRDefault="00D10FF9" w:rsidP="0008106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D10FF9" w14:paraId="13BE5B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68D57665" w14:textId="77777777" w:rsidR="00D10FF9" w:rsidRDefault="00D10FF9" w:rsidP="0008106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2008</w:t>
            </w:r>
          </w:p>
        </w:tc>
        <w:tc>
          <w:tcPr>
            <w:tcW w:w="2307" w:type="dxa"/>
          </w:tcPr>
          <w:p w14:paraId="602BE1A6" w14:textId="77777777" w:rsidR="00D10FF9" w:rsidRDefault="00D10FF9" w:rsidP="00081064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34.697</w:t>
            </w:r>
          </w:p>
        </w:tc>
        <w:tc>
          <w:tcPr>
            <w:tcW w:w="806" w:type="dxa"/>
          </w:tcPr>
          <w:p w14:paraId="0E7C78CC" w14:textId="77777777" w:rsidR="00D10FF9" w:rsidRDefault="00D10FF9" w:rsidP="00081064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34,44</w:t>
            </w:r>
          </w:p>
        </w:tc>
        <w:tc>
          <w:tcPr>
            <w:tcW w:w="2017" w:type="dxa"/>
          </w:tcPr>
          <w:p w14:paraId="5832D544" w14:textId="77777777" w:rsidR="00D10FF9" w:rsidRDefault="00D10FF9" w:rsidP="00081064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31.552</w:t>
            </w:r>
          </w:p>
        </w:tc>
        <w:tc>
          <w:tcPr>
            <w:tcW w:w="850" w:type="dxa"/>
          </w:tcPr>
          <w:p w14:paraId="312C8385" w14:textId="77777777" w:rsidR="00D10FF9" w:rsidRDefault="00D10FF9" w:rsidP="0008106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48,46</w:t>
            </w:r>
          </w:p>
        </w:tc>
      </w:tr>
      <w:tr w:rsidR="00D10FF9" w14:paraId="73DD0C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08D3F907" w14:textId="77777777" w:rsidR="00D10FF9" w:rsidRDefault="00D10FF9" w:rsidP="0008106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2307" w:type="dxa"/>
          </w:tcPr>
          <w:p w14:paraId="47052E33" w14:textId="77777777" w:rsidR="00D10FF9" w:rsidRDefault="00D10FF9" w:rsidP="00081064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32.219</w:t>
            </w:r>
          </w:p>
        </w:tc>
        <w:tc>
          <w:tcPr>
            <w:tcW w:w="806" w:type="dxa"/>
          </w:tcPr>
          <w:p w14:paraId="2CCA3E42" w14:textId="77777777" w:rsidR="00D10FF9" w:rsidRDefault="00D10FF9" w:rsidP="00081064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31,98</w:t>
            </w:r>
          </w:p>
        </w:tc>
        <w:tc>
          <w:tcPr>
            <w:tcW w:w="2017" w:type="dxa"/>
          </w:tcPr>
          <w:p w14:paraId="65C33ABF" w14:textId="77777777" w:rsidR="00D10FF9" w:rsidRDefault="00D10FF9" w:rsidP="00081064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46.625</w:t>
            </w:r>
          </w:p>
        </w:tc>
        <w:tc>
          <w:tcPr>
            <w:tcW w:w="850" w:type="dxa"/>
          </w:tcPr>
          <w:p w14:paraId="0DB1AA40" w14:textId="77777777" w:rsidR="00D10FF9" w:rsidRDefault="005849E1" w:rsidP="0008106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71,62</w:t>
            </w:r>
          </w:p>
        </w:tc>
      </w:tr>
    </w:tbl>
    <w:p w14:paraId="0229EE27" w14:textId="77777777" w:rsidR="001960AC" w:rsidRDefault="001960AC" w:rsidP="00E63406">
      <w:pPr>
        <w:rPr>
          <w:rFonts w:ascii="Arial" w:hAnsi="Arial"/>
          <w:sz w:val="16"/>
        </w:rPr>
      </w:pPr>
    </w:p>
    <w:p w14:paraId="1DA1F7C1" w14:textId="77777777" w:rsidR="00E63406" w:rsidRDefault="00E63406" w:rsidP="00E63406">
      <w:pPr>
        <w:rPr>
          <w:rFonts w:ascii="Arial" w:hAnsi="Arial"/>
          <w:sz w:val="16"/>
        </w:rPr>
      </w:pPr>
    </w:p>
    <w:tbl>
      <w:tblPr>
        <w:tblW w:w="5675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1990"/>
        <w:gridCol w:w="818"/>
        <w:gridCol w:w="2017"/>
        <w:gridCol w:w="850"/>
      </w:tblGrid>
      <w:tr w:rsidR="00D10FF9" w14:paraId="24C94D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0" w:type="dxa"/>
          </w:tcPr>
          <w:p w14:paraId="69AA79AF" w14:textId="77777777" w:rsidR="00D10FF9" w:rsidRDefault="00D10FF9" w:rsidP="0008106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(Ton)</w:t>
            </w:r>
          </w:p>
        </w:tc>
        <w:tc>
          <w:tcPr>
            <w:tcW w:w="818" w:type="dxa"/>
          </w:tcPr>
          <w:p w14:paraId="4C0B25DC" w14:textId="77777777" w:rsidR="00D10FF9" w:rsidRDefault="00D10FF9" w:rsidP="0008106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62B8495A" w14:textId="77777777" w:rsidR="00D10FF9" w:rsidRDefault="00D10FF9" w:rsidP="0008106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017" w:type="dxa"/>
          </w:tcPr>
          <w:p w14:paraId="52E2F921" w14:textId="77777777" w:rsidR="00D10FF9" w:rsidRDefault="00D10FF9" w:rsidP="0008106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Çinko </w:t>
            </w:r>
            <w:proofErr w:type="spellStart"/>
            <w:r>
              <w:rPr>
                <w:rFonts w:ascii="Arial" w:hAnsi="Arial"/>
                <w:b/>
                <w:sz w:val="16"/>
              </w:rPr>
              <w:t>Kalsin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(Ton)</w:t>
            </w:r>
          </w:p>
        </w:tc>
        <w:tc>
          <w:tcPr>
            <w:tcW w:w="850" w:type="dxa"/>
          </w:tcPr>
          <w:p w14:paraId="687C555B" w14:textId="77777777" w:rsidR="00D10FF9" w:rsidRDefault="00D10FF9" w:rsidP="0008106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04E37342" w14:textId="77777777" w:rsidR="00D10FF9" w:rsidRDefault="00D10FF9" w:rsidP="0008106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D10FF9" w14:paraId="76A4B6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0" w:type="dxa"/>
          </w:tcPr>
          <w:p w14:paraId="59A9F74C" w14:textId="77777777" w:rsidR="00D10FF9" w:rsidRDefault="00D10FF9" w:rsidP="0008106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Others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18" w:type="dxa"/>
          </w:tcPr>
          <w:p w14:paraId="68810AE1" w14:textId="77777777" w:rsidR="00D10FF9" w:rsidRDefault="00D10FF9" w:rsidP="0008106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398B45A3" w14:textId="77777777" w:rsidR="00D10FF9" w:rsidRDefault="00D10FF9" w:rsidP="0008106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017" w:type="dxa"/>
          </w:tcPr>
          <w:p w14:paraId="2EFB4745" w14:textId="77777777" w:rsidR="00D10FF9" w:rsidRDefault="00D10FF9" w:rsidP="0008106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Zinc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Calcine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50" w:type="dxa"/>
          </w:tcPr>
          <w:p w14:paraId="78E9FFB9" w14:textId="77777777" w:rsidR="00D10FF9" w:rsidRDefault="00D10FF9" w:rsidP="0008106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44045E5C" w14:textId="77777777" w:rsidR="00D10FF9" w:rsidRDefault="00D10FF9" w:rsidP="0008106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D10FF9" w14:paraId="5269E5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0" w:type="dxa"/>
          </w:tcPr>
          <w:p w14:paraId="27FB4158" w14:textId="77777777" w:rsidR="00D10FF9" w:rsidRDefault="00D10FF9" w:rsidP="00081064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5.337</w:t>
            </w:r>
          </w:p>
        </w:tc>
        <w:tc>
          <w:tcPr>
            <w:tcW w:w="818" w:type="dxa"/>
          </w:tcPr>
          <w:p w14:paraId="6D06A0D0" w14:textId="77777777" w:rsidR="00D10FF9" w:rsidRDefault="00D10FF9" w:rsidP="0008106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17" w:type="dxa"/>
          </w:tcPr>
          <w:p w14:paraId="32542F38" w14:textId="77777777" w:rsidR="00D10FF9" w:rsidRDefault="00D10FF9" w:rsidP="00081064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3.102</w:t>
            </w:r>
          </w:p>
        </w:tc>
        <w:tc>
          <w:tcPr>
            <w:tcW w:w="850" w:type="dxa"/>
          </w:tcPr>
          <w:p w14:paraId="62A4414C" w14:textId="77777777" w:rsidR="00D10FF9" w:rsidRDefault="00D10FF9" w:rsidP="0008106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51,70</w:t>
            </w:r>
          </w:p>
        </w:tc>
      </w:tr>
      <w:tr w:rsidR="00D10FF9" w14:paraId="041105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0" w:type="dxa"/>
          </w:tcPr>
          <w:p w14:paraId="43894CF5" w14:textId="77777777" w:rsidR="00D10FF9" w:rsidRDefault="00D10FF9" w:rsidP="00081064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7.102</w:t>
            </w:r>
          </w:p>
        </w:tc>
        <w:tc>
          <w:tcPr>
            <w:tcW w:w="818" w:type="dxa"/>
          </w:tcPr>
          <w:p w14:paraId="055A1E89" w14:textId="77777777" w:rsidR="00D10FF9" w:rsidRDefault="00D10FF9" w:rsidP="0008106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17" w:type="dxa"/>
          </w:tcPr>
          <w:p w14:paraId="6D5224D7" w14:textId="77777777" w:rsidR="00D10FF9" w:rsidRDefault="00D10FF9" w:rsidP="00081064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6.957</w:t>
            </w:r>
          </w:p>
        </w:tc>
        <w:tc>
          <w:tcPr>
            <w:tcW w:w="850" w:type="dxa"/>
          </w:tcPr>
          <w:p w14:paraId="035C395B" w14:textId="77777777" w:rsidR="00D10FF9" w:rsidRDefault="00D10FF9" w:rsidP="0008106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115,95</w:t>
            </w:r>
          </w:p>
        </w:tc>
      </w:tr>
    </w:tbl>
    <w:p w14:paraId="1C02E34F" w14:textId="77777777" w:rsidR="00E63406" w:rsidRDefault="00E63406">
      <w:pPr>
        <w:rPr>
          <w:rFonts w:ascii="Arial" w:hAnsi="Arial"/>
          <w:sz w:val="16"/>
        </w:rPr>
      </w:pPr>
    </w:p>
    <w:p w14:paraId="35D701A0" w14:textId="77777777" w:rsidR="00941AD3" w:rsidRDefault="00941AD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14:paraId="14662C3F" w14:textId="77777777" w:rsidR="00941AD3" w:rsidRDefault="00941A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Rate</w:t>
      </w:r>
    </w:p>
    <w:p w14:paraId="2EBC2D8D" w14:textId="77777777" w:rsidR="00941AD3" w:rsidRDefault="00941AD3">
      <w:pPr>
        <w:rPr>
          <w:rFonts w:ascii="Arial" w:hAnsi="Arial"/>
          <w:sz w:val="16"/>
        </w:rPr>
      </w:pPr>
    </w:p>
    <w:p w14:paraId="042C4AB3" w14:textId="77777777" w:rsidR="001960AC" w:rsidRDefault="001960AC">
      <w:pPr>
        <w:rPr>
          <w:rFonts w:ascii="Arial" w:hAnsi="Arial"/>
          <w:sz w:val="16"/>
        </w:rPr>
      </w:pPr>
    </w:p>
    <w:p w14:paraId="323A6BA7" w14:textId="77777777" w:rsidR="001960AC" w:rsidRDefault="001960AC">
      <w:pPr>
        <w:rPr>
          <w:rFonts w:ascii="Arial" w:hAnsi="Arial"/>
          <w:sz w:val="16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2112DCA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0640A91B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14:paraId="79A43690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2BCE36A3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6BA82A3D" w14:textId="77777777" w:rsidR="00941AD3" w:rsidRDefault="00941AD3">
      <w:pPr>
        <w:rPr>
          <w:rFonts w:ascii="Arial" w:hAnsi="Arial"/>
          <w:sz w:val="16"/>
        </w:rPr>
      </w:pPr>
    </w:p>
    <w:tbl>
      <w:tblPr>
        <w:tblW w:w="9072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2551"/>
        <w:gridCol w:w="1701"/>
        <w:gridCol w:w="1843"/>
      </w:tblGrid>
      <w:tr w:rsidR="005849E1" w14:paraId="59F179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2D69671D" w14:textId="77777777" w:rsidR="005849E1" w:rsidRDefault="005849E1" w:rsidP="0008106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14:paraId="3FA58E3D" w14:textId="77777777" w:rsidR="005849E1" w:rsidRDefault="005849E1" w:rsidP="005153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Siyah ve Galvanizli  Boru (Ton)</w:t>
            </w:r>
          </w:p>
        </w:tc>
        <w:tc>
          <w:tcPr>
            <w:tcW w:w="2551" w:type="dxa"/>
          </w:tcPr>
          <w:p w14:paraId="4D4E97AC" w14:textId="77777777" w:rsidR="005849E1" w:rsidRDefault="005849E1" w:rsidP="005153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Sanayi Borusu ve Profil (Ton)</w:t>
            </w:r>
          </w:p>
        </w:tc>
        <w:tc>
          <w:tcPr>
            <w:tcW w:w="1701" w:type="dxa"/>
          </w:tcPr>
          <w:p w14:paraId="5B1D6F55" w14:textId="77777777" w:rsidR="005849E1" w:rsidRDefault="005849E1" w:rsidP="00515321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(Ton)</w:t>
            </w:r>
          </w:p>
        </w:tc>
        <w:tc>
          <w:tcPr>
            <w:tcW w:w="1843" w:type="dxa"/>
          </w:tcPr>
          <w:p w14:paraId="13450585" w14:textId="77777777" w:rsidR="005849E1" w:rsidRDefault="005849E1" w:rsidP="005153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Çinko </w:t>
            </w:r>
            <w:proofErr w:type="spellStart"/>
            <w:r>
              <w:rPr>
                <w:rFonts w:ascii="Arial" w:hAnsi="Arial"/>
                <w:b/>
                <w:sz w:val="16"/>
              </w:rPr>
              <w:t>Kalsin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(Ton)</w:t>
            </w:r>
          </w:p>
        </w:tc>
      </w:tr>
      <w:tr w:rsidR="005849E1" w14:paraId="4E6EBB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1FD05BC8" w14:textId="77777777" w:rsidR="005849E1" w:rsidRDefault="005849E1" w:rsidP="0008106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14:paraId="175DC76C" w14:textId="77777777" w:rsidR="005849E1" w:rsidRDefault="005849E1" w:rsidP="005153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Black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and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Galvanized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Pipes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2551" w:type="dxa"/>
          </w:tcPr>
          <w:p w14:paraId="03B843D1" w14:textId="77777777" w:rsidR="005849E1" w:rsidRDefault="005849E1" w:rsidP="005153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Industrıal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Tube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and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Hollow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Sections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701" w:type="dxa"/>
          </w:tcPr>
          <w:p w14:paraId="4F0E6AA3" w14:textId="77777777" w:rsidR="005849E1" w:rsidRDefault="005849E1" w:rsidP="00515321">
            <w:pPr>
              <w:jc w:val="center"/>
              <w:rPr>
                <w:rFonts w:ascii="Arial" w:hAnsi="Arial"/>
                <w:color w:val="FF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Others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843" w:type="dxa"/>
          </w:tcPr>
          <w:p w14:paraId="771DD484" w14:textId="77777777" w:rsidR="005849E1" w:rsidRDefault="005849E1" w:rsidP="005153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Zinc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Calcine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</w:tr>
      <w:tr w:rsidR="005849E1" w14:paraId="3A3199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092E0837" w14:textId="77777777" w:rsidR="005849E1" w:rsidRDefault="005849E1" w:rsidP="0008106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2008</w:t>
            </w:r>
          </w:p>
        </w:tc>
        <w:tc>
          <w:tcPr>
            <w:tcW w:w="2268" w:type="dxa"/>
          </w:tcPr>
          <w:p w14:paraId="45FDE7C4" w14:textId="77777777" w:rsidR="005849E1" w:rsidRDefault="005849E1" w:rsidP="00081064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35.788</w:t>
            </w:r>
          </w:p>
        </w:tc>
        <w:tc>
          <w:tcPr>
            <w:tcW w:w="2551" w:type="dxa"/>
          </w:tcPr>
          <w:p w14:paraId="38B1367A" w14:textId="77777777" w:rsidR="005849E1" w:rsidRDefault="005849E1" w:rsidP="00081064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33.921</w:t>
            </w:r>
          </w:p>
        </w:tc>
        <w:tc>
          <w:tcPr>
            <w:tcW w:w="1701" w:type="dxa"/>
          </w:tcPr>
          <w:p w14:paraId="0183ABDC" w14:textId="77777777" w:rsidR="005849E1" w:rsidRDefault="005849E1" w:rsidP="00515321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5.081</w:t>
            </w:r>
          </w:p>
        </w:tc>
        <w:tc>
          <w:tcPr>
            <w:tcW w:w="1843" w:type="dxa"/>
          </w:tcPr>
          <w:p w14:paraId="3364B99D" w14:textId="77777777" w:rsidR="005849E1" w:rsidRDefault="005849E1" w:rsidP="00515321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4.302</w:t>
            </w:r>
          </w:p>
        </w:tc>
      </w:tr>
      <w:tr w:rsidR="005849E1" w14:paraId="73947C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1BE228F5" w14:textId="77777777" w:rsidR="005849E1" w:rsidRDefault="005849E1" w:rsidP="0008106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2268" w:type="dxa"/>
          </w:tcPr>
          <w:p w14:paraId="4E49EE5C" w14:textId="77777777" w:rsidR="005849E1" w:rsidRDefault="005849E1" w:rsidP="00081064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41.189</w:t>
            </w:r>
          </w:p>
        </w:tc>
        <w:tc>
          <w:tcPr>
            <w:tcW w:w="2551" w:type="dxa"/>
          </w:tcPr>
          <w:p w14:paraId="054A1179" w14:textId="77777777" w:rsidR="005849E1" w:rsidRDefault="005849E1" w:rsidP="00081064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46.850</w:t>
            </w:r>
          </w:p>
        </w:tc>
        <w:tc>
          <w:tcPr>
            <w:tcW w:w="1701" w:type="dxa"/>
          </w:tcPr>
          <w:p w14:paraId="058CFE77" w14:textId="77777777" w:rsidR="005849E1" w:rsidRDefault="005849E1" w:rsidP="00515321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7.384</w:t>
            </w:r>
          </w:p>
        </w:tc>
        <w:tc>
          <w:tcPr>
            <w:tcW w:w="1843" w:type="dxa"/>
          </w:tcPr>
          <w:p w14:paraId="0D0AD4DB" w14:textId="77777777" w:rsidR="005849E1" w:rsidRDefault="005849E1" w:rsidP="00515321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6.965</w:t>
            </w:r>
          </w:p>
        </w:tc>
      </w:tr>
    </w:tbl>
    <w:p w14:paraId="22856506" w14:textId="77777777" w:rsidR="001960AC" w:rsidRDefault="001960AC">
      <w:pPr>
        <w:rPr>
          <w:rFonts w:ascii="Arial" w:hAnsi="Arial"/>
          <w:sz w:val="16"/>
        </w:rPr>
      </w:pPr>
    </w:p>
    <w:p w14:paraId="72815DD6" w14:textId="77777777" w:rsidR="005849E1" w:rsidRDefault="005849E1">
      <w:pPr>
        <w:rPr>
          <w:rFonts w:ascii="Arial" w:hAnsi="Arial"/>
          <w:sz w:val="16"/>
        </w:rPr>
      </w:pPr>
    </w:p>
    <w:p w14:paraId="67F9BF98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24F2BA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733816F0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14:paraId="49D4E488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07500C40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0EF27CB7" w14:textId="77777777" w:rsidR="00941AD3" w:rsidRDefault="00941AD3">
      <w:pPr>
        <w:rPr>
          <w:rFonts w:ascii="Arial" w:hAnsi="Arial"/>
          <w:sz w:val="16"/>
        </w:rPr>
      </w:pPr>
    </w:p>
    <w:tbl>
      <w:tblPr>
        <w:tblW w:w="9094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1"/>
        <w:gridCol w:w="2268"/>
        <w:gridCol w:w="1984"/>
        <w:gridCol w:w="2127"/>
        <w:gridCol w:w="1984"/>
      </w:tblGrid>
      <w:tr w:rsidR="00E63406" w14:paraId="33A77B0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14:paraId="07A737B9" w14:textId="77777777" w:rsidR="00E63406" w:rsidRDefault="00E63406" w:rsidP="0008106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8" w:type="dxa"/>
          </w:tcPr>
          <w:p w14:paraId="3511735F" w14:textId="77777777" w:rsidR="00E63406" w:rsidRDefault="00E63406" w:rsidP="0008106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1984" w:type="dxa"/>
          </w:tcPr>
          <w:p w14:paraId="7983E211" w14:textId="77777777" w:rsidR="00E63406" w:rsidRDefault="00E63406" w:rsidP="0008106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27" w:type="dxa"/>
          </w:tcPr>
          <w:p w14:paraId="5384AF38" w14:textId="77777777" w:rsidR="00E63406" w:rsidRDefault="00E63406" w:rsidP="0008106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1984" w:type="dxa"/>
          </w:tcPr>
          <w:p w14:paraId="2442D9BA" w14:textId="77777777" w:rsidR="00E63406" w:rsidRDefault="00E63406" w:rsidP="0008106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E63406" w14:paraId="7D73D87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14:paraId="3B26A550" w14:textId="77777777" w:rsidR="00E63406" w:rsidRDefault="00E63406" w:rsidP="0008106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8" w:type="dxa"/>
          </w:tcPr>
          <w:p w14:paraId="54A0C0A2" w14:textId="77777777" w:rsidR="00E63406" w:rsidRDefault="00E63406" w:rsidP="0008106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1984" w:type="dxa"/>
          </w:tcPr>
          <w:p w14:paraId="360AE723" w14:textId="77777777" w:rsidR="00E63406" w:rsidRDefault="00E63406" w:rsidP="0008106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2127" w:type="dxa"/>
          </w:tcPr>
          <w:p w14:paraId="5B51ECD9" w14:textId="77777777" w:rsidR="00E63406" w:rsidRDefault="00E63406" w:rsidP="0008106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1984" w:type="dxa"/>
          </w:tcPr>
          <w:p w14:paraId="70F83771" w14:textId="77777777" w:rsidR="00E63406" w:rsidRDefault="00E63406" w:rsidP="0008106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E63406" w14:paraId="77D6C38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14:paraId="60455015" w14:textId="77777777" w:rsidR="00E63406" w:rsidRDefault="007B201B" w:rsidP="0008106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2008</w:t>
            </w:r>
          </w:p>
        </w:tc>
        <w:tc>
          <w:tcPr>
            <w:tcW w:w="2268" w:type="dxa"/>
          </w:tcPr>
          <w:p w14:paraId="5E1E2EA3" w14:textId="77777777" w:rsidR="00E63406" w:rsidRDefault="005C32A9" w:rsidP="00081064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102.274.097</w:t>
            </w:r>
          </w:p>
          <w:p w14:paraId="46F00A77" w14:textId="77777777" w:rsidR="005C32A9" w:rsidRDefault="005C32A9" w:rsidP="00081064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67.303.302</w:t>
            </w:r>
          </w:p>
        </w:tc>
        <w:tc>
          <w:tcPr>
            <w:tcW w:w="1984" w:type="dxa"/>
          </w:tcPr>
          <w:p w14:paraId="01CE5C9D" w14:textId="77777777" w:rsidR="00E63406" w:rsidRDefault="005C32A9" w:rsidP="0008106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</w:t>
            </w:r>
          </w:p>
        </w:tc>
        <w:tc>
          <w:tcPr>
            <w:tcW w:w="2127" w:type="dxa"/>
          </w:tcPr>
          <w:p w14:paraId="64C39D4B" w14:textId="77777777" w:rsidR="00E63406" w:rsidRDefault="00515321" w:rsidP="00081064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59.456.086</w:t>
            </w:r>
          </w:p>
          <w:p w14:paraId="3F76312C" w14:textId="77777777" w:rsidR="005C32A9" w:rsidRDefault="005C32A9" w:rsidP="00081064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46.864.005</w:t>
            </w:r>
          </w:p>
        </w:tc>
        <w:tc>
          <w:tcPr>
            <w:tcW w:w="1984" w:type="dxa"/>
          </w:tcPr>
          <w:p w14:paraId="3449372F" w14:textId="77777777" w:rsidR="00E63406" w:rsidRDefault="005C32A9" w:rsidP="0008106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</w:t>
            </w:r>
          </w:p>
        </w:tc>
      </w:tr>
      <w:tr w:rsidR="00E63406" w14:paraId="1AD0140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14:paraId="051776B3" w14:textId="77777777" w:rsidR="00E63406" w:rsidRDefault="00E63406" w:rsidP="0008106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2268" w:type="dxa"/>
          </w:tcPr>
          <w:p w14:paraId="7031591D" w14:textId="77777777" w:rsidR="00E63406" w:rsidRPr="002529A9" w:rsidRDefault="00E63406" w:rsidP="00081064">
            <w:pPr>
              <w:ind w:right="254"/>
              <w:jc w:val="center"/>
              <w:rPr>
                <w:rFonts w:ascii="Arial" w:hAnsi="Arial"/>
                <w:sz w:val="16"/>
              </w:rPr>
            </w:pPr>
            <w:r w:rsidRPr="002529A9">
              <w:rPr>
                <w:rFonts w:ascii="Arial" w:hAnsi="Arial"/>
                <w:sz w:val="16"/>
              </w:rPr>
              <w:t>54.338.653</w:t>
            </w:r>
          </w:p>
          <w:p w14:paraId="30348E32" w14:textId="77777777" w:rsidR="00E63406" w:rsidRDefault="00E63406" w:rsidP="00081064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46.431.388</w:t>
            </w:r>
          </w:p>
        </w:tc>
        <w:tc>
          <w:tcPr>
            <w:tcW w:w="1984" w:type="dxa"/>
          </w:tcPr>
          <w:p w14:paraId="6B3FD3ED" w14:textId="77777777" w:rsidR="00E63406" w:rsidRDefault="00E63406" w:rsidP="0008106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</w:t>
            </w:r>
          </w:p>
        </w:tc>
        <w:tc>
          <w:tcPr>
            <w:tcW w:w="2127" w:type="dxa"/>
          </w:tcPr>
          <w:p w14:paraId="0AB21B0B" w14:textId="77777777" w:rsidR="00E63406" w:rsidRPr="002529A9" w:rsidRDefault="00E63406" w:rsidP="00081064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46.744.093</w:t>
            </w:r>
          </w:p>
          <w:p w14:paraId="6DC436DB" w14:textId="77777777" w:rsidR="00E63406" w:rsidRDefault="00E63406" w:rsidP="00081064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36.160.142</w:t>
            </w:r>
          </w:p>
        </w:tc>
        <w:tc>
          <w:tcPr>
            <w:tcW w:w="1984" w:type="dxa"/>
          </w:tcPr>
          <w:p w14:paraId="1B7962CD" w14:textId="77777777" w:rsidR="00E63406" w:rsidRDefault="00E63406" w:rsidP="0008106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</w:t>
            </w:r>
          </w:p>
        </w:tc>
      </w:tr>
    </w:tbl>
    <w:p w14:paraId="3B9D74A3" w14:textId="77777777" w:rsidR="00941AD3" w:rsidRDefault="00941AD3">
      <w:pPr>
        <w:rPr>
          <w:rFonts w:ascii="Arial" w:hAnsi="Arial"/>
          <w:sz w:val="16"/>
        </w:rPr>
      </w:pPr>
    </w:p>
    <w:p w14:paraId="2290631D" w14:textId="77777777" w:rsidR="001960AC" w:rsidRDefault="001960AC">
      <w:pPr>
        <w:rPr>
          <w:rFonts w:ascii="Arial" w:hAnsi="Arial"/>
          <w:sz w:val="16"/>
        </w:rPr>
      </w:pPr>
    </w:p>
    <w:p w14:paraId="18371778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 w14:paraId="42D9A4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14:paraId="148C1875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14:paraId="5D930D61" w14:textId="77777777"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14:paraId="6D752A03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32974C3E" w14:textId="77777777" w:rsidR="00941AD3" w:rsidRDefault="00941AD3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941AD3" w14:paraId="2DDFB4A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7154ADB4" w14:textId="77777777" w:rsidR="00941AD3" w:rsidRDefault="00941A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14:paraId="5898C1A8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14:paraId="774A4031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14:paraId="768D82CC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941AD3" w14:paraId="62ECCFA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7A2193AC" w14:textId="77777777"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14:paraId="752B321B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14:paraId="152E2322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14:paraId="2606836E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</w:p>
        </w:tc>
      </w:tr>
      <w:tr w:rsidR="00941AD3" w14:paraId="6D8C102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31E71874" w14:textId="77777777"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14:paraId="09A1EB5E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14:paraId="23CF24BB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14:paraId="5CC0DA85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1960AC" w14:paraId="6848C28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3155BC2F" w14:textId="77777777" w:rsidR="001960AC" w:rsidRDefault="001960AC" w:rsidP="001960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  <w:tc>
          <w:tcPr>
            <w:tcW w:w="2043" w:type="dxa"/>
          </w:tcPr>
          <w:p w14:paraId="41211A23" w14:textId="77777777" w:rsidR="001960AC" w:rsidRDefault="001960AC" w:rsidP="001960A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  <w:tc>
          <w:tcPr>
            <w:tcW w:w="2214" w:type="dxa"/>
          </w:tcPr>
          <w:p w14:paraId="2DF479FF" w14:textId="77777777" w:rsidR="001960AC" w:rsidRDefault="001960AC" w:rsidP="001960A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  <w:tc>
          <w:tcPr>
            <w:tcW w:w="1843" w:type="dxa"/>
          </w:tcPr>
          <w:p w14:paraId="16F8F7D7" w14:textId="77777777" w:rsidR="001960AC" w:rsidRDefault="001960AC" w:rsidP="001960A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</w:tr>
    </w:tbl>
    <w:p w14:paraId="4A5BA390" w14:textId="77777777" w:rsidR="00941AD3" w:rsidRDefault="00941AD3">
      <w:pPr>
        <w:rPr>
          <w:rFonts w:ascii="Arial" w:hAnsi="Arial"/>
          <w:sz w:val="16"/>
        </w:rPr>
      </w:pPr>
    </w:p>
    <w:p w14:paraId="389EA215" w14:textId="77777777" w:rsidR="001960AC" w:rsidRDefault="001960AC">
      <w:pPr>
        <w:rPr>
          <w:rFonts w:ascii="Arial" w:hAnsi="Arial"/>
          <w:sz w:val="16"/>
        </w:rPr>
      </w:pPr>
    </w:p>
    <w:p w14:paraId="38BCC025" w14:textId="77777777" w:rsidR="001960AC" w:rsidRDefault="001960A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58A4C6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3C240DFA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14:paraId="4E39150C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7EE95668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447112CC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2551"/>
        <w:gridCol w:w="2268"/>
      </w:tblGrid>
      <w:tr w:rsidR="00E63406" w14:paraId="5C08A2F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14:paraId="40EAF0A1" w14:textId="77777777" w:rsidR="00E63406" w:rsidRDefault="00E63406" w:rsidP="000810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551" w:type="dxa"/>
          </w:tcPr>
          <w:p w14:paraId="101E2622" w14:textId="77777777" w:rsidR="00E63406" w:rsidRDefault="00E63406" w:rsidP="0008106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268" w:type="dxa"/>
          </w:tcPr>
          <w:p w14:paraId="6FA9B16D" w14:textId="77777777" w:rsidR="00E63406" w:rsidRDefault="00E63406" w:rsidP="0008106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E63406" w14:paraId="458FB20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14:paraId="526023F6" w14:textId="77777777" w:rsidR="00E63406" w:rsidRDefault="00E63406" w:rsidP="0008106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551" w:type="dxa"/>
          </w:tcPr>
          <w:p w14:paraId="4D506C7B" w14:textId="77777777" w:rsidR="00E63406" w:rsidRDefault="00E63406" w:rsidP="0008106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268" w:type="dxa"/>
          </w:tcPr>
          <w:p w14:paraId="215E9BE7" w14:textId="77777777" w:rsidR="00E63406" w:rsidRDefault="00E63406" w:rsidP="0008106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E63406" w14:paraId="00E497D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14:paraId="34AC95F9" w14:textId="77777777" w:rsidR="00E63406" w:rsidRDefault="00E63406" w:rsidP="000810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KAYSERİ ELEKTRİK ÜRETİM SANAYİ VE TİCARET A.Ş.</w:t>
            </w:r>
          </w:p>
        </w:tc>
        <w:tc>
          <w:tcPr>
            <w:tcW w:w="2551" w:type="dxa"/>
          </w:tcPr>
          <w:p w14:paraId="5C02417B" w14:textId="77777777" w:rsidR="00E63406" w:rsidRDefault="00E63406" w:rsidP="0008106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13.333 YTL</w:t>
            </w:r>
          </w:p>
        </w:tc>
        <w:tc>
          <w:tcPr>
            <w:tcW w:w="2268" w:type="dxa"/>
          </w:tcPr>
          <w:p w14:paraId="5D96E539" w14:textId="77777777" w:rsidR="00E63406" w:rsidRDefault="00E63406" w:rsidP="0008106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0,0001</w:t>
            </w:r>
          </w:p>
        </w:tc>
      </w:tr>
      <w:tr w:rsidR="00E63406" w14:paraId="39CF9AA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14:paraId="5CA30985" w14:textId="77777777" w:rsidR="00E63406" w:rsidRDefault="00E63406" w:rsidP="000810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KAY-SER KAYSERİ SERBEST BÖLGESİ KURUCUSU VE İŞLETİCİSİ A.Ş.</w:t>
            </w:r>
          </w:p>
        </w:tc>
        <w:tc>
          <w:tcPr>
            <w:tcW w:w="2551" w:type="dxa"/>
          </w:tcPr>
          <w:p w14:paraId="75B12668" w14:textId="77777777" w:rsidR="00E63406" w:rsidRDefault="00E63406" w:rsidP="0008106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1.000 YTL</w:t>
            </w:r>
          </w:p>
        </w:tc>
        <w:tc>
          <w:tcPr>
            <w:tcW w:w="2268" w:type="dxa"/>
          </w:tcPr>
          <w:p w14:paraId="281B4916" w14:textId="77777777" w:rsidR="00E63406" w:rsidRDefault="00E63406" w:rsidP="0008106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0,002</w:t>
            </w:r>
          </w:p>
        </w:tc>
      </w:tr>
      <w:tr w:rsidR="00E63406" w14:paraId="0607A1C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14:paraId="6C6C9AFC" w14:textId="77777777" w:rsidR="00E63406" w:rsidRDefault="00E63406" w:rsidP="000810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ATLANTİK HALICILIK SANAYİ VE TİCARET A.Ş.</w:t>
            </w:r>
          </w:p>
        </w:tc>
        <w:tc>
          <w:tcPr>
            <w:tcW w:w="2551" w:type="dxa"/>
          </w:tcPr>
          <w:p w14:paraId="1D8296BB" w14:textId="77777777" w:rsidR="00E63406" w:rsidRDefault="00E63406" w:rsidP="0008106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636.000 YTL</w:t>
            </w:r>
          </w:p>
        </w:tc>
        <w:tc>
          <w:tcPr>
            <w:tcW w:w="2268" w:type="dxa"/>
          </w:tcPr>
          <w:p w14:paraId="35DD4E0A" w14:textId="77777777" w:rsidR="00E63406" w:rsidRDefault="00E63406" w:rsidP="0008106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49,69</w:t>
            </w:r>
          </w:p>
        </w:tc>
      </w:tr>
    </w:tbl>
    <w:p w14:paraId="6DD57E4B" w14:textId="77777777" w:rsidR="00941AD3" w:rsidRDefault="00941AD3">
      <w:pPr>
        <w:rPr>
          <w:rFonts w:ascii="Arial" w:hAnsi="Arial"/>
          <w:color w:val="FF0000"/>
          <w:sz w:val="16"/>
        </w:rPr>
      </w:pPr>
    </w:p>
    <w:p w14:paraId="325AF5E3" w14:textId="77777777" w:rsidR="00941AD3" w:rsidRDefault="00941AD3">
      <w:pPr>
        <w:rPr>
          <w:rFonts w:ascii="Arial" w:hAnsi="Arial"/>
          <w:color w:val="FF0000"/>
          <w:sz w:val="16"/>
        </w:rPr>
      </w:pPr>
    </w:p>
    <w:p w14:paraId="6697DC01" w14:textId="77777777" w:rsidR="00941AD3" w:rsidRDefault="00941AD3">
      <w:pPr>
        <w:rPr>
          <w:rFonts w:ascii="Arial" w:hAnsi="Arial"/>
          <w:color w:val="FF0000"/>
          <w:sz w:val="16"/>
        </w:rPr>
      </w:pPr>
    </w:p>
    <w:p w14:paraId="6AE00AB2" w14:textId="77777777" w:rsidR="001960AC" w:rsidRDefault="001960AC">
      <w:pPr>
        <w:rPr>
          <w:rFonts w:ascii="Arial" w:hAnsi="Arial"/>
          <w:color w:val="FF0000"/>
          <w:sz w:val="16"/>
        </w:rPr>
      </w:pPr>
    </w:p>
    <w:p w14:paraId="300743EE" w14:textId="77777777" w:rsidR="001960AC" w:rsidRDefault="001960AC">
      <w:pPr>
        <w:rPr>
          <w:rFonts w:ascii="Arial" w:hAnsi="Arial"/>
          <w:color w:val="FF0000"/>
          <w:sz w:val="16"/>
        </w:rPr>
      </w:pPr>
    </w:p>
    <w:p w14:paraId="21C5BF47" w14:textId="77777777" w:rsidR="001960AC" w:rsidRDefault="001960AC">
      <w:pPr>
        <w:rPr>
          <w:rFonts w:ascii="Arial" w:hAnsi="Arial"/>
          <w:color w:val="FF0000"/>
          <w:sz w:val="16"/>
        </w:rPr>
      </w:pPr>
    </w:p>
    <w:p w14:paraId="3A47DB03" w14:textId="77777777" w:rsidR="001960AC" w:rsidRDefault="001960AC">
      <w:pPr>
        <w:rPr>
          <w:rFonts w:ascii="Arial" w:hAnsi="Arial"/>
          <w:color w:val="FF0000"/>
          <w:sz w:val="16"/>
        </w:rPr>
      </w:pPr>
    </w:p>
    <w:p w14:paraId="71A9E238" w14:textId="77777777" w:rsidR="001960AC" w:rsidRDefault="001960AC">
      <w:pPr>
        <w:rPr>
          <w:rFonts w:ascii="Arial" w:hAnsi="Arial"/>
          <w:color w:val="FF0000"/>
          <w:sz w:val="16"/>
        </w:rPr>
      </w:pPr>
    </w:p>
    <w:p w14:paraId="1D588046" w14:textId="77777777" w:rsidR="00081064" w:rsidRDefault="0008106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0709EC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673DAFB4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14:paraId="448A8806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11911CC8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22D19E34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941AD3" w14:paraId="7BF4699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5EAEED48" w14:textId="77777777"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14:paraId="77D1CC6D" w14:textId="77777777" w:rsidR="00941AD3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14:paraId="469C79AB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941AD3" w14:paraId="149820C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6A82AE59" w14:textId="77777777"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14:paraId="3267820C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14:paraId="47F4C78C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14:paraId="2B2D25E4" w14:textId="77777777" w:rsidR="00941AD3" w:rsidRDefault="00941AD3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2E6E5D" w14:paraId="19C02A27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7E1361E2" w14:textId="77777777" w:rsidR="002E6E5D" w:rsidRDefault="002E6E5D" w:rsidP="00E76E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İBRAHİM ÖZBIYIK Yön. 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Krl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>. Bşk.</w:t>
            </w:r>
          </w:p>
        </w:tc>
        <w:tc>
          <w:tcPr>
            <w:tcW w:w="1892" w:type="dxa"/>
          </w:tcPr>
          <w:p w14:paraId="489F14EF" w14:textId="77777777" w:rsidR="002E6E5D" w:rsidRDefault="002E6E5D" w:rsidP="00E76E7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4.637</w:t>
            </w:r>
          </w:p>
        </w:tc>
        <w:tc>
          <w:tcPr>
            <w:tcW w:w="2410" w:type="dxa"/>
            <w:vAlign w:val="bottom"/>
          </w:tcPr>
          <w:p w14:paraId="19F2FC27" w14:textId="77777777" w:rsidR="002E6E5D" w:rsidRPr="002E6E5D" w:rsidRDefault="002E6E5D" w:rsidP="002E6E5D">
            <w:pPr>
              <w:jc w:val="center"/>
              <w:rPr>
                <w:rFonts w:ascii="Arial TUR" w:hAnsi="Arial TUR" w:cs="Arial TUR"/>
                <w:sz w:val="18"/>
                <w:szCs w:val="18"/>
              </w:rPr>
            </w:pPr>
            <w:r w:rsidRPr="002E6E5D">
              <w:rPr>
                <w:rFonts w:ascii="Arial TUR" w:hAnsi="Arial TUR" w:cs="Arial TUR"/>
                <w:sz w:val="18"/>
                <w:szCs w:val="18"/>
              </w:rPr>
              <w:t>0,09</w:t>
            </w:r>
          </w:p>
        </w:tc>
      </w:tr>
      <w:tr w:rsidR="002E6E5D" w14:paraId="13FACB8D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7C1DE6AB" w14:textId="77777777" w:rsidR="002E6E5D" w:rsidRDefault="002E6E5D" w:rsidP="00E76E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MAHMUT ÖZBIYIK Yön. 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Krl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>. Bşk. Yrd.</w:t>
            </w:r>
          </w:p>
        </w:tc>
        <w:tc>
          <w:tcPr>
            <w:tcW w:w="1892" w:type="dxa"/>
          </w:tcPr>
          <w:p w14:paraId="2227196C" w14:textId="77777777" w:rsidR="002E6E5D" w:rsidRDefault="002E6E5D" w:rsidP="00E76E7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290.820</w:t>
            </w:r>
          </w:p>
        </w:tc>
        <w:tc>
          <w:tcPr>
            <w:tcW w:w="2410" w:type="dxa"/>
            <w:vAlign w:val="bottom"/>
          </w:tcPr>
          <w:p w14:paraId="5106FBE8" w14:textId="77777777" w:rsidR="002E6E5D" w:rsidRPr="002E6E5D" w:rsidRDefault="002E6E5D" w:rsidP="002E6E5D">
            <w:pPr>
              <w:jc w:val="center"/>
              <w:rPr>
                <w:rFonts w:ascii="Arial TUR" w:hAnsi="Arial TUR" w:cs="Arial TUR"/>
                <w:sz w:val="18"/>
                <w:szCs w:val="18"/>
              </w:rPr>
            </w:pPr>
            <w:r w:rsidRPr="002E6E5D">
              <w:rPr>
                <w:rFonts w:ascii="Arial TUR" w:hAnsi="Arial TUR" w:cs="Arial TUR"/>
                <w:sz w:val="18"/>
                <w:szCs w:val="18"/>
              </w:rPr>
              <w:t>5,57</w:t>
            </w:r>
          </w:p>
        </w:tc>
      </w:tr>
      <w:tr w:rsidR="002E6E5D" w14:paraId="68CB9341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175F92A7" w14:textId="77777777" w:rsidR="002E6E5D" w:rsidRDefault="002E6E5D" w:rsidP="00E76E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YALÇIN BESCELİ Yön. 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Krl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>. Üyesi</w:t>
            </w:r>
          </w:p>
        </w:tc>
        <w:tc>
          <w:tcPr>
            <w:tcW w:w="1892" w:type="dxa"/>
          </w:tcPr>
          <w:p w14:paraId="4889CD82" w14:textId="77777777" w:rsidR="002E6E5D" w:rsidRDefault="002E6E5D" w:rsidP="00E76E7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13.446</w:t>
            </w:r>
          </w:p>
        </w:tc>
        <w:tc>
          <w:tcPr>
            <w:tcW w:w="2410" w:type="dxa"/>
            <w:vAlign w:val="bottom"/>
          </w:tcPr>
          <w:p w14:paraId="699DE0F2" w14:textId="77777777" w:rsidR="002E6E5D" w:rsidRPr="002E6E5D" w:rsidRDefault="002E6E5D" w:rsidP="002E6E5D">
            <w:pPr>
              <w:jc w:val="center"/>
              <w:rPr>
                <w:rFonts w:ascii="Arial TUR" w:hAnsi="Arial TUR" w:cs="Arial TUR"/>
                <w:sz w:val="18"/>
                <w:szCs w:val="18"/>
              </w:rPr>
            </w:pPr>
            <w:r w:rsidRPr="002E6E5D">
              <w:rPr>
                <w:rFonts w:ascii="Arial TUR" w:hAnsi="Arial TUR" w:cs="Arial TUR"/>
                <w:sz w:val="18"/>
                <w:szCs w:val="18"/>
              </w:rPr>
              <w:t>0,26</w:t>
            </w:r>
          </w:p>
        </w:tc>
      </w:tr>
      <w:tr w:rsidR="002E6E5D" w14:paraId="2D00132B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64DD21AB" w14:textId="77777777" w:rsidR="002E6E5D" w:rsidRDefault="002E6E5D" w:rsidP="00E76E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HÜSAMETTİN ÇETİNBULUT Yön. 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Krl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>. Üyesi</w:t>
            </w:r>
          </w:p>
        </w:tc>
        <w:tc>
          <w:tcPr>
            <w:tcW w:w="1892" w:type="dxa"/>
          </w:tcPr>
          <w:p w14:paraId="12617D08" w14:textId="77777777" w:rsidR="002E6E5D" w:rsidRDefault="002E6E5D" w:rsidP="00E76E7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40.153</w:t>
            </w:r>
          </w:p>
        </w:tc>
        <w:tc>
          <w:tcPr>
            <w:tcW w:w="2410" w:type="dxa"/>
            <w:vAlign w:val="bottom"/>
          </w:tcPr>
          <w:p w14:paraId="41066290" w14:textId="77777777" w:rsidR="002E6E5D" w:rsidRPr="002E6E5D" w:rsidRDefault="002E6E5D" w:rsidP="002E6E5D">
            <w:pPr>
              <w:jc w:val="center"/>
              <w:rPr>
                <w:rFonts w:ascii="Arial TUR" w:hAnsi="Arial TUR" w:cs="Arial TUR"/>
                <w:sz w:val="18"/>
                <w:szCs w:val="18"/>
              </w:rPr>
            </w:pPr>
            <w:r w:rsidRPr="002E6E5D">
              <w:rPr>
                <w:rFonts w:ascii="Arial TUR" w:hAnsi="Arial TUR" w:cs="Arial TUR"/>
                <w:sz w:val="18"/>
                <w:szCs w:val="18"/>
              </w:rPr>
              <w:t>0,77</w:t>
            </w:r>
          </w:p>
        </w:tc>
      </w:tr>
      <w:tr w:rsidR="002E6E5D" w14:paraId="6F5E52C7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76EC1ED3" w14:textId="77777777" w:rsidR="002E6E5D" w:rsidRDefault="002E6E5D" w:rsidP="002E6E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ŞABAN ALTUNBAĞ Yön. 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Krl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>. Üyesi</w:t>
            </w:r>
          </w:p>
        </w:tc>
        <w:tc>
          <w:tcPr>
            <w:tcW w:w="1892" w:type="dxa"/>
          </w:tcPr>
          <w:p w14:paraId="5B678C6C" w14:textId="77777777" w:rsidR="002E6E5D" w:rsidRDefault="002E6E5D" w:rsidP="00E76E7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19.227</w:t>
            </w:r>
          </w:p>
        </w:tc>
        <w:tc>
          <w:tcPr>
            <w:tcW w:w="2410" w:type="dxa"/>
            <w:vAlign w:val="bottom"/>
          </w:tcPr>
          <w:p w14:paraId="2E82EA2B" w14:textId="77777777" w:rsidR="002E6E5D" w:rsidRPr="002E6E5D" w:rsidRDefault="002E6E5D" w:rsidP="002E6E5D">
            <w:pPr>
              <w:jc w:val="center"/>
              <w:rPr>
                <w:rFonts w:ascii="Arial TUR" w:hAnsi="Arial TUR" w:cs="Arial TUR"/>
                <w:sz w:val="18"/>
                <w:szCs w:val="18"/>
              </w:rPr>
            </w:pPr>
            <w:r w:rsidRPr="002E6E5D">
              <w:rPr>
                <w:rFonts w:ascii="Arial TUR" w:hAnsi="Arial TUR" w:cs="Arial TUR"/>
                <w:sz w:val="18"/>
                <w:szCs w:val="18"/>
              </w:rPr>
              <w:t>0,37</w:t>
            </w:r>
          </w:p>
        </w:tc>
      </w:tr>
      <w:tr w:rsidR="002E6E5D" w14:paraId="3C1E2B20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109A905C" w14:textId="77777777" w:rsidR="002E6E5D" w:rsidRDefault="002E6E5D" w:rsidP="00E76E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YARDIMCI Genel Müdür</w:t>
            </w:r>
          </w:p>
        </w:tc>
        <w:tc>
          <w:tcPr>
            <w:tcW w:w="1892" w:type="dxa"/>
          </w:tcPr>
          <w:p w14:paraId="14A0DAD6" w14:textId="77777777" w:rsidR="002E6E5D" w:rsidRDefault="002E6E5D" w:rsidP="00E76E7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803</w:t>
            </w:r>
          </w:p>
        </w:tc>
        <w:tc>
          <w:tcPr>
            <w:tcW w:w="2410" w:type="dxa"/>
            <w:vAlign w:val="bottom"/>
          </w:tcPr>
          <w:p w14:paraId="79F80D2B" w14:textId="77777777" w:rsidR="002E6E5D" w:rsidRPr="002E6E5D" w:rsidRDefault="002E6E5D" w:rsidP="002E6E5D">
            <w:pPr>
              <w:jc w:val="center"/>
              <w:rPr>
                <w:rFonts w:ascii="Arial TUR" w:hAnsi="Arial TUR" w:cs="Arial TUR"/>
                <w:sz w:val="18"/>
                <w:szCs w:val="18"/>
              </w:rPr>
            </w:pPr>
            <w:r w:rsidRPr="002E6E5D">
              <w:rPr>
                <w:rFonts w:ascii="Arial TUR" w:hAnsi="Arial TUR" w:cs="Arial TUR"/>
                <w:sz w:val="18"/>
                <w:szCs w:val="18"/>
              </w:rPr>
              <w:t>0,02</w:t>
            </w:r>
          </w:p>
        </w:tc>
      </w:tr>
      <w:tr w:rsidR="002E6E5D" w14:paraId="01E59762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6C6931E1" w14:textId="77777777" w:rsidR="002E6E5D" w:rsidRDefault="002E6E5D" w:rsidP="00E76E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ÖZBAKAN Murakıp</w:t>
            </w:r>
          </w:p>
        </w:tc>
        <w:tc>
          <w:tcPr>
            <w:tcW w:w="1892" w:type="dxa"/>
          </w:tcPr>
          <w:p w14:paraId="1AAB7AFA" w14:textId="77777777" w:rsidR="002E6E5D" w:rsidRDefault="002E6E5D" w:rsidP="00E76E7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2.953</w:t>
            </w:r>
          </w:p>
        </w:tc>
        <w:tc>
          <w:tcPr>
            <w:tcW w:w="2410" w:type="dxa"/>
            <w:vAlign w:val="bottom"/>
          </w:tcPr>
          <w:p w14:paraId="3F999493" w14:textId="77777777" w:rsidR="002E6E5D" w:rsidRPr="002E6E5D" w:rsidRDefault="002E6E5D" w:rsidP="002E6E5D">
            <w:pPr>
              <w:jc w:val="center"/>
              <w:rPr>
                <w:rFonts w:ascii="Arial TUR" w:hAnsi="Arial TUR" w:cs="Arial TUR"/>
                <w:sz w:val="18"/>
                <w:szCs w:val="18"/>
              </w:rPr>
            </w:pPr>
            <w:r w:rsidRPr="002E6E5D">
              <w:rPr>
                <w:rFonts w:ascii="Arial TUR" w:hAnsi="Arial TUR" w:cs="Arial TUR"/>
                <w:sz w:val="18"/>
                <w:szCs w:val="18"/>
              </w:rPr>
              <w:t>0,06</w:t>
            </w:r>
          </w:p>
        </w:tc>
      </w:tr>
      <w:tr w:rsidR="002E6E5D" w14:paraId="6242FD59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5FED451E" w14:textId="77777777" w:rsidR="002E6E5D" w:rsidRDefault="002E6E5D" w:rsidP="00E76E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MAHMUT ÖZKAN Murakıp</w:t>
            </w:r>
          </w:p>
        </w:tc>
        <w:tc>
          <w:tcPr>
            <w:tcW w:w="1892" w:type="dxa"/>
          </w:tcPr>
          <w:p w14:paraId="2C818AC9" w14:textId="77777777" w:rsidR="002E6E5D" w:rsidRDefault="002E6E5D" w:rsidP="00E76E7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13</w:t>
            </w:r>
          </w:p>
        </w:tc>
        <w:tc>
          <w:tcPr>
            <w:tcW w:w="2410" w:type="dxa"/>
            <w:vAlign w:val="bottom"/>
          </w:tcPr>
          <w:p w14:paraId="00B6074E" w14:textId="77777777" w:rsidR="002E6E5D" w:rsidRPr="002E6E5D" w:rsidRDefault="002E6E5D" w:rsidP="002E6E5D">
            <w:pPr>
              <w:jc w:val="center"/>
              <w:rPr>
                <w:rFonts w:ascii="Arial TUR" w:hAnsi="Arial TUR" w:cs="Arial TUR"/>
                <w:sz w:val="18"/>
                <w:szCs w:val="18"/>
              </w:rPr>
            </w:pPr>
            <w:r w:rsidRPr="002E6E5D">
              <w:rPr>
                <w:rFonts w:ascii="Arial TUR" w:hAnsi="Arial TUR" w:cs="Arial TUR"/>
                <w:sz w:val="18"/>
                <w:szCs w:val="18"/>
              </w:rPr>
              <w:t>0,00</w:t>
            </w:r>
          </w:p>
        </w:tc>
      </w:tr>
      <w:tr w:rsidR="002E6E5D" w14:paraId="7707755D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3EFE1A26" w14:textId="77777777" w:rsidR="002E6E5D" w:rsidRPr="002E6E5D" w:rsidRDefault="002E6E5D" w:rsidP="00E76E7B">
            <w:pPr>
              <w:rPr>
                <w:rFonts w:ascii="Arial" w:hAnsi="Arial"/>
                <w:sz w:val="16"/>
              </w:rPr>
            </w:pPr>
            <w:r w:rsidRPr="002E6E5D">
              <w:rPr>
                <w:rFonts w:ascii="Arial" w:hAnsi="Arial"/>
                <w:sz w:val="16"/>
              </w:rPr>
              <w:t>DİĞER ORTAKLAR (</w:t>
            </w:r>
            <w:r w:rsidR="00971CA5">
              <w:rPr>
                <w:rFonts w:ascii="Arial" w:hAnsi="Arial"/>
                <w:sz w:val="16"/>
              </w:rPr>
              <w:t>5</w:t>
            </w:r>
            <w:r w:rsidRPr="002E6E5D">
              <w:rPr>
                <w:rFonts w:ascii="Arial" w:hAnsi="Arial"/>
                <w:sz w:val="16"/>
              </w:rPr>
              <w:t>50 kişi)</w:t>
            </w:r>
          </w:p>
        </w:tc>
        <w:tc>
          <w:tcPr>
            <w:tcW w:w="1892" w:type="dxa"/>
          </w:tcPr>
          <w:p w14:paraId="353DE871" w14:textId="77777777" w:rsidR="002E6E5D" w:rsidRDefault="002E6E5D" w:rsidP="00EA64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4.847.948</w:t>
            </w:r>
          </w:p>
        </w:tc>
        <w:tc>
          <w:tcPr>
            <w:tcW w:w="2410" w:type="dxa"/>
            <w:vAlign w:val="bottom"/>
          </w:tcPr>
          <w:p w14:paraId="230AF937" w14:textId="77777777" w:rsidR="002E6E5D" w:rsidRPr="002E6E5D" w:rsidRDefault="002E6E5D" w:rsidP="002E6E5D">
            <w:pPr>
              <w:jc w:val="center"/>
              <w:rPr>
                <w:rFonts w:ascii="Arial TUR" w:hAnsi="Arial TUR" w:cs="Arial TUR"/>
                <w:sz w:val="18"/>
                <w:szCs w:val="18"/>
              </w:rPr>
            </w:pPr>
            <w:r w:rsidRPr="002E6E5D">
              <w:rPr>
                <w:rFonts w:ascii="Arial TUR" w:hAnsi="Arial TUR" w:cs="Arial TUR"/>
                <w:sz w:val="18"/>
                <w:szCs w:val="18"/>
              </w:rPr>
              <w:t>92,87</w:t>
            </w:r>
          </w:p>
        </w:tc>
      </w:tr>
      <w:tr w:rsidR="002E6E5D" w14:paraId="5E08BB68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742E6E70" w14:textId="77777777" w:rsidR="002E6E5D" w:rsidRPr="002E6E5D" w:rsidRDefault="002E6E5D" w:rsidP="00E76E7B">
            <w:pPr>
              <w:rPr>
                <w:rFonts w:ascii="Arial" w:hAnsi="Arial"/>
                <w:sz w:val="16"/>
              </w:rPr>
            </w:pPr>
            <w:r w:rsidRPr="002E6E5D"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892" w:type="dxa"/>
          </w:tcPr>
          <w:p w14:paraId="344FB00E" w14:textId="77777777" w:rsidR="002E6E5D" w:rsidRDefault="002E6E5D" w:rsidP="00EA645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5.220.000</w:t>
            </w:r>
          </w:p>
        </w:tc>
        <w:tc>
          <w:tcPr>
            <w:tcW w:w="2410" w:type="dxa"/>
            <w:vAlign w:val="bottom"/>
          </w:tcPr>
          <w:p w14:paraId="7021DC2E" w14:textId="77777777" w:rsidR="002E6E5D" w:rsidRPr="002E6E5D" w:rsidRDefault="002E6E5D" w:rsidP="002E6E5D">
            <w:pPr>
              <w:jc w:val="center"/>
              <w:rPr>
                <w:rFonts w:ascii="Arial TUR" w:hAnsi="Arial TUR" w:cs="Arial TUR"/>
                <w:sz w:val="18"/>
                <w:szCs w:val="18"/>
              </w:rPr>
            </w:pPr>
            <w:r w:rsidRPr="002E6E5D">
              <w:rPr>
                <w:rFonts w:ascii="Arial TUR" w:hAnsi="Arial TUR" w:cs="Arial TUR"/>
                <w:sz w:val="18"/>
                <w:szCs w:val="18"/>
              </w:rPr>
              <w:t>100,00</w:t>
            </w:r>
          </w:p>
        </w:tc>
      </w:tr>
    </w:tbl>
    <w:p w14:paraId="100A77CD" w14:textId="77777777" w:rsidR="00941AD3" w:rsidRDefault="00941AD3">
      <w:pPr>
        <w:jc w:val="both"/>
        <w:rPr>
          <w:rFonts w:ascii="Arial" w:hAnsi="Arial"/>
          <w:sz w:val="18"/>
        </w:rPr>
      </w:pPr>
    </w:p>
    <w:sectPr w:rsidR="00941AD3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81064"/>
    <w:rsid w:val="001960AC"/>
    <w:rsid w:val="001F1C1C"/>
    <w:rsid w:val="002E6E5D"/>
    <w:rsid w:val="00314C0F"/>
    <w:rsid w:val="004B6DF1"/>
    <w:rsid w:val="00515321"/>
    <w:rsid w:val="005849E1"/>
    <w:rsid w:val="005C32A9"/>
    <w:rsid w:val="006E7A09"/>
    <w:rsid w:val="007B201B"/>
    <w:rsid w:val="007C4DFA"/>
    <w:rsid w:val="00850A0F"/>
    <w:rsid w:val="008C7EEE"/>
    <w:rsid w:val="00941AD3"/>
    <w:rsid w:val="00971CA5"/>
    <w:rsid w:val="00982B89"/>
    <w:rsid w:val="009B15D6"/>
    <w:rsid w:val="009E645C"/>
    <w:rsid w:val="00B92BC2"/>
    <w:rsid w:val="00BA3273"/>
    <w:rsid w:val="00C537F0"/>
    <w:rsid w:val="00C95F88"/>
    <w:rsid w:val="00D10FF9"/>
    <w:rsid w:val="00D13848"/>
    <w:rsid w:val="00D4604B"/>
    <w:rsid w:val="00E63406"/>
    <w:rsid w:val="00E737FB"/>
    <w:rsid w:val="00E76E7B"/>
    <w:rsid w:val="00EA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E035FB"/>
  <w15:chartTrackingRefBased/>
  <w15:docId w15:val="{DC2AB015-45EC-4BE2-A06F-F97BD6531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2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2022-09-01T21:51:00Z</dcterms:created>
  <dcterms:modified xsi:type="dcterms:W3CDTF">2022-09-01T21:51:00Z</dcterms:modified>
</cp:coreProperties>
</file>