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 w14:paraId="028FE3F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0CF22" w14:textId="77777777" w:rsidR="00DD2617" w:rsidRDefault="00DD2617">
            <w:pPr>
              <w:pStyle w:val="Heading2"/>
            </w:pPr>
            <w:r>
              <w:t xml:space="preserve">EREĞLİ DEMİR VE ÇELİK FABRİKALARI </w:t>
            </w:r>
          </w:p>
          <w:p w14:paraId="2D070D24" w14:textId="77777777" w:rsidR="00941AD3" w:rsidRDefault="00DD2617">
            <w:pPr>
              <w:pStyle w:val="Heading2"/>
            </w:pPr>
            <w:r>
              <w:t>T.A.Ş</w:t>
            </w:r>
          </w:p>
        </w:tc>
      </w:tr>
    </w:tbl>
    <w:p w14:paraId="652A2671" w14:textId="77777777"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 w14:paraId="279E84E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D11AC79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4A126C4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FCFF2B3" w14:textId="77777777" w:rsidR="009E645C" w:rsidRPr="00F34FB9" w:rsidRDefault="00F76B5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4FB9">
              <w:rPr>
                <w:rFonts w:ascii="Arial" w:hAnsi="Arial" w:cs="Arial"/>
                <w:b/>
                <w:sz w:val="16"/>
                <w:szCs w:val="16"/>
              </w:rPr>
              <w:t>18.05.1965</w:t>
            </w:r>
          </w:p>
        </w:tc>
      </w:tr>
      <w:tr w:rsidR="009E645C" w14:paraId="2B76E36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75CB35D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14:paraId="0A59A16C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B926D46" w14:textId="77777777" w:rsidR="009E645C" w:rsidRPr="00F34FB9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14:paraId="2629869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AFDEEFC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4AC5FEDB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8CEF213" w14:textId="77777777" w:rsidR="009E645C" w:rsidRPr="00F34FB9" w:rsidRDefault="00476D9B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34FB9">
              <w:rPr>
                <w:rFonts w:ascii="Arial" w:hAnsi="Arial" w:cs="Arial"/>
                <w:sz w:val="16"/>
                <w:szCs w:val="16"/>
              </w:rPr>
              <w:t>DEMİR ÇELİK ÜRETİMİ</w:t>
            </w:r>
          </w:p>
        </w:tc>
      </w:tr>
      <w:tr w:rsidR="009E645C" w14:paraId="2324B29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21C1CFA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2B90746B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FCEFF4A" w14:textId="77777777" w:rsidR="009E645C" w:rsidRPr="00F34FB9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14:paraId="5F1AF3C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1E43C99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3BF58915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598B9C1" w14:textId="77777777" w:rsidR="009E645C" w:rsidRPr="00F34FB9" w:rsidRDefault="00336CCD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34FB9">
              <w:rPr>
                <w:rFonts w:ascii="Arial" w:hAnsi="Arial" w:cs="Arial"/>
                <w:sz w:val="16"/>
                <w:szCs w:val="16"/>
              </w:rPr>
              <w:t>SÖĞÜTÖZÜ-ANKARA</w:t>
            </w:r>
          </w:p>
        </w:tc>
      </w:tr>
      <w:tr w:rsidR="009E645C" w14:paraId="5C82987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80640BB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14:paraId="12EE04F4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040AEE6" w14:textId="77777777" w:rsidR="009E645C" w:rsidRPr="00F34FB9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14:paraId="29BE4B4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92061E1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0A57BB40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2B736CD" w14:textId="77777777" w:rsidR="009E645C" w:rsidRPr="00F34FB9" w:rsidRDefault="00476D9B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34FB9">
              <w:rPr>
                <w:rFonts w:ascii="Arial" w:hAnsi="Arial" w:cs="Arial"/>
                <w:sz w:val="16"/>
                <w:szCs w:val="16"/>
              </w:rPr>
              <w:t>KDZ EREĞLİ</w:t>
            </w:r>
            <w:r w:rsidR="00336CCD" w:rsidRPr="00F34FB9">
              <w:rPr>
                <w:rFonts w:ascii="Arial" w:hAnsi="Arial" w:cs="Arial"/>
                <w:sz w:val="16"/>
                <w:szCs w:val="16"/>
              </w:rPr>
              <w:t>-ZONGULDAK</w:t>
            </w:r>
          </w:p>
        </w:tc>
      </w:tr>
      <w:tr w:rsidR="009E645C" w14:paraId="3E38CCD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45B102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34887453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1E37628" w14:textId="77777777" w:rsidR="009E645C" w:rsidRPr="00F34FB9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14:paraId="692A1E2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4178576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3567D789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BC46A2D" w14:textId="77777777" w:rsidR="009E645C" w:rsidRPr="00F34FB9" w:rsidRDefault="00476D9B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34FB9">
              <w:rPr>
                <w:rFonts w:ascii="Arial" w:hAnsi="Arial" w:cs="Arial"/>
                <w:sz w:val="16"/>
                <w:szCs w:val="16"/>
              </w:rPr>
              <w:t>ATAER HOLDİNG A.Ş.</w:t>
            </w:r>
          </w:p>
        </w:tc>
      </w:tr>
      <w:tr w:rsidR="009E645C" w14:paraId="2989967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FD3CE42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4B9C78C4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CD1D949" w14:textId="77777777" w:rsidR="009E645C" w:rsidRPr="00F34FB9" w:rsidRDefault="00476D9B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34FB9">
              <w:rPr>
                <w:rFonts w:ascii="Arial" w:hAnsi="Arial" w:cs="Arial"/>
                <w:sz w:val="16"/>
                <w:szCs w:val="16"/>
              </w:rPr>
              <w:t>OĞUZ NURİ ÖZGEN</w:t>
            </w:r>
          </w:p>
        </w:tc>
      </w:tr>
      <w:tr w:rsidR="009E645C" w14:paraId="0D894FF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E5D4D7C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7C725F1E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AB7F044" w14:textId="77777777" w:rsidR="009E645C" w:rsidRPr="00F34FB9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14:paraId="6A7BA2B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7CDD32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5E2B6FBD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36A924E" w14:textId="77777777" w:rsidR="009E645C" w:rsidRPr="00F34FB9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14:paraId="21D9980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41DFAEF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  <w:r w:rsidR="00936E33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YÖNETİM KURULU BAŞKANI/  </w:t>
            </w:r>
            <w:proofErr w:type="spellStart"/>
            <w:r w:rsidR="00936E33">
              <w:rPr>
                <w:rFonts w:ascii="Arial" w:hAnsi="Arial" w:cs="Arial"/>
                <w:b/>
                <w:sz w:val="16"/>
                <w:szCs w:val="16"/>
              </w:rPr>
              <w:t>Chairman</w:t>
            </w:r>
            <w:proofErr w:type="spellEnd"/>
          </w:p>
        </w:tc>
        <w:tc>
          <w:tcPr>
            <w:tcW w:w="284" w:type="dxa"/>
          </w:tcPr>
          <w:p w14:paraId="2D305BFF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vAlign w:val="bottom"/>
          </w:tcPr>
          <w:p w14:paraId="33460FD1" w14:textId="77777777" w:rsidR="009E645C" w:rsidRPr="00F34FB9" w:rsidRDefault="00B91808" w:rsidP="00936E33">
            <w:pPr>
              <w:rPr>
                <w:rFonts w:ascii="Arial" w:hAnsi="Arial" w:cs="Arial"/>
                <w:sz w:val="16"/>
                <w:szCs w:val="16"/>
              </w:rPr>
            </w:pPr>
            <w:r w:rsidRPr="00F34FB9">
              <w:rPr>
                <w:rFonts w:ascii="Arial" w:hAnsi="Arial" w:cs="Arial"/>
                <w:sz w:val="16"/>
                <w:szCs w:val="16"/>
              </w:rPr>
              <w:t>DR.</w:t>
            </w:r>
            <w:r w:rsidR="00936E33" w:rsidRPr="00F34FB9">
              <w:rPr>
                <w:rFonts w:ascii="Arial" w:hAnsi="Arial" w:cs="Arial"/>
                <w:sz w:val="16"/>
                <w:szCs w:val="16"/>
              </w:rPr>
              <w:t>ŞERİF COŞKUN ULUSOY</w:t>
            </w:r>
          </w:p>
        </w:tc>
      </w:tr>
      <w:tr w:rsidR="009E645C" w14:paraId="17D4118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bottom"/>
          </w:tcPr>
          <w:p w14:paraId="33A9E284" w14:textId="77777777" w:rsidR="009E645C" w:rsidRPr="009E645C" w:rsidRDefault="00936E33" w:rsidP="00936E3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YÖNETİM KURULU BAŞKAN VEKİLİ /                   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Deputy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Chairman</w:t>
            </w:r>
            <w:proofErr w:type="spellEnd"/>
          </w:p>
        </w:tc>
        <w:tc>
          <w:tcPr>
            <w:tcW w:w="284" w:type="dxa"/>
          </w:tcPr>
          <w:p w14:paraId="1763AE9C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vAlign w:val="bottom"/>
          </w:tcPr>
          <w:p w14:paraId="662E432D" w14:textId="77777777" w:rsidR="009E645C" w:rsidRPr="00F34FB9" w:rsidRDefault="00B91808" w:rsidP="00936E33">
            <w:pPr>
              <w:rPr>
                <w:rFonts w:ascii="Arial" w:hAnsi="Arial" w:cs="Arial"/>
                <w:sz w:val="16"/>
                <w:szCs w:val="16"/>
              </w:rPr>
            </w:pPr>
            <w:r w:rsidRPr="00F34FB9">
              <w:rPr>
                <w:rFonts w:ascii="Arial" w:hAnsi="Arial" w:cs="Arial"/>
                <w:sz w:val="16"/>
                <w:szCs w:val="16"/>
              </w:rPr>
              <w:t>DR.</w:t>
            </w:r>
            <w:r w:rsidR="00936E33" w:rsidRPr="00F34FB9">
              <w:rPr>
                <w:rFonts w:ascii="Arial" w:hAnsi="Arial" w:cs="Arial"/>
                <w:sz w:val="16"/>
                <w:szCs w:val="16"/>
              </w:rPr>
              <w:t>MEHMET AYDIN MÜDERRİSOĞLU</w:t>
            </w:r>
          </w:p>
        </w:tc>
      </w:tr>
      <w:tr w:rsidR="009E645C" w14:paraId="335833E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bottom"/>
          </w:tcPr>
          <w:p w14:paraId="3DB05AE1" w14:textId="77777777" w:rsidR="009E645C" w:rsidRPr="009E645C" w:rsidRDefault="00336CCD" w:rsidP="00936E3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YÖNETİM KURULU ÜYESİ/  Board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Member</w:t>
            </w:r>
            <w:proofErr w:type="spellEnd"/>
            <w:r w:rsidR="009E645C"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</w:t>
            </w:r>
          </w:p>
        </w:tc>
        <w:tc>
          <w:tcPr>
            <w:tcW w:w="284" w:type="dxa"/>
          </w:tcPr>
          <w:p w14:paraId="319B3B7C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vAlign w:val="bottom"/>
          </w:tcPr>
          <w:p w14:paraId="2B45E468" w14:textId="77777777" w:rsidR="009E645C" w:rsidRPr="00F34FB9" w:rsidRDefault="00936E33" w:rsidP="00936E33">
            <w:pPr>
              <w:rPr>
                <w:rFonts w:ascii="Arial" w:hAnsi="Arial" w:cs="Arial"/>
                <w:sz w:val="16"/>
                <w:szCs w:val="16"/>
              </w:rPr>
            </w:pPr>
            <w:r w:rsidRPr="00F34FB9">
              <w:rPr>
                <w:rFonts w:ascii="Arial" w:hAnsi="Arial" w:cs="Arial"/>
                <w:sz w:val="16"/>
                <w:szCs w:val="16"/>
              </w:rPr>
              <w:t>ARZU HATİCE ATIK</w:t>
            </w:r>
          </w:p>
        </w:tc>
      </w:tr>
      <w:tr w:rsidR="009E645C" w14:paraId="4A07D10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bottom"/>
          </w:tcPr>
          <w:p w14:paraId="59CB5797" w14:textId="77777777" w:rsidR="009E645C" w:rsidRPr="009E645C" w:rsidRDefault="00336CCD" w:rsidP="00936E3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YÖNETİM KURULU ÜYESİ/  Board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Member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</w:t>
            </w:r>
            <w:r w:rsidR="009E645C"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</w:t>
            </w:r>
          </w:p>
        </w:tc>
        <w:tc>
          <w:tcPr>
            <w:tcW w:w="284" w:type="dxa"/>
          </w:tcPr>
          <w:p w14:paraId="68EC2AAC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vAlign w:val="bottom"/>
          </w:tcPr>
          <w:p w14:paraId="472DFB20" w14:textId="77777777" w:rsidR="009E645C" w:rsidRPr="00F34FB9" w:rsidRDefault="00936E33" w:rsidP="00936E33">
            <w:pPr>
              <w:rPr>
                <w:rFonts w:ascii="Arial" w:hAnsi="Arial" w:cs="Arial"/>
                <w:sz w:val="16"/>
                <w:szCs w:val="16"/>
              </w:rPr>
            </w:pPr>
            <w:r w:rsidRPr="00F34FB9">
              <w:rPr>
                <w:rFonts w:ascii="Arial" w:hAnsi="Arial" w:cs="Arial"/>
                <w:sz w:val="16"/>
                <w:szCs w:val="16"/>
              </w:rPr>
              <w:t>CELALETTİN ÇAĞLAR</w:t>
            </w:r>
          </w:p>
        </w:tc>
      </w:tr>
      <w:tr w:rsidR="009E645C" w14:paraId="78ADF1E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bottom"/>
          </w:tcPr>
          <w:p w14:paraId="28EA70DA" w14:textId="77777777" w:rsidR="009E645C" w:rsidRPr="009E645C" w:rsidRDefault="00336CCD" w:rsidP="00936E3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YÖNETİM KURULU ÜYESİ/  Board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Member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</w:t>
            </w:r>
            <w:r w:rsidR="009E645C"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</w:t>
            </w:r>
          </w:p>
        </w:tc>
        <w:tc>
          <w:tcPr>
            <w:tcW w:w="284" w:type="dxa"/>
          </w:tcPr>
          <w:p w14:paraId="44F83256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vAlign w:val="bottom"/>
          </w:tcPr>
          <w:p w14:paraId="00AFF09A" w14:textId="77777777" w:rsidR="009E645C" w:rsidRPr="00F34FB9" w:rsidRDefault="00936E33" w:rsidP="00936E33">
            <w:pPr>
              <w:rPr>
                <w:rFonts w:ascii="Arial" w:hAnsi="Arial" w:cs="Arial"/>
                <w:sz w:val="16"/>
                <w:szCs w:val="16"/>
              </w:rPr>
            </w:pPr>
            <w:r w:rsidRPr="00F34FB9">
              <w:rPr>
                <w:rFonts w:ascii="Arial" w:hAnsi="Arial" w:cs="Arial"/>
                <w:sz w:val="16"/>
                <w:szCs w:val="16"/>
              </w:rPr>
              <w:t>ERGÜN OKTAY OKUR</w:t>
            </w:r>
          </w:p>
        </w:tc>
      </w:tr>
      <w:tr w:rsidR="009E645C" w14:paraId="544533B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bottom"/>
          </w:tcPr>
          <w:p w14:paraId="4425057A" w14:textId="77777777" w:rsidR="009E645C" w:rsidRPr="009E645C" w:rsidRDefault="00336CCD" w:rsidP="00936E3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YÖNETİM KURULU ÜYESİ/  Board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Member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</w:t>
            </w:r>
            <w:r w:rsidR="009E645C"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5B4FFC4D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vAlign w:val="bottom"/>
          </w:tcPr>
          <w:p w14:paraId="268EEDCA" w14:textId="77777777" w:rsidR="009E645C" w:rsidRPr="00F34FB9" w:rsidRDefault="00B91808" w:rsidP="00936E33">
            <w:pPr>
              <w:rPr>
                <w:rFonts w:ascii="Arial" w:hAnsi="Arial" w:cs="Arial"/>
                <w:sz w:val="16"/>
                <w:szCs w:val="16"/>
              </w:rPr>
            </w:pPr>
            <w:r w:rsidRPr="00F34FB9">
              <w:rPr>
                <w:rFonts w:ascii="Arial" w:hAnsi="Arial" w:cs="Arial"/>
                <w:sz w:val="16"/>
                <w:szCs w:val="16"/>
              </w:rPr>
              <w:t>DR.</w:t>
            </w:r>
            <w:r w:rsidR="00936E33" w:rsidRPr="00F34FB9">
              <w:rPr>
                <w:rFonts w:ascii="Arial" w:hAnsi="Arial" w:cs="Arial"/>
                <w:sz w:val="16"/>
                <w:szCs w:val="16"/>
              </w:rPr>
              <w:t>ALİ CANER ÖNER</w:t>
            </w:r>
          </w:p>
        </w:tc>
      </w:tr>
      <w:tr w:rsidR="009E645C" w14:paraId="346689F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bottom"/>
          </w:tcPr>
          <w:p w14:paraId="7DDE3C23" w14:textId="77777777" w:rsidR="009E645C" w:rsidRPr="009E645C" w:rsidRDefault="00336CCD" w:rsidP="00936E3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YÖNETİM KURULU ÜYESİ/  Board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Member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</w:t>
            </w:r>
            <w:r w:rsidR="009E645C"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</w:t>
            </w:r>
          </w:p>
        </w:tc>
        <w:tc>
          <w:tcPr>
            <w:tcW w:w="284" w:type="dxa"/>
          </w:tcPr>
          <w:p w14:paraId="51B5F530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vAlign w:val="bottom"/>
          </w:tcPr>
          <w:p w14:paraId="4C8C109F" w14:textId="77777777" w:rsidR="009E645C" w:rsidRPr="00F34FB9" w:rsidRDefault="00936E33" w:rsidP="00936E33">
            <w:pPr>
              <w:rPr>
                <w:rFonts w:ascii="Arial" w:hAnsi="Arial" w:cs="Arial"/>
                <w:sz w:val="16"/>
                <w:szCs w:val="16"/>
              </w:rPr>
            </w:pPr>
            <w:r w:rsidRPr="00F34FB9">
              <w:rPr>
                <w:rFonts w:ascii="Arial" w:hAnsi="Arial" w:cs="Arial"/>
                <w:sz w:val="16"/>
                <w:szCs w:val="16"/>
              </w:rPr>
              <w:t>DİNÇ KIZILDEMİR</w:t>
            </w:r>
          </w:p>
        </w:tc>
      </w:tr>
      <w:tr w:rsidR="009E645C" w14:paraId="5A749F6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bottom"/>
          </w:tcPr>
          <w:p w14:paraId="5CC79947" w14:textId="77777777" w:rsidR="009E645C" w:rsidRPr="009E645C" w:rsidRDefault="00336CCD" w:rsidP="00936E3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YÖNETİM KURULU ÜYESİ/  Board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Member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</w:t>
            </w:r>
            <w:r w:rsidR="009E645C"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70501CBF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vAlign w:val="bottom"/>
          </w:tcPr>
          <w:p w14:paraId="4C6BB110" w14:textId="77777777" w:rsidR="009E645C" w:rsidRPr="00F34FB9" w:rsidRDefault="00936E33" w:rsidP="00936E33">
            <w:pPr>
              <w:rPr>
                <w:rFonts w:ascii="Arial" w:hAnsi="Arial" w:cs="Arial"/>
                <w:sz w:val="16"/>
                <w:szCs w:val="16"/>
              </w:rPr>
            </w:pPr>
            <w:r w:rsidRPr="00F34FB9">
              <w:rPr>
                <w:rFonts w:ascii="Arial" w:hAnsi="Arial" w:cs="Arial"/>
                <w:sz w:val="16"/>
                <w:szCs w:val="16"/>
              </w:rPr>
              <w:t>ERTUĞRUL AYDIN</w:t>
            </w:r>
          </w:p>
        </w:tc>
      </w:tr>
      <w:tr w:rsidR="009E645C" w14:paraId="6784A64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bottom"/>
          </w:tcPr>
          <w:p w14:paraId="47135402" w14:textId="77777777" w:rsidR="009E645C" w:rsidRPr="009E645C" w:rsidRDefault="00336CCD" w:rsidP="00936E3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YÖNETİM KURULU ÜYESİ/  Board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Member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</w:t>
            </w:r>
            <w:r w:rsidR="009E645C"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4B8AAFA9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vAlign w:val="bottom"/>
          </w:tcPr>
          <w:p w14:paraId="2281C58E" w14:textId="77777777" w:rsidR="009E645C" w:rsidRPr="00F34FB9" w:rsidRDefault="00936E33" w:rsidP="00936E33">
            <w:pPr>
              <w:rPr>
                <w:rFonts w:ascii="Arial" w:hAnsi="Arial" w:cs="Arial"/>
                <w:sz w:val="16"/>
                <w:szCs w:val="16"/>
              </w:rPr>
            </w:pPr>
            <w:r w:rsidRPr="00F34FB9">
              <w:rPr>
                <w:rFonts w:ascii="Arial" w:hAnsi="Arial" w:cs="Arial"/>
                <w:sz w:val="16"/>
                <w:szCs w:val="16"/>
              </w:rPr>
              <w:t>OĞUZ NURİ ÖZGEN</w:t>
            </w:r>
          </w:p>
        </w:tc>
      </w:tr>
      <w:tr w:rsidR="009E645C" w14:paraId="489CD91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6EC2638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0C831B2C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14:paraId="1CB61EE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1CB8AE9" w14:textId="77777777" w:rsidR="009E645C" w:rsidRPr="00F34FB9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14:paraId="2B9A589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4406BD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767705CD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4F2687BA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431C6F6" w14:textId="77777777" w:rsidR="009E645C" w:rsidRPr="00F34FB9" w:rsidRDefault="00476D9B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34FB9">
              <w:rPr>
                <w:rFonts w:ascii="Arial" w:hAnsi="Arial" w:cs="Arial"/>
                <w:sz w:val="16"/>
                <w:szCs w:val="16"/>
              </w:rPr>
              <w:t>TUNÇ KAYNAK-ŞEF-(</w:t>
            </w:r>
            <w:bookmarkStart w:id="0" w:name="OLE_LINK4"/>
            <w:r w:rsidR="002B7AB2" w:rsidRPr="00F34FB9">
              <w:rPr>
                <w:rFonts w:ascii="Arial" w:hAnsi="Arial" w:cs="Arial"/>
                <w:sz w:val="16"/>
                <w:szCs w:val="16"/>
              </w:rPr>
              <w:t>TKAYNAK@ERDEMIR.COM.TR</w:t>
            </w:r>
            <w:bookmarkEnd w:id="0"/>
            <w:r w:rsidRPr="00F34FB9"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54AA7D6B" w14:textId="77777777" w:rsidR="00476D9B" w:rsidRPr="00F34FB9" w:rsidRDefault="00476D9B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14:paraId="5AE7679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B45C08B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1DF881F8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619EC907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3930BC1" w14:textId="77777777" w:rsidR="00476D9B" w:rsidRPr="00F34FB9" w:rsidRDefault="00476D9B" w:rsidP="00476D9B">
            <w:pPr>
              <w:rPr>
                <w:rFonts w:ascii="Arial" w:hAnsi="Arial" w:cs="Arial"/>
                <w:sz w:val="16"/>
                <w:szCs w:val="16"/>
              </w:rPr>
            </w:pPr>
            <w:r w:rsidRPr="00F34FB9">
              <w:rPr>
                <w:rFonts w:ascii="Arial" w:hAnsi="Arial" w:cs="Arial"/>
                <w:sz w:val="16"/>
                <w:szCs w:val="16"/>
              </w:rPr>
              <w:t>TUNÇ KAYNAK-ŞEF-(</w:t>
            </w:r>
            <w:r w:rsidR="002B7AB2" w:rsidRPr="00F34FB9">
              <w:rPr>
                <w:rFonts w:ascii="Arial" w:hAnsi="Arial" w:cs="Arial"/>
                <w:sz w:val="16"/>
                <w:szCs w:val="16"/>
              </w:rPr>
              <w:t xml:space="preserve"> TKAYNAK@ERDEMIR.COM.TR</w:t>
            </w:r>
            <w:r w:rsidRPr="00F34FB9"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5B36A867" w14:textId="77777777" w:rsidR="009E645C" w:rsidRPr="00F34FB9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14:paraId="195CC76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A7DBC1B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44A6571D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C68BE64" w14:textId="77777777" w:rsidR="009E645C" w:rsidRPr="00F34FB9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14:paraId="2890519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75AF31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172D95ED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ADD5846" w14:textId="77777777" w:rsidR="009E645C" w:rsidRPr="00F34FB9" w:rsidRDefault="00D6746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34FB9">
              <w:rPr>
                <w:rFonts w:ascii="Arial" w:hAnsi="Arial" w:cs="Arial"/>
                <w:sz w:val="16"/>
                <w:szCs w:val="16"/>
              </w:rPr>
              <w:t xml:space="preserve">UĞUR </w:t>
            </w:r>
            <w:r w:rsidR="00B91808" w:rsidRPr="00F34FB9">
              <w:rPr>
                <w:rFonts w:ascii="Arial" w:hAnsi="Arial" w:cs="Arial"/>
                <w:sz w:val="16"/>
                <w:szCs w:val="16"/>
              </w:rPr>
              <w:t>CUDİ GÜL</w:t>
            </w:r>
          </w:p>
        </w:tc>
      </w:tr>
      <w:tr w:rsidR="009E645C" w14:paraId="0F741DF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396F7BB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11AA8DAA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709663C" w14:textId="77777777" w:rsidR="009E645C" w:rsidRPr="00F34FB9" w:rsidRDefault="005604C7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34FB9">
              <w:rPr>
                <w:rFonts w:ascii="Arial" w:hAnsi="Arial" w:cs="Arial"/>
                <w:sz w:val="16"/>
                <w:szCs w:val="16"/>
              </w:rPr>
              <w:t>DİNÇ KIZILDEMİR</w:t>
            </w:r>
          </w:p>
          <w:p w14:paraId="1EA3DD79" w14:textId="77777777" w:rsidR="00936E33" w:rsidRPr="00F34FB9" w:rsidRDefault="005604C7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34FB9">
              <w:rPr>
                <w:rFonts w:ascii="Arial" w:hAnsi="Arial" w:cs="Arial"/>
                <w:sz w:val="16"/>
                <w:szCs w:val="16"/>
              </w:rPr>
              <w:t>ERGÜN OKTAY OKUR</w:t>
            </w:r>
          </w:p>
        </w:tc>
      </w:tr>
      <w:tr w:rsidR="009E645C" w14:paraId="3BFDA40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4AF1AC5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7CA2E9AE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0EBAAA1" w14:textId="77777777" w:rsidR="009E645C" w:rsidRPr="00F34FB9" w:rsidRDefault="00336CCD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34FB9">
              <w:rPr>
                <w:rFonts w:ascii="Arial" w:hAnsi="Arial" w:cs="Arial"/>
                <w:sz w:val="16"/>
                <w:szCs w:val="16"/>
              </w:rPr>
              <w:t xml:space="preserve">0 </w:t>
            </w:r>
            <w:r w:rsidR="00B91808" w:rsidRPr="00F34FB9">
              <w:rPr>
                <w:rFonts w:ascii="Arial" w:hAnsi="Arial" w:cs="Arial"/>
                <w:sz w:val="16"/>
                <w:szCs w:val="16"/>
              </w:rPr>
              <w:t>216 578 80 61</w:t>
            </w:r>
          </w:p>
        </w:tc>
      </w:tr>
      <w:tr w:rsidR="009E645C" w14:paraId="623047B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C8B5E18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59A56A40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9EA078C" w14:textId="77777777" w:rsidR="009E645C" w:rsidRPr="00F34FB9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14:paraId="0F291EA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13C5115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31FF7A68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107B14A" w14:textId="77777777" w:rsidR="009E645C" w:rsidRPr="00F34FB9" w:rsidRDefault="00336CCD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34FB9">
              <w:rPr>
                <w:rFonts w:ascii="Arial" w:hAnsi="Arial" w:cs="Arial"/>
                <w:sz w:val="16"/>
                <w:szCs w:val="16"/>
              </w:rPr>
              <w:t xml:space="preserve">0 </w:t>
            </w:r>
            <w:r w:rsidR="00B91808" w:rsidRPr="00F34FB9">
              <w:rPr>
                <w:rFonts w:ascii="Arial" w:hAnsi="Arial" w:cs="Arial"/>
                <w:sz w:val="16"/>
                <w:szCs w:val="16"/>
              </w:rPr>
              <w:t>216 469 48 20</w:t>
            </w:r>
          </w:p>
        </w:tc>
      </w:tr>
      <w:tr w:rsidR="009E645C" w14:paraId="45B7FF9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788C98D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15A8EF81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CF8F412" w14:textId="77777777" w:rsidR="009E645C" w:rsidRPr="00F34FB9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14:paraId="20C727A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ED57F1A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1F79DF37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175017F" w14:textId="77777777" w:rsidR="009E645C" w:rsidRPr="00F34FB9" w:rsidRDefault="008D5BF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34FB9">
              <w:rPr>
                <w:rFonts w:ascii="Arial" w:hAnsi="Arial" w:cs="Arial"/>
                <w:sz w:val="16"/>
                <w:szCs w:val="16"/>
              </w:rPr>
              <w:t>WWW.ERDEMIR.COM.TR</w:t>
            </w:r>
          </w:p>
        </w:tc>
      </w:tr>
      <w:tr w:rsidR="009E645C" w14:paraId="4C2FAB0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349D6B7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12BEED2B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19D576C" w14:textId="77777777" w:rsidR="009E645C" w:rsidRPr="00F34FB9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14:paraId="3A8B248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BC1928C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oluşturulan “bilgilendirme politikası”nın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internet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sitesinde ilan edilip edilmediği</w:t>
            </w:r>
          </w:p>
        </w:tc>
        <w:tc>
          <w:tcPr>
            <w:tcW w:w="284" w:type="dxa"/>
          </w:tcPr>
          <w:p w14:paraId="2C1FDEA0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DAC6AD4" w14:textId="77777777" w:rsidR="009E645C" w:rsidRPr="00F34FB9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14:paraId="3BCB779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7051CE6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6A324C77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6AC51D1" w14:textId="77777777" w:rsidR="009E645C" w:rsidRPr="00F34FB9" w:rsidRDefault="002B7AB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34FB9">
              <w:rPr>
                <w:rFonts w:ascii="Arial" w:hAnsi="Arial" w:cs="Arial"/>
                <w:sz w:val="16"/>
                <w:szCs w:val="16"/>
              </w:rPr>
              <w:t>ERDEMIR_IR@ERDEMIR.COM.TR</w:t>
            </w:r>
          </w:p>
        </w:tc>
      </w:tr>
      <w:tr w:rsidR="009E645C" w14:paraId="0D4A8AE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7B7022C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12DAF534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14:paraId="74FD8D9A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E2E3240" w14:textId="77777777" w:rsidR="009E645C" w:rsidRPr="00F34FB9" w:rsidRDefault="00D6746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34FB9">
              <w:rPr>
                <w:rFonts w:ascii="Arial" w:hAnsi="Arial" w:cs="Arial"/>
                <w:sz w:val="16"/>
                <w:szCs w:val="16"/>
              </w:rPr>
              <w:t>14.637 (AYLIK ÜCRETLİ 3.551, SAAT ÜCRETLİ 9.063, ADAY İŞÇİ 1.797, SÖZLEŞMELİ PERSONEL 226)</w:t>
            </w:r>
          </w:p>
        </w:tc>
      </w:tr>
      <w:tr w:rsidR="009E645C" w14:paraId="7D5055B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FBFAEF5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77A7F48C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15D8F55" w14:textId="77777777" w:rsidR="009E645C" w:rsidRPr="00F34FB9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14:paraId="07D19F0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DF54346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152281C4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7D8EB8E" w14:textId="77777777" w:rsidR="009E645C" w:rsidRPr="00F34FB9" w:rsidRDefault="00476D9B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34FB9">
              <w:rPr>
                <w:rFonts w:ascii="Arial" w:hAnsi="Arial" w:cs="Arial"/>
                <w:sz w:val="16"/>
                <w:szCs w:val="16"/>
              </w:rPr>
              <w:t>22.DÖNEM</w:t>
            </w:r>
          </w:p>
        </w:tc>
      </w:tr>
      <w:tr w:rsidR="009E645C" w14:paraId="5981413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FCD7282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57AE9ED8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110B875" w14:textId="77777777" w:rsidR="009E645C" w:rsidRPr="00F34FB9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14:paraId="4A1BBE7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EB087B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655461E8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13CF1F9" w14:textId="77777777" w:rsidR="009E645C" w:rsidRPr="00F34FB9" w:rsidRDefault="00476D9B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34FB9">
              <w:rPr>
                <w:rFonts w:ascii="Arial" w:hAnsi="Arial" w:cs="Arial"/>
                <w:sz w:val="16"/>
                <w:szCs w:val="16"/>
              </w:rPr>
              <w:t>TÜRK METAL SENDİKASI</w:t>
            </w:r>
          </w:p>
        </w:tc>
      </w:tr>
      <w:tr w:rsidR="009E645C" w14:paraId="76D19B5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567A3F1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14:paraId="140928EC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E73AD71" w14:textId="77777777" w:rsidR="009E645C" w:rsidRPr="00F34FB9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14:paraId="35B96EA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24264C0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2820007A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EBF2348" w14:textId="77777777" w:rsidR="009E645C" w:rsidRPr="00F34FB9" w:rsidRDefault="00476D9B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34FB9">
              <w:rPr>
                <w:rFonts w:ascii="Arial" w:hAnsi="Arial" w:cs="Arial"/>
                <w:sz w:val="16"/>
                <w:szCs w:val="16"/>
              </w:rPr>
              <w:t>TÜRKİYE METAL SANAYİCİLERİ SENDİKASI (MESS)</w:t>
            </w:r>
          </w:p>
        </w:tc>
      </w:tr>
      <w:tr w:rsidR="009E645C" w14:paraId="238CECC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5D5D881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17DF8151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470B998" w14:textId="77777777" w:rsidR="009E645C" w:rsidRPr="00F34FB9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14:paraId="60CC62E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063C815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14:paraId="3EFFC644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565E342" w14:textId="77777777" w:rsidR="009E645C" w:rsidRPr="00F34FB9" w:rsidRDefault="00EA3036" w:rsidP="009E645C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F34FB9">
              <w:rPr>
                <w:rFonts w:cs="Arial"/>
                <w:color w:val="auto"/>
                <w:szCs w:val="16"/>
              </w:rPr>
              <w:t>5.000.000.000</w:t>
            </w:r>
          </w:p>
        </w:tc>
      </w:tr>
      <w:tr w:rsidR="009E645C" w14:paraId="5DE988A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BFAD837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0145747A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0920C2A" w14:textId="77777777" w:rsidR="009E645C" w:rsidRPr="00F34FB9" w:rsidRDefault="009E645C" w:rsidP="009E645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9E645C" w14:paraId="5C98AA6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32CCC27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14:paraId="48A0F1AC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16436D6" w14:textId="77777777" w:rsidR="009E645C" w:rsidRPr="00F34FB9" w:rsidRDefault="00EA3036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34FB9">
              <w:rPr>
                <w:rFonts w:ascii="Arial" w:hAnsi="Arial" w:cs="Arial"/>
                <w:sz w:val="16"/>
                <w:szCs w:val="16"/>
              </w:rPr>
              <w:t>1.148.812.500</w:t>
            </w:r>
          </w:p>
        </w:tc>
      </w:tr>
      <w:tr w:rsidR="009E645C" w14:paraId="64880FF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7CDF227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2CFBFF9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7048C52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6CCD2EB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2D938F7" w14:textId="77777777" w:rsidR="009E645C" w:rsidRPr="009E645C" w:rsidRDefault="009E645C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726B4B7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93A4DF3" w14:textId="77777777" w:rsidR="009E645C" w:rsidRPr="009E645C" w:rsidRDefault="00F34FB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DEMİR ÇELİK</w:t>
            </w:r>
          </w:p>
        </w:tc>
      </w:tr>
      <w:tr w:rsidR="009E645C" w14:paraId="6E25931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6869267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14:paraId="43AB449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C727600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189AAB9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28A0426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73CDF141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EAD4772" w14:textId="77777777"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</w:tbl>
    <w:p w14:paraId="00B4BAA3" w14:textId="77777777" w:rsidR="00941AD3" w:rsidRDefault="00941AD3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390"/>
        <w:gridCol w:w="3849"/>
      </w:tblGrid>
      <w:tr w:rsidR="00941AD3" w14:paraId="71FE21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068B457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390" w:type="dxa"/>
          </w:tcPr>
          <w:p w14:paraId="3BDB3F21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49" w:type="dxa"/>
          </w:tcPr>
          <w:p w14:paraId="6511ABF1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14:paraId="3D5FD879" w14:textId="77777777" w:rsidR="00941AD3" w:rsidRDefault="00941AD3">
      <w:pPr>
        <w:rPr>
          <w:rFonts w:ascii="Arial" w:hAnsi="Arial"/>
          <w:sz w:val="16"/>
        </w:rPr>
      </w:pPr>
    </w:p>
    <w:p w14:paraId="21006AF5" w14:textId="77777777" w:rsidR="00F34FB9" w:rsidRDefault="00F34FB9">
      <w:pPr>
        <w:rPr>
          <w:rFonts w:ascii="Arial" w:hAnsi="Arial"/>
          <w:sz w:val="16"/>
        </w:rPr>
      </w:pPr>
    </w:p>
    <w:p w14:paraId="2813FA0B" w14:textId="77777777" w:rsidR="00F34FB9" w:rsidRDefault="00F34FB9">
      <w:pPr>
        <w:rPr>
          <w:rFonts w:ascii="Arial" w:hAnsi="Arial"/>
          <w:sz w:val="16"/>
        </w:rPr>
      </w:pPr>
    </w:p>
    <w:tbl>
      <w:tblPr>
        <w:tblW w:w="9569" w:type="dxa"/>
        <w:tblLayout w:type="fixed"/>
        <w:tblLook w:val="0000" w:firstRow="0" w:lastRow="0" w:firstColumn="0" w:lastColumn="0" w:noHBand="0" w:noVBand="0"/>
      </w:tblPr>
      <w:tblGrid>
        <w:gridCol w:w="576"/>
        <w:gridCol w:w="1281"/>
        <w:gridCol w:w="792"/>
        <w:gridCol w:w="1264"/>
        <w:gridCol w:w="927"/>
        <w:gridCol w:w="1588"/>
        <w:gridCol w:w="856"/>
        <w:gridCol w:w="1429"/>
        <w:gridCol w:w="856"/>
      </w:tblGrid>
      <w:tr w:rsidR="008D52F9" w:rsidRPr="00F34FB9" w14:paraId="3D33434B" w14:textId="77777777">
        <w:tblPrEx>
          <w:tblCellMar>
            <w:top w:w="0" w:type="dxa"/>
            <w:bottom w:w="0" w:type="dxa"/>
          </w:tblCellMar>
        </w:tblPrEx>
        <w:trPr>
          <w:cantSplit/>
          <w:trHeight w:val="416"/>
        </w:trPr>
        <w:tc>
          <w:tcPr>
            <w:tcW w:w="576" w:type="dxa"/>
          </w:tcPr>
          <w:p w14:paraId="216C44F3" w14:textId="77777777" w:rsidR="00C9622C" w:rsidRPr="00F34FB9" w:rsidRDefault="00C962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81" w:type="dxa"/>
          </w:tcPr>
          <w:p w14:paraId="519DE6A8" w14:textId="77777777" w:rsidR="00EB4559" w:rsidRPr="00F34FB9" w:rsidRDefault="00C9622C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Teneke</w:t>
            </w:r>
          </w:p>
          <w:p w14:paraId="31A6A6B4" w14:textId="77777777" w:rsidR="00C9622C" w:rsidRPr="00F34FB9" w:rsidRDefault="00C9622C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792" w:type="dxa"/>
          </w:tcPr>
          <w:p w14:paraId="615621E7" w14:textId="77777777" w:rsidR="00C9622C" w:rsidRPr="00F34FB9" w:rsidRDefault="00C9622C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K.K.O.</w:t>
            </w:r>
          </w:p>
          <w:p w14:paraId="405F84F1" w14:textId="77777777" w:rsidR="00C9622C" w:rsidRPr="00F34FB9" w:rsidRDefault="00C9622C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64" w:type="dxa"/>
          </w:tcPr>
          <w:p w14:paraId="2B7BEC37" w14:textId="77777777" w:rsidR="00C9622C" w:rsidRPr="00F34FB9" w:rsidRDefault="00C9622C" w:rsidP="00EB4559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Galvanizli (Ton)</w:t>
            </w:r>
          </w:p>
        </w:tc>
        <w:tc>
          <w:tcPr>
            <w:tcW w:w="927" w:type="dxa"/>
          </w:tcPr>
          <w:p w14:paraId="4C21CB94" w14:textId="77777777" w:rsidR="00C9622C" w:rsidRPr="00F34FB9" w:rsidRDefault="00C9622C" w:rsidP="00EB4559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K.K.O.</w:t>
            </w:r>
          </w:p>
          <w:p w14:paraId="478BBF30" w14:textId="77777777" w:rsidR="00C9622C" w:rsidRPr="00F34FB9" w:rsidRDefault="00C9622C" w:rsidP="00EB4559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88" w:type="dxa"/>
          </w:tcPr>
          <w:p w14:paraId="573266C8" w14:textId="77777777" w:rsidR="00EB4559" w:rsidRPr="00F34FB9" w:rsidRDefault="00C9622C" w:rsidP="00EB4559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Soğuk</w:t>
            </w:r>
          </w:p>
          <w:p w14:paraId="439DF866" w14:textId="77777777" w:rsidR="00C9622C" w:rsidRPr="00F34FB9" w:rsidRDefault="00C9622C" w:rsidP="00EB4559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 xml:space="preserve"> (Ton )</w:t>
            </w:r>
          </w:p>
        </w:tc>
        <w:tc>
          <w:tcPr>
            <w:tcW w:w="856" w:type="dxa"/>
          </w:tcPr>
          <w:p w14:paraId="1E4F308E" w14:textId="77777777" w:rsidR="00C9622C" w:rsidRPr="00F34FB9" w:rsidRDefault="00C9622C" w:rsidP="00FD4309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K.K.O.</w:t>
            </w:r>
          </w:p>
          <w:p w14:paraId="5F0686B5" w14:textId="77777777" w:rsidR="00C9622C" w:rsidRPr="00F34FB9" w:rsidRDefault="00C9622C" w:rsidP="00FD4309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29" w:type="dxa"/>
          </w:tcPr>
          <w:p w14:paraId="186AC6C4" w14:textId="77777777" w:rsidR="00EB4559" w:rsidRPr="00F34FB9" w:rsidRDefault="00C9622C" w:rsidP="00EB4559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Sıcak</w:t>
            </w:r>
          </w:p>
          <w:p w14:paraId="53580E17" w14:textId="77777777" w:rsidR="00C9622C" w:rsidRPr="00F34FB9" w:rsidRDefault="00C9622C" w:rsidP="00EB4559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 xml:space="preserve"> (Ton )</w:t>
            </w:r>
          </w:p>
        </w:tc>
        <w:tc>
          <w:tcPr>
            <w:tcW w:w="856" w:type="dxa"/>
          </w:tcPr>
          <w:p w14:paraId="74216DBB" w14:textId="77777777" w:rsidR="00C9622C" w:rsidRPr="00F34FB9" w:rsidRDefault="00C9622C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K.K.O.</w:t>
            </w:r>
          </w:p>
          <w:p w14:paraId="417B95EC" w14:textId="77777777" w:rsidR="00C9622C" w:rsidRPr="00F34FB9" w:rsidRDefault="00C9622C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8D52F9" w:rsidRPr="00F34FB9" w14:paraId="1C6D8134" w14:textId="77777777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576" w:type="dxa"/>
          </w:tcPr>
          <w:p w14:paraId="72A975CD" w14:textId="77777777" w:rsidR="008D52F9" w:rsidRPr="00F34FB9" w:rsidRDefault="008D52F9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2008</w:t>
            </w:r>
          </w:p>
        </w:tc>
        <w:tc>
          <w:tcPr>
            <w:tcW w:w="1281" w:type="dxa"/>
          </w:tcPr>
          <w:p w14:paraId="6A192657" w14:textId="77777777" w:rsidR="008D52F9" w:rsidRPr="00F34FB9" w:rsidRDefault="008D52F9" w:rsidP="00EB4559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246.600</w:t>
            </w:r>
          </w:p>
        </w:tc>
        <w:tc>
          <w:tcPr>
            <w:tcW w:w="792" w:type="dxa"/>
          </w:tcPr>
          <w:p w14:paraId="61E0D4F5" w14:textId="77777777" w:rsidR="008D52F9" w:rsidRPr="00F34FB9" w:rsidRDefault="0078114F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99</w:t>
            </w:r>
          </w:p>
        </w:tc>
        <w:tc>
          <w:tcPr>
            <w:tcW w:w="1264" w:type="dxa"/>
          </w:tcPr>
          <w:p w14:paraId="0956B6CA" w14:textId="77777777" w:rsidR="008D52F9" w:rsidRPr="00F34FB9" w:rsidRDefault="008D52F9" w:rsidP="00EB4559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318.300</w:t>
            </w:r>
          </w:p>
        </w:tc>
        <w:tc>
          <w:tcPr>
            <w:tcW w:w="927" w:type="dxa"/>
          </w:tcPr>
          <w:p w14:paraId="5EAF198E" w14:textId="77777777" w:rsidR="008D52F9" w:rsidRPr="00F34FB9" w:rsidRDefault="0078114F" w:rsidP="00EB4559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106</w:t>
            </w:r>
          </w:p>
        </w:tc>
        <w:tc>
          <w:tcPr>
            <w:tcW w:w="1588" w:type="dxa"/>
          </w:tcPr>
          <w:p w14:paraId="7E7442EF" w14:textId="77777777" w:rsidR="008D52F9" w:rsidRPr="00F34FB9" w:rsidRDefault="00EB4559" w:rsidP="00EB4559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9</w:t>
            </w:r>
            <w:r w:rsidR="008D52F9" w:rsidRPr="00F34FB9">
              <w:rPr>
                <w:rFonts w:ascii="Arial" w:hAnsi="Arial"/>
                <w:b/>
                <w:sz w:val="16"/>
              </w:rPr>
              <w:t>21</w:t>
            </w:r>
            <w:r w:rsidRPr="00F34FB9">
              <w:rPr>
                <w:rFonts w:ascii="Arial" w:hAnsi="Arial"/>
                <w:b/>
                <w:sz w:val="16"/>
              </w:rPr>
              <w:t>.500</w:t>
            </w:r>
          </w:p>
        </w:tc>
        <w:tc>
          <w:tcPr>
            <w:tcW w:w="856" w:type="dxa"/>
          </w:tcPr>
          <w:p w14:paraId="4D38CFAC" w14:textId="77777777" w:rsidR="008D52F9" w:rsidRPr="00F34FB9" w:rsidRDefault="004F2F98" w:rsidP="00FD4309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76</w:t>
            </w:r>
          </w:p>
        </w:tc>
        <w:tc>
          <w:tcPr>
            <w:tcW w:w="1429" w:type="dxa"/>
          </w:tcPr>
          <w:p w14:paraId="1783D546" w14:textId="77777777" w:rsidR="008D52F9" w:rsidRPr="00F34FB9" w:rsidRDefault="008D52F9" w:rsidP="00EB4559">
            <w:pPr>
              <w:jc w:val="center"/>
              <w:rPr>
                <w:rFonts w:ascii="Arial" w:hAnsi="Arial"/>
                <w:b/>
                <w:sz w:val="16"/>
              </w:rPr>
            </w:pPr>
            <w:bookmarkStart w:id="1" w:name="OLE_LINK3"/>
            <w:r w:rsidRPr="00F34FB9">
              <w:rPr>
                <w:rFonts w:ascii="Arial" w:hAnsi="Arial"/>
                <w:b/>
                <w:sz w:val="16"/>
              </w:rPr>
              <w:t>2.554.900</w:t>
            </w:r>
            <w:bookmarkEnd w:id="1"/>
          </w:p>
        </w:tc>
        <w:tc>
          <w:tcPr>
            <w:tcW w:w="856" w:type="dxa"/>
          </w:tcPr>
          <w:p w14:paraId="3799A576" w14:textId="77777777" w:rsidR="008D52F9" w:rsidRPr="00F34FB9" w:rsidRDefault="002E19E6" w:rsidP="00FD4309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81</w:t>
            </w:r>
          </w:p>
        </w:tc>
      </w:tr>
      <w:tr w:rsidR="008D52F9" w:rsidRPr="00F34FB9" w14:paraId="0AB24F28" w14:textId="77777777">
        <w:tblPrEx>
          <w:tblCellMar>
            <w:top w:w="0" w:type="dxa"/>
            <w:bottom w:w="0" w:type="dxa"/>
          </w:tblCellMar>
        </w:tblPrEx>
        <w:trPr>
          <w:cantSplit/>
          <w:trHeight w:val="192"/>
        </w:trPr>
        <w:tc>
          <w:tcPr>
            <w:tcW w:w="576" w:type="dxa"/>
          </w:tcPr>
          <w:p w14:paraId="3002597F" w14:textId="77777777" w:rsidR="008D52F9" w:rsidRPr="00F34FB9" w:rsidRDefault="008D52F9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1281" w:type="dxa"/>
          </w:tcPr>
          <w:p w14:paraId="65301A0D" w14:textId="77777777" w:rsidR="008D52F9" w:rsidRPr="00F34FB9" w:rsidRDefault="003B0E75" w:rsidP="00EB4559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231.591</w:t>
            </w:r>
          </w:p>
        </w:tc>
        <w:tc>
          <w:tcPr>
            <w:tcW w:w="792" w:type="dxa"/>
          </w:tcPr>
          <w:p w14:paraId="0164586B" w14:textId="77777777" w:rsidR="008D52F9" w:rsidRPr="00F34FB9" w:rsidRDefault="0078114F" w:rsidP="00FD4309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93</w:t>
            </w:r>
          </w:p>
        </w:tc>
        <w:tc>
          <w:tcPr>
            <w:tcW w:w="1264" w:type="dxa"/>
          </w:tcPr>
          <w:p w14:paraId="01A09F5F" w14:textId="77777777" w:rsidR="008D52F9" w:rsidRPr="00F34FB9" w:rsidRDefault="003B0E75" w:rsidP="00EB4559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280.959</w:t>
            </w:r>
          </w:p>
        </w:tc>
        <w:tc>
          <w:tcPr>
            <w:tcW w:w="927" w:type="dxa"/>
          </w:tcPr>
          <w:p w14:paraId="0A0EB038" w14:textId="77777777" w:rsidR="008D52F9" w:rsidRPr="00F34FB9" w:rsidRDefault="0078114F" w:rsidP="00EB4559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94</w:t>
            </w:r>
          </w:p>
        </w:tc>
        <w:tc>
          <w:tcPr>
            <w:tcW w:w="1588" w:type="dxa"/>
          </w:tcPr>
          <w:p w14:paraId="708B15DD" w14:textId="77777777" w:rsidR="008D52F9" w:rsidRPr="00F34FB9" w:rsidRDefault="003B0E75" w:rsidP="00EB4559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1.119.055</w:t>
            </w:r>
          </w:p>
        </w:tc>
        <w:tc>
          <w:tcPr>
            <w:tcW w:w="856" w:type="dxa"/>
          </w:tcPr>
          <w:p w14:paraId="22D2B5B9" w14:textId="77777777" w:rsidR="008D52F9" w:rsidRPr="00F34FB9" w:rsidRDefault="004F2F98" w:rsidP="00FD4309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85</w:t>
            </w:r>
          </w:p>
        </w:tc>
        <w:tc>
          <w:tcPr>
            <w:tcW w:w="1429" w:type="dxa"/>
          </w:tcPr>
          <w:p w14:paraId="08922D16" w14:textId="77777777" w:rsidR="008D52F9" w:rsidRPr="00F34FB9" w:rsidRDefault="003B0E75" w:rsidP="00EB4559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2.574.338</w:t>
            </w:r>
          </w:p>
        </w:tc>
        <w:tc>
          <w:tcPr>
            <w:tcW w:w="856" w:type="dxa"/>
          </w:tcPr>
          <w:p w14:paraId="6AD86547" w14:textId="77777777" w:rsidR="008D52F9" w:rsidRPr="00F34FB9" w:rsidRDefault="002E19E6" w:rsidP="00FD4309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90</w:t>
            </w:r>
          </w:p>
        </w:tc>
      </w:tr>
    </w:tbl>
    <w:p w14:paraId="75935678" w14:textId="77777777" w:rsidR="00525415" w:rsidRPr="00F34FB9" w:rsidRDefault="00525415">
      <w:pPr>
        <w:rPr>
          <w:rFonts w:ascii="Arial TUR" w:hAnsi="Arial TUR"/>
          <w:sz w:val="16"/>
        </w:rPr>
      </w:pPr>
    </w:p>
    <w:tbl>
      <w:tblPr>
        <w:tblW w:w="7400" w:type="dxa"/>
        <w:tblLayout w:type="fixed"/>
        <w:tblLook w:val="0000" w:firstRow="0" w:lastRow="0" w:firstColumn="0" w:lastColumn="0" w:noHBand="0" w:noVBand="0"/>
      </w:tblPr>
      <w:tblGrid>
        <w:gridCol w:w="574"/>
        <w:gridCol w:w="1418"/>
        <w:gridCol w:w="854"/>
        <w:gridCol w:w="1280"/>
        <w:gridCol w:w="997"/>
        <w:gridCol w:w="1423"/>
        <w:gridCol w:w="854"/>
      </w:tblGrid>
      <w:tr w:rsidR="00523615" w:rsidRPr="00F34FB9" w14:paraId="1EA11272" w14:textId="77777777">
        <w:tblPrEx>
          <w:tblCellMar>
            <w:top w:w="0" w:type="dxa"/>
            <w:bottom w:w="0" w:type="dxa"/>
          </w:tblCellMar>
        </w:tblPrEx>
        <w:trPr>
          <w:cantSplit/>
          <w:trHeight w:val="415"/>
        </w:trPr>
        <w:tc>
          <w:tcPr>
            <w:tcW w:w="574" w:type="dxa"/>
          </w:tcPr>
          <w:p w14:paraId="3069287D" w14:textId="77777777" w:rsidR="00523615" w:rsidRPr="00F34FB9" w:rsidRDefault="00523615" w:rsidP="00FD110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14:paraId="4D4316A8" w14:textId="77777777" w:rsidR="00523615" w:rsidRPr="00F34FB9" w:rsidRDefault="00523615" w:rsidP="00FD1105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 xml:space="preserve">Kütük </w:t>
            </w:r>
          </w:p>
          <w:p w14:paraId="21C8FD4E" w14:textId="77777777" w:rsidR="00523615" w:rsidRPr="00F34FB9" w:rsidRDefault="00523615" w:rsidP="00FD1105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54" w:type="dxa"/>
          </w:tcPr>
          <w:p w14:paraId="36AA5DBF" w14:textId="77777777" w:rsidR="00523615" w:rsidRPr="00F34FB9" w:rsidRDefault="00523615" w:rsidP="00FD1105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K.K.O.</w:t>
            </w:r>
          </w:p>
          <w:p w14:paraId="40DB3C02" w14:textId="77777777" w:rsidR="00523615" w:rsidRPr="00F34FB9" w:rsidRDefault="00523615" w:rsidP="00FD1105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80" w:type="dxa"/>
          </w:tcPr>
          <w:p w14:paraId="3599E77A" w14:textId="77777777" w:rsidR="00523615" w:rsidRPr="00F34FB9" w:rsidRDefault="00523615" w:rsidP="00FD1105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 xml:space="preserve"> Kangal</w:t>
            </w:r>
          </w:p>
          <w:p w14:paraId="6C52097C" w14:textId="77777777" w:rsidR="00523615" w:rsidRPr="00F34FB9" w:rsidRDefault="00523615" w:rsidP="00FD1105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997" w:type="dxa"/>
          </w:tcPr>
          <w:p w14:paraId="2242D5E8" w14:textId="77777777" w:rsidR="00523615" w:rsidRPr="00F34FB9" w:rsidRDefault="00523615" w:rsidP="00FD1105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K.K.O.</w:t>
            </w:r>
          </w:p>
          <w:p w14:paraId="7914E27F" w14:textId="77777777" w:rsidR="00523615" w:rsidRPr="00F34FB9" w:rsidRDefault="00523615" w:rsidP="00FD1105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23" w:type="dxa"/>
          </w:tcPr>
          <w:p w14:paraId="31420B56" w14:textId="77777777" w:rsidR="00523615" w:rsidRPr="00F34FB9" w:rsidRDefault="00523615" w:rsidP="00EB4559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Slab</w:t>
            </w:r>
          </w:p>
          <w:p w14:paraId="4DB9BCFB" w14:textId="77777777" w:rsidR="00523615" w:rsidRPr="00F34FB9" w:rsidRDefault="00523615" w:rsidP="00EB4559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(Ton )</w:t>
            </w:r>
          </w:p>
        </w:tc>
        <w:tc>
          <w:tcPr>
            <w:tcW w:w="854" w:type="dxa"/>
          </w:tcPr>
          <w:p w14:paraId="6993C1BF" w14:textId="77777777" w:rsidR="00523615" w:rsidRPr="00F34FB9" w:rsidRDefault="00523615" w:rsidP="00FD1105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K.K.O.</w:t>
            </w:r>
          </w:p>
          <w:p w14:paraId="647CB10C" w14:textId="77777777" w:rsidR="00523615" w:rsidRPr="00F34FB9" w:rsidRDefault="00523615" w:rsidP="00FD1105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523615" w:rsidRPr="00F34FB9" w14:paraId="55CA7B15" w14:textId="77777777">
        <w:tblPrEx>
          <w:tblCellMar>
            <w:top w:w="0" w:type="dxa"/>
            <w:bottom w:w="0" w:type="dxa"/>
          </w:tblCellMar>
        </w:tblPrEx>
        <w:trPr>
          <w:cantSplit/>
          <w:trHeight w:val="215"/>
        </w:trPr>
        <w:tc>
          <w:tcPr>
            <w:tcW w:w="574" w:type="dxa"/>
          </w:tcPr>
          <w:p w14:paraId="244D6746" w14:textId="77777777" w:rsidR="00523615" w:rsidRPr="00F34FB9" w:rsidRDefault="00523615" w:rsidP="00FD1105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2008</w:t>
            </w:r>
          </w:p>
        </w:tc>
        <w:tc>
          <w:tcPr>
            <w:tcW w:w="1418" w:type="dxa"/>
          </w:tcPr>
          <w:p w14:paraId="487FA353" w14:textId="77777777" w:rsidR="00523615" w:rsidRPr="00F34FB9" w:rsidRDefault="00523615" w:rsidP="00EB4559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1.378.000</w:t>
            </w:r>
          </w:p>
        </w:tc>
        <w:tc>
          <w:tcPr>
            <w:tcW w:w="854" w:type="dxa"/>
          </w:tcPr>
          <w:p w14:paraId="63A97826" w14:textId="77777777" w:rsidR="00523615" w:rsidRPr="00F34FB9" w:rsidRDefault="00523615" w:rsidP="00EB4559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79</w:t>
            </w:r>
          </w:p>
        </w:tc>
        <w:tc>
          <w:tcPr>
            <w:tcW w:w="1280" w:type="dxa"/>
          </w:tcPr>
          <w:p w14:paraId="77733134" w14:textId="77777777" w:rsidR="00523615" w:rsidRPr="00F34FB9" w:rsidRDefault="00523615" w:rsidP="00EB4559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501.922</w:t>
            </w:r>
          </w:p>
        </w:tc>
        <w:tc>
          <w:tcPr>
            <w:tcW w:w="997" w:type="dxa"/>
          </w:tcPr>
          <w:p w14:paraId="19338B35" w14:textId="77777777" w:rsidR="00523615" w:rsidRPr="00F34FB9" w:rsidRDefault="00523615" w:rsidP="00EB4559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101</w:t>
            </w:r>
          </w:p>
        </w:tc>
        <w:tc>
          <w:tcPr>
            <w:tcW w:w="1423" w:type="dxa"/>
          </w:tcPr>
          <w:p w14:paraId="697038B5" w14:textId="77777777" w:rsidR="00523615" w:rsidRPr="00F34FB9" w:rsidRDefault="00523615" w:rsidP="00EB4559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870.670</w:t>
            </w:r>
          </w:p>
        </w:tc>
        <w:tc>
          <w:tcPr>
            <w:tcW w:w="854" w:type="dxa"/>
          </w:tcPr>
          <w:p w14:paraId="113C6A66" w14:textId="77777777" w:rsidR="00523615" w:rsidRPr="00F34FB9" w:rsidRDefault="00523615" w:rsidP="00EB4559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17</w:t>
            </w:r>
          </w:p>
        </w:tc>
      </w:tr>
      <w:tr w:rsidR="00523615" w:rsidRPr="00F34FB9" w14:paraId="5EFF7BFE" w14:textId="77777777">
        <w:tblPrEx>
          <w:tblCellMar>
            <w:top w:w="0" w:type="dxa"/>
            <w:bottom w:w="0" w:type="dxa"/>
          </w:tblCellMar>
        </w:tblPrEx>
        <w:trPr>
          <w:cantSplit/>
          <w:trHeight w:val="215"/>
        </w:trPr>
        <w:tc>
          <w:tcPr>
            <w:tcW w:w="574" w:type="dxa"/>
          </w:tcPr>
          <w:p w14:paraId="53E0BF07" w14:textId="77777777" w:rsidR="00523615" w:rsidRPr="00F34FB9" w:rsidRDefault="00523615" w:rsidP="00FD1105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1418" w:type="dxa"/>
          </w:tcPr>
          <w:p w14:paraId="700D46AF" w14:textId="77777777" w:rsidR="00523615" w:rsidRPr="00F34FB9" w:rsidRDefault="00523615" w:rsidP="00EB4559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1.154.000</w:t>
            </w:r>
          </w:p>
        </w:tc>
        <w:tc>
          <w:tcPr>
            <w:tcW w:w="854" w:type="dxa"/>
          </w:tcPr>
          <w:p w14:paraId="485D8AEE" w14:textId="77777777" w:rsidR="00523615" w:rsidRPr="00F34FB9" w:rsidRDefault="00523615" w:rsidP="00EB4559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67</w:t>
            </w:r>
          </w:p>
        </w:tc>
        <w:tc>
          <w:tcPr>
            <w:tcW w:w="1280" w:type="dxa"/>
          </w:tcPr>
          <w:p w14:paraId="47A7A0E8" w14:textId="77777777" w:rsidR="00523615" w:rsidRPr="00F34FB9" w:rsidRDefault="00C00FE4" w:rsidP="00EB4559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477.944</w:t>
            </w:r>
          </w:p>
        </w:tc>
        <w:tc>
          <w:tcPr>
            <w:tcW w:w="997" w:type="dxa"/>
          </w:tcPr>
          <w:p w14:paraId="04D4B2F6" w14:textId="77777777" w:rsidR="00523615" w:rsidRPr="00F34FB9" w:rsidRDefault="00523615" w:rsidP="00EB4559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 xml:space="preserve">  96</w:t>
            </w:r>
          </w:p>
        </w:tc>
        <w:tc>
          <w:tcPr>
            <w:tcW w:w="1423" w:type="dxa"/>
          </w:tcPr>
          <w:p w14:paraId="6EE23033" w14:textId="77777777" w:rsidR="00523615" w:rsidRPr="00F34FB9" w:rsidRDefault="00523615" w:rsidP="00EB4559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552.036</w:t>
            </w:r>
          </w:p>
        </w:tc>
        <w:tc>
          <w:tcPr>
            <w:tcW w:w="854" w:type="dxa"/>
          </w:tcPr>
          <w:p w14:paraId="76601480" w14:textId="77777777" w:rsidR="00523615" w:rsidRPr="00F34FB9" w:rsidRDefault="00523615" w:rsidP="00EB4559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22</w:t>
            </w:r>
          </w:p>
        </w:tc>
      </w:tr>
    </w:tbl>
    <w:p w14:paraId="0A44A51B" w14:textId="77777777" w:rsidR="00C0241E" w:rsidRPr="00F34FB9" w:rsidRDefault="00C0241E">
      <w:pPr>
        <w:rPr>
          <w:rFonts w:ascii="Arial TUR" w:hAnsi="Arial TUR"/>
          <w:sz w:val="16"/>
        </w:rPr>
      </w:pPr>
    </w:p>
    <w:tbl>
      <w:tblPr>
        <w:tblW w:w="5670" w:type="dxa"/>
        <w:tblLayout w:type="fixed"/>
        <w:tblLook w:val="0000" w:firstRow="0" w:lastRow="0" w:firstColumn="0" w:lastColumn="0" w:noHBand="0" w:noVBand="0"/>
      </w:tblPr>
      <w:tblGrid>
        <w:gridCol w:w="709"/>
        <w:gridCol w:w="1276"/>
        <w:gridCol w:w="850"/>
        <w:gridCol w:w="1418"/>
        <w:gridCol w:w="850"/>
        <w:gridCol w:w="284"/>
        <w:gridCol w:w="283"/>
      </w:tblGrid>
      <w:tr w:rsidR="00C0241E" w:rsidRPr="00F34FB9" w14:paraId="5008AF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67EAA85" w14:textId="77777777" w:rsidR="00C0241E" w:rsidRPr="00F34FB9" w:rsidRDefault="00C0241E" w:rsidP="00C73A5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14:paraId="44605C26" w14:textId="77777777" w:rsidR="00C0241E" w:rsidRPr="00F34FB9" w:rsidRDefault="00C0241E" w:rsidP="00C73A53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Sıcak Rulo (Ton)</w:t>
            </w:r>
          </w:p>
        </w:tc>
        <w:tc>
          <w:tcPr>
            <w:tcW w:w="850" w:type="dxa"/>
          </w:tcPr>
          <w:p w14:paraId="3FBC019C" w14:textId="77777777" w:rsidR="00C0241E" w:rsidRPr="00F34FB9" w:rsidRDefault="00C0241E" w:rsidP="00C73A53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K.K.O.</w:t>
            </w:r>
          </w:p>
          <w:p w14:paraId="2A96956A" w14:textId="77777777" w:rsidR="00C0241E" w:rsidRPr="00F34FB9" w:rsidRDefault="00C0241E" w:rsidP="00C73A53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</w:tcPr>
          <w:p w14:paraId="6DEED1E1" w14:textId="77777777" w:rsidR="00EB4559" w:rsidRPr="00F34FB9" w:rsidRDefault="00FA4226" w:rsidP="00C73A53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Demir Cevheri</w:t>
            </w:r>
          </w:p>
          <w:p w14:paraId="7DF6A4CA" w14:textId="77777777" w:rsidR="00C0241E" w:rsidRPr="00F34FB9" w:rsidRDefault="00C0241E" w:rsidP="00C73A53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50" w:type="dxa"/>
          </w:tcPr>
          <w:p w14:paraId="7A1CC38E" w14:textId="77777777" w:rsidR="00C0241E" w:rsidRPr="00F34FB9" w:rsidRDefault="00C0241E" w:rsidP="00C73A53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K.K.O.</w:t>
            </w:r>
          </w:p>
          <w:p w14:paraId="3C870743" w14:textId="77777777" w:rsidR="00C0241E" w:rsidRPr="00F34FB9" w:rsidRDefault="00C0241E" w:rsidP="00C73A53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84" w:type="dxa"/>
          </w:tcPr>
          <w:p w14:paraId="232E65BD" w14:textId="77777777" w:rsidR="00C0241E" w:rsidRPr="00F34FB9" w:rsidRDefault="00C0241E" w:rsidP="00C73A53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283" w:type="dxa"/>
          </w:tcPr>
          <w:p w14:paraId="4601D9AE" w14:textId="77777777" w:rsidR="00C0241E" w:rsidRPr="00F34FB9" w:rsidRDefault="00C0241E" w:rsidP="00C73A5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B42C5F" w:rsidRPr="00F34FB9" w14:paraId="40A819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84BDDF2" w14:textId="77777777" w:rsidR="00B42C5F" w:rsidRPr="00F34FB9" w:rsidRDefault="00B42C5F" w:rsidP="00B42C5F">
            <w:pPr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2008</w:t>
            </w:r>
          </w:p>
        </w:tc>
        <w:tc>
          <w:tcPr>
            <w:tcW w:w="1276" w:type="dxa"/>
          </w:tcPr>
          <w:p w14:paraId="118E94C3" w14:textId="77777777" w:rsidR="00B42C5F" w:rsidRPr="00F34FB9" w:rsidRDefault="00B42C5F" w:rsidP="00EB4559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140.669</w:t>
            </w:r>
          </w:p>
        </w:tc>
        <w:tc>
          <w:tcPr>
            <w:tcW w:w="850" w:type="dxa"/>
          </w:tcPr>
          <w:p w14:paraId="25EDBC75" w14:textId="77777777" w:rsidR="00B42C5F" w:rsidRPr="00F34FB9" w:rsidRDefault="00B42C5F" w:rsidP="00C73A53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4</w:t>
            </w:r>
          </w:p>
        </w:tc>
        <w:tc>
          <w:tcPr>
            <w:tcW w:w="1418" w:type="dxa"/>
          </w:tcPr>
          <w:p w14:paraId="2C639026" w14:textId="77777777" w:rsidR="00B42C5F" w:rsidRPr="00F34FB9" w:rsidRDefault="00AC2452" w:rsidP="00EB4559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1.740.000</w:t>
            </w:r>
          </w:p>
        </w:tc>
        <w:tc>
          <w:tcPr>
            <w:tcW w:w="850" w:type="dxa"/>
          </w:tcPr>
          <w:p w14:paraId="029DCBC3" w14:textId="77777777" w:rsidR="00B42C5F" w:rsidRPr="00F34FB9" w:rsidRDefault="006A3F68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94</w:t>
            </w:r>
          </w:p>
        </w:tc>
        <w:tc>
          <w:tcPr>
            <w:tcW w:w="284" w:type="dxa"/>
          </w:tcPr>
          <w:p w14:paraId="7A9EB607" w14:textId="77777777" w:rsidR="00B42C5F" w:rsidRPr="00F34FB9" w:rsidRDefault="00B42C5F" w:rsidP="00C73A53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283" w:type="dxa"/>
          </w:tcPr>
          <w:p w14:paraId="35BA219B" w14:textId="77777777" w:rsidR="00B42C5F" w:rsidRPr="00F34FB9" w:rsidRDefault="00B42C5F" w:rsidP="00EB4559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C0241E" w:rsidRPr="00F34FB9" w14:paraId="0083BDE0" w14:textId="77777777">
        <w:tblPrEx>
          <w:tblCellMar>
            <w:top w:w="0" w:type="dxa"/>
            <w:bottom w:w="0" w:type="dxa"/>
          </w:tblCellMar>
        </w:tblPrEx>
        <w:trPr>
          <w:cantSplit/>
          <w:trHeight w:val="120"/>
        </w:trPr>
        <w:tc>
          <w:tcPr>
            <w:tcW w:w="709" w:type="dxa"/>
          </w:tcPr>
          <w:p w14:paraId="0BF4217A" w14:textId="77777777" w:rsidR="00C0241E" w:rsidRPr="00F34FB9" w:rsidRDefault="00C0241E" w:rsidP="00B42C5F">
            <w:pPr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1276" w:type="dxa"/>
          </w:tcPr>
          <w:p w14:paraId="2FB50D07" w14:textId="77777777" w:rsidR="00C0241E" w:rsidRPr="00F34FB9" w:rsidRDefault="00EB4559" w:rsidP="00EB4559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850" w:type="dxa"/>
          </w:tcPr>
          <w:p w14:paraId="4FC198DD" w14:textId="77777777" w:rsidR="00C0241E" w:rsidRPr="00F34FB9" w:rsidRDefault="00EB4559" w:rsidP="00C73A53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418" w:type="dxa"/>
          </w:tcPr>
          <w:p w14:paraId="51122F86" w14:textId="77777777" w:rsidR="00C0241E" w:rsidRPr="00F34FB9" w:rsidRDefault="00AC2452" w:rsidP="00EB4559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1.919.000</w:t>
            </w:r>
          </w:p>
        </w:tc>
        <w:tc>
          <w:tcPr>
            <w:tcW w:w="850" w:type="dxa"/>
          </w:tcPr>
          <w:p w14:paraId="41B60E55" w14:textId="77777777" w:rsidR="00C0241E" w:rsidRPr="00F34FB9" w:rsidRDefault="006A3F68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103</w:t>
            </w:r>
          </w:p>
        </w:tc>
        <w:tc>
          <w:tcPr>
            <w:tcW w:w="284" w:type="dxa"/>
          </w:tcPr>
          <w:p w14:paraId="0050A6E1" w14:textId="77777777" w:rsidR="00C0241E" w:rsidRPr="00F34FB9" w:rsidRDefault="00C0241E" w:rsidP="00C73A53">
            <w:pPr>
              <w:rPr>
                <w:rFonts w:ascii="Arial" w:hAnsi="Arial"/>
                <w:sz w:val="16"/>
              </w:rPr>
            </w:pPr>
          </w:p>
        </w:tc>
        <w:tc>
          <w:tcPr>
            <w:tcW w:w="283" w:type="dxa"/>
          </w:tcPr>
          <w:p w14:paraId="311EAA9B" w14:textId="77777777" w:rsidR="00C0241E" w:rsidRPr="00F34FB9" w:rsidRDefault="00C0241E" w:rsidP="00C73A53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14:paraId="5917F9C3" w14:textId="77777777" w:rsidR="00C0241E" w:rsidRPr="00F34FB9" w:rsidRDefault="00C0241E">
      <w:pPr>
        <w:rPr>
          <w:rFonts w:ascii="Arial TUR" w:hAnsi="Arial TUR"/>
          <w:sz w:val="16"/>
        </w:rPr>
      </w:pPr>
    </w:p>
    <w:p w14:paraId="07D5A14F" w14:textId="77777777" w:rsidR="00941AD3" w:rsidRPr="00F34FB9" w:rsidRDefault="00941AD3">
      <w:pPr>
        <w:rPr>
          <w:rFonts w:ascii="Arial TUR" w:hAnsi="Arial TUR"/>
          <w:sz w:val="16"/>
        </w:rPr>
      </w:pPr>
      <w:r w:rsidRPr="00F34FB9">
        <w:rPr>
          <w:rFonts w:ascii="Arial TUR" w:hAnsi="Arial TUR"/>
          <w:sz w:val="16"/>
        </w:rPr>
        <w:t>K.K.O.-Kapasite Kullanım Oranı</w:t>
      </w:r>
    </w:p>
    <w:p w14:paraId="299A0F1E" w14:textId="77777777" w:rsidR="00941AD3" w:rsidRDefault="00941AD3">
      <w:pPr>
        <w:rPr>
          <w:rFonts w:ascii="Arial" w:hAnsi="Arial"/>
          <w:sz w:val="16"/>
        </w:rPr>
      </w:pPr>
    </w:p>
    <w:p w14:paraId="1642CD50" w14:textId="77777777" w:rsidR="00F34FB9" w:rsidRDefault="00F34FB9">
      <w:pPr>
        <w:rPr>
          <w:rFonts w:ascii="Arial" w:hAnsi="Arial"/>
          <w:sz w:val="16"/>
        </w:rPr>
      </w:pPr>
    </w:p>
    <w:p w14:paraId="1BCB409E" w14:textId="77777777" w:rsidR="00F34FB9" w:rsidRPr="00F34FB9" w:rsidRDefault="00F34FB9">
      <w:pPr>
        <w:rPr>
          <w:rFonts w:ascii="Arial" w:hAnsi="Arial"/>
          <w:sz w:val="16"/>
        </w:rPr>
      </w:pPr>
    </w:p>
    <w:p w14:paraId="5F7ABCF8" w14:textId="77777777" w:rsidR="00941AD3" w:rsidRPr="00F34FB9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F34FB9" w14:paraId="2BC757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2B0728E" w14:textId="77777777" w:rsidR="00941AD3" w:rsidRPr="00F34FB9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F34FB9"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462759BF" w14:textId="77777777" w:rsidR="00941AD3" w:rsidRPr="00F34FB9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6EAADC03" w14:textId="77777777" w:rsidR="00941AD3" w:rsidRPr="00F34FB9" w:rsidRDefault="00941AD3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14:paraId="1985DEAB" w14:textId="77777777" w:rsidR="00941AD3" w:rsidRPr="00F34FB9" w:rsidRDefault="00941AD3">
      <w:pPr>
        <w:rPr>
          <w:rFonts w:ascii="Arial" w:hAnsi="Arial"/>
          <w:sz w:val="16"/>
        </w:rPr>
      </w:pPr>
    </w:p>
    <w:tbl>
      <w:tblPr>
        <w:tblW w:w="8363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843"/>
        <w:gridCol w:w="1985"/>
        <w:gridCol w:w="1842"/>
      </w:tblGrid>
      <w:tr w:rsidR="000D09FA" w:rsidRPr="00F34FB9" w14:paraId="67F132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FBC1459" w14:textId="77777777" w:rsidR="000D09FA" w:rsidRPr="00F34FB9" w:rsidRDefault="000D09FA" w:rsidP="00FA422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14:paraId="2D656616" w14:textId="77777777" w:rsidR="00FA4226" w:rsidRPr="00F34FB9" w:rsidRDefault="000D09FA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Teneke</w:t>
            </w:r>
          </w:p>
          <w:p w14:paraId="260A25F9" w14:textId="77777777" w:rsidR="000D09FA" w:rsidRPr="00F34FB9" w:rsidRDefault="000D09FA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1843" w:type="dxa"/>
          </w:tcPr>
          <w:p w14:paraId="6E5F7BF9" w14:textId="77777777" w:rsidR="00FA4226" w:rsidRPr="00F34FB9" w:rsidRDefault="000D09FA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 xml:space="preserve">Galvanizli </w:t>
            </w:r>
          </w:p>
          <w:p w14:paraId="6023FA56" w14:textId="77777777" w:rsidR="000D09FA" w:rsidRPr="00F34FB9" w:rsidRDefault="000D09FA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985" w:type="dxa"/>
          </w:tcPr>
          <w:p w14:paraId="5F47B13F" w14:textId="77777777" w:rsidR="00FA4226" w:rsidRPr="00F34FB9" w:rsidRDefault="000D09FA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Soğuk</w:t>
            </w:r>
          </w:p>
          <w:p w14:paraId="5C67AF54" w14:textId="77777777" w:rsidR="000D09FA" w:rsidRPr="00F34FB9" w:rsidRDefault="000D09FA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 xml:space="preserve"> (Ton )</w:t>
            </w:r>
          </w:p>
        </w:tc>
        <w:tc>
          <w:tcPr>
            <w:tcW w:w="1842" w:type="dxa"/>
          </w:tcPr>
          <w:p w14:paraId="10BE0382" w14:textId="77777777" w:rsidR="00FA4226" w:rsidRPr="00F34FB9" w:rsidRDefault="000D09FA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Sıcak</w:t>
            </w:r>
          </w:p>
          <w:p w14:paraId="64994B78" w14:textId="77777777" w:rsidR="000D09FA" w:rsidRPr="00F34FB9" w:rsidRDefault="000D09FA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 xml:space="preserve"> (Ton )</w:t>
            </w:r>
          </w:p>
        </w:tc>
      </w:tr>
      <w:tr w:rsidR="00FA4226" w:rsidRPr="00F34FB9" w14:paraId="28BC74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2B1C04C9" w14:textId="77777777" w:rsidR="00FA4226" w:rsidRPr="00F34FB9" w:rsidRDefault="00FA4226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2008</w:t>
            </w:r>
          </w:p>
        </w:tc>
        <w:tc>
          <w:tcPr>
            <w:tcW w:w="1984" w:type="dxa"/>
          </w:tcPr>
          <w:p w14:paraId="6CF057BA" w14:textId="77777777" w:rsidR="00FA4226" w:rsidRPr="00F34FB9" w:rsidRDefault="00FA4226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236.454</w:t>
            </w:r>
          </w:p>
        </w:tc>
        <w:tc>
          <w:tcPr>
            <w:tcW w:w="1843" w:type="dxa"/>
          </w:tcPr>
          <w:p w14:paraId="5B626A10" w14:textId="77777777" w:rsidR="00FA4226" w:rsidRPr="00F34FB9" w:rsidRDefault="00FA4226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310.442</w:t>
            </w:r>
          </w:p>
        </w:tc>
        <w:tc>
          <w:tcPr>
            <w:tcW w:w="1985" w:type="dxa"/>
          </w:tcPr>
          <w:p w14:paraId="698BCC70" w14:textId="77777777" w:rsidR="00FA4226" w:rsidRPr="00F34FB9" w:rsidRDefault="00FA4226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925.000</w:t>
            </w:r>
          </w:p>
        </w:tc>
        <w:tc>
          <w:tcPr>
            <w:tcW w:w="1842" w:type="dxa"/>
          </w:tcPr>
          <w:p w14:paraId="332EE2B8" w14:textId="77777777" w:rsidR="00FA4226" w:rsidRPr="00F34FB9" w:rsidRDefault="00FA4226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2.430.729</w:t>
            </w:r>
          </w:p>
        </w:tc>
      </w:tr>
      <w:tr w:rsidR="00FA4226" w:rsidRPr="00F34FB9" w14:paraId="57346D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0C4990F" w14:textId="77777777" w:rsidR="00FA4226" w:rsidRPr="00F34FB9" w:rsidRDefault="00FA4226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1984" w:type="dxa"/>
          </w:tcPr>
          <w:p w14:paraId="7130BE2C" w14:textId="77777777" w:rsidR="00FA4226" w:rsidRPr="00F34FB9" w:rsidRDefault="00FA4226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240.165</w:t>
            </w:r>
          </w:p>
        </w:tc>
        <w:tc>
          <w:tcPr>
            <w:tcW w:w="1843" w:type="dxa"/>
          </w:tcPr>
          <w:p w14:paraId="75FC8322" w14:textId="77777777" w:rsidR="00FA4226" w:rsidRPr="00F34FB9" w:rsidRDefault="00FA4226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285.855</w:t>
            </w:r>
          </w:p>
        </w:tc>
        <w:tc>
          <w:tcPr>
            <w:tcW w:w="1985" w:type="dxa"/>
          </w:tcPr>
          <w:p w14:paraId="733FB7F1" w14:textId="77777777" w:rsidR="00FA4226" w:rsidRPr="00F34FB9" w:rsidRDefault="00FA4226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1.162.067</w:t>
            </w:r>
          </w:p>
        </w:tc>
        <w:tc>
          <w:tcPr>
            <w:tcW w:w="1842" w:type="dxa"/>
          </w:tcPr>
          <w:p w14:paraId="6E809DD8" w14:textId="77777777" w:rsidR="00FA4226" w:rsidRPr="00F34FB9" w:rsidRDefault="00FA4226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2.606.935</w:t>
            </w:r>
          </w:p>
        </w:tc>
      </w:tr>
    </w:tbl>
    <w:p w14:paraId="1148F9EC" w14:textId="77777777" w:rsidR="00941AD3" w:rsidRPr="00F34FB9" w:rsidRDefault="00941AD3" w:rsidP="00FA4226">
      <w:pPr>
        <w:jc w:val="center"/>
        <w:rPr>
          <w:rFonts w:ascii="Arial" w:hAnsi="Arial"/>
          <w:sz w:val="16"/>
        </w:rPr>
      </w:pPr>
    </w:p>
    <w:tbl>
      <w:tblPr>
        <w:tblW w:w="6378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843"/>
        <w:gridCol w:w="1842"/>
      </w:tblGrid>
      <w:tr w:rsidR="00FA4226" w:rsidRPr="00F34FB9" w14:paraId="0FD57B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7A896EC" w14:textId="77777777" w:rsidR="00FA4226" w:rsidRPr="00F34FB9" w:rsidRDefault="00FA4226" w:rsidP="00FA4226">
            <w:pPr>
              <w:jc w:val="center"/>
              <w:rPr>
                <w:rFonts w:ascii="Arial" w:hAnsi="Arial"/>
                <w:sz w:val="16"/>
              </w:rPr>
            </w:pPr>
            <w:bookmarkStart w:id="2" w:name="_Hlk226789524"/>
          </w:p>
        </w:tc>
        <w:tc>
          <w:tcPr>
            <w:tcW w:w="1984" w:type="dxa"/>
          </w:tcPr>
          <w:p w14:paraId="59B29A73" w14:textId="77777777" w:rsidR="00FA4226" w:rsidRPr="00F34FB9" w:rsidRDefault="00FA4226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Kütük</w:t>
            </w:r>
          </w:p>
          <w:p w14:paraId="33DC08E4" w14:textId="77777777" w:rsidR="00FA4226" w:rsidRPr="00F34FB9" w:rsidRDefault="00FA4226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843" w:type="dxa"/>
          </w:tcPr>
          <w:p w14:paraId="1B4DE7E0" w14:textId="77777777" w:rsidR="00FA4226" w:rsidRPr="00F34FB9" w:rsidRDefault="00FA4226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Kangal</w:t>
            </w:r>
          </w:p>
          <w:p w14:paraId="16C53613" w14:textId="77777777" w:rsidR="00FA4226" w:rsidRPr="00F34FB9" w:rsidRDefault="00FA4226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842" w:type="dxa"/>
          </w:tcPr>
          <w:p w14:paraId="26B82523" w14:textId="77777777" w:rsidR="00FA4226" w:rsidRPr="00F34FB9" w:rsidRDefault="00FA4226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Slab</w:t>
            </w:r>
          </w:p>
          <w:p w14:paraId="017565F8" w14:textId="77777777" w:rsidR="00FA4226" w:rsidRPr="00F34FB9" w:rsidRDefault="00FA4226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(Ton )</w:t>
            </w:r>
          </w:p>
        </w:tc>
      </w:tr>
      <w:tr w:rsidR="00FA4226" w:rsidRPr="00F34FB9" w14:paraId="499864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BF6E94E" w14:textId="77777777" w:rsidR="00FA4226" w:rsidRPr="00F34FB9" w:rsidRDefault="00FA4226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2008</w:t>
            </w:r>
          </w:p>
        </w:tc>
        <w:tc>
          <w:tcPr>
            <w:tcW w:w="1984" w:type="dxa"/>
          </w:tcPr>
          <w:p w14:paraId="1A611690" w14:textId="77777777" w:rsidR="00FA4226" w:rsidRPr="00F34FB9" w:rsidRDefault="00FA4226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1.378.836</w:t>
            </w:r>
          </w:p>
        </w:tc>
        <w:tc>
          <w:tcPr>
            <w:tcW w:w="1843" w:type="dxa"/>
          </w:tcPr>
          <w:p w14:paraId="19AB5D81" w14:textId="77777777" w:rsidR="00FA4226" w:rsidRPr="00F34FB9" w:rsidRDefault="00FA4226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584.590</w:t>
            </w:r>
          </w:p>
        </w:tc>
        <w:tc>
          <w:tcPr>
            <w:tcW w:w="1842" w:type="dxa"/>
          </w:tcPr>
          <w:p w14:paraId="5E2EEF1F" w14:textId="77777777" w:rsidR="00FA4226" w:rsidRPr="00F34FB9" w:rsidRDefault="00FA4226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714.594</w:t>
            </w:r>
          </w:p>
        </w:tc>
      </w:tr>
      <w:tr w:rsidR="00FA4226" w:rsidRPr="00F34FB9" w14:paraId="065D85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66290AE" w14:textId="77777777" w:rsidR="00FA4226" w:rsidRPr="00F34FB9" w:rsidRDefault="00FA4226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1984" w:type="dxa"/>
          </w:tcPr>
          <w:p w14:paraId="3E5562F7" w14:textId="77777777" w:rsidR="00FA4226" w:rsidRPr="00F34FB9" w:rsidRDefault="00FA4226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1.152.677</w:t>
            </w:r>
          </w:p>
        </w:tc>
        <w:tc>
          <w:tcPr>
            <w:tcW w:w="1843" w:type="dxa"/>
          </w:tcPr>
          <w:p w14:paraId="6CC26C07" w14:textId="77777777" w:rsidR="00FA4226" w:rsidRPr="00F34FB9" w:rsidRDefault="00FA4226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499.895</w:t>
            </w:r>
          </w:p>
        </w:tc>
        <w:tc>
          <w:tcPr>
            <w:tcW w:w="1842" w:type="dxa"/>
          </w:tcPr>
          <w:p w14:paraId="79B741A0" w14:textId="77777777" w:rsidR="00FA4226" w:rsidRPr="00F34FB9" w:rsidRDefault="00FA4226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558.800</w:t>
            </w:r>
          </w:p>
        </w:tc>
      </w:tr>
      <w:bookmarkEnd w:id="2"/>
    </w:tbl>
    <w:p w14:paraId="4CD1624D" w14:textId="77777777" w:rsidR="00525415" w:rsidRPr="00F34FB9" w:rsidRDefault="00525415" w:rsidP="00FA4226">
      <w:pPr>
        <w:jc w:val="center"/>
        <w:rPr>
          <w:rFonts w:ascii="Arial" w:hAnsi="Arial"/>
          <w:sz w:val="16"/>
        </w:rPr>
      </w:pPr>
    </w:p>
    <w:p w14:paraId="17B4FBF1" w14:textId="77777777" w:rsidR="00F76B5E" w:rsidRPr="00F34FB9" w:rsidRDefault="00F76B5E" w:rsidP="00FA4226">
      <w:pPr>
        <w:jc w:val="center"/>
        <w:rPr>
          <w:rFonts w:ascii="Arial" w:hAnsi="Arial"/>
          <w:sz w:val="16"/>
        </w:rPr>
      </w:pPr>
    </w:p>
    <w:tbl>
      <w:tblPr>
        <w:tblW w:w="5103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843"/>
        <w:gridCol w:w="284"/>
        <w:gridCol w:w="283"/>
      </w:tblGrid>
      <w:tr w:rsidR="00B42C5F" w:rsidRPr="00F34FB9" w14:paraId="194373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5320978" w14:textId="77777777" w:rsidR="00B42C5F" w:rsidRPr="00F34FB9" w:rsidRDefault="00B42C5F" w:rsidP="00FA422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14:paraId="3BA20DEC" w14:textId="77777777" w:rsidR="00FA4226" w:rsidRPr="00F34FB9" w:rsidRDefault="00B42C5F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Sıcak Rulo</w:t>
            </w:r>
          </w:p>
          <w:p w14:paraId="52FCDB98" w14:textId="77777777" w:rsidR="00B42C5F" w:rsidRPr="00F34FB9" w:rsidRDefault="00B42C5F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843" w:type="dxa"/>
          </w:tcPr>
          <w:p w14:paraId="49812D49" w14:textId="77777777" w:rsidR="00FA4226" w:rsidRPr="00F34FB9" w:rsidRDefault="00FA4226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 xml:space="preserve">Demir Cevheri </w:t>
            </w:r>
          </w:p>
          <w:p w14:paraId="7BB325E7" w14:textId="77777777" w:rsidR="00B42C5F" w:rsidRPr="00F34FB9" w:rsidRDefault="00B42C5F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284" w:type="dxa"/>
          </w:tcPr>
          <w:p w14:paraId="22C20DB3" w14:textId="77777777" w:rsidR="00B42C5F" w:rsidRPr="00F34FB9" w:rsidRDefault="00B42C5F" w:rsidP="00FA4226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283" w:type="dxa"/>
          </w:tcPr>
          <w:p w14:paraId="09944C65" w14:textId="77777777" w:rsidR="00B42C5F" w:rsidRPr="00F34FB9" w:rsidRDefault="00B42C5F" w:rsidP="00FA4226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FA4226" w:rsidRPr="00F34FB9" w14:paraId="2900CA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BAACB5A" w14:textId="77777777" w:rsidR="00FA4226" w:rsidRPr="00F34FB9" w:rsidRDefault="00FA4226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2008</w:t>
            </w:r>
          </w:p>
        </w:tc>
        <w:tc>
          <w:tcPr>
            <w:tcW w:w="1984" w:type="dxa"/>
          </w:tcPr>
          <w:p w14:paraId="724823FE" w14:textId="77777777" w:rsidR="00FA4226" w:rsidRPr="00F34FB9" w:rsidRDefault="00FA4226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30.180</w:t>
            </w:r>
          </w:p>
        </w:tc>
        <w:tc>
          <w:tcPr>
            <w:tcW w:w="1843" w:type="dxa"/>
          </w:tcPr>
          <w:p w14:paraId="5499C17B" w14:textId="77777777" w:rsidR="00FA4226" w:rsidRPr="00F34FB9" w:rsidRDefault="00FA4226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1.615.000</w:t>
            </w:r>
          </w:p>
        </w:tc>
        <w:tc>
          <w:tcPr>
            <w:tcW w:w="284" w:type="dxa"/>
          </w:tcPr>
          <w:p w14:paraId="29A06F6A" w14:textId="77777777" w:rsidR="00FA4226" w:rsidRPr="00F34FB9" w:rsidRDefault="00FA4226" w:rsidP="00FA4226">
            <w:pPr>
              <w:ind w:right="459"/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283" w:type="dxa"/>
          </w:tcPr>
          <w:p w14:paraId="0ADF0649" w14:textId="77777777" w:rsidR="00FA4226" w:rsidRPr="00F34FB9" w:rsidRDefault="00FA4226" w:rsidP="00FA4226">
            <w:pPr>
              <w:ind w:right="459"/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FA4226" w:rsidRPr="00F34FB9" w14:paraId="07102B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E6B41FC" w14:textId="77777777" w:rsidR="00FA4226" w:rsidRPr="00F34FB9" w:rsidRDefault="00FA4226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1984" w:type="dxa"/>
          </w:tcPr>
          <w:p w14:paraId="13CF27CF" w14:textId="77777777" w:rsidR="00FA4226" w:rsidRPr="00F34FB9" w:rsidRDefault="00FA4226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843" w:type="dxa"/>
          </w:tcPr>
          <w:p w14:paraId="0D36D9B7" w14:textId="77777777" w:rsidR="00FA4226" w:rsidRPr="00F34FB9" w:rsidRDefault="00FA4226" w:rsidP="00FA4226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1.865.000</w:t>
            </w:r>
          </w:p>
        </w:tc>
        <w:tc>
          <w:tcPr>
            <w:tcW w:w="284" w:type="dxa"/>
          </w:tcPr>
          <w:p w14:paraId="0C4AE6B9" w14:textId="77777777" w:rsidR="00FA4226" w:rsidRPr="00F34FB9" w:rsidRDefault="00FA4226" w:rsidP="00FA4226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83" w:type="dxa"/>
          </w:tcPr>
          <w:p w14:paraId="30820540" w14:textId="77777777" w:rsidR="00FA4226" w:rsidRPr="00F34FB9" w:rsidRDefault="00FA4226" w:rsidP="00FA4226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FA4226" w:rsidRPr="00FA4226" w14:paraId="2717FD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24EE5DD" w14:textId="77777777" w:rsidR="00FA4226" w:rsidRPr="00FA4226" w:rsidRDefault="00FA4226" w:rsidP="00FA4226">
            <w:pPr>
              <w:jc w:val="center"/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1984" w:type="dxa"/>
          </w:tcPr>
          <w:p w14:paraId="77D5059B" w14:textId="77777777" w:rsidR="00FA4226" w:rsidRPr="00FA4226" w:rsidRDefault="00FA4226" w:rsidP="00FA4226">
            <w:pPr>
              <w:ind w:right="459"/>
              <w:jc w:val="center"/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1843" w:type="dxa"/>
          </w:tcPr>
          <w:p w14:paraId="4244FF99" w14:textId="77777777" w:rsidR="00FA4226" w:rsidRPr="00FA4226" w:rsidRDefault="00FA4226" w:rsidP="00FA4226">
            <w:pPr>
              <w:jc w:val="center"/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284" w:type="dxa"/>
          </w:tcPr>
          <w:p w14:paraId="6C0E66D2" w14:textId="77777777" w:rsidR="00FA4226" w:rsidRPr="00FA4226" w:rsidRDefault="00FA4226" w:rsidP="00FA4226">
            <w:pPr>
              <w:ind w:right="459"/>
              <w:jc w:val="center"/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283" w:type="dxa"/>
          </w:tcPr>
          <w:p w14:paraId="7F8B891C" w14:textId="77777777" w:rsidR="00FA4226" w:rsidRPr="00FA4226" w:rsidRDefault="00FA4226" w:rsidP="00FA4226">
            <w:pPr>
              <w:ind w:right="459"/>
              <w:jc w:val="center"/>
              <w:rPr>
                <w:rFonts w:ascii="Arial" w:hAnsi="Arial"/>
                <w:b/>
                <w:color w:val="0000FF"/>
                <w:sz w:val="16"/>
              </w:rPr>
            </w:pPr>
          </w:p>
        </w:tc>
      </w:tr>
    </w:tbl>
    <w:p w14:paraId="5E5465CB" w14:textId="77777777" w:rsidR="00ED07DA" w:rsidRDefault="00ED07DA">
      <w:pPr>
        <w:rPr>
          <w:rFonts w:ascii="Arial" w:hAnsi="Arial"/>
          <w:sz w:val="16"/>
        </w:rPr>
      </w:pPr>
    </w:p>
    <w:p w14:paraId="66D1F6CF" w14:textId="77777777" w:rsidR="00F34FB9" w:rsidRDefault="00F34FB9">
      <w:pPr>
        <w:rPr>
          <w:rFonts w:ascii="Arial" w:hAnsi="Arial"/>
          <w:sz w:val="16"/>
        </w:rPr>
      </w:pPr>
    </w:p>
    <w:p w14:paraId="1FF649C7" w14:textId="77777777" w:rsidR="00F34FB9" w:rsidRDefault="00F34FB9">
      <w:pPr>
        <w:rPr>
          <w:rFonts w:ascii="Arial" w:hAnsi="Arial"/>
          <w:sz w:val="16"/>
        </w:rPr>
      </w:pPr>
    </w:p>
    <w:p w14:paraId="46792452" w14:textId="77777777" w:rsidR="00F34FB9" w:rsidRDefault="00F34FB9">
      <w:pPr>
        <w:rPr>
          <w:rFonts w:ascii="Arial" w:hAnsi="Arial"/>
          <w:sz w:val="16"/>
        </w:rPr>
      </w:pPr>
    </w:p>
    <w:tbl>
      <w:tblPr>
        <w:tblW w:w="4105" w:type="dxa"/>
        <w:tblLayout w:type="fixed"/>
        <w:tblLook w:val="0000" w:firstRow="0" w:lastRow="0" w:firstColumn="0" w:lastColumn="0" w:noHBand="0" w:noVBand="0"/>
      </w:tblPr>
      <w:tblGrid>
        <w:gridCol w:w="4105"/>
      </w:tblGrid>
      <w:tr w:rsidR="00FA4226" w14:paraId="4D977F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0732D24" w14:textId="77777777" w:rsidR="00FA4226" w:rsidRDefault="00FA422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</w:tr>
    </w:tbl>
    <w:p w14:paraId="47FA2E97" w14:textId="77777777" w:rsidR="00941AD3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559"/>
        <w:gridCol w:w="2269"/>
      </w:tblGrid>
      <w:tr w:rsidR="00941AD3" w14:paraId="30380AD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63DA3D5B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14:paraId="4670B87B" w14:textId="77777777" w:rsidR="00FA4226" w:rsidRPr="00756DE8" w:rsidRDefault="00941AD3" w:rsidP="00756DE8">
            <w:pPr>
              <w:jc w:val="center"/>
              <w:rPr>
                <w:rFonts w:ascii="Arial" w:hAnsi="Arial"/>
                <w:b/>
                <w:sz w:val="16"/>
              </w:rPr>
            </w:pPr>
            <w:r w:rsidRPr="00756DE8">
              <w:rPr>
                <w:rFonts w:ascii="Arial" w:hAnsi="Arial"/>
                <w:b/>
                <w:sz w:val="16"/>
              </w:rPr>
              <w:t>İthalat</w:t>
            </w:r>
          </w:p>
          <w:p w14:paraId="6D621A27" w14:textId="77777777" w:rsidR="00941AD3" w:rsidRPr="00756DE8" w:rsidRDefault="00941AD3" w:rsidP="00756DE8">
            <w:pPr>
              <w:jc w:val="center"/>
              <w:rPr>
                <w:rFonts w:ascii="Arial" w:hAnsi="Arial"/>
                <w:b/>
                <w:sz w:val="16"/>
              </w:rPr>
            </w:pPr>
            <w:r w:rsidRPr="00756DE8">
              <w:rPr>
                <w:rFonts w:ascii="Arial" w:hAnsi="Arial"/>
                <w:b/>
                <w:sz w:val="16"/>
              </w:rPr>
              <w:t>(YTL)</w:t>
            </w:r>
          </w:p>
        </w:tc>
        <w:tc>
          <w:tcPr>
            <w:tcW w:w="2268" w:type="dxa"/>
          </w:tcPr>
          <w:p w14:paraId="67923158" w14:textId="77777777" w:rsidR="00FA4226" w:rsidRPr="00756DE8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756DE8">
              <w:rPr>
                <w:rFonts w:ascii="Arial" w:hAnsi="Arial"/>
                <w:b/>
                <w:sz w:val="16"/>
              </w:rPr>
              <w:t>Maliyetler İçindeki Payı</w:t>
            </w:r>
          </w:p>
          <w:p w14:paraId="6E7BDB73" w14:textId="77777777" w:rsidR="00941AD3" w:rsidRPr="00756DE8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756DE8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14:paraId="209ECCDB" w14:textId="77777777" w:rsidR="00FA4226" w:rsidRPr="00756DE8" w:rsidRDefault="00983A56">
            <w:pPr>
              <w:jc w:val="center"/>
              <w:rPr>
                <w:rFonts w:ascii="Arial" w:hAnsi="Arial"/>
                <w:b/>
                <w:sz w:val="16"/>
              </w:rPr>
            </w:pPr>
            <w:r w:rsidRPr="00756DE8">
              <w:rPr>
                <w:rFonts w:ascii="Arial" w:hAnsi="Arial"/>
                <w:b/>
                <w:sz w:val="16"/>
              </w:rPr>
              <w:t>İhracat</w:t>
            </w:r>
          </w:p>
          <w:p w14:paraId="0725ADA0" w14:textId="77777777" w:rsidR="00941AD3" w:rsidRPr="00756DE8" w:rsidRDefault="00983A56">
            <w:pPr>
              <w:jc w:val="center"/>
              <w:rPr>
                <w:rFonts w:ascii="Arial" w:hAnsi="Arial"/>
                <w:b/>
                <w:sz w:val="16"/>
              </w:rPr>
            </w:pPr>
            <w:r w:rsidRPr="00756DE8">
              <w:rPr>
                <w:rFonts w:ascii="Arial" w:hAnsi="Arial"/>
                <w:b/>
                <w:sz w:val="16"/>
              </w:rPr>
              <w:t xml:space="preserve"> (</w:t>
            </w:r>
            <w:r w:rsidR="00941AD3" w:rsidRPr="00756DE8">
              <w:rPr>
                <w:rFonts w:ascii="Arial" w:hAnsi="Arial"/>
                <w:b/>
                <w:sz w:val="16"/>
              </w:rPr>
              <w:t>TL)</w:t>
            </w:r>
          </w:p>
        </w:tc>
        <w:tc>
          <w:tcPr>
            <w:tcW w:w="2269" w:type="dxa"/>
          </w:tcPr>
          <w:p w14:paraId="4B829237" w14:textId="77777777" w:rsidR="00FA4226" w:rsidRPr="00756DE8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756DE8">
              <w:rPr>
                <w:rFonts w:ascii="Arial" w:hAnsi="Arial"/>
                <w:b/>
                <w:sz w:val="16"/>
              </w:rPr>
              <w:t>Satışlar İçindeki Payı</w:t>
            </w:r>
          </w:p>
          <w:p w14:paraId="6B301F92" w14:textId="77777777" w:rsidR="00941AD3" w:rsidRPr="00756DE8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756DE8"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756DE8" w14:paraId="72017F0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7104BC09" w14:textId="77777777" w:rsidR="00756DE8" w:rsidRPr="00F34FB9" w:rsidRDefault="00756DE8" w:rsidP="003B0E75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5DAE8E9E" w14:textId="77777777" w:rsidR="00756DE8" w:rsidRPr="00F34FB9" w:rsidRDefault="00756DE8" w:rsidP="003B0E75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2008</w:t>
            </w:r>
          </w:p>
        </w:tc>
        <w:tc>
          <w:tcPr>
            <w:tcW w:w="1669" w:type="dxa"/>
          </w:tcPr>
          <w:p w14:paraId="0CA22C3A" w14:textId="77777777" w:rsidR="00756DE8" w:rsidRPr="00F34FB9" w:rsidRDefault="00756DE8" w:rsidP="00756DE8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 xml:space="preserve">             4.841.224.598</w:t>
            </w:r>
          </w:p>
        </w:tc>
        <w:tc>
          <w:tcPr>
            <w:tcW w:w="2268" w:type="dxa"/>
          </w:tcPr>
          <w:p w14:paraId="448764F8" w14:textId="77777777" w:rsidR="00756DE8" w:rsidRPr="00F34FB9" w:rsidRDefault="00756DE8" w:rsidP="00756DE8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193944E7" w14:textId="77777777" w:rsidR="00756DE8" w:rsidRPr="00F34FB9" w:rsidRDefault="00756DE8" w:rsidP="00756DE8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73</w:t>
            </w:r>
          </w:p>
        </w:tc>
        <w:tc>
          <w:tcPr>
            <w:tcW w:w="1559" w:type="dxa"/>
          </w:tcPr>
          <w:p w14:paraId="45151E58" w14:textId="77777777" w:rsidR="00756DE8" w:rsidRPr="00F34FB9" w:rsidRDefault="00756DE8" w:rsidP="00756DE8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5639FA4C" w14:textId="77777777" w:rsidR="00756DE8" w:rsidRPr="00F34FB9" w:rsidRDefault="00756DE8" w:rsidP="00756DE8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1.582.180.746</w:t>
            </w:r>
          </w:p>
        </w:tc>
        <w:tc>
          <w:tcPr>
            <w:tcW w:w="2269" w:type="dxa"/>
          </w:tcPr>
          <w:p w14:paraId="094417C5" w14:textId="77777777" w:rsidR="00756DE8" w:rsidRPr="00F34FB9" w:rsidRDefault="00756DE8" w:rsidP="00756DE8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14509219" w14:textId="77777777" w:rsidR="00756DE8" w:rsidRPr="00F34FB9" w:rsidRDefault="00756DE8" w:rsidP="00756DE8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23%</w:t>
            </w:r>
          </w:p>
        </w:tc>
      </w:tr>
      <w:tr w:rsidR="00756DE8" w14:paraId="11C4FEA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3E73275B" w14:textId="77777777" w:rsidR="00756DE8" w:rsidRPr="00F34FB9" w:rsidRDefault="00756DE8" w:rsidP="003B0E75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1669" w:type="dxa"/>
          </w:tcPr>
          <w:p w14:paraId="62B9929E" w14:textId="77777777" w:rsidR="00756DE8" w:rsidRPr="00F34FB9" w:rsidRDefault="00756DE8" w:rsidP="00756DE8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2.666.188.005</w:t>
            </w:r>
          </w:p>
        </w:tc>
        <w:tc>
          <w:tcPr>
            <w:tcW w:w="2268" w:type="dxa"/>
          </w:tcPr>
          <w:p w14:paraId="043A98F6" w14:textId="77777777" w:rsidR="00756DE8" w:rsidRPr="00F34FB9" w:rsidRDefault="00756DE8" w:rsidP="00756DE8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63</w:t>
            </w:r>
          </w:p>
        </w:tc>
        <w:tc>
          <w:tcPr>
            <w:tcW w:w="1559" w:type="dxa"/>
          </w:tcPr>
          <w:p w14:paraId="570AB583" w14:textId="77777777" w:rsidR="00756DE8" w:rsidRPr="00F34FB9" w:rsidRDefault="00756DE8" w:rsidP="00756DE8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769.325.283</w:t>
            </w:r>
          </w:p>
        </w:tc>
        <w:tc>
          <w:tcPr>
            <w:tcW w:w="2269" w:type="dxa"/>
          </w:tcPr>
          <w:p w14:paraId="50E23982" w14:textId="77777777" w:rsidR="00756DE8" w:rsidRPr="00F34FB9" w:rsidRDefault="00756DE8" w:rsidP="00756DE8">
            <w:pPr>
              <w:jc w:val="center"/>
              <w:rPr>
                <w:rFonts w:ascii="Arial" w:hAnsi="Arial"/>
                <w:b/>
                <w:sz w:val="16"/>
              </w:rPr>
            </w:pPr>
            <w:r w:rsidRPr="00F34FB9">
              <w:rPr>
                <w:rFonts w:ascii="Arial" w:hAnsi="Arial"/>
                <w:b/>
                <w:sz w:val="16"/>
              </w:rPr>
              <w:t>14%</w:t>
            </w:r>
          </w:p>
        </w:tc>
      </w:tr>
      <w:tr w:rsidR="00756DE8" w14:paraId="32C1BC6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4D6B1381" w14:textId="77777777" w:rsidR="00756DE8" w:rsidRPr="000D09FA" w:rsidRDefault="00756DE8" w:rsidP="003B0E75">
            <w:pPr>
              <w:jc w:val="center"/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1669" w:type="dxa"/>
          </w:tcPr>
          <w:p w14:paraId="1FD821D8" w14:textId="77777777" w:rsidR="00756DE8" w:rsidRPr="000D09FA" w:rsidRDefault="00756DE8" w:rsidP="003B0E75">
            <w:pPr>
              <w:ind w:right="459"/>
              <w:jc w:val="both"/>
              <w:rPr>
                <w:rFonts w:ascii="Arial TUR" w:hAnsi="Arial TUR"/>
                <w:color w:val="0000FF"/>
                <w:sz w:val="16"/>
              </w:rPr>
            </w:pPr>
          </w:p>
        </w:tc>
        <w:tc>
          <w:tcPr>
            <w:tcW w:w="2268" w:type="dxa"/>
          </w:tcPr>
          <w:p w14:paraId="4197171D" w14:textId="77777777" w:rsidR="00756DE8" w:rsidRPr="000D09FA" w:rsidRDefault="00756DE8" w:rsidP="003B0E75">
            <w:pPr>
              <w:ind w:right="459"/>
              <w:jc w:val="both"/>
              <w:rPr>
                <w:rFonts w:ascii="Arial TUR" w:hAnsi="Arial TUR"/>
                <w:color w:val="0000FF"/>
                <w:sz w:val="16"/>
              </w:rPr>
            </w:pPr>
          </w:p>
        </w:tc>
        <w:tc>
          <w:tcPr>
            <w:tcW w:w="1559" w:type="dxa"/>
          </w:tcPr>
          <w:p w14:paraId="5C5E7D7D" w14:textId="77777777" w:rsidR="00756DE8" w:rsidRPr="000D09FA" w:rsidRDefault="00756DE8" w:rsidP="003B0E75">
            <w:pPr>
              <w:ind w:right="459"/>
              <w:jc w:val="both"/>
              <w:rPr>
                <w:rFonts w:ascii="Arial TUR" w:hAnsi="Arial TUR"/>
                <w:color w:val="0000FF"/>
                <w:sz w:val="16"/>
              </w:rPr>
            </w:pPr>
          </w:p>
        </w:tc>
        <w:tc>
          <w:tcPr>
            <w:tcW w:w="2269" w:type="dxa"/>
          </w:tcPr>
          <w:p w14:paraId="300108F7" w14:textId="77777777" w:rsidR="00756DE8" w:rsidRPr="000D09FA" w:rsidRDefault="00756DE8" w:rsidP="003B0E75">
            <w:pPr>
              <w:ind w:right="459"/>
              <w:jc w:val="both"/>
              <w:rPr>
                <w:rFonts w:ascii="Arial TUR" w:hAnsi="Arial TUR"/>
                <w:color w:val="0000FF"/>
                <w:sz w:val="16"/>
              </w:rPr>
            </w:pPr>
          </w:p>
        </w:tc>
      </w:tr>
    </w:tbl>
    <w:p w14:paraId="4D66937D" w14:textId="77777777" w:rsidR="00941AD3" w:rsidRDefault="00941AD3">
      <w:pPr>
        <w:rPr>
          <w:rFonts w:ascii="Arial" w:hAnsi="Arial"/>
          <w:b/>
          <w:u w:val="single"/>
        </w:rPr>
      </w:pPr>
    </w:p>
    <w:p w14:paraId="7334FFD8" w14:textId="77777777" w:rsidR="00941AD3" w:rsidRDefault="00941AD3">
      <w:pPr>
        <w:rPr>
          <w:rFonts w:ascii="Arial" w:hAnsi="Arial"/>
          <w:sz w:val="16"/>
        </w:rPr>
      </w:pPr>
    </w:p>
    <w:p w14:paraId="5347EEB7" w14:textId="77777777" w:rsidR="00FA4226" w:rsidRDefault="00FA4226">
      <w:pPr>
        <w:rPr>
          <w:rFonts w:ascii="Arial" w:hAnsi="Arial"/>
          <w:sz w:val="16"/>
        </w:rPr>
      </w:pPr>
    </w:p>
    <w:p w14:paraId="099DB607" w14:textId="77777777" w:rsidR="00FA4226" w:rsidRDefault="00FA4226">
      <w:pPr>
        <w:rPr>
          <w:rFonts w:ascii="Arial" w:hAnsi="Arial"/>
          <w:sz w:val="16"/>
        </w:rPr>
      </w:pPr>
    </w:p>
    <w:p w14:paraId="025CF254" w14:textId="77777777" w:rsidR="00FA4226" w:rsidRDefault="00FA4226">
      <w:pPr>
        <w:rPr>
          <w:rFonts w:ascii="Arial" w:hAnsi="Arial"/>
          <w:sz w:val="16"/>
        </w:rPr>
      </w:pPr>
    </w:p>
    <w:p w14:paraId="42C93471" w14:textId="77777777" w:rsidR="00F34FB9" w:rsidRDefault="00F34FB9">
      <w:pPr>
        <w:rPr>
          <w:rFonts w:ascii="Arial" w:hAnsi="Arial"/>
          <w:sz w:val="16"/>
        </w:rPr>
      </w:pPr>
    </w:p>
    <w:p w14:paraId="3BEDA82C" w14:textId="77777777" w:rsidR="00F34FB9" w:rsidRDefault="00F34FB9">
      <w:pPr>
        <w:rPr>
          <w:rFonts w:ascii="Arial" w:hAnsi="Arial"/>
          <w:sz w:val="16"/>
        </w:rPr>
      </w:pPr>
    </w:p>
    <w:p w14:paraId="275977A7" w14:textId="77777777" w:rsidR="00F34FB9" w:rsidRDefault="00F34FB9">
      <w:pPr>
        <w:rPr>
          <w:rFonts w:ascii="Arial" w:hAnsi="Arial"/>
          <w:sz w:val="16"/>
        </w:rPr>
      </w:pPr>
    </w:p>
    <w:p w14:paraId="2E500913" w14:textId="77777777" w:rsidR="00F34FB9" w:rsidRDefault="00F34FB9">
      <w:pPr>
        <w:rPr>
          <w:rFonts w:ascii="Arial" w:hAnsi="Arial"/>
          <w:sz w:val="16"/>
        </w:rPr>
      </w:pPr>
    </w:p>
    <w:p w14:paraId="4F78FBB6" w14:textId="77777777" w:rsidR="00F34FB9" w:rsidRDefault="00F34FB9">
      <w:pPr>
        <w:rPr>
          <w:rFonts w:ascii="Arial" w:hAnsi="Arial"/>
          <w:sz w:val="16"/>
        </w:rPr>
      </w:pPr>
    </w:p>
    <w:p w14:paraId="6F5D5ED7" w14:textId="77777777" w:rsidR="00F34FB9" w:rsidRDefault="00F34FB9">
      <w:pPr>
        <w:rPr>
          <w:rFonts w:ascii="Arial" w:hAnsi="Arial"/>
          <w:sz w:val="16"/>
        </w:rPr>
      </w:pPr>
    </w:p>
    <w:p w14:paraId="6C0C4342" w14:textId="77777777" w:rsidR="00F34FB9" w:rsidRDefault="00F34FB9">
      <w:pPr>
        <w:rPr>
          <w:rFonts w:ascii="Arial" w:hAnsi="Arial"/>
          <w:sz w:val="16"/>
        </w:rPr>
      </w:pPr>
    </w:p>
    <w:p w14:paraId="2D7D1D36" w14:textId="77777777" w:rsidR="00F34FB9" w:rsidRDefault="00F34FB9">
      <w:pPr>
        <w:rPr>
          <w:rFonts w:ascii="Arial" w:hAnsi="Arial"/>
          <w:sz w:val="16"/>
        </w:rPr>
      </w:pPr>
    </w:p>
    <w:p w14:paraId="33D65930" w14:textId="77777777" w:rsidR="00F34FB9" w:rsidRDefault="00F34FB9">
      <w:pPr>
        <w:rPr>
          <w:rFonts w:ascii="Arial" w:hAnsi="Arial"/>
          <w:sz w:val="16"/>
        </w:rPr>
      </w:pPr>
    </w:p>
    <w:p w14:paraId="41286599" w14:textId="77777777" w:rsidR="00F34FB9" w:rsidRDefault="00F34FB9">
      <w:pPr>
        <w:rPr>
          <w:rFonts w:ascii="Arial" w:hAnsi="Arial"/>
          <w:sz w:val="16"/>
        </w:rPr>
      </w:pPr>
    </w:p>
    <w:p w14:paraId="45CE6C48" w14:textId="77777777" w:rsidR="00F34FB9" w:rsidRDefault="00F34FB9">
      <w:pPr>
        <w:rPr>
          <w:rFonts w:ascii="Arial" w:hAnsi="Arial"/>
          <w:sz w:val="16"/>
        </w:rPr>
      </w:pPr>
    </w:p>
    <w:p w14:paraId="1B1CEDDC" w14:textId="77777777" w:rsidR="00F34FB9" w:rsidRDefault="00F34FB9">
      <w:pPr>
        <w:rPr>
          <w:rFonts w:ascii="Arial" w:hAnsi="Arial"/>
          <w:sz w:val="16"/>
        </w:rPr>
      </w:pPr>
    </w:p>
    <w:p w14:paraId="3FDDD362" w14:textId="77777777" w:rsidR="00F34FB9" w:rsidRDefault="00F34FB9">
      <w:pPr>
        <w:rPr>
          <w:rFonts w:ascii="Arial" w:hAnsi="Arial"/>
          <w:sz w:val="16"/>
        </w:rPr>
      </w:pPr>
    </w:p>
    <w:p w14:paraId="3C0334DD" w14:textId="77777777" w:rsidR="00F34FB9" w:rsidRDefault="00F34FB9">
      <w:pPr>
        <w:rPr>
          <w:rFonts w:ascii="Arial" w:hAnsi="Arial"/>
          <w:sz w:val="16"/>
        </w:rPr>
      </w:pPr>
    </w:p>
    <w:p w14:paraId="620FC917" w14:textId="77777777" w:rsidR="00F34FB9" w:rsidRDefault="00F34FB9">
      <w:pPr>
        <w:rPr>
          <w:rFonts w:ascii="Arial" w:hAnsi="Arial"/>
          <w:sz w:val="16"/>
        </w:rPr>
      </w:pPr>
    </w:p>
    <w:p w14:paraId="12A26A26" w14:textId="77777777" w:rsidR="00F34FB9" w:rsidRDefault="00F34FB9">
      <w:pPr>
        <w:rPr>
          <w:rFonts w:ascii="Arial" w:hAnsi="Arial"/>
          <w:sz w:val="16"/>
        </w:rPr>
      </w:pPr>
    </w:p>
    <w:p w14:paraId="7BCEF1C4" w14:textId="77777777" w:rsidR="00FA4226" w:rsidRDefault="00FA4226">
      <w:pPr>
        <w:rPr>
          <w:rFonts w:ascii="Arial" w:hAnsi="Arial"/>
          <w:sz w:val="16"/>
        </w:rPr>
      </w:pPr>
    </w:p>
    <w:p w14:paraId="4D1DF4B9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</w:tblGrid>
      <w:tr w:rsidR="00066062" w14:paraId="3CCFB3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11423540" w14:textId="77777777" w:rsidR="00066062" w:rsidRDefault="0006606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34019C23" w14:textId="77777777" w:rsidR="00066062" w:rsidRDefault="00066062">
            <w:pPr>
              <w:rPr>
                <w:rFonts w:ascii="Arial" w:hAnsi="Arial"/>
                <w:sz w:val="16"/>
              </w:rPr>
            </w:pPr>
          </w:p>
        </w:tc>
      </w:tr>
    </w:tbl>
    <w:p w14:paraId="073629F9" w14:textId="77777777"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1335"/>
        <w:gridCol w:w="2214"/>
        <w:gridCol w:w="1843"/>
      </w:tblGrid>
      <w:tr w:rsidR="00941AD3" w:rsidRPr="00650A7E" w14:paraId="7597F7D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43F4E2A4" w14:textId="77777777" w:rsidR="00941AD3" w:rsidRPr="002B7AB2" w:rsidRDefault="00941AD3">
            <w:pPr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335" w:type="dxa"/>
          </w:tcPr>
          <w:p w14:paraId="24A7755D" w14:textId="77777777" w:rsidR="00941AD3" w:rsidRPr="00650A7E" w:rsidRDefault="00941AD3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214" w:type="dxa"/>
          </w:tcPr>
          <w:p w14:paraId="474E24B6" w14:textId="77777777" w:rsidR="00941AD3" w:rsidRPr="00650A7E" w:rsidRDefault="00941AD3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843" w:type="dxa"/>
          </w:tcPr>
          <w:p w14:paraId="1BE32F3D" w14:textId="77777777" w:rsidR="00941AD3" w:rsidRPr="00650A7E" w:rsidRDefault="00941AD3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highlight w:val="yellow"/>
              </w:rPr>
            </w:pPr>
          </w:p>
        </w:tc>
      </w:tr>
      <w:tr w:rsidR="00941AD3" w:rsidRPr="00650A7E" w14:paraId="760081D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620B2A20" w14:textId="77777777" w:rsidR="00941AD3" w:rsidRPr="003A240D" w:rsidRDefault="00941AD3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A240D">
              <w:rPr>
                <w:rFonts w:ascii="Arial" w:hAnsi="Arial" w:cs="Arial"/>
                <w:b/>
                <w:color w:val="000000"/>
                <w:sz w:val="16"/>
                <w:szCs w:val="16"/>
              </w:rPr>
              <w:t>Devam Eden Yatırımlar</w:t>
            </w:r>
          </w:p>
        </w:tc>
        <w:tc>
          <w:tcPr>
            <w:tcW w:w="1335" w:type="dxa"/>
          </w:tcPr>
          <w:p w14:paraId="615BEAC2" w14:textId="77777777" w:rsidR="00941AD3" w:rsidRPr="003A240D" w:rsidRDefault="00751881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3A240D">
              <w:rPr>
                <w:rFonts w:ascii="Arial" w:hAnsi="Arial" w:cs="Arial"/>
                <w:b/>
                <w:color w:val="000000"/>
                <w:sz w:val="16"/>
                <w:szCs w:val="16"/>
              </w:rPr>
              <w:t>Başlangıç-Bitiş Tarihleri</w:t>
            </w:r>
            <w:r w:rsidRPr="003A240D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 xml:space="preserve"> </w:t>
            </w:r>
            <w:r w:rsidR="00941AD3" w:rsidRPr="003A240D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-</w:t>
            </w:r>
          </w:p>
        </w:tc>
        <w:tc>
          <w:tcPr>
            <w:tcW w:w="2214" w:type="dxa"/>
          </w:tcPr>
          <w:p w14:paraId="1E4A0C37" w14:textId="77777777" w:rsidR="00941AD3" w:rsidRPr="003A240D" w:rsidRDefault="00751881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3A240D">
              <w:rPr>
                <w:rFonts w:ascii="Arial" w:hAnsi="Arial" w:cs="Arial"/>
                <w:b/>
                <w:color w:val="000000"/>
                <w:sz w:val="16"/>
                <w:szCs w:val="16"/>
              </w:rPr>
              <w:t>Yatırım Tutarı-              (USD)</w:t>
            </w:r>
          </w:p>
        </w:tc>
        <w:tc>
          <w:tcPr>
            <w:tcW w:w="1843" w:type="dxa"/>
          </w:tcPr>
          <w:p w14:paraId="19C35780" w14:textId="77777777" w:rsidR="00941AD3" w:rsidRPr="003A240D" w:rsidRDefault="00751881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3A240D">
              <w:rPr>
                <w:rFonts w:ascii="Arial" w:hAnsi="Arial" w:cs="Arial"/>
                <w:b/>
                <w:color w:val="000000"/>
                <w:sz w:val="16"/>
                <w:szCs w:val="16"/>
              </w:rPr>
              <w:t>Gerçekleşen Tutar –(USD)</w:t>
            </w:r>
          </w:p>
        </w:tc>
      </w:tr>
      <w:tr w:rsidR="00716DB4" w:rsidRPr="00650A7E" w14:paraId="5178E862" w14:textId="77777777">
        <w:tblPrEx>
          <w:tblCellMar>
            <w:top w:w="0" w:type="dxa"/>
            <w:bottom w:w="0" w:type="dxa"/>
          </w:tblCellMar>
        </w:tblPrEx>
        <w:trPr>
          <w:cantSplit/>
          <w:trHeight w:val="333"/>
        </w:trPr>
        <w:tc>
          <w:tcPr>
            <w:tcW w:w="4111" w:type="dxa"/>
          </w:tcPr>
          <w:p w14:paraId="0C822C17" w14:textId="77777777" w:rsidR="003C7E37" w:rsidRDefault="003C7E37">
            <w:pPr>
              <w:rPr>
                <w:rFonts w:ascii="Arial" w:hAnsi="Arial" w:cs="Arial"/>
                <w:sz w:val="16"/>
                <w:szCs w:val="16"/>
              </w:rPr>
            </w:pPr>
          </w:p>
          <w:p w14:paraId="78E22221" w14:textId="77777777" w:rsidR="006A00D2" w:rsidRPr="00DE7B23" w:rsidRDefault="006A00D2">
            <w:pPr>
              <w:rPr>
                <w:rFonts w:ascii="Arial" w:hAnsi="Arial" w:cs="Arial"/>
                <w:sz w:val="16"/>
                <w:szCs w:val="16"/>
              </w:rPr>
            </w:pPr>
            <w:r w:rsidRPr="00DE7B23">
              <w:rPr>
                <w:rFonts w:ascii="Arial" w:hAnsi="Arial" w:cs="Arial"/>
                <w:sz w:val="16"/>
                <w:szCs w:val="16"/>
              </w:rPr>
              <w:t xml:space="preserve">LEVHA HADDEHANESİ ULT CİHAZI TEMİNİ   </w:t>
            </w:r>
          </w:p>
          <w:p w14:paraId="16443989" w14:textId="77777777" w:rsidR="006A00D2" w:rsidRPr="00DE7B23" w:rsidRDefault="006A00D2">
            <w:pPr>
              <w:rPr>
                <w:rFonts w:ascii="Arial" w:hAnsi="Arial" w:cs="Arial"/>
                <w:sz w:val="16"/>
                <w:szCs w:val="16"/>
              </w:rPr>
            </w:pPr>
          </w:p>
          <w:p w14:paraId="526005D3" w14:textId="77777777" w:rsidR="00716DB4" w:rsidRPr="00DE7B23" w:rsidRDefault="00716DB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335" w:type="dxa"/>
          </w:tcPr>
          <w:p w14:paraId="48CC4D50" w14:textId="77777777" w:rsidR="003C7E37" w:rsidRDefault="003C7E37">
            <w:pPr>
              <w:ind w:right="312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60BED1D9" w14:textId="77777777" w:rsidR="00716DB4" w:rsidRPr="00DE7B23" w:rsidRDefault="00716DB4">
            <w:pPr>
              <w:ind w:right="312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E7B23">
              <w:rPr>
                <w:rFonts w:ascii="Arial" w:hAnsi="Arial" w:cs="Arial"/>
                <w:color w:val="000000"/>
                <w:sz w:val="16"/>
                <w:szCs w:val="16"/>
              </w:rPr>
              <w:t>27.03.2008 / 2009-2.Ç</w:t>
            </w:r>
          </w:p>
        </w:tc>
        <w:tc>
          <w:tcPr>
            <w:tcW w:w="2214" w:type="dxa"/>
            <w:vAlign w:val="center"/>
          </w:tcPr>
          <w:p w14:paraId="13855F3B" w14:textId="77777777" w:rsidR="00716DB4" w:rsidRPr="00DE7B23" w:rsidRDefault="003C7E3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B23">
              <w:rPr>
                <w:rFonts w:ascii="Arial" w:hAnsi="Arial" w:cs="Arial"/>
                <w:sz w:val="16"/>
                <w:szCs w:val="16"/>
              </w:rPr>
              <w:t>4.566.405</w:t>
            </w:r>
          </w:p>
        </w:tc>
        <w:tc>
          <w:tcPr>
            <w:tcW w:w="1843" w:type="dxa"/>
            <w:vAlign w:val="center"/>
          </w:tcPr>
          <w:p w14:paraId="7EA31566" w14:textId="77777777" w:rsidR="00716DB4" w:rsidRPr="00DE7B23" w:rsidRDefault="00EC5D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929.781</w:t>
            </w:r>
          </w:p>
        </w:tc>
      </w:tr>
      <w:tr w:rsidR="00716DB4" w:rsidRPr="00650A7E" w14:paraId="467BEDB4" w14:textId="77777777">
        <w:tblPrEx>
          <w:tblCellMar>
            <w:top w:w="0" w:type="dxa"/>
            <w:bottom w:w="0" w:type="dxa"/>
          </w:tblCellMar>
        </w:tblPrEx>
        <w:trPr>
          <w:cantSplit/>
          <w:trHeight w:val="369"/>
        </w:trPr>
        <w:tc>
          <w:tcPr>
            <w:tcW w:w="4111" w:type="dxa"/>
          </w:tcPr>
          <w:p w14:paraId="2677DB09" w14:textId="77777777" w:rsidR="003C7E37" w:rsidRDefault="003C7E37" w:rsidP="005A599E">
            <w:pPr>
              <w:rPr>
                <w:rFonts w:ascii="Arial" w:hAnsi="Arial" w:cs="Arial"/>
                <w:sz w:val="16"/>
                <w:szCs w:val="16"/>
              </w:rPr>
            </w:pPr>
          </w:p>
          <w:p w14:paraId="5F1A9D2B" w14:textId="77777777" w:rsidR="006A00D2" w:rsidRPr="00DE7B23" w:rsidRDefault="005A599E" w:rsidP="005A599E">
            <w:pPr>
              <w:rPr>
                <w:rFonts w:ascii="Arial" w:hAnsi="Arial" w:cs="Arial"/>
                <w:sz w:val="16"/>
                <w:szCs w:val="16"/>
              </w:rPr>
            </w:pPr>
            <w:r w:rsidRPr="00DE7B23">
              <w:rPr>
                <w:rFonts w:ascii="Arial" w:hAnsi="Arial" w:cs="Arial"/>
                <w:sz w:val="16"/>
                <w:szCs w:val="16"/>
              </w:rPr>
              <w:t>YARIMCA LİMAN VE LOJİSTİK TESİSLERİ</w:t>
            </w:r>
            <w:r w:rsidR="006A00D2" w:rsidRPr="00DE7B23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B0C5D9B" w14:textId="77777777" w:rsidR="006A00D2" w:rsidRPr="00DE7B23" w:rsidRDefault="006A00D2" w:rsidP="005A599E">
            <w:pPr>
              <w:rPr>
                <w:rFonts w:ascii="Arial" w:hAnsi="Arial" w:cs="Arial"/>
                <w:sz w:val="16"/>
                <w:szCs w:val="16"/>
              </w:rPr>
            </w:pPr>
          </w:p>
          <w:p w14:paraId="446FB4C3" w14:textId="77777777" w:rsidR="00716DB4" w:rsidRPr="00DE7B23" w:rsidRDefault="00716DB4" w:rsidP="003C7E37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335" w:type="dxa"/>
          </w:tcPr>
          <w:p w14:paraId="0C767230" w14:textId="77777777" w:rsidR="003C7E37" w:rsidRDefault="003C7E37">
            <w:pPr>
              <w:ind w:right="312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37074AA5" w14:textId="77777777" w:rsidR="00716DB4" w:rsidRPr="00DE7B23" w:rsidRDefault="00716DB4">
            <w:pPr>
              <w:ind w:right="312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E7B23">
              <w:rPr>
                <w:rFonts w:ascii="Arial" w:hAnsi="Arial" w:cs="Arial"/>
                <w:color w:val="000000"/>
                <w:sz w:val="16"/>
                <w:szCs w:val="16"/>
              </w:rPr>
              <w:t>27.02.2008 / 2013-1.Y</w:t>
            </w:r>
          </w:p>
          <w:p w14:paraId="2DC7600D" w14:textId="77777777" w:rsidR="00716DB4" w:rsidRPr="00DE7B23" w:rsidRDefault="00716DB4">
            <w:pPr>
              <w:ind w:right="312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14" w:type="dxa"/>
            <w:vAlign w:val="center"/>
          </w:tcPr>
          <w:p w14:paraId="54BCB0D5" w14:textId="77777777" w:rsidR="00716DB4" w:rsidRPr="00DE7B23" w:rsidRDefault="00DE7B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B23">
              <w:rPr>
                <w:rFonts w:ascii="Arial" w:hAnsi="Arial" w:cs="Arial"/>
                <w:sz w:val="16"/>
                <w:szCs w:val="16"/>
              </w:rPr>
              <w:t>27.700.000</w:t>
            </w:r>
          </w:p>
        </w:tc>
        <w:tc>
          <w:tcPr>
            <w:tcW w:w="1843" w:type="dxa"/>
            <w:vAlign w:val="center"/>
          </w:tcPr>
          <w:p w14:paraId="65D8BA9C" w14:textId="77777777" w:rsidR="00716DB4" w:rsidRPr="00DE7B23" w:rsidRDefault="00DE7B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B23">
              <w:rPr>
                <w:rFonts w:ascii="Arial" w:hAnsi="Arial" w:cs="Arial"/>
                <w:sz w:val="16"/>
                <w:szCs w:val="16"/>
              </w:rPr>
              <w:t>1.077.144</w:t>
            </w:r>
          </w:p>
        </w:tc>
      </w:tr>
      <w:tr w:rsidR="00716DB4" w:rsidRPr="00650A7E" w14:paraId="76D49E1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1B5AF5F9" w14:textId="77777777" w:rsidR="006A00D2" w:rsidRPr="007E1DC2" w:rsidRDefault="005A599E" w:rsidP="005A599E">
            <w:pPr>
              <w:rPr>
                <w:rFonts w:ascii="Arial" w:hAnsi="Arial" w:cs="Arial"/>
                <w:sz w:val="16"/>
                <w:szCs w:val="16"/>
              </w:rPr>
            </w:pPr>
            <w:r w:rsidRPr="007E1DC2">
              <w:rPr>
                <w:rFonts w:ascii="Arial" w:hAnsi="Arial" w:cs="Arial"/>
                <w:sz w:val="16"/>
                <w:szCs w:val="16"/>
              </w:rPr>
              <w:t>2. SOĞUK HADDEHANE SÜREKLİ ASİTLEME - TANDEM HATTI (CPL-TCM) OTOMASYON MODERNİZASYONU</w:t>
            </w:r>
            <w:r w:rsidR="006A00D2" w:rsidRPr="007E1DC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B9B144C" w14:textId="77777777" w:rsidR="00716DB4" w:rsidRPr="007E1DC2" w:rsidRDefault="00716DB4" w:rsidP="003C7E37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335" w:type="dxa"/>
          </w:tcPr>
          <w:p w14:paraId="57665BFC" w14:textId="77777777" w:rsidR="003C7E37" w:rsidRDefault="003C7E37">
            <w:pPr>
              <w:ind w:right="312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CE3AB1E" w14:textId="77777777" w:rsidR="00716DB4" w:rsidRPr="007E1DC2" w:rsidRDefault="00716DB4">
            <w:pPr>
              <w:ind w:right="312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E1DC2">
              <w:rPr>
                <w:rFonts w:ascii="Arial" w:hAnsi="Arial" w:cs="Arial"/>
                <w:color w:val="000000"/>
                <w:sz w:val="16"/>
                <w:szCs w:val="16"/>
              </w:rPr>
              <w:t>02.02.2009 / 2011-1.Y</w:t>
            </w:r>
          </w:p>
        </w:tc>
        <w:tc>
          <w:tcPr>
            <w:tcW w:w="2214" w:type="dxa"/>
            <w:vAlign w:val="center"/>
          </w:tcPr>
          <w:p w14:paraId="152845D7" w14:textId="77777777" w:rsidR="00716DB4" w:rsidRPr="007E1DC2" w:rsidRDefault="007E1D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1DC2">
              <w:rPr>
                <w:rFonts w:ascii="Arial" w:hAnsi="Arial" w:cs="Arial"/>
                <w:sz w:val="16"/>
                <w:szCs w:val="16"/>
              </w:rPr>
              <w:t>14.903.158</w:t>
            </w:r>
          </w:p>
        </w:tc>
        <w:tc>
          <w:tcPr>
            <w:tcW w:w="1843" w:type="dxa"/>
            <w:vAlign w:val="center"/>
          </w:tcPr>
          <w:p w14:paraId="450BF577" w14:textId="77777777" w:rsidR="00716DB4" w:rsidRPr="007E1DC2" w:rsidRDefault="007E1D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1DC2">
              <w:rPr>
                <w:rFonts w:ascii="Arial" w:hAnsi="Arial" w:cs="Arial"/>
                <w:sz w:val="16"/>
                <w:szCs w:val="16"/>
              </w:rPr>
              <w:t>10.118</w:t>
            </w:r>
          </w:p>
        </w:tc>
      </w:tr>
      <w:tr w:rsidR="00716DB4" w:rsidRPr="00650A7E" w14:paraId="2EF54F4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55C19340" w14:textId="77777777" w:rsidR="006A00D2" w:rsidRPr="007E1DC2" w:rsidRDefault="005A599E" w:rsidP="005A599E">
            <w:pPr>
              <w:rPr>
                <w:rFonts w:ascii="Arial" w:hAnsi="Arial" w:cs="Arial"/>
                <w:sz w:val="16"/>
                <w:szCs w:val="16"/>
              </w:rPr>
            </w:pPr>
            <w:r w:rsidRPr="007E1DC2">
              <w:rPr>
                <w:rFonts w:ascii="Arial" w:hAnsi="Arial" w:cs="Arial"/>
                <w:sz w:val="16"/>
                <w:szCs w:val="16"/>
              </w:rPr>
              <w:t>2. SOĞUK HADDEHANE SÜREKLİ TAVLAMA HATTI (CAL) OTOMASYON MODERNİZASYONU</w:t>
            </w:r>
            <w:r w:rsidR="006A00D2" w:rsidRPr="007E1DC2">
              <w:rPr>
                <w:rFonts w:ascii="Arial" w:hAnsi="Arial" w:cs="Arial"/>
                <w:sz w:val="16"/>
                <w:szCs w:val="16"/>
              </w:rPr>
              <w:t xml:space="preserve">               </w:t>
            </w:r>
          </w:p>
          <w:p w14:paraId="7E3ACF65" w14:textId="77777777" w:rsidR="006A00D2" w:rsidRPr="007E1DC2" w:rsidRDefault="006A00D2" w:rsidP="005A599E">
            <w:pPr>
              <w:rPr>
                <w:rFonts w:ascii="Arial" w:hAnsi="Arial" w:cs="Arial"/>
                <w:sz w:val="16"/>
                <w:szCs w:val="16"/>
              </w:rPr>
            </w:pPr>
          </w:p>
          <w:p w14:paraId="31334B08" w14:textId="77777777" w:rsidR="00716DB4" w:rsidRPr="007E1DC2" w:rsidRDefault="00716DB4" w:rsidP="003C7E37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335" w:type="dxa"/>
          </w:tcPr>
          <w:p w14:paraId="17D236C5" w14:textId="77777777" w:rsidR="003C7E37" w:rsidRDefault="003C7E37" w:rsidP="00497799">
            <w:pPr>
              <w:ind w:right="312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768BD444" w14:textId="77777777" w:rsidR="00716DB4" w:rsidRPr="007E1DC2" w:rsidRDefault="00716DB4" w:rsidP="00497799">
            <w:pPr>
              <w:ind w:right="312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E1DC2">
              <w:rPr>
                <w:rFonts w:ascii="Arial" w:hAnsi="Arial" w:cs="Arial"/>
                <w:color w:val="000000"/>
                <w:sz w:val="16"/>
                <w:szCs w:val="16"/>
              </w:rPr>
              <w:t>05.05.2006 / 2010-2.Y</w:t>
            </w:r>
          </w:p>
        </w:tc>
        <w:tc>
          <w:tcPr>
            <w:tcW w:w="2214" w:type="dxa"/>
            <w:vAlign w:val="center"/>
          </w:tcPr>
          <w:p w14:paraId="6D5B3773" w14:textId="77777777" w:rsidR="00716DB4" w:rsidRPr="007E1DC2" w:rsidRDefault="007E1D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1DC2">
              <w:rPr>
                <w:rFonts w:ascii="Arial" w:hAnsi="Arial" w:cs="Arial"/>
                <w:sz w:val="16"/>
                <w:szCs w:val="16"/>
              </w:rPr>
              <w:t>6.166.902</w:t>
            </w:r>
          </w:p>
        </w:tc>
        <w:tc>
          <w:tcPr>
            <w:tcW w:w="1843" w:type="dxa"/>
            <w:vAlign w:val="center"/>
          </w:tcPr>
          <w:p w14:paraId="5F6B35A1" w14:textId="77777777" w:rsidR="00716DB4" w:rsidRPr="007E1DC2" w:rsidRDefault="007E1D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1DC2">
              <w:rPr>
                <w:rFonts w:ascii="Arial" w:hAnsi="Arial" w:cs="Arial"/>
                <w:sz w:val="16"/>
                <w:szCs w:val="16"/>
              </w:rPr>
              <w:t>375</w:t>
            </w:r>
          </w:p>
        </w:tc>
      </w:tr>
      <w:tr w:rsidR="00716DB4" w:rsidRPr="00650A7E" w14:paraId="3914A33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13EE74CA" w14:textId="77777777" w:rsidR="003C7E37" w:rsidRDefault="003C7E37" w:rsidP="005A599E">
            <w:pPr>
              <w:rPr>
                <w:rFonts w:ascii="Arial" w:hAnsi="Arial" w:cs="Arial"/>
                <w:sz w:val="16"/>
                <w:szCs w:val="16"/>
              </w:rPr>
            </w:pPr>
          </w:p>
          <w:p w14:paraId="3E032CBE" w14:textId="77777777" w:rsidR="006A00D2" w:rsidRPr="007E1DC2" w:rsidRDefault="005A599E" w:rsidP="005A599E">
            <w:pPr>
              <w:rPr>
                <w:rFonts w:ascii="Arial" w:hAnsi="Arial" w:cs="Arial"/>
                <w:sz w:val="16"/>
                <w:szCs w:val="16"/>
              </w:rPr>
            </w:pPr>
            <w:r w:rsidRPr="007E1DC2">
              <w:rPr>
                <w:rFonts w:ascii="Arial" w:hAnsi="Arial" w:cs="Arial"/>
                <w:sz w:val="16"/>
                <w:szCs w:val="16"/>
              </w:rPr>
              <w:t>İLERİ TESİS PLANLAMA VE ÇİZELGELEME</w:t>
            </w:r>
            <w:r w:rsidR="006A00D2" w:rsidRPr="007E1DC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AD85A2E" w14:textId="77777777" w:rsidR="006A00D2" w:rsidRPr="007E1DC2" w:rsidRDefault="006A00D2" w:rsidP="005A599E">
            <w:pPr>
              <w:rPr>
                <w:rFonts w:ascii="Arial" w:hAnsi="Arial" w:cs="Arial"/>
                <w:sz w:val="16"/>
                <w:szCs w:val="16"/>
              </w:rPr>
            </w:pPr>
          </w:p>
          <w:p w14:paraId="7908526D" w14:textId="77777777" w:rsidR="00716DB4" w:rsidRPr="007E1DC2" w:rsidRDefault="00716DB4" w:rsidP="003C7E37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335" w:type="dxa"/>
          </w:tcPr>
          <w:p w14:paraId="4F4F16E2" w14:textId="77777777" w:rsidR="003C7E37" w:rsidRDefault="003C7E37" w:rsidP="00497799">
            <w:pPr>
              <w:ind w:right="312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282DBC89" w14:textId="77777777" w:rsidR="00716DB4" w:rsidRPr="007E1DC2" w:rsidRDefault="00716DB4" w:rsidP="00497799">
            <w:pPr>
              <w:ind w:right="312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E1DC2">
              <w:rPr>
                <w:rFonts w:ascii="Arial" w:hAnsi="Arial" w:cs="Arial"/>
                <w:color w:val="000000"/>
                <w:sz w:val="16"/>
                <w:szCs w:val="16"/>
              </w:rPr>
              <w:t>05.05.2008 / 2010-1.Y</w:t>
            </w:r>
          </w:p>
        </w:tc>
        <w:tc>
          <w:tcPr>
            <w:tcW w:w="2214" w:type="dxa"/>
            <w:vAlign w:val="center"/>
          </w:tcPr>
          <w:p w14:paraId="7DA6A4D7" w14:textId="77777777" w:rsidR="00716DB4" w:rsidRPr="007E1DC2" w:rsidRDefault="007E1D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1DC2">
              <w:rPr>
                <w:rFonts w:ascii="Arial" w:hAnsi="Arial" w:cs="Arial"/>
                <w:sz w:val="16"/>
                <w:szCs w:val="16"/>
              </w:rPr>
              <w:t>7.144.258</w:t>
            </w:r>
          </w:p>
        </w:tc>
        <w:tc>
          <w:tcPr>
            <w:tcW w:w="1843" w:type="dxa"/>
            <w:vAlign w:val="center"/>
          </w:tcPr>
          <w:p w14:paraId="7D0EBA79" w14:textId="77777777" w:rsidR="00716DB4" w:rsidRPr="007E1DC2" w:rsidRDefault="007E1D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1DC2">
              <w:rPr>
                <w:rFonts w:ascii="Arial" w:hAnsi="Arial" w:cs="Arial"/>
                <w:sz w:val="16"/>
                <w:szCs w:val="16"/>
              </w:rPr>
              <w:t>708.494</w:t>
            </w:r>
          </w:p>
        </w:tc>
      </w:tr>
      <w:tr w:rsidR="00716DB4" w:rsidRPr="00650A7E" w14:paraId="460AE6E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67C6B7DE" w14:textId="77777777" w:rsidR="003C7E37" w:rsidRDefault="003C7E37" w:rsidP="005A599E">
            <w:pPr>
              <w:rPr>
                <w:rFonts w:ascii="Arial" w:hAnsi="Arial" w:cs="Arial"/>
                <w:sz w:val="16"/>
                <w:szCs w:val="16"/>
              </w:rPr>
            </w:pPr>
          </w:p>
          <w:p w14:paraId="4D88AAA5" w14:textId="77777777" w:rsidR="006A00D2" w:rsidRPr="007E1DC2" w:rsidRDefault="005A599E" w:rsidP="005A599E">
            <w:pPr>
              <w:rPr>
                <w:rFonts w:ascii="Arial" w:hAnsi="Arial" w:cs="Arial"/>
                <w:sz w:val="16"/>
                <w:szCs w:val="16"/>
              </w:rPr>
            </w:pPr>
            <w:r w:rsidRPr="007E1DC2">
              <w:rPr>
                <w:rFonts w:ascii="Arial" w:hAnsi="Arial" w:cs="Arial"/>
                <w:sz w:val="16"/>
                <w:szCs w:val="16"/>
              </w:rPr>
              <w:t>2. NORMALİZE FIRINI</w:t>
            </w:r>
            <w:r w:rsidR="006A00D2" w:rsidRPr="007E1DC2">
              <w:rPr>
                <w:rFonts w:ascii="Arial" w:hAnsi="Arial" w:cs="Arial"/>
                <w:sz w:val="16"/>
                <w:szCs w:val="16"/>
              </w:rPr>
              <w:t xml:space="preserve">              </w:t>
            </w:r>
          </w:p>
          <w:p w14:paraId="0F076478" w14:textId="77777777" w:rsidR="006A00D2" w:rsidRPr="007E1DC2" w:rsidRDefault="006A00D2" w:rsidP="005A599E">
            <w:pPr>
              <w:rPr>
                <w:rFonts w:ascii="Arial" w:hAnsi="Arial" w:cs="Arial"/>
                <w:sz w:val="16"/>
                <w:szCs w:val="16"/>
              </w:rPr>
            </w:pPr>
          </w:p>
          <w:p w14:paraId="29A611FB" w14:textId="77777777" w:rsidR="00716DB4" w:rsidRPr="007E1DC2" w:rsidRDefault="00716DB4" w:rsidP="003C7E37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335" w:type="dxa"/>
          </w:tcPr>
          <w:p w14:paraId="630CA179" w14:textId="77777777" w:rsidR="003C7E37" w:rsidRDefault="003C7E37" w:rsidP="00497799">
            <w:pPr>
              <w:ind w:right="312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769B903F" w14:textId="77777777" w:rsidR="00716DB4" w:rsidRPr="007E1DC2" w:rsidRDefault="00716DB4" w:rsidP="00497799">
            <w:pPr>
              <w:ind w:right="312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E1DC2">
              <w:rPr>
                <w:rFonts w:ascii="Arial" w:hAnsi="Arial" w:cs="Arial"/>
                <w:color w:val="000000"/>
                <w:sz w:val="16"/>
                <w:szCs w:val="16"/>
              </w:rPr>
              <w:t>24.10.2007 / 2012-1.Y</w:t>
            </w:r>
          </w:p>
        </w:tc>
        <w:tc>
          <w:tcPr>
            <w:tcW w:w="2214" w:type="dxa"/>
            <w:vAlign w:val="center"/>
          </w:tcPr>
          <w:p w14:paraId="48F9B34D" w14:textId="77777777" w:rsidR="00716DB4" w:rsidRPr="007E1DC2" w:rsidRDefault="007E1D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1DC2">
              <w:rPr>
                <w:rFonts w:ascii="Arial" w:hAnsi="Arial" w:cs="Arial"/>
                <w:sz w:val="16"/>
                <w:szCs w:val="16"/>
              </w:rPr>
              <w:t>7.500.000</w:t>
            </w:r>
          </w:p>
        </w:tc>
        <w:tc>
          <w:tcPr>
            <w:tcW w:w="1843" w:type="dxa"/>
            <w:vAlign w:val="center"/>
          </w:tcPr>
          <w:p w14:paraId="2E6078E6" w14:textId="77777777" w:rsidR="00716DB4" w:rsidRPr="007E1DC2" w:rsidRDefault="007E1D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1DC2">
              <w:rPr>
                <w:rFonts w:ascii="Arial" w:hAnsi="Arial" w:cs="Arial"/>
                <w:sz w:val="16"/>
                <w:szCs w:val="16"/>
              </w:rPr>
              <w:t>27.865</w:t>
            </w:r>
          </w:p>
        </w:tc>
      </w:tr>
      <w:tr w:rsidR="00F76B5E" w:rsidRPr="00650A7E" w14:paraId="4CC7E74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2B49BDA2" w14:textId="77777777" w:rsidR="003C7E37" w:rsidRDefault="003C7E37" w:rsidP="005A599E">
            <w:pPr>
              <w:rPr>
                <w:rFonts w:ascii="Arial" w:hAnsi="Arial" w:cs="Arial"/>
                <w:sz w:val="16"/>
                <w:szCs w:val="16"/>
              </w:rPr>
            </w:pPr>
          </w:p>
          <w:p w14:paraId="46FCB7C8" w14:textId="77777777" w:rsidR="00F76B5E" w:rsidRPr="00EC5D60" w:rsidRDefault="00F76B5E" w:rsidP="005A599E">
            <w:pPr>
              <w:rPr>
                <w:rFonts w:ascii="Arial" w:hAnsi="Arial" w:cs="Arial"/>
                <w:sz w:val="16"/>
                <w:szCs w:val="16"/>
              </w:rPr>
            </w:pPr>
            <w:r w:rsidRPr="00EC5D60">
              <w:rPr>
                <w:rFonts w:ascii="Arial" w:hAnsi="Arial" w:cs="Arial"/>
                <w:sz w:val="16"/>
                <w:szCs w:val="16"/>
              </w:rPr>
              <w:t xml:space="preserve">KURUMSAL KAYNAK PLANLAMASI (İSKENDERUN TESİSLERİ DAHİL) </w:t>
            </w:r>
          </w:p>
          <w:p w14:paraId="68235BE1" w14:textId="77777777" w:rsidR="00F76B5E" w:rsidRPr="00EC5D60" w:rsidRDefault="00F76B5E" w:rsidP="005A599E">
            <w:pPr>
              <w:rPr>
                <w:rFonts w:ascii="Arial" w:hAnsi="Arial" w:cs="Arial"/>
                <w:sz w:val="16"/>
                <w:szCs w:val="16"/>
              </w:rPr>
            </w:pPr>
          </w:p>
          <w:p w14:paraId="2F88B9FB" w14:textId="77777777" w:rsidR="00F76B5E" w:rsidRPr="00EC5D60" w:rsidRDefault="00F76B5E" w:rsidP="003C7E37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335" w:type="dxa"/>
          </w:tcPr>
          <w:p w14:paraId="2B539399" w14:textId="77777777" w:rsidR="003C7E37" w:rsidRDefault="003C7E37" w:rsidP="00497799">
            <w:pPr>
              <w:ind w:right="312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0521E03" w14:textId="77777777" w:rsidR="00F76B5E" w:rsidRPr="00EC5D60" w:rsidRDefault="00F76B5E" w:rsidP="00497799">
            <w:pPr>
              <w:ind w:right="312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5D60">
              <w:rPr>
                <w:rFonts w:ascii="Arial" w:hAnsi="Arial" w:cs="Arial"/>
                <w:color w:val="000000"/>
                <w:sz w:val="16"/>
                <w:szCs w:val="16"/>
              </w:rPr>
              <w:t>14.05.2008 /2009-4.Ç</w:t>
            </w:r>
          </w:p>
        </w:tc>
        <w:tc>
          <w:tcPr>
            <w:tcW w:w="2214" w:type="dxa"/>
            <w:vAlign w:val="center"/>
          </w:tcPr>
          <w:p w14:paraId="2956333B" w14:textId="77777777" w:rsidR="00F76B5E" w:rsidRPr="00EC5D60" w:rsidRDefault="00EC5D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5D60">
              <w:rPr>
                <w:rFonts w:ascii="Arial" w:hAnsi="Arial" w:cs="Arial"/>
                <w:sz w:val="16"/>
                <w:szCs w:val="16"/>
              </w:rPr>
              <w:t>17.253.000</w:t>
            </w:r>
          </w:p>
        </w:tc>
        <w:tc>
          <w:tcPr>
            <w:tcW w:w="1843" w:type="dxa"/>
            <w:vAlign w:val="center"/>
          </w:tcPr>
          <w:p w14:paraId="6AF8259D" w14:textId="77777777" w:rsidR="00F76B5E" w:rsidRPr="00EC5D60" w:rsidRDefault="00EC5D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5D60">
              <w:rPr>
                <w:rFonts w:ascii="Arial" w:hAnsi="Arial" w:cs="Arial"/>
                <w:sz w:val="16"/>
                <w:szCs w:val="16"/>
              </w:rPr>
              <w:t>7.998.000</w:t>
            </w:r>
          </w:p>
        </w:tc>
      </w:tr>
      <w:tr w:rsidR="005A599E" w:rsidRPr="00650A7E" w14:paraId="76B074F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2C016B23" w14:textId="77777777" w:rsidR="003C7E37" w:rsidRDefault="003C7E37" w:rsidP="005A599E">
            <w:pPr>
              <w:rPr>
                <w:rFonts w:ascii="Arial" w:hAnsi="Arial" w:cs="Arial"/>
                <w:sz w:val="16"/>
                <w:szCs w:val="16"/>
              </w:rPr>
            </w:pPr>
          </w:p>
          <w:p w14:paraId="4D77E259" w14:textId="77777777" w:rsidR="006A00D2" w:rsidRPr="00DE7B23" w:rsidRDefault="005A599E" w:rsidP="005A599E">
            <w:pPr>
              <w:rPr>
                <w:rFonts w:ascii="Arial" w:hAnsi="Arial" w:cs="Arial"/>
                <w:sz w:val="16"/>
                <w:szCs w:val="16"/>
              </w:rPr>
            </w:pPr>
            <w:r w:rsidRPr="00DE7B23">
              <w:rPr>
                <w:rFonts w:ascii="Arial" w:hAnsi="Arial" w:cs="Arial"/>
                <w:sz w:val="16"/>
                <w:szCs w:val="16"/>
              </w:rPr>
              <w:t>2. SİNTER FABRİKASI KURULMASI</w:t>
            </w:r>
            <w:r w:rsidR="006A00D2" w:rsidRPr="00DE7B23">
              <w:rPr>
                <w:rFonts w:ascii="Arial" w:hAnsi="Arial" w:cs="Arial"/>
                <w:sz w:val="16"/>
                <w:szCs w:val="16"/>
              </w:rPr>
              <w:t xml:space="preserve">      </w:t>
            </w:r>
          </w:p>
          <w:p w14:paraId="0B3358DC" w14:textId="77777777" w:rsidR="005A599E" w:rsidRPr="00DE7B23" w:rsidRDefault="005A599E" w:rsidP="003C7E37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335" w:type="dxa"/>
          </w:tcPr>
          <w:p w14:paraId="4BE4B24F" w14:textId="77777777" w:rsidR="005A599E" w:rsidRPr="00DE7B23" w:rsidRDefault="005A599E" w:rsidP="00497799">
            <w:pPr>
              <w:ind w:right="312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E7B23">
              <w:rPr>
                <w:rFonts w:ascii="Arial" w:hAnsi="Arial" w:cs="Arial"/>
                <w:color w:val="000000"/>
                <w:sz w:val="16"/>
                <w:szCs w:val="16"/>
              </w:rPr>
              <w:t>09.02.2005 / 2010-2.Y</w:t>
            </w:r>
          </w:p>
        </w:tc>
        <w:tc>
          <w:tcPr>
            <w:tcW w:w="2214" w:type="dxa"/>
            <w:vAlign w:val="center"/>
          </w:tcPr>
          <w:p w14:paraId="1F9957FE" w14:textId="77777777" w:rsidR="005A599E" w:rsidRPr="00DE7B23" w:rsidRDefault="00DE7B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B23">
              <w:rPr>
                <w:rFonts w:ascii="Arial" w:hAnsi="Arial" w:cs="Arial"/>
                <w:sz w:val="16"/>
                <w:szCs w:val="16"/>
              </w:rPr>
              <w:t>104.029.799</w:t>
            </w:r>
          </w:p>
        </w:tc>
        <w:tc>
          <w:tcPr>
            <w:tcW w:w="1843" w:type="dxa"/>
            <w:vAlign w:val="center"/>
          </w:tcPr>
          <w:p w14:paraId="58D17633" w14:textId="77777777" w:rsidR="005A599E" w:rsidRPr="00DE7B23" w:rsidRDefault="00DE7B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B23">
              <w:rPr>
                <w:rFonts w:ascii="Arial" w:hAnsi="Arial" w:cs="Arial"/>
                <w:sz w:val="16"/>
                <w:szCs w:val="16"/>
              </w:rPr>
              <w:t>27.728.167</w:t>
            </w:r>
          </w:p>
        </w:tc>
      </w:tr>
      <w:tr w:rsidR="005A599E" w:rsidRPr="00650A7E" w14:paraId="0D5A946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6A832966" w14:textId="77777777" w:rsidR="003C7E37" w:rsidRDefault="003C7E37" w:rsidP="005A599E">
            <w:pPr>
              <w:rPr>
                <w:rFonts w:ascii="Arial" w:hAnsi="Arial" w:cs="Arial"/>
                <w:sz w:val="16"/>
                <w:szCs w:val="16"/>
              </w:rPr>
            </w:pPr>
          </w:p>
          <w:p w14:paraId="44D824F7" w14:textId="77777777" w:rsidR="006A00D2" w:rsidRPr="00DE7B23" w:rsidRDefault="005A599E" w:rsidP="005A599E">
            <w:pPr>
              <w:rPr>
                <w:rFonts w:ascii="Arial" w:hAnsi="Arial" w:cs="Arial"/>
                <w:sz w:val="16"/>
                <w:szCs w:val="16"/>
              </w:rPr>
            </w:pPr>
            <w:r w:rsidRPr="00DE7B23">
              <w:rPr>
                <w:rFonts w:ascii="Arial" w:hAnsi="Arial" w:cs="Arial"/>
                <w:sz w:val="16"/>
                <w:szCs w:val="16"/>
              </w:rPr>
              <w:t>ÇELİKHANE MODERNİZASYONU</w:t>
            </w:r>
            <w:r w:rsidR="006A00D2" w:rsidRPr="00DE7B23">
              <w:rPr>
                <w:rFonts w:ascii="Arial" w:hAnsi="Arial" w:cs="Arial"/>
                <w:sz w:val="16"/>
                <w:szCs w:val="16"/>
              </w:rPr>
              <w:t xml:space="preserve">           </w:t>
            </w:r>
          </w:p>
          <w:p w14:paraId="330EFBB0" w14:textId="77777777" w:rsidR="006A00D2" w:rsidRPr="00DE7B23" w:rsidRDefault="006A00D2" w:rsidP="005A599E">
            <w:pPr>
              <w:rPr>
                <w:rFonts w:ascii="Arial" w:hAnsi="Arial" w:cs="Arial"/>
                <w:sz w:val="16"/>
                <w:szCs w:val="16"/>
              </w:rPr>
            </w:pPr>
          </w:p>
          <w:p w14:paraId="60DA4E40" w14:textId="77777777" w:rsidR="005A599E" w:rsidRPr="00DE7B23" w:rsidRDefault="005A599E" w:rsidP="003C7E37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335" w:type="dxa"/>
          </w:tcPr>
          <w:p w14:paraId="31F8D9BF" w14:textId="77777777" w:rsidR="003C7E37" w:rsidRDefault="003C7E37" w:rsidP="00497799">
            <w:pPr>
              <w:ind w:right="312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32C64ED4" w14:textId="77777777" w:rsidR="005A599E" w:rsidRPr="00DE7B23" w:rsidRDefault="005A599E" w:rsidP="00497799">
            <w:pPr>
              <w:ind w:right="312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E7B23">
              <w:rPr>
                <w:rFonts w:ascii="Arial" w:hAnsi="Arial" w:cs="Arial"/>
                <w:color w:val="000000"/>
                <w:sz w:val="16"/>
                <w:szCs w:val="16"/>
              </w:rPr>
              <w:t>22.06.2004 / 2010-2.Y</w:t>
            </w:r>
          </w:p>
        </w:tc>
        <w:tc>
          <w:tcPr>
            <w:tcW w:w="2214" w:type="dxa"/>
            <w:vAlign w:val="center"/>
          </w:tcPr>
          <w:p w14:paraId="7CCAD7B4" w14:textId="77777777" w:rsidR="005A599E" w:rsidRPr="00DE7B23" w:rsidRDefault="00DE7B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B23">
              <w:rPr>
                <w:rFonts w:ascii="Arial" w:hAnsi="Arial" w:cs="Arial"/>
                <w:sz w:val="16"/>
                <w:szCs w:val="16"/>
              </w:rPr>
              <w:t>342.022.947</w:t>
            </w:r>
          </w:p>
        </w:tc>
        <w:tc>
          <w:tcPr>
            <w:tcW w:w="1843" w:type="dxa"/>
            <w:vAlign w:val="center"/>
          </w:tcPr>
          <w:p w14:paraId="0CC2198B" w14:textId="77777777" w:rsidR="005A599E" w:rsidRPr="00DE7B23" w:rsidRDefault="00DE7B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B23">
              <w:rPr>
                <w:rFonts w:ascii="Arial" w:hAnsi="Arial" w:cs="Arial"/>
                <w:sz w:val="16"/>
                <w:szCs w:val="16"/>
              </w:rPr>
              <w:t>30.663.694</w:t>
            </w:r>
          </w:p>
        </w:tc>
      </w:tr>
      <w:tr w:rsidR="005A599E" w:rsidRPr="00650A7E" w14:paraId="6B56558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66FD1CDF" w14:textId="77777777" w:rsidR="003C7E37" w:rsidRDefault="003C7E37" w:rsidP="005A599E">
            <w:pPr>
              <w:rPr>
                <w:rFonts w:ascii="Arial" w:hAnsi="Arial" w:cs="Arial"/>
                <w:sz w:val="16"/>
                <w:szCs w:val="16"/>
              </w:rPr>
            </w:pPr>
          </w:p>
          <w:p w14:paraId="174979D8" w14:textId="77777777" w:rsidR="006A00D2" w:rsidRPr="007E1DC2" w:rsidRDefault="005A599E" w:rsidP="005A599E">
            <w:pPr>
              <w:rPr>
                <w:rFonts w:ascii="Arial" w:hAnsi="Arial" w:cs="Arial"/>
                <w:sz w:val="16"/>
                <w:szCs w:val="16"/>
              </w:rPr>
            </w:pPr>
            <w:r w:rsidRPr="007E1DC2">
              <w:rPr>
                <w:rFonts w:ascii="Arial" w:hAnsi="Arial" w:cs="Arial"/>
                <w:sz w:val="16"/>
                <w:szCs w:val="16"/>
              </w:rPr>
              <w:t>ATIKLARIN DEĞERLENDİRİLMESİ</w:t>
            </w:r>
            <w:r w:rsidR="006A00D2" w:rsidRPr="007E1DC2"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  <w:p w14:paraId="78D41D58" w14:textId="77777777" w:rsidR="006A00D2" w:rsidRPr="007E1DC2" w:rsidRDefault="006A00D2" w:rsidP="005A599E">
            <w:pPr>
              <w:rPr>
                <w:rFonts w:ascii="Arial" w:hAnsi="Arial" w:cs="Arial"/>
                <w:sz w:val="16"/>
                <w:szCs w:val="16"/>
              </w:rPr>
            </w:pPr>
          </w:p>
          <w:p w14:paraId="7C76BCEA" w14:textId="77777777" w:rsidR="005A599E" w:rsidRPr="007E1DC2" w:rsidRDefault="005A599E" w:rsidP="003C7E37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335" w:type="dxa"/>
          </w:tcPr>
          <w:p w14:paraId="723A5843" w14:textId="77777777" w:rsidR="003C7E37" w:rsidRDefault="003C7E37" w:rsidP="00497799">
            <w:pPr>
              <w:ind w:right="312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358FAE6" w14:textId="77777777" w:rsidR="005A599E" w:rsidRPr="007E1DC2" w:rsidRDefault="005A599E" w:rsidP="00497799">
            <w:pPr>
              <w:ind w:right="312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E1DC2">
              <w:rPr>
                <w:rFonts w:ascii="Arial" w:hAnsi="Arial" w:cs="Arial"/>
                <w:color w:val="000000"/>
                <w:sz w:val="16"/>
                <w:szCs w:val="16"/>
              </w:rPr>
              <w:t>19.09.2007 / 2009-2.Ç</w:t>
            </w:r>
          </w:p>
        </w:tc>
        <w:tc>
          <w:tcPr>
            <w:tcW w:w="2214" w:type="dxa"/>
            <w:vAlign w:val="center"/>
          </w:tcPr>
          <w:p w14:paraId="479E2D6F" w14:textId="77777777" w:rsidR="005A599E" w:rsidRPr="007E1DC2" w:rsidRDefault="007E1D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1DC2">
              <w:rPr>
                <w:rFonts w:ascii="Arial" w:hAnsi="Arial" w:cs="Arial"/>
                <w:sz w:val="16"/>
                <w:szCs w:val="16"/>
              </w:rPr>
              <w:t>18.720.288</w:t>
            </w:r>
          </w:p>
        </w:tc>
        <w:tc>
          <w:tcPr>
            <w:tcW w:w="1843" w:type="dxa"/>
            <w:vAlign w:val="center"/>
          </w:tcPr>
          <w:p w14:paraId="1A41DA09" w14:textId="77777777" w:rsidR="005A599E" w:rsidRPr="007E1DC2" w:rsidRDefault="007E1D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1DC2">
              <w:rPr>
                <w:rFonts w:ascii="Arial" w:hAnsi="Arial" w:cs="Arial"/>
                <w:sz w:val="16"/>
                <w:szCs w:val="16"/>
              </w:rPr>
              <w:t>14.484.187</w:t>
            </w:r>
          </w:p>
        </w:tc>
      </w:tr>
      <w:tr w:rsidR="005A599E" w:rsidRPr="00650A7E" w14:paraId="40138A6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6A1BCFBE" w14:textId="77777777" w:rsidR="003C7E37" w:rsidRDefault="003C7E37" w:rsidP="005A599E">
            <w:pPr>
              <w:rPr>
                <w:rFonts w:ascii="Arial" w:hAnsi="Arial" w:cs="Arial"/>
                <w:sz w:val="16"/>
                <w:szCs w:val="16"/>
              </w:rPr>
            </w:pPr>
          </w:p>
          <w:p w14:paraId="47FD92C0" w14:textId="77777777" w:rsidR="006A00D2" w:rsidRPr="004D4FE2" w:rsidRDefault="005A599E" w:rsidP="005A599E">
            <w:pPr>
              <w:rPr>
                <w:rFonts w:ascii="Arial" w:hAnsi="Arial" w:cs="Arial"/>
                <w:sz w:val="16"/>
                <w:szCs w:val="16"/>
              </w:rPr>
            </w:pPr>
            <w:r w:rsidRPr="004D4FE2">
              <w:rPr>
                <w:rFonts w:ascii="Arial" w:hAnsi="Arial" w:cs="Arial"/>
                <w:sz w:val="16"/>
                <w:szCs w:val="16"/>
              </w:rPr>
              <w:t>4. YÜKSEK FIRIN YAPIMI</w:t>
            </w:r>
            <w:r w:rsidR="006A00D2" w:rsidRPr="004D4FE2">
              <w:rPr>
                <w:rFonts w:ascii="Arial" w:hAnsi="Arial" w:cs="Arial"/>
                <w:sz w:val="16"/>
                <w:szCs w:val="16"/>
              </w:rPr>
              <w:t xml:space="preserve">                       </w:t>
            </w:r>
          </w:p>
          <w:p w14:paraId="65F3AAB6" w14:textId="77777777" w:rsidR="006A00D2" w:rsidRPr="004D4FE2" w:rsidRDefault="006A00D2" w:rsidP="005A599E">
            <w:pPr>
              <w:rPr>
                <w:rFonts w:ascii="Arial" w:hAnsi="Arial" w:cs="Arial"/>
                <w:sz w:val="16"/>
                <w:szCs w:val="16"/>
              </w:rPr>
            </w:pPr>
          </w:p>
          <w:p w14:paraId="4FE8F596" w14:textId="77777777" w:rsidR="005A599E" w:rsidRPr="004D4FE2" w:rsidRDefault="005A599E" w:rsidP="003C7E37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335" w:type="dxa"/>
          </w:tcPr>
          <w:p w14:paraId="372263CB" w14:textId="77777777" w:rsidR="003C7E37" w:rsidRDefault="003C7E37" w:rsidP="00497799">
            <w:pPr>
              <w:ind w:right="312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3D5B3697" w14:textId="77777777" w:rsidR="005A599E" w:rsidRPr="004D4FE2" w:rsidRDefault="005A599E" w:rsidP="00497799">
            <w:pPr>
              <w:ind w:right="312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D4FE2">
              <w:rPr>
                <w:rFonts w:ascii="Arial" w:hAnsi="Arial" w:cs="Arial"/>
                <w:color w:val="000000"/>
                <w:sz w:val="16"/>
                <w:szCs w:val="16"/>
              </w:rPr>
              <w:t>30.09.2005 / 2011-1.Y</w:t>
            </w:r>
          </w:p>
        </w:tc>
        <w:tc>
          <w:tcPr>
            <w:tcW w:w="2214" w:type="dxa"/>
            <w:vAlign w:val="center"/>
          </w:tcPr>
          <w:p w14:paraId="6F4A2282" w14:textId="77777777" w:rsidR="005A599E" w:rsidRPr="004D4FE2" w:rsidRDefault="004D4FE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D4FE2">
              <w:rPr>
                <w:rFonts w:ascii="Arial" w:hAnsi="Arial" w:cs="Arial"/>
                <w:sz w:val="16"/>
                <w:szCs w:val="16"/>
              </w:rPr>
              <w:t>356.878.921</w:t>
            </w:r>
          </w:p>
        </w:tc>
        <w:tc>
          <w:tcPr>
            <w:tcW w:w="1843" w:type="dxa"/>
            <w:vAlign w:val="center"/>
          </w:tcPr>
          <w:p w14:paraId="0A1AC566" w14:textId="77777777" w:rsidR="005A599E" w:rsidRPr="004D4FE2" w:rsidRDefault="004D4FE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D4FE2">
              <w:rPr>
                <w:rFonts w:ascii="Arial" w:hAnsi="Arial" w:cs="Arial"/>
                <w:sz w:val="16"/>
                <w:szCs w:val="16"/>
              </w:rPr>
              <w:t>120.973.091</w:t>
            </w:r>
          </w:p>
        </w:tc>
      </w:tr>
      <w:tr w:rsidR="005A599E" w:rsidRPr="00650A7E" w14:paraId="347BA41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48B0B182" w14:textId="77777777" w:rsidR="003C7E37" w:rsidRDefault="003C7E37" w:rsidP="005A599E">
            <w:pPr>
              <w:rPr>
                <w:rFonts w:ascii="Arial" w:hAnsi="Arial" w:cs="Arial"/>
                <w:sz w:val="16"/>
                <w:szCs w:val="16"/>
              </w:rPr>
            </w:pPr>
          </w:p>
          <w:p w14:paraId="3D96B53F" w14:textId="77777777" w:rsidR="006A00D2" w:rsidRPr="004D4FE2" w:rsidRDefault="005A599E" w:rsidP="005A599E">
            <w:pPr>
              <w:rPr>
                <w:rFonts w:ascii="Arial" w:hAnsi="Arial" w:cs="Arial"/>
                <w:sz w:val="16"/>
                <w:szCs w:val="16"/>
              </w:rPr>
            </w:pPr>
            <w:r w:rsidRPr="004D4FE2">
              <w:rPr>
                <w:rFonts w:ascii="Arial" w:hAnsi="Arial" w:cs="Arial"/>
                <w:sz w:val="16"/>
                <w:szCs w:val="16"/>
              </w:rPr>
              <w:t>4. KOK BATARYASI MODERNİZASYONU</w:t>
            </w:r>
            <w:r w:rsidR="006A00D2" w:rsidRPr="004D4FE2">
              <w:rPr>
                <w:rFonts w:ascii="Arial" w:hAnsi="Arial" w:cs="Arial"/>
                <w:sz w:val="16"/>
                <w:szCs w:val="16"/>
              </w:rPr>
              <w:t xml:space="preserve">    </w:t>
            </w:r>
          </w:p>
          <w:p w14:paraId="59B416BD" w14:textId="77777777" w:rsidR="006A00D2" w:rsidRPr="004D4FE2" w:rsidRDefault="006A00D2" w:rsidP="005A599E">
            <w:pPr>
              <w:rPr>
                <w:rFonts w:ascii="Arial" w:hAnsi="Arial" w:cs="Arial"/>
                <w:sz w:val="16"/>
                <w:szCs w:val="16"/>
              </w:rPr>
            </w:pPr>
          </w:p>
          <w:p w14:paraId="6CD93D3B" w14:textId="77777777" w:rsidR="005A599E" w:rsidRPr="004D4FE2" w:rsidRDefault="005A599E" w:rsidP="003C7E37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335" w:type="dxa"/>
          </w:tcPr>
          <w:p w14:paraId="650EE1D7" w14:textId="77777777" w:rsidR="003C7E37" w:rsidRDefault="003C7E37" w:rsidP="00497799">
            <w:pPr>
              <w:ind w:right="312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6FAD40B" w14:textId="77777777" w:rsidR="005A599E" w:rsidRPr="004D4FE2" w:rsidRDefault="005A599E" w:rsidP="00497799">
            <w:pPr>
              <w:ind w:right="312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D4FE2">
              <w:rPr>
                <w:rFonts w:ascii="Arial" w:hAnsi="Arial" w:cs="Arial"/>
                <w:color w:val="000000"/>
                <w:sz w:val="16"/>
                <w:szCs w:val="16"/>
              </w:rPr>
              <w:t>18.09.2007 / 2010-2.Y</w:t>
            </w:r>
          </w:p>
        </w:tc>
        <w:tc>
          <w:tcPr>
            <w:tcW w:w="2214" w:type="dxa"/>
            <w:vAlign w:val="center"/>
          </w:tcPr>
          <w:p w14:paraId="5FA562CA" w14:textId="77777777" w:rsidR="005A599E" w:rsidRPr="004D4FE2" w:rsidRDefault="004D4FE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D4FE2">
              <w:rPr>
                <w:rFonts w:ascii="Arial" w:hAnsi="Arial" w:cs="Arial"/>
                <w:sz w:val="16"/>
                <w:szCs w:val="16"/>
              </w:rPr>
              <w:t>50.029.396</w:t>
            </w:r>
          </w:p>
        </w:tc>
        <w:tc>
          <w:tcPr>
            <w:tcW w:w="1843" w:type="dxa"/>
            <w:vAlign w:val="center"/>
          </w:tcPr>
          <w:p w14:paraId="66CBD372" w14:textId="77777777" w:rsidR="005A599E" w:rsidRPr="004D4FE2" w:rsidRDefault="004D4FE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D4FE2">
              <w:rPr>
                <w:rFonts w:ascii="Arial" w:hAnsi="Arial" w:cs="Arial"/>
                <w:sz w:val="16"/>
                <w:szCs w:val="16"/>
              </w:rPr>
              <w:t>6.339.204</w:t>
            </w:r>
          </w:p>
        </w:tc>
      </w:tr>
      <w:tr w:rsidR="005A599E" w:rsidRPr="00650A7E" w14:paraId="5B8C95C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0653D55D" w14:textId="77777777" w:rsidR="003C7E37" w:rsidRDefault="003C7E37" w:rsidP="005A599E">
            <w:pPr>
              <w:rPr>
                <w:rFonts w:ascii="Arial" w:hAnsi="Arial" w:cs="Arial"/>
                <w:sz w:val="16"/>
                <w:szCs w:val="16"/>
              </w:rPr>
            </w:pPr>
          </w:p>
          <w:p w14:paraId="592D08AE" w14:textId="77777777" w:rsidR="006A00D2" w:rsidRPr="007E1DC2" w:rsidRDefault="005A599E" w:rsidP="005A599E">
            <w:pPr>
              <w:rPr>
                <w:rFonts w:ascii="Arial" w:hAnsi="Arial" w:cs="Arial"/>
                <w:sz w:val="16"/>
                <w:szCs w:val="16"/>
              </w:rPr>
            </w:pPr>
            <w:r w:rsidRPr="007E1DC2">
              <w:rPr>
                <w:rFonts w:ascii="Arial" w:hAnsi="Arial" w:cs="Arial"/>
                <w:sz w:val="16"/>
                <w:szCs w:val="16"/>
              </w:rPr>
              <w:t>LİMAN YATIRIMLARI (2. AŞAMA) "KIYI KORUMA YAPISI"</w:t>
            </w:r>
            <w:r w:rsidR="006A00D2" w:rsidRPr="007E1DC2">
              <w:rPr>
                <w:rFonts w:ascii="Arial" w:hAnsi="Arial" w:cs="Arial"/>
                <w:sz w:val="16"/>
                <w:szCs w:val="16"/>
              </w:rPr>
              <w:t xml:space="preserve">                                </w:t>
            </w:r>
          </w:p>
          <w:p w14:paraId="2FB2E862" w14:textId="77777777" w:rsidR="005A599E" w:rsidRPr="007E1DC2" w:rsidRDefault="005A599E" w:rsidP="003C7E37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335" w:type="dxa"/>
          </w:tcPr>
          <w:p w14:paraId="7D89C406" w14:textId="77777777" w:rsidR="003C7E37" w:rsidRDefault="003C7E37" w:rsidP="00497799">
            <w:pPr>
              <w:ind w:right="312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293224E0" w14:textId="77777777" w:rsidR="005A599E" w:rsidRPr="007E1DC2" w:rsidRDefault="005A599E" w:rsidP="00497799">
            <w:pPr>
              <w:ind w:right="312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E1DC2">
              <w:rPr>
                <w:rFonts w:ascii="Arial" w:hAnsi="Arial" w:cs="Arial"/>
                <w:color w:val="000000"/>
                <w:sz w:val="16"/>
                <w:szCs w:val="16"/>
              </w:rPr>
              <w:t>18.04.2007 / 2011-2.Y</w:t>
            </w:r>
          </w:p>
        </w:tc>
        <w:tc>
          <w:tcPr>
            <w:tcW w:w="2214" w:type="dxa"/>
            <w:vAlign w:val="center"/>
          </w:tcPr>
          <w:p w14:paraId="03BD613F" w14:textId="77777777" w:rsidR="005A599E" w:rsidRPr="007E1DC2" w:rsidRDefault="007E1D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1DC2">
              <w:rPr>
                <w:rFonts w:ascii="Arial" w:hAnsi="Arial" w:cs="Arial"/>
                <w:sz w:val="16"/>
                <w:szCs w:val="16"/>
              </w:rPr>
              <w:t>19.913.619</w:t>
            </w:r>
          </w:p>
        </w:tc>
        <w:tc>
          <w:tcPr>
            <w:tcW w:w="1843" w:type="dxa"/>
            <w:vAlign w:val="center"/>
          </w:tcPr>
          <w:p w14:paraId="13486663" w14:textId="77777777" w:rsidR="005A599E" w:rsidRPr="007E1DC2" w:rsidRDefault="007E1D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1DC2">
              <w:rPr>
                <w:rFonts w:ascii="Arial" w:hAnsi="Arial" w:cs="Arial"/>
                <w:sz w:val="16"/>
                <w:szCs w:val="16"/>
              </w:rPr>
              <w:t>945.558</w:t>
            </w:r>
          </w:p>
        </w:tc>
      </w:tr>
      <w:tr w:rsidR="005A599E" w:rsidRPr="00650A7E" w14:paraId="066C8C2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3B5B5E92" w14:textId="77777777" w:rsidR="003C7E37" w:rsidRDefault="003C7E37" w:rsidP="005A599E">
            <w:pPr>
              <w:rPr>
                <w:rFonts w:ascii="Arial" w:hAnsi="Arial" w:cs="Arial"/>
                <w:sz w:val="16"/>
                <w:szCs w:val="16"/>
              </w:rPr>
            </w:pPr>
          </w:p>
          <w:p w14:paraId="3B47C801" w14:textId="77777777" w:rsidR="006A00D2" w:rsidRPr="001C45E8" w:rsidRDefault="005A599E" w:rsidP="005A599E">
            <w:pPr>
              <w:rPr>
                <w:rFonts w:ascii="Arial" w:hAnsi="Arial" w:cs="Arial"/>
                <w:sz w:val="16"/>
                <w:szCs w:val="16"/>
              </w:rPr>
            </w:pPr>
            <w:r w:rsidRPr="001C45E8">
              <w:rPr>
                <w:rFonts w:ascii="Arial" w:hAnsi="Arial" w:cs="Arial"/>
                <w:sz w:val="16"/>
                <w:szCs w:val="16"/>
              </w:rPr>
              <w:t>MAKAS VE DİLME HATLARI</w:t>
            </w:r>
            <w:r w:rsidR="006A00D2" w:rsidRPr="001C45E8">
              <w:rPr>
                <w:rFonts w:ascii="Arial" w:hAnsi="Arial" w:cs="Arial"/>
                <w:sz w:val="16"/>
                <w:szCs w:val="16"/>
              </w:rPr>
              <w:t xml:space="preserve">                    </w:t>
            </w:r>
          </w:p>
          <w:p w14:paraId="4BD09459" w14:textId="77777777" w:rsidR="006A00D2" w:rsidRPr="001C45E8" w:rsidRDefault="006A00D2" w:rsidP="005A599E">
            <w:pPr>
              <w:rPr>
                <w:rFonts w:ascii="Arial" w:hAnsi="Arial" w:cs="Arial"/>
                <w:sz w:val="16"/>
                <w:szCs w:val="16"/>
              </w:rPr>
            </w:pPr>
          </w:p>
          <w:p w14:paraId="1BD7E6D6" w14:textId="77777777" w:rsidR="005A599E" w:rsidRPr="001C45E8" w:rsidRDefault="005A599E" w:rsidP="003C7E37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335" w:type="dxa"/>
          </w:tcPr>
          <w:p w14:paraId="44BF64AD" w14:textId="77777777" w:rsidR="003C7E37" w:rsidRDefault="003C7E37" w:rsidP="00497799">
            <w:pPr>
              <w:ind w:right="312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7D861EE1" w14:textId="77777777" w:rsidR="005A599E" w:rsidRPr="001C45E8" w:rsidRDefault="005A599E" w:rsidP="00497799">
            <w:pPr>
              <w:ind w:right="312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C45E8">
              <w:rPr>
                <w:rFonts w:ascii="Arial" w:hAnsi="Arial" w:cs="Arial"/>
                <w:color w:val="000000"/>
                <w:sz w:val="16"/>
                <w:szCs w:val="16"/>
              </w:rPr>
              <w:t>01.04.2007 / 2009-2.Ç</w:t>
            </w:r>
          </w:p>
        </w:tc>
        <w:tc>
          <w:tcPr>
            <w:tcW w:w="2214" w:type="dxa"/>
            <w:vAlign w:val="center"/>
          </w:tcPr>
          <w:p w14:paraId="1D5B9C5F" w14:textId="77777777" w:rsidR="005A599E" w:rsidRPr="001C45E8" w:rsidRDefault="001C45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45E8">
              <w:rPr>
                <w:rFonts w:ascii="Arial" w:hAnsi="Arial" w:cs="Arial"/>
                <w:sz w:val="16"/>
                <w:szCs w:val="16"/>
              </w:rPr>
              <w:t>21.569.896</w:t>
            </w:r>
          </w:p>
        </w:tc>
        <w:tc>
          <w:tcPr>
            <w:tcW w:w="1843" w:type="dxa"/>
            <w:vAlign w:val="center"/>
          </w:tcPr>
          <w:p w14:paraId="5E8A9B16" w14:textId="77777777" w:rsidR="005A599E" w:rsidRPr="001C45E8" w:rsidRDefault="001C45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45E8">
              <w:rPr>
                <w:rFonts w:ascii="Arial" w:hAnsi="Arial" w:cs="Arial"/>
                <w:sz w:val="16"/>
                <w:szCs w:val="16"/>
              </w:rPr>
              <w:t>13.682.524</w:t>
            </w:r>
          </w:p>
        </w:tc>
      </w:tr>
      <w:tr w:rsidR="005A599E" w:rsidRPr="00650A7E" w14:paraId="659FEF4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0D48D8D5" w14:textId="77777777" w:rsidR="003C7E37" w:rsidRDefault="003C7E37" w:rsidP="005A599E">
            <w:pPr>
              <w:rPr>
                <w:rFonts w:ascii="Arial" w:hAnsi="Arial" w:cs="Arial"/>
                <w:sz w:val="16"/>
                <w:szCs w:val="16"/>
              </w:rPr>
            </w:pPr>
          </w:p>
          <w:p w14:paraId="3EB32D1C" w14:textId="77777777" w:rsidR="006A00D2" w:rsidRPr="00806B5E" w:rsidRDefault="005A599E" w:rsidP="005A599E">
            <w:pPr>
              <w:rPr>
                <w:rFonts w:ascii="Arial" w:hAnsi="Arial" w:cs="Arial"/>
                <w:sz w:val="16"/>
                <w:szCs w:val="16"/>
              </w:rPr>
            </w:pPr>
            <w:r w:rsidRPr="00806B5E">
              <w:rPr>
                <w:rFonts w:ascii="Arial" w:hAnsi="Arial" w:cs="Arial"/>
                <w:sz w:val="16"/>
                <w:szCs w:val="16"/>
              </w:rPr>
              <w:t>ELEKTRİK ARK OCAĞI</w:t>
            </w:r>
            <w:r w:rsidR="006A00D2" w:rsidRPr="00806B5E">
              <w:rPr>
                <w:rFonts w:ascii="Arial" w:hAnsi="Arial" w:cs="Arial"/>
                <w:sz w:val="16"/>
                <w:szCs w:val="16"/>
              </w:rPr>
              <w:t xml:space="preserve">               </w:t>
            </w:r>
          </w:p>
          <w:p w14:paraId="7AD65AD1" w14:textId="77777777" w:rsidR="006A00D2" w:rsidRPr="00806B5E" w:rsidRDefault="006A00D2" w:rsidP="005A599E">
            <w:pPr>
              <w:rPr>
                <w:rFonts w:ascii="Arial" w:hAnsi="Arial" w:cs="Arial"/>
                <w:sz w:val="16"/>
                <w:szCs w:val="16"/>
              </w:rPr>
            </w:pPr>
          </w:p>
          <w:p w14:paraId="0C67075A" w14:textId="77777777" w:rsidR="005A599E" w:rsidRPr="00806B5E" w:rsidRDefault="005A599E" w:rsidP="003C7E37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335" w:type="dxa"/>
          </w:tcPr>
          <w:p w14:paraId="6791D23F" w14:textId="77777777" w:rsidR="003C7E37" w:rsidRDefault="003C7E37" w:rsidP="00497799">
            <w:pPr>
              <w:ind w:right="312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603BB0D2" w14:textId="77777777" w:rsidR="005A599E" w:rsidRPr="00806B5E" w:rsidRDefault="005A599E" w:rsidP="00497799">
            <w:pPr>
              <w:ind w:right="312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06B5E">
              <w:rPr>
                <w:rFonts w:ascii="Arial" w:hAnsi="Arial" w:cs="Arial"/>
                <w:color w:val="000000"/>
                <w:sz w:val="16"/>
                <w:szCs w:val="16"/>
              </w:rPr>
              <w:t>HENÜZ BAŞLAMADI /2013-1.Y</w:t>
            </w:r>
          </w:p>
        </w:tc>
        <w:tc>
          <w:tcPr>
            <w:tcW w:w="2214" w:type="dxa"/>
            <w:vAlign w:val="center"/>
          </w:tcPr>
          <w:p w14:paraId="6CFB64BE" w14:textId="77777777" w:rsidR="005A599E" w:rsidRPr="00806B5E" w:rsidRDefault="00806B5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6B5E">
              <w:rPr>
                <w:rFonts w:ascii="Arial" w:hAnsi="Arial" w:cs="Arial"/>
                <w:sz w:val="16"/>
                <w:szCs w:val="16"/>
              </w:rPr>
              <w:t>82.500.000</w:t>
            </w:r>
          </w:p>
        </w:tc>
        <w:tc>
          <w:tcPr>
            <w:tcW w:w="1843" w:type="dxa"/>
            <w:vAlign w:val="center"/>
          </w:tcPr>
          <w:p w14:paraId="0354C1EA" w14:textId="77777777" w:rsidR="005A599E" w:rsidRPr="00806B5E" w:rsidRDefault="00806B5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6B5E">
              <w:rPr>
                <w:rFonts w:ascii="Arial" w:hAnsi="Arial" w:cs="Arial"/>
                <w:sz w:val="16"/>
                <w:szCs w:val="16"/>
              </w:rPr>
              <w:t>181.051</w:t>
            </w:r>
          </w:p>
        </w:tc>
      </w:tr>
      <w:tr w:rsidR="005A599E" w:rsidRPr="00650A7E" w14:paraId="30E2378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43AB0BED" w14:textId="77777777" w:rsidR="003C7E37" w:rsidRDefault="003C7E37" w:rsidP="005A599E">
            <w:pPr>
              <w:rPr>
                <w:rFonts w:ascii="Arial" w:hAnsi="Arial" w:cs="Arial"/>
                <w:sz w:val="16"/>
                <w:szCs w:val="16"/>
              </w:rPr>
            </w:pPr>
          </w:p>
          <w:p w14:paraId="13F5561F" w14:textId="77777777" w:rsidR="006A00D2" w:rsidRPr="001C45E8" w:rsidRDefault="005A599E" w:rsidP="005A599E">
            <w:pPr>
              <w:rPr>
                <w:rFonts w:ascii="Arial" w:hAnsi="Arial" w:cs="Arial"/>
                <w:sz w:val="16"/>
                <w:szCs w:val="16"/>
              </w:rPr>
            </w:pPr>
            <w:r w:rsidRPr="001C45E8">
              <w:rPr>
                <w:rFonts w:ascii="Arial" w:hAnsi="Arial" w:cs="Arial"/>
                <w:sz w:val="16"/>
                <w:szCs w:val="16"/>
              </w:rPr>
              <w:t>LİMAN YATIRIMLARI (KARGO VE CB VİNÇLERİ)</w:t>
            </w:r>
            <w:r w:rsidR="006A00D2" w:rsidRPr="001C45E8">
              <w:rPr>
                <w:rFonts w:ascii="Arial" w:hAnsi="Arial" w:cs="Arial"/>
                <w:sz w:val="16"/>
                <w:szCs w:val="16"/>
              </w:rPr>
              <w:t xml:space="preserve">                                           </w:t>
            </w:r>
          </w:p>
          <w:p w14:paraId="45F5A0A1" w14:textId="77777777" w:rsidR="005A599E" w:rsidRPr="001C45E8" w:rsidRDefault="005A599E" w:rsidP="003C7E37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335" w:type="dxa"/>
          </w:tcPr>
          <w:p w14:paraId="7B201142" w14:textId="77777777" w:rsidR="003C7E37" w:rsidRDefault="003C7E37" w:rsidP="00497799">
            <w:pPr>
              <w:ind w:right="312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184309D7" w14:textId="77777777" w:rsidR="005A599E" w:rsidRPr="001C45E8" w:rsidRDefault="005A599E" w:rsidP="00497799">
            <w:pPr>
              <w:ind w:right="312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C45E8">
              <w:rPr>
                <w:rFonts w:ascii="Arial" w:hAnsi="Arial" w:cs="Arial"/>
                <w:color w:val="000000"/>
                <w:sz w:val="16"/>
                <w:szCs w:val="16"/>
              </w:rPr>
              <w:t>31.07.2007 / 2012-1.Y</w:t>
            </w:r>
          </w:p>
        </w:tc>
        <w:tc>
          <w:tcPr>
            <w:tcW w:w="2214" w:type="dxa"/>
            <w:vAlign w:val="center"/>
          </w:tcPr>
          <w:p w14:paraId="5EDD3021" w14:textId="77777777" w:rsidR="005A599E" w:rsidRPr="001C45E8" w:rsidRDefault="001C45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45E8">
              <w:rPr>
                <w:rFonts w:ascii="Arial" w:hAnsi="Arial" w:cs="Arial"/>
                <w:sz w:val="16"/>
                <w:szCs w:val="16"/>
              </w:rPr>
              <w:t>27.352.786</w:t>
            </w:r>
          </w:p>
        </w:tc>
        <w:tc>
          <w:tcPr>
            <w:tcW w:w="1843" w:type="dxa"/>
            <w:vAlign w:val="center"/>
          </w:tcPr>
          <w:p w14:paraId="668C5693" w14:textId="77777777" w:rsidR="005A599E" w:rsidRPr="001C45E8" w:rsidRDefault="001C45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45E8">
              <w:rPr>
                <w:rFonts w:ascii="Arial" w:hAnsi="Arial" w:cs="Arial"/>
                <w:sz w:val="16"/>
                <w:szCs w:val="16"/>
              </w:rPr>
              <w:t>6.273.066</w:t>
            </w:r>
          </w:p>
        </w:tc>
      </w:tr>
      <w:tr w:rsidR="005A599E" w:rsidRPr="00650A7E" w14:paraId="4081F02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7178B54A" w14:textId="77777777" w:rsidR="003C7E37" w:rsidRDefault="003C7E37" w:rsidP="005A599E">
            <w:pPr>
              <w:rPr>
                <w:rFonts w:ascii="Arial" w:hAnsi="Arial" w:cs="Arial"/>
                <w:sz w:val="16"/>
                <w:szCs w:val="16"/>
              </w:rPr>
            </w:pPr>
          </w:p>
          <w:p w14:paraId="3ECFDF21" w14:textId="77777777" w:rsidR="006A00D2" w:rsidRPr="007E3335" w:rsidRDefault="005A599E" w:rsidP="005A599E">
            <w:pPr>
              <w:rPr>
                <w:rFonts w:ascii="Arial" w:hAnsi="Arial" w:cs="Arial"/>
                <w:sz w:val="16"/>
                <w:szCs w:val="16"/>
              </w:rPr>
            </w:pPr>
            <w:r w:rsidRPr="007E3335">
              <w:rPr>
                <w:rFonts w:ascii="Arial" w:hAnsi="Arial" w:cs="Arial"/>
                <w:sz w:val="16"/>
                <w:szCs w:val="16"/>
              </w:rPr>
              <w:t>ALTYAPI İYİLEŞTİRMESİ</w:t>
            </w:r>
            <w:r w:rsidR="006A00D2" w:rsidRPr="007E333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7AFC995" w14:textId="77777777" w:rsidR="006A00D2" w:rsidRPr="007E3335" w:rsidRDefault="006A00D2" w:rsidP="005A599E">
            <w:pPr>
              <w:rPr>
                <w:rFonts w:ascii="Arial" w:hAnsi="Arial" w:cs="Arial"/>
                <w:sz w:val="16"/>
                <w:szCs w:val="16"/>
              </w:rPr>
            </w:pPr>
          </w:p>
          <w:p w14:paraId="3DD535BE" w14:textId="77777777" w:rsidR="005A599E" w:rsidRPr="007E3335" w:rsidRDefault="005A599E" w:rsidP="003C7E37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335" w:type="dxa"/>
          </w:tcPr>
          <w:p w14:paraId="377B80FB" w14:textId="77777777" w:rsidR="003C7E37" w:rsidRDefault="003C7E37" w:rsidP="00497799">
            <w:pPr>
              <w:ind w:right="312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180FF78D" w14:textId="77777777" w:rsidR="005A599E" w:rsidRPr="007E3335" w:rsidRDefault="005A599E" w:rsidP="00497799">
            <w:pPr>
              <w:ind w:right="312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E3335">
              <w:rPr>
                <w:rFonts w:ascii="Arial" w:hAnsi="Arial" w:cs="Arial"/>
                <w:color w:val="000000"/>
                <w:sz w:val="16"/>
                <w:szCs w:val="16"/>
              </w:rPr>
              <w:t>18.10.2004 / 2009-3.Ç</w:t>
            </w:r>
          </w:p>
        </w:tc>
        <w:tc>
          <w:tcPr>
            <w:tcW w:w="2214" w:type="dxa"/>
            <w:vAlign w:val="center"/>
          </w:tcPr>
          <w:p w14:paraId="379891F2" w14:textId="77777777" w:rsidR="005A599E" w:rsidRPr="007E3335" w:rsidRDefault="007E33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3335">
              <w:rPr>
                <w:rFonts w:ascii="Arial" w:hAnsi="Arial" w:cs="Arial"/>
                <w:sz w:val="16"/>
                <w:szCs w:val="16"/>
              </w:rPr>
              <w:t>27.504.160</w:t>
            </w:r>
          </w:p>
        </w:tc>
        <w:tc>
          <w:tcPr>
            <w:tcW w:w="1843" w:type="dxa"/>
            <w:vAlign w:val="center"/>
          </w:tcPr>
          <w:p w14:paraId="7323D3D1" w14:textId="77777777" w:rsidR="005A599E" w:rsidRPr="007E3335" w:rsidRDefault="007E33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3335">
              <w:rPr>
                <w:rFonts w:ascii="Arial" w:hAnsi="Arial" w:cs="Arial"/>
                <w:sz w:val="16"/>
                <w:szCs w:val="16"/>
              </w:rPr>
              <w:t>4.275.234</w:t>
            </w:r>
          </w:p>
        </w:tc>
      </w:tr>
      <w:tr w:rsidR="005A599E" w:rsidRPr="002B7AB2" w14:paraId="09009E8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53E64841" w14:textId="77777777" w:rsidR="003C7E37" w:rsidRDefault="003C7E37" w:rsidP="005A599E">
            <w:pPr>
              <w:rPr>
                <w:rFonts w:ascii="Arial" w:hAnsi="Arial" w:cs="Arial"/>
                <w:sz w:val="16"/>
                <w:szCs w:val="16"/>
              </w:rPr>
            </w:pPr>
          </w:p>
          <w:p w14:paraId="446EC1C6" w14:textId="77777777" w:rsidR="006A00D2" w:rsidRPr="007E1DC2" w:rsidRDefault="005A599E" w:rsidP="005A599E">
            <w:pPr>
              <w:rPr>
                <w:rFonts w:ascii="Arial" w:hAnsi="Arial" w:cs="Arial"/>
                <w:sz w:val="16"/>
                <w:szCs w:val="16"/>
              </w:rPr>
            </w:pPr>
            <w:r w:rsidRPr="007E1DC2">
              <w:rPr>
                <w:rFonts w:ascii="Arial" w:hAnsi="Arial" w:cs="Arial"/>
                <w:sz w:val="16"/>
                <w:szCs w:val="16"/>
              </w:rPr>
              <w:t>MEVCUT KAZANLARIN OTOMASYON SİSTEMİ MODERNİZASYONU</w:t>
            </w:r>
            <w:r w:rsidR="006A00D2" w:rsidRPr="007E1DC2">
              <w:rPr>
                <w:rFonts w:ascii="Arial" w:hAnsi="Arial" w:cs="Arial"/>
                <w:sz w:val="16"/>
                <w:szCs w:val="16"/>
              </w:rPr>
              <w:t xml:space="preserve">    </w:t>
            </w:r>
          </w:p>
          <w:p w14:paraId="680CB2CD" w14:textId="77777777" w:rsidR="006A00D2" w:rsidRPr="007E1DC2" w:rsidRDefault="006A00D2" w:rsidP="005A599E">
            <w:pPr>
              <w:rPr>
                <w:rFonts w:ascii="Arial" w:hAnsi="Arial" w:cs="Arial"/>
                <w:sz w:val="16"/>
                <w:szCs w:val="16"/>
              </w:rPr>
            </w:pPr>
          </w:p>
          <w:p w14:paraId="4A345590" w14:textId="77777777" w:rsidR="005A599E" w:rsidRPr="007E1DC2" w:rsidRDefault="005A599E" w:rsidP="003C7E37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335" w:type="dxa"/>
          </w:tcPr>
          <w:p w14:paraId="54C34F27" w14:textId="77777777" w:rsidR="003C7E37" w:rsidRDefault="003C7E37" w:rsidP="00497799">
            <w:pPr>
              <w:ind w:right="312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63C05CD7" w14:textId="77777777" w:rsidR="005A599E" w:rsidRPr="007E1DC2" w:rsidRDefault="005A599E" w:rsidP="00497799">
            <w:pPr>
              <w:ind w:right="312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E1DC2">
              <w:rPr>
                <w:rFonts w:ascii="Arial" w:hAnsi="Arial" w:cs="Arial"/>
                <w:color w:val="000000"/>
                <w:sz w:val="16"/>
                <w:szCs w:val="16"/>
              </w:rPr>
              <w:t>24.08.2005 / 2011-1.Y</w:t>
            </w:r>
          </w:p>
        </w:tc>
        <w:tc>
          <w:tcPr>
            <w:tcW w:w="2214" w:type="dxa"/>
            <w:vAlign w:val="center"/>
          </w:tcPr>
          <w:p w14:paraId="65B67D7E" w14:textId="77777777" w:rsidR="005A599E" w:rsidRPr="007E1DC2" w:rsidRDefault="007E1D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1DC2">
              <w:rPr>
                <w:rFonts w:ascii="Arial" w:hAnsi="Arial" w:cs="Arial"/>
                <w:sz w:val="16"/>
                <w:szCs w:val="16"/>
              </w:rPr>
              <w:t>11.520.967</w:t>
            </w:r>
          </w:p>
        </w:tc>
        <w:tc>
          <w:tcPr>
            <w:tcW w:w="1843" w:type="dxa"/>
            <w:vAlign w:val="center"/>
          </w:tcPr>
          <w:p w14:paraId="24F93F5D" w14:textId="77777777" w:rsidR="005A599E" w:rsidRPr="007E1DC2" w:rsidRDefault="007E1D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1DC2">
              <w:rPr>
                <w:rFonts w:ascii="Arial" w:hAnsi="Arial" w:cs="Arial"/>
                <w:sz w:val="16"/>
                <w:szCs w:val="16"/>
              </w:rPr>
              <w:t>3.195.467</w:t>
            </w:r>
          </w:p>
        </w:tc>
      </w:tr>
      <w:tr w:rsidR="002D1205" w:rsidRPr="002B7AB2" w14:paraId="69AE8C9B" w14:textId="77777777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4111" w:type="dxa"/>
          </w:tcPr>
          <w:p w14:paraId="77CEE01B" w14:textId="77777777" w:rsidR="002D1205" w:rsidRPr="002B7AB2" w:rsidRDefault="002D1205" w:rsidP="0049779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335" w:type="dxa"/>
          </w:tcPr>
          <w:p w14:paraId="5678730E" w14:textId="77777777" w:rsidR="002D1205" w:rsidRPr="002B7AB2" w:rsidRDefault="002D1205" w:rsidP="00497799">
            <w:pPr>
              <w:ind w:right="312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14" w:type="dxa"/>
            <w:vAlign w:val="center"/>
          </w:tcPr>
          <w:p w14:paraId="65E2B4AE" w14:textId="77777777" w:rsidR="002D1205" w:rsidRPr="002B7AB2" w:rsidRDefault="002D120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453A53D3" w14:textId="77777777" w:rsidR="002D1205" w:rsidRPr="002B7AB2" w:rsidRDefault="002D1205" w:rsidP="00497799">
            <w:pPr>
              <w:ind w:right="53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68551709" w14:textId="77777777" w:rsidR="003C7E37" w:rsidRDefault="003C7E37">
      <w:pPr>
        <w:pStyle w:val="BodyText2"/>
        <w:rPr>
          <w:rFonts w:ascii="Arial TUR" w:hAnsi="Arial TUR"/>
          <w:lang w:val="tr-TR"/>
        </w:rPr>
      </w:pPr>
    </w:p>
    <w:p w14:paraId="2361905C" w14:textId="77777777" w:rsidR="003C7E37" w:rsidRDefault="003C7E37">
      <w:pPr>
        <w:pStyle w:val="BodyText2"/>
        <w:rPr>
          <w:rFonts w:ascii="Arial TUR" w:hAnsi="Arial TUR"/>
          <w:lang w:val="tr-TR"/>
        </w:rPr>
      </w:pPr>
    </w:p>
    <w:p w14:paraId="70EBD5F6" w14:textId="77777777" w:rsidR="00941AD3" w:rsidRDefault="00941AD3">
      <w:pPr>
        <w:rPr>
          <w:rFonts w:ascii="Arial" w:hAnsi="Arial"/>
          <w:sz w:val="16"/>
        </w:rPr>
      </w:pPr>
    </w:p>
    <w:p w14:paraId="227C3595" w14:textId="77777777" w:rsidR="002B7AB2" w:rsidRDefault="002B7AB2">
      <w:pPr>
        <w:rPr>
          <w:rFonts w:ascii="Arial" w:hAnsi="Arial"/>
          <w:sz w:val="16"/>
        </w:rPr>
      </w:pPr>
    </w:p>
    <w:p w14:paraId="1220484F" w14:textId="77777777" w:rsidR="003A240D" w:rsidRDefault="003A240D">
      <w:pPr>
        <w:rPr>
          <w:rFonts w:ascii="Arial" w:hAnsi="Arial"/>
          <w:sz w:val="16"/>
        </w:rPr>
      </w:pPr>
    </w:p>
    <w:p w14:paraId="7B82B47F" w14:textId="77777777" w:rsidR="003A240D" w:rsidRDefault="003A240D">
      <w:pPr>
        <w:rPr>
          <w:rFonts w:ascii="Arial" w:hAnsi="Arial"/>
          <w:sz w:val="16"/>
        </w:rPr>
      </w:pPr>
    </w:p>
    <w:p w14:paraId="60535602" w14:textId="77777777" w:rsidR="003A240D" w:rsidRDefault="003A240D">
      <w:pPr>
        <w:rPr>
          <w:rFonts w:ascii="Arial" w:hAnsi="Arial"/>
          <w:sz w:val="16"/>
        </w:rPr>
      </w:pPr>
    </w:p>
    <w:p w14:paraId="78177DE3" w14:textId="77777777" w:rsidR="003A240D" w:rsidRDefault="003A240D">
      <w:pPr>
        <w:rPr>
          <w:rFonts w:ascii="Arial" w:hAnsi="Arial"/>
          <w:sz w:val="16"/>
        </w:rPr>
      </w:pPr>
    </w:p>
    <w:p w14:paraId="384574A3" w14:textId="77777777" w:rsidR="002B7AB2" w:rsidRDefault="002B7AB2">
      <w:pPr>
        <w:rPr>
          <w:rFonts w:ascii="Arial" w:hAnsi="Arial"/>
          <w:sz w:val="16"/>
        </w:rPr>
      </w:pPr>
    </w:p>
    <w:tbl>
      <w:tblPr>
        <w:tblW w:w="9344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7B70E1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B985EC4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7F785EF7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7E01ACC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14:paraId="348F3E7C" w14:textId="77777777" w:rsidR="00941AD3" w:rsidRDefault="00941AD3">
      <w:pPr>
        <w:rPr>
          <w:rFonts w:ascii="Arial" w:hAnsi="Arial"/>
          <w:sz w:val="16"/>
        </w:rPr>
      </w:pPr>
    </w:p>
    <w:tbl>
      <w:tblPr>
        <w:tblW w:w="930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746"/>
        <w:gridCol w:w="2374"/>
        <w:gridCol w:w="2182"/>
      </w:tblGrid>
      <w:tr w:rsidR="00941AD3" w14:paraId="3A00B409" w14:textId="77777777">
        <w:tblPrEx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4746" w:type="dxa"/>
          </w:tcPr>
          <w:p w14:paraId="765CE632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74" w:type="dxa"/>
          </w:tcPr>
          <w:p w14:paraId="64F8137C" w14:textId="77777777" w:rsidR="00941AD3" w:rsidRDefault="00941AD3" w:rsidP="002B7AB2">
            <w:pPr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182" w:type="dxa"/>
          </w:tcPr>
          <w:p w14:paraId="1C1057B0" w14:textId="77777777" w:rsidR="00941AD3" w:rsidRDefault="00941AD3" w:rsidP="002B7AB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14:paraId="246E71EA" w14:textId="77777777">
        <w:tblPrEx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4746" w:type="dxa"/>
          </w:tcPr>
          <w:p w14:paraId="4807807B" w14:textId="77777777" w:rsidR="00941AD3" w:rsidRPr="00F34FB9" w:rsidRDefault="008B0354">
            <w:pPr>
              <w:rPr>
                <w:rFonts w:ascii="Arial" w:hAnsi="Arial"/>
                <w:sz w:val="16"/>
              </w:rPr>
            </w:pPr>
            <w:r w:rsidRPr="00F34FB9">
              <w:rPr>
                <w:rFonts w:ascii="Arial" w:hAnsi="Arial"/>
                <w:sz w:val="16"/>
              </w:rPr>
              <w:t>İSKENDERUN DEMİR VE ÇELİK A.Ş.</w:t>
            </w:r>
          </w:p>
        </w:tc>
        <w:tc>
          <w:tcPr>
            <w:tcW w:w="2374" w:type="dxa"/>
          </w:tcPr>
          <w:p w14:paraId="62D8C5E6" w14:textId="77777777" w:rsidR="00941AD3" w:rsidRPr="00F34FB9" w:rsidRDefault="00E050EF">
            <w:pPr>
              <w:jc w:val="right"/>
              <w:rPr>
                <w:rFonts w:ascii="Arial" w:hAnsi="Arial"/>
                <w:sz w:val="16"/>
              </w:rPr>
            </w:pPr>
            <w:r w:rsidRPr="00F34FB9">
              <w:rPr>
                <w:rFonts w:ascii="Arial" w:hAnsi="Arial"/>
                <w:sz w:val="16"/>
              </w:rPr>
              <w:t>1.505.950.000</w:t>
            </w:r>
            <w:r w:rsidR="00F77D5E" w:rsidRPr="00F34FB9">
              <w:rPr>
                <w:rFonts w:ascii="Arial" w:hAnsi="Arial"/>
                <w:sz w:val="16"/>
              </w:rPr>
              <w:t xml:space="preserve"> </w:t>
            </w:r>
            <w:r w:rsidR="00941AD3" w:rsidRPr="00F34FB9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182" w:type="dxa"/>
          </w:tcPr>
          <w:p w14:paraId="312CF2E1" w14:textId="77777777" w:rsidR="00941AD3" w:rsidRPr="00F34FB9" w:rsidRDefault="008B0354" w:rsidP="002B7AB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F34FB9">
              <w:rPr>
                <w:rFonts w:ascii="Arial" w:hAnsi="Arial"/>
                <w:sz w:val="16"/>
              </w:rPr>
              <w:t>92,91</w:t>
            </w:r>
          </w:p>
        </w:tc>
      </w:tr>
      <w:tr w:rsidR="00941AD3" w14:paraId="17B337EE" w14:textId="77777777">
        <w:tblPrEx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4746" w:type="dxa"/>
          </w:tcPr>
          <w:p w14:paraId="3C14DF1F" w14:textId="77777777" w:rsidR="00941AD3" w:rsidRPr="00F34FB9" w:rsidRDefault="008B0354">
            <w:pPr>
              <w:rPr>
                <w:rFonts w:ascii="Arial" w:hAnsi="Arial"/>
                <w:sz w:val="16"/>
              </w:rPr>
            </w:pPr>
            <w:r w:rsidRPr="00F34FB9">
              <w:rPr>
                <w:rFonts w:ascii="Arial" w:hAnsi="Arial"/>
                <w:sz w:val="16"/>
              </w:rPr>
              <w:t>ERDEMİR MADENCİLİK SAN.VE TİC.A.Ş.</w:t>
            </w:r>
          </w:p>
        </w:tc>
        <w:tc>
          <w:tcPr>
            <w:tcW w:w="2374" w:type="dxa"/>
          </w:tcPr>
          <w:p w14:paraId="07C07C2F" w14:textId="77777777" w:rsidR="00941AD3" w:rsidRPr="00F34FB9" w:rsidRDefault="00655A7D">
            <w:pPr>
              <w:jc w:val="right"/>
              <w:rPr>
                <w:rFonts w:ascii="Arial" w:hAnsi="Arial"/>
                <w:sz w:val="16"/>
              </w:rPr>
            </w:pPr>
            <w:r w:rsidRPr="00F34FB9">
              <w:rPr>
                <w:rFonts w:ascii="Arial" w:hAnsi="Arial"/>
                <w:sz w:val="16"/>
              </w:rPr>
              <w:t>120.000.000</w:t>
            </w:r>
            <w:r w:rsidR="00F77D5E" w:rsidRPr="00F34FB9">
              <w:rPr>
                <w:rFonts w:ascii="Arial" w:hAnsi="Arial"/>
                <w:sz w:val="16"/>
              </w:rPr>
              <w:t xml:space="preserve"> </w:t>
            </w:r>
            <w:r w:rsidR="00F4369A" w:rsidRPr="00F34FB9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182" w:type="dxa"/>
          </w:tcPr>
          <w:p w14:paraId="7E68DB55" w14:textId="77777777" w:rsidR="00941AD3" w:rsidRPr="00F34FB9" w:rsidRDefault="008B0354" w:rsidP="002B7AB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F34FB9">
              <w:rPr>
                <w:rFonts w:ascii="Arial" w:hAnsi="Arial"/>
                <w:sz w:val="16"/>
              </w:rPr>
              <w:t>90,00</w:t>
            </w:r>
          </w:p>
        </w:tc>
      </w:tr>
      <w:tr w:rsidR="008B0354" w14:paraId="320830FD" w14:textId="77777777">
        <w:tblPrEx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4746" w:type="dxa"/>
          </w:tcPr>
          <w:p w14:paraId="5175563D" w14:textId="77777777" w:rsidR="008B0354" w:rsidRPr="00F34FB9" w:rsidRDefault="008B0354">
            <w:pPr>
              <w:rPr>
                <w:rFonts w:ascii="Arial" w:hAnsi="Arial"/>
                <w:sz w:val="16"/>
              </w:rPr>
            </w:pPr>
            <w:r w:rsidRPr="00F34FB9">
              <w:rPr>
                <w:rFonts w:ascii="Arial" w:hAnsi="Arial"/>
                <w:sz w:val="16"/>
              </w:rPr>
              <w:t>ERDEMİR ÇELİK SERVİS MERKEZİ SAN.VE TİC.A.Ş.</w:t>
            </w:r>
          </w:p>
        </w:tc>
        <w:tc>
          <w:tcPr>
            <w:tcW w:w="2374" w:type="dxa"/>
          </w:tcPr>
          <w:p w14:paraId="1D7A4584" w14:textId="77777777" w:rsidR="008B0354" w:rsidRPr="00F34FB9" w:rsidRDefault="00655A7D">
            <w:pPr>
              <w:jc w:val="right"/>
              <w:rPr>
                <w:rFonts w:ascii="Arial" w:hAnsi="Arial"/>
                <w:sz w:val="16"/>
              </w:rPr>
            </w:pPr>
            <w:r w:rsidRPr="00F34FB9">
              <w:rPr>
                <w:rFonts w:ascii="Arial" w:hAnsi="Arial"/>
                <w:sz w:val="16"/>
              </w:rPr>
              <w:t>30.000.000</w:t>
            </w:r>
            <w:r w:rsidR="00F77D5E" w:rsidRPr="00F34FB9">
              <w:rPr>
                <w:rFonts w:ascii="Arial" w:hAnsi="Arial"/>
                <w:sz w:val="16"/>
              </w:rPr>
              <w:t xml:space="preserve"> </w:t>
            </w:r>
            <w:r w:rsidR="00F4369A" w:rsidRPr="00F34FB9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182" w:type="dxa"/>
          </w:tcPr>
          <w:p w14:paraId="76C9AD3F" w14:textId="77777777" w:rsidR="008B0354" w:rsidRPr="00F34FB9" w:rsidRDefault="008B0354" w:rsidP="002B7AB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F34FB9">
              <w:rPr>
                <w:rFonts w:ascii="Arial" w:hAnsi="Arial"/>
                <w:sz w:val="16"/>
              </w:rPr>
              <w:t>100</w:t>
            </w:r>
          </w:p>
        </w:tc>
      </w:tr>
      <w:tr w:rsidR="008B0354" w14:paraId="18D3F79B" w14:textId="77777777">
        <w:tblPrEx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4746" w:type="dxa"/>
          </w:tcPr>
          <w:p w14:paraId="7F4C3159" w14:textId="77777777" w:rsidR="008B0354" w:rsidRPr="00F34FB9" w:rsidRDefault="008B0354">
            <w:pPr>
              <w:rPr>
                <w:rFonts w:ascii="Arial" w:hAnsi="Arial"/>
                <w:sz w:val="16"/>
              </w:rPr>
            </w:pPr>
            <w:r w:rsidRPr="00F34FB9">
              <w:rPr>
                <w:rFonts w:ascii="Arial" w:hAnsi="Arial"/>
                <w:sz w:val="16"/>
              </w:rPr>
              <w:t>ERENCO ERDEMİR MÜHENDİSLİK YÖN.VE DAN.HİZ.A.Ş.</w:t>
            </w:r>
          </w:p>
        </w:tc>
        <w:tc>
          <w:tcPr>
            <w:tcW w:w="2374" w:type="dxa"/>
          </w:tcPr>
          <w:p w14:paraId="290E2290" w14:textId="77777777" w:rsidR="008B0354" w:rsidRPr="00F34FB9" w:rsidRDefault="00F77D5E">
            <w:pPr>
              <w:jc w:val="right"/>
              <w:rPr>
                <w:rFonts w:ascii="Arial" w:hAnsi="Arial"/>
                <w:sz w:val="16"/>
              </w:rPr>
            </w:pPr>
            <w:r w:rsidRPr="00F34FB9">
              <w:rPr>
                <w:rFonts w:ascii="Arial" w:hAnsi="Arial"/>
                <w:sz w:val="16"/>
              </w:rPr>
              <w:t>2.8</w:t>
            </w:r>
            <w:r w:rsidR="00655A7D" w:rsidRPr="00F34FB9">
              <w:rPr>
                <w:rFonts w:ascii="Arial" w:hAnsi="Arial"/>
                <w:sz w:val="16"/>
              </w:rPr>
              <w:t>49</w:t>
            </w:r>
            <w:r w:rsidRPr="00F34FB9">
              <w:rPr>
                <w:rFonts w:ascii="Arial" w:hAnsi="Arial"/>
                <w:sz w:val="16"/>
              </w:rPr>
              <w:t>.</w:t>
            </w:r>
            <w:r w:rsidR="00655A7D" w:rsidRPr="00F34FB9">
              <w:rPr>
                <w:rFonts w:ascii="Arial" w:hAnsi="Arial"/>
                <w:sz w:val="16"/>
              </w:rPr>
              <w:t>130</w:t>
            </w:r>
            <w:r w:rsidRPr="00F34FB9">
              <w:rPr>
                <w:rFonts w:ascii="Arial" w:hAnsi="Arial"/>
                <w:sz w:val="16"/>
              </w:rPr>
              <w:t xml:space="preserve"> </w:t>
            </w:r>
            <w:r w:rsidR="00F4369A" w:rsidRPr="00F34FB9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182" w:type="dxa"/>
          </w:tcPr>
          <w:p w14:paraId="1E50B246" w14:textId="77777777" w:rsidR="008B0354" w:rsidRPr="00F34FB9" w:rsidRDefault="008B0354" w:rsidP="002B7AB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F34FB9">
              <w:rPr>
                <w:rFonts w:ascii="Arial" w:hAnsi="Arial"/>
                <w:sz w:val="16"/>
              </w:rPr>
              <w:t>100</w:t>
            </w:r>
          </w:p>
        </w:tc>
      </w:tr>
      <w:tr w:rsidR="008B0354" w14:paraId="1DFF946F" w14:textId="77777777">
        <w:tblPrEx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4746" w:type="dxa"/>
          </w:tcPr>
          <w:p w14:paraId="16CEB66D" w14:textId="77777777" w:rsidR="008B0354" w:rsidRPr="00F34FB9" w:rsidRDefault="008B0354" w:rsidP="00203D4E">
            <w:pPr>
              <w:rPr>
                <w:rFonts w:ascii="Arial" w:hAnsi="Arial"/>
                <w:sz w:val="16"/>
              </w:rPr>
            </w:pPr>
            <w:r w:rsidRPr="00F34FB9">
              <w:rPr>
                <w:rFonts w:ascii="Arial" w:hAnsi="Arial"/>
                <w:sz w:val="16"/>
              </w:rPr>
              <w:t>ERDEMİR ROMANIA S.R.L</w:t>
            </w:r>
          </w:p>
        </w:tc>
        <w:tc>
          <w:tcPr>
            <w:tcW w:w="2374" w:type="dxa"/>
          </w:tcPr>
          <w:p w14:paraId="13392128" w14:textId="77777777" w:rsidR="008B0354" w:rsidRPr="00F34FB9" w:rsidRDefault="00645AC4" w:rsidP="00203D4E">
            <w:pPr>
              <w:jc w:val="right"/>
              <w:rPr>
                <w:rFonts w:ascii="Arial" w:hAnsi="Arial"/>
                <w:sz w:val="16"/>
              </w:rPr>
            </w:pPr>
            <w:r w:rsidRPr="00F34FB9">
              <w:rPr>
                <w:rFonts w:ascii="Arial" w:hAnsi="Arial"/>
                <w:sz w:val="16"/>
              </w:rPr>
              <w:t>52.220.200 RON</w:t>
            </w:r>
          </w:p>
        </w:tc>
        <w:tc>
          <w:tcPr>
            <w:tcW w:w="2182" w:type="dxa"/>
          </w:tcPr>
          <w:p w14:paraId="11B9BFCB" w14:textId="77777777" w:rsidR="008B0354" w:rsidRPr="00F34FB9" w:rsidRDefault="008B0354" w:rsidP="002B7AB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F34FB9">
              <w:rPr>
                <w:rFonts w:ascii="Arial" w:hAnsi="Arial"/>
                <w:sz w:val="16"/>
              </w:rPr>
              <w:t>100</w:t>
            </w:r>
          </w:p>
        </w:tc>
      </w:tr>
      <w:tr w:rsidR="004D56CD" w14:paraId="719EFCF9" w14:textId="77777777">
        <w:tblPrEx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4746" w:type="dxa"/>
          </w:tcPr>
          <w:p w14:paraId="70EE16F3" w14:textId="77777777" w:rsidR="004D56CD" w:rsidRPr="00F34FB9" w:rsidRDefault="004D56CD" w:rsidP="00203D4E">
            <w:pPr>
              <w:rPr>
                <w:rFonts w:ascii="Arial" w:hAnsi="Arial"/>
                <w:sz w:val="16"/>
              </w:rPr>
            </w:pPr>
            <w:r w:rsidRPr="00F34FB9">
              <w:rPr>
                <w:rFonts w:ascii="Arial" w:hAnsi="Arial"/>
                <w:sz w:val="16"/>
              </w:rPr>
              <w:t>ERDEMİR ÇELBOR ÇELİK ÇEKME BORU SAN.VE TİC.A.Ş.</w:t>
            </w:r>
          </w:p>
        </w:tc>
        <w:tc>
          <w:tcPr>
            <w:tcW w:w="2374" w:type="dxa"/>
          </w:tcPr>
          <w:p w14:paraId="78F3640E" w14:textId="77777777" w:rsidR="004D56CD" w:rsidRPr="00F34FB9" w:rsidRDefault="00F77D5E" w:rsidP="00203D4E">
            <w:pPr>
              <w:jc w:val="right"/>
              <w:rPr>
                <w:rFonts w:ascii="Arial" w:hAnsi="Arial"/>
                <w:sz w:val="16"/>
              </w:rPr>
            </w:pPr>
            <w:r w:rsidRPr="00F34FB9">
              <w:rPr>
                <w:rFonts w:ascii="Arial" w:hAnsi="Arial"/>
                <w:sz w:val="16"/>
              </w:rPr>
              <w:t xml:space="preserve"> </w:t>
            </w:r>
            <w:r w:rsidR="006C5DA8" w:rsidRPr="00F34FB9">
              <w:rPr>
                <w:rFonts w:ascii="Arial" w:hAnsi="Arial"/>
                <w:sz w:val="16"/>
              </w:rPr>
              <w:t>33.000.000</w:t>
            </w:r>
            <w:r w:rsidRPr="00F34FB9">
              <w:rPr>
                <w:rFonts w:ascii="Arial" w:hAnsi="Arial"/>
                <w:sz w:val="16"/>
              </w:rPr>
              <w:t xml:space="preserve"> </w:t>
            </w:r>
            <w:r w:rsidR="00F4369A" w:rsidRPr="00F34FB9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182" w:type="dxa"/>
          </w:tcPr>
          <w:p w14:paraId="2C526FFD" w14:textId="77777777" w:rsidR="004D56CD" w:rsidRPr="00F34FB9" w:rsidRDefault="004D56CD" w:rsidP="002B7AB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F34FB9">
              <w:rPr>
                <w:rFonts w:ascii="Arial" w:hAnsi="Arial"/>
                <w:sz w:val="16"/>
              </w:rPr>
              <w:t>100</w:t>
            </w:r>
          </w:p>
        </w:tc>
      </w:tr>
      <w:tr w:rsidR="004D56CD" w14:paraId="11CB6E2B" w14:textId="77777777">
        <w:tblPrEx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4746" w:type="dxa"/>
          </w:tcPr>
          <w:p w14:paraId="7B5BC1E8" w14:textId="77777777" w:rsidR="004D56CD" w:rsidRPr="00F34FB9" w:rsidRDefault="004D56CD" w:rsidP="00203D4E">
            <w:pPr>
              <w:rPr>
                <w:rFonts w:ascii="Arial" w:hAnsi="Arial"/>
                <w:sz w:val="16"/>
              </w:rPr>
            </w:pPr>
            <w:r w:rsidRPr="00F34FB9">
              <w:rPr>
                <w:rFonts w:ascii="Arial" w:hAnsi="Arial"/>
                <w:sz w:val="16"/>
              </w:rPr>
              <w:t>ERDEMİR LOJİSTİK A.Ş.</w:t>
            </w:r>
          </w:p>
        </w:tc>
        <w:tc>
          <w:tcPr>
            <w:tcW w:w="2374" w:type="dxa"/>
          </w:tcPr>
          <w:p w14:paraId="0A2ADF64" w14:textId="77777777" w:rsidR="004D56CD" w:rsidRPr="00F34FB9" w:rsidRDefault="00F77D5E" w:rsidP="00203D4E">
            <w:pPr>
              <w:jc w:val="right"/>
              <w:rPr>
                <w:rFonts w:ascii="Arial" w:hAnsi="Arial"/>
                <w:sz w:val="16"/>
              </w:rPr>
            </w:pPr>
            <w:r w:rsidRPr="00F34FB9">
              <w:rPr>
                <w:rFonts w:ascii="Arial" w:hAnsi="Arial"/>
                <w:sz w:val="16"/>
              </w:rPr>
              <w:t xml:space="preserve">2.020.917 </w:t>
            </w:r>
            <w:r w:rsidR="00F4369A" w:rsidRPr="00F34FB9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182" w:type="dxa"/>
          </w:tcPr>
          <w:p w14:paraId="29C8A76B" w14:textId="77777777" w:rsidR="004D56CD" w:rsidRPr="00F34FB9" w:rsidRDefault="004D56CD" w:rsidP="002B7AB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F34FB9">
              <w:rPr>
                <w:rFonts w:ascii="Arial" w:hAnsi="Arial"/>
                <w:sz w:val="16"/>
              </w:rPr>
              <w:t>100</w:t>
            </w:r>
          </w:p>
        </w:tc>
      </w:tr>
      <w:tr w:rsidR="004D56CD" w14:paraId="48C50BF0" w14:textId="77777777">
        <w:tblPrEx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4746" w:type="dxa"/>
          </w:tcPr>
          <w:p w14:paraId="444E273C" w14:textId="77777777" w:rsidR="004D56CD" w:rsidRPr="00F34FB9" w:rsidRDefault="004D56CD" w:rsidP="00203D4E">
            <w:pPr>
              <w:rPr>
                <w:rFonts w:ascii="Arial" w:hAnsi="Arial"/>
                <w:sz w:val="16"/>
              </w:rPr>
            </w:pPr>
            <w:r w:rsidRPr="00F34FB9">
              <w:rPr>
                <w:rFonts w:ascii="Arial" w:hAnsi="Arial"/>
                <w:sz w:val="16"/>
              </w:rPr>
              <w:t>ARCELORMİTTAL AMBALAJ ÇELİĞİ SAN.VE TİC.A.Ş.</w:t>
            </w:r>
          </w:p>
        </w:tc>
        <w:tc>
          <w:tcPr>
            <w:tcW w:w="2374" w:type="dxa"/>
          </w:tcPr>
          <w:p w14:paraId="05440ACF" w14:textId="77777777" w:rsidR="004D56CD" w:rsidRPr="00F34FB9" w:rsidRDefault="00645AC4" w:rsidP="00203D4E">
            <w:pPr>
              <w:jc w:val="right"/>
              <w:rPr>
                <w:rFonts w:ascii="Arial" w:hAnsi="Arial"/>
                <w:sz w:val="16"/>
              </w:rPr>
            </w:pPr>
            <w:r w:rsidRPr="00F34FB9">
              <w:rPr>
                <w:rFonts w:ascii="Arial" w:hAnsi="Arial"/>
                <w:sz w:val="16"/>
              </w:rPr>
              <w:t>5.970.000 USD</w:t>
            </w:r>
          </w:p>
        </w:tc>
        <w:tc>
          <w:tcPr>
            <w:tcW w:w="2182" w:type="dxa"/>
          </w:tcPr>
          <w:p w14:paraId="1E5F4ACB" w14:textId="77777777" w:rsidR="004D56CD" w:rsidRPr="00F34FB9" w:rsidRDefault="00682340" w:rsidP="002B7AB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F34FB9">
              <w:rPr>
                <w:rFonts w:ascii="Arial" w:hAnsi="Arial"/>
                <w:sz w:val="16"/>
              </w:rPr>
              <w:t>25</w:t>
            </w:r>
          </w:p>
        </w:tc>
      </w:tr>
      <w:tr w:rsidR="00F77D5E" w14:paraId="1C208B00" w14:textId="77777777">
        <w:tblPrEx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4746" w:type="dxa"/>
          </w:tcPr>
          <w:p w14:paraId="4A67C6E3" w14:textId="77777777" w:rsidR="00F77D5E" w:rsidRPr="00F34FB9" w:rsidRDefault="00F77D5E" w:rsidP="00203D4E">
            <w:pPr>
              <w:rPr>
                <w:rFonts w:ascii="Arial" w:hAnsi="Arial"/>
                <w:sz w:val="16"/>
              </w:rPr>
            </w:pPr>
            <w:r w:rsidRPr="00F34FB9">
              <w:rPr>
                <w:rFonts w:ascii="Arial" w:hAnsi="Arial"/>
                <w:sz w:val="16"/>
              </w:rPr>
              <w:t>BORÇELİK ÇELİK SAN.VE TİC.AŞ.</w:t>
            </w:r>
          </w:p>
        </w:tc>
        <w:tc>
          <w:tcPr>
            <w:tcW w:w="2374" w:type="dxa"/>
          </w:tcPr>
          <w:p w14:paraId="0A45BDFF" w14:textId="77777777" w:rsidR="00F77D5E" w:rsidRPr="00F34FB9" w:rsidRDefault="00682340" w:rsidP="00203D4E">
            <w:pPr>
              <w:jc w:val="right"/>
              <w:rPr>
                <w:rFonts w:ascii="Arial" w:hAnsi="Arial"/>
                <w:sz w:val="16"/>
              </w:rPr>
            </w:pPr>
            <w:r w:rsidRPr="00F34FB9">
              <w:rPr>
                <w:rFonts w:ascii="Arial" w:hAnsi="Arial"/>
                <w:sz w:val="16"/>
              </w:rPr>
              <w:t>260.000.000</w:t>
            </w:r>
            <w:r w:rsidR="00F77D5E" w:rsidRPr="00F34FB9">
              <w:rPr>
                <w:rFonts w:ascii="Arial" w:hAnsi="Arial"/>
                <w:sz w:val="16"/>
              </w:rPr>
              <w:t xml:space="preserve"> TL</w:t>
            </w:r>
          </w:p>
        </w:tc>
        <w:tc>
          <w:tcPr>
            <w:tcW w:w="2182" w:type="dxa"/>
          </w:tcPr>
          <w:p w14:paraId="309696B6" w14:textId="77777777" w:rsidR="00F77D5E" w:rsidRPr="00F34FB9" w:rsidRDefault="00F77D5E" w:rsidP="002B7AB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F34FB9">
              <w:rPr>
                <w:rFonts w:ascii="Arial" w:hAnsi="Arial"/>
                <w:sz w:val="16"/>
              </w:rPr>
              <w:t>9,34</w:t>
            </w:r>
          </w:p>
        </w:tc>
      </w:tr>
      <w:tr w:rsidR="00F77D5E" w14:paraId="5AADFE5C" w14:textId="77777777">
        <w:tblPrEx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4746" w:type="dxa"/>
          </w:tcPr>
          <w:p w14:paraId="27815266" w14:textId="77777777" w:rsidR="00F77D5E" w:rsidRPr="00F34FB9" w:rsidRDefault="00F77D5E" w:rsidP="00203D4E">
            <w:pPr>
              <w:rPr>
                <w:rFonts w:ascii="Arial" w:hAnsi="Arial"/>
                <w:sz w:val="16"/>
              </w:rPr>
            </w:pPr>
            <w:r w:rsidRPr="00F34FB9">
              <w:rPr>
                <w:rFonts w:ascii="Arial" w:hAnsi="Arial"/>
                <w:sz w:val="16"/>
              </w:rPr>
              <w:t>ERDEMİR GAZ SAN.VE TİC.A.Ş.</w:t>
            </w:r>
          </w:p>
        </w:tc>
        <w:tc>
          <w:tcPr>
            <w:tcW w:w="2374" w:type="dxa"/>
          </w:tcPr>
          <w:p w14:paraId="2742CCE7" w14:textId="77777777" w:rsidR="00F77D5E" w:rsidRPr="00F34FB9" w:rsidRDefault="00682340" w:rsidP="00203D4E">
            <w:pPr>
              <w:jc w:val="right"/>
              <w:rPr>
                <w:rFonts w:ascii="Arial" w:hAnsi="Arial"/>
                <w:sz w:val="16"/>
              </w:rPr>
            </w:pPr>
            <w:r w:rsidRPr="00F34FB9">
              <w:rPr>
                <w:rFonts w:ascii="Arial" w:hAnsi="Arial"/>
                <w:sz w:val="16"/>
              </w:rPr>
              <w:t>1.000.000</w:t>
            </w:r>
            <w:r w:rsidR="00467B9A" w:rsidRPr="00F34FB9">
              <w:rPr>
                <w:rFonts w:ascii="Arial" w:hAnsi="Arial"/>
                <w:sz w:val="16"/>
              </w:rPr>
              <w:t xml:space="preserve"> TL</w:t>
            </w:r>
          </w:p>
        </w:tc>
        <w:tc>
          <w:tcPr>
            <w:tcW w:w="2182" w:type="dxa"/>
          </w:tcPr>
          <w:p w14:paraId="48BB7616" w14:textId="77777777" w:rsidR="00F77D5E" w:rsidRPr="00F34FB9" w:rsidRDefault="00F77D5E" w:rsidP="002B7AB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F34FB9">
              <w:rPr>
                <w:rFonts w:ascii="Arial" w:hAnsi="Arial"/>
                <w:sz w:val="16"/>
              </w:rPr>
              <w:t>100</w:t>
            </w:r>
          </w:p>
        </w:tc>
      </w:tr>
    </w:tbl>
    <w:p w14:paraId="6003FD7D" w14:textId="77777777" w:rsidR="008B0354" w:rsidRDefault="008B0354">
      <w:pPr>
        <w:rPr>
          <w:rFonts w:ascii="Arial TUR" w:hAnsi="Arial TUR"/>
          <w:b/>
          <w:i/>
          <w:color w:val="FF0000"/>
          <w:u w:val="single"/>
        </w:rPr>
      </w:pPr>
    </w:p>
    <w:p w14:paraId="14209E19" w14:textId="77777777" w:rsidR="008B0354" w:rsidRDefault="008B0354">
      <w:pPr>
        <w:rPr>
          <w:rFonts w:ascii="Arial TUR" w:hAnsi="Arial TUR"/>
          <w:b/>
          <w:i/>
          <w:color w:val="FF0000"/>
          <w:u w:val="single"/>
        </w:rPr>
      </w:pPr>
    </w:p>
    <w:p w14:paraId="425DD7F5" w14:textId="77777777" w:rsidR="00941AD3" w:rsidRDefault="00941AD3">
      <w:pPr>
        <w:rPr>
          <w:rFonts w:ascii="Arial" w:hAnsi="Arial"/>
          <w:color w:val="FF0000"/>
          <w:sz w:val="16"/>
        </w:rPr>
      </w:pPr>
    </w:p>
    <w:p w14:paraId="2532B8A8" w14:textId="77777777" w:rsidR="00941AD3" w:rsidRDefault="00941AD3">
      <w:pPr>
        <w:rPr>
          <w:rFonts w:ascii="Arial" w:hAnsi="Arial"/>
          <w:color w:val="FF0000"/>
          <w:sz w:val="16"/>
        </w:rPr>
      </w:pPr>
    </w:p>
    <w:p w14:paraId="25E2D907" w14:textId="77777777" w:rsidR="00EC5D60" w:rsidRDefault="00EC5D60">
      <w:pPr>
        <w:rPr>
          <w:rFonts w:ascii="Arial" w:hAnsi="Arial"/>
          <w:color w:val="FF0000"/>
          <w:sz w:val="16"/>
        </w:rPr>
      </w:pPr>
    </w:p>
    <w:p w14:paraId="0AACACC6" w14:textId="77777777" w:rsidR="00EC5D60" w:rsidRDefault="00EC5D60">
      <w:pPr>
        <w:rPr>
          <w:rFonts w:ascii="Arial" w:hAnsi="Arial"/>
          <w:color w:val="FF0000"/>
          <w:sz w:val="16"/>
        </w:rPr>
      </w:pPr>
    </w:p>
    <w:p w14:paraId="1D6CE97F" w14:textId="77777777" w:rsidR="00EC5D60" w:rsidRDefault="00EC5D60">
      <w:pPr>
        <w:rPr>
          <w:rFonts w:ascii="Arial" w:hAnsi="Arial"/>
          <w:color w:val="FF0000"/>
          <w:sz w:val="16"/>
        </w:rPr>
      </w:pPr>
    </w:p>
    <w:p w14:paraId="76465E23" w14:textId="77777777" w:rsidR="00EC5D60" w:rsidRDefault="00EC5D60">
      <w:pPr>
        <w:rPr>
          <w:rFonts w:ascii="Arial" w:hAnsi="Arial"/>
          <w:color w:val="FF0000"/>
          <w:sz w:val="16"/>
        </w:rPr>
      </w:pPr>
    </w:p>
    <w:p w14:paraId="04965CFB" w14:textId="77777777" w:rsidR="00EC5D60" w:rsidRDefault="00EC5D60">
      <w:pPr>
        <w:rPr>
          <w:rFonts w:ascii="Arial" w:hAnsi="Arial"/>
          <w:color w:val="FF0000"/>
          <w:sz w:val="16"/>
        </w:rPr>
      </w:pPr>
    </w:p>
    <w:p w14:paraId="1779AAD4" w14:textId="77777777"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5DB719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19B4FD9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2E530097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14A62A5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</w:tr>
    </w:tbl>
    <w:p w14:paraId="546785BA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6"/>
        <w:gridCol w:w="1892"/>
        <w:gridCol w:w="2410"/>
      </w:tblGrid>
      <w:tr w:rsidR="00941AD3" w14:paraId="6D146328" w14:textId="77777777">
        <w:tblPrEx>
          <w:tblCellMar>
            <w:top w:w="0" w:type="dxa"/>
            <w:bottom w:w="0" w:type="dxa"/>
          </w:tblCellMar>
        </w:tblPrEx>
        <w:trPr>
          <w:cantSplit/>
          <w:trHeight w:val="449"/>
        </w:trPr>
        <w:tc>
          <w:tcPr>
            <w:tcW w:w="3762" w:type="dxa"/>
          </w:tcPr>
          <w:p w14:paraId="22821FFE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  <w:gridSpan w:val="2"/>
          </w:tcPr>
          <w:p w14:paraId="75120A91" w14:textId="77777777" w:rsidR="00645AC4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</w:t>
            </w:r>
          </w:p>
          <w:p w14:paraId="502C5ED3" w14:textId="77777777"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(TL)</w:t>
            </w:r>
          </w:p>
        </w:tc>
        <w:tc>
          <w:tcPr>
            <w:tcW w:w="2410" w:type="dxa"/>
          </w:tcPr>
          <w:p w14:paraId="513EB21F" w14:textId="77777777" w:rsidR="00645AC4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Sermaye Payı </w:t>
            </w:r>
          </w:p>
          <w:p w14:paraId="6D44378F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(%)</w:t>
            </w:r>
          </w:p>
        </w:tc>
      </w:tr>
      <w:tr w:rsidR="00941AD3" w:rsidRPr="00F34FB9" w14:paraId="23FC451D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  <w:gridSpan w:val="2"/>
          </w:tcPr>
          <w:p w14:paraId="422CD943" w14:textId="77777777" w:rsidR="00941AD3" w:rsidRPr="00F34FB9" w:rsidRDefault="00F4369A">
            <w:pPr>
              <w:rPr>
                <w:rFonts w:ascii="Arial" w:hAnsi="Arial"/>
                <w:sz w:val="16"/>
              </w:rPr>
            </w:pPr>
            <w:r w:rsidRPr="00F34FB9">
              <w:rPr>
                <w:rFonts w:ascii="Arial" w:hAnsi="Arial"/>
                <w:sz w:val="16"/>
              </w:rPr>
              <w:t>ATAER HOLDİNG A.Ş.</w:t>
            </w:r>
          </w:p>
        </w:tc>
        <w:tc>
          <w:tcPr>
            <w:tcW w:w="1892" w:type="dxa"/>
          </w:tcPr>
          <w:p w14:paraId="4D97B030" w14:textId="77777777" w:rsidR="00941AD3" w:rsidRPr="00F34FB9" w:rsidRDefault="00467B9A">
            <w:pPr>
              <w:jc w:val="center"/>
              <w:rPr>
                <w:rFonts w:ascii="Arial" w:hAnsi="Arial"/>
                <w:sz w:val="16"/>
              </w:rPr>
            </w:pPr>
            <w:r w:rsidRPr="00F34FB9">
              <w:rPr>
                <w:rFonts w:ascii="Arial" w:hAnsi="Arial"/>
                <w:sz w:val="16"/>
              </w:rPr>
              <w:t>566.194.739 TL</w:t>
            </w:r>
          </w:p>
        </w:tc>
        <w:tc>
          <w:tcPr>
            <w:tcW w:w="2410" w:type="dxa"/>
          </w:tcPr>
          <w:p w14:paraId="4F4EFAE7" w14:textId="77777777" w:rsidR="00941AD3" w:rsidRPr="00F34FB9" w:rsidRDefault="00F4369A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F34FB9">
              <w:rPr>
                <w:rFonts w:ascii="Arial" w:hAnsi="Arial"/>
                <w:sz w:val="16"/>
              </w:rPr>
              <w:t>49,29</w:t>
            </w:r>
          </w:p>
        </w:tc>
      </w:tr>
      <w:tr w:rsidR="00941AD3" w:rsidRPr="00F34FB9" w14:paraId="31456B5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  <w:gridSpan w:val="2"/>
          </w:tcPr>
          <w:p w14:paraId="1FF4312B" w14:textId="77777777" w:rsidR="00941AD3" w:rsidRPr="00F34FB9" w:rsidRDefault="00383AB8">
            <w:pPr>
              <w:rPr>
                <w:rFonts w:ascii="Arial" w:hAnsi="Arial"/>
                <w:sz w:val="16"/>
              </w:rPr>
            </w:pPr>
            <w:r w:rsidRPr="00F34FB9">
              <w:rPr>
                <w:rFonts w:ascii="Arial" w:hAnsi="Arial"/>
                <w:sz w:val="16"/>
              </w:rPr>
              <w:t>HALKA AÇIK KASIM</w:t>
            </w:r>
          </w:p>
        </w:tc>
        <w:tc>
          <w:tcPr>
            <w:tcW w:w="1892" w:type="dxa"/>
          </w:tcPr>
          <w:p w14:paraId="760F0AF8" w14:textId="77777777" w:rsidR="00941AD3" w:rsidRPr="00F34FB9" w:rsidRDefault="00467B9A">
            <w:pPr>
              <w:jc w:val="center"/>
              <w:rPr>
                <w:rFonts w:ascii="Arial" w:hAnsi="Arial"/>
                <w:sz w:val="16"/>
              </w:rPr>
            </w:pPr>
            <w:r w:rsidRPr="00F34FB9">
              <w:rPr>
                <w:rFonts w:ascii="Arial" w:hAnsi="Arial"/>
                <w:sz w:val="16"/>
              </w:rPr>
              <w:t>547.222.231 TL</w:t>
            </w:r>
          </w:p>
        </w:tc>
        <w:tc>
          <w:tcPr>
            <w:tcW w:w="2410" w:type="dxa"/>
          </w:tcPr>
          <w:p w14:paraId="3A24CFD2" w14:textId="77777777" w:rsidR="00941AD3" w:rsidRPr="00F34FB9" w:rsidRDefault="00F4369A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F34FB9">
              <w:rPr>
                <w:rFonts w:ascii="Arial" w:hAnsi="Arial"/>
                <w:sz w:val="16"/>
              </w:rPr>
              <w:t>47,63</w:t>
            </w:r>
          </w:p>
        </w:tc>
      </w:tr>
      <w:tr w:rsidR="00941AD3" w:rsidRPr="00F34FB9" w14:paraId="3724DEB5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  <w:gridSpan w:val="2"/>
          </w:tcPr>
          <w:p w14:paraId="4F344126" w14:textId="77777777" w:rsidR="00941AD3" w:rsidRPr="00F34FB9" w:rsidRDefault="00F4369A">
            <w:pPr>
              <w:rPr>
                <w:rFonts w:ascii="Arial" w:hAnsi="Arial"/>
                <w:sz w:val="16"/>
              </w:rPr>
            </w:pPr>
            <w:r w:rsidRPr="00F34FB9">
              <w:rPr>
                <w:rFonts w:ascii="Arial" w:hAnsi="Arial"/>
                <w:sz w:val="16"/>
              </w:rPr>
              <w:t>ERDEMİRİN ELİNDE</w:t>
            </w:r>
            <w:r w:rsidR="00383AB8" w:rsidRPr="00F34FB9">
              <w:rPr>
                <w:rFonts w:ascii="Arial" w:hAnsi="Arial"/>
                <w:sz w:val="16"/>
              </w:rPr>
              <w:t>Kİ HİSSE SENETLERİ</w:t>
            </w:r>
            <w:r w:rsidRPr="00F34FB9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892" w:type="dxa"/>
          </w:tcPr>
          <w:p w14:paraId="22B42666" w14:textId="77777777" w:rsidR="00941AD3" w:rsidRPr="00F34FB9" w:rsidRDefault="00467B9A">
            <w:pPr>
              <w:jc w:val="center"/>
              <w:rPr>
                <w:rFonts w:ascii="Arial" w:hAnsi="Arial"/>
                <w:sz w:val="16"/>
              </w:rPr>
            </w:pPr>
            <w:r w:rsidRPr="00F34FB9">
              <w:rPr>
                <w:rFonts w:ascii="Arial" w:hAnsi="Arial"/>
                <w:sz w:val="16"/>
              </w:rPr>
              <w:t>35.395.530 TL</w:t>
            </w:r>
          </w:p>
        </w:tc>
        <w:tc>
          <w:tcPr>
            <w:tcW w:w="2410" w:type="dxa"/>
          </w:tcPr>
          <w:p w14:paraId="7431D77D" w14:textId="77777777" w:rsidR="00941AD3" w:rsidRPr="00F34FB9" w:rsidRDefault="00F4369A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F34FB9">
              <w:rPr>
                <w:rFonts w:ascii="Arial" w:hAnsi="Arial"/>
                <w:sz w:val="16"/>
              </w:rPr>
              <w:t>3,08</w:t>
            </w:r>
          </w:p>
        </w:tc>
      </w:tr>
    </w:tbl>
    <w:p w14:paraId="1C8088D1" w14:textId="77777777" w:rsidR="00941AD3" w:rsidRPr="00F34FB9" w:rsidRDefault="00941AD3">
      <w:pPr>
        <w:jc w:val="both"/>
        <w:rPr>
          <w:rFonts w:ascii="Arial" w:hAnsi="Arial"/>
          <w:sz w:val="18"/>
        </w:rPr>
      </w:pPr>
    </w:p>
    <w:p w14:paraId="0A0D8336" w14:textId="77777777" w:rsidR="00941AD3" w:rsidRDefault="00941AD3">
      <w:pPr>
        <w:jc w:val="both"/>
        <w:rPr>
          <w:rFonts w:ascii="Arial" w:hAnsi="Arial"/>
          <w:sz w:val="18"/>
        </w:rPr>
      </w:pPr>
    </w:p>
    <w:sectPr w:rsidR="00941AD3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114DA"/>
    <w:rsid w:val="0004066D"/>
    <w:rsid w:val="00066062"/>
    <w:rsid w:val="000D09FA"/>
    <w:rsid w:val="001C45E8"/>
    <w:rsid w:val="00200253"/>
    <w:rsid w:val="00203D4E"/>
    <w:rsid w:val="002B7AB2"/>
    <w:rsid w:val="002D1205"/>
    <w:rsid w:val="002E19E6"/>
    <w:rsid w:val="002E1C34"/>
    <w:rsid w:val="00306EAB"/>
    <w:rsid w:val="00310DAE"/>
    <w:rsid w:val="00336CCD"/>
    <w:rsid w:val="00383AB8"/>
    <w:rsid w:val="003A240D"/>
    <w:rsid w:val="003B0E75"/>
    <w:rsid w:val="003C7E37"/>
    <w:rsid w:val="004519E1"/>
    <w:rsid w:val="00467B9A"/>
    <w:rsid w:val="00476D9B"/>
    <w:rsid w:val="00497799"/>
    <w:rsid w:val="004A6E19"/>
    <w:rsid w:val="004D4FE2"/>
    <w:rsid w:val="004D56CD"/>
    <w:rsid w:val="004E2109"/>
    <w:rsid w:val="004F2F98"/>
    <w:rsid w:val="00523615"/>
    <w:rsid w:val="00525415"/>
    <w:rsid w:val="005604C7"/>
    <w:rsid w:val="00597849"/>
    <w:rsid w:val="005A599E"/>
    <w:rsid w:val="00645AC4"/>
    <w:rsid w:val="00646192"/>
    <w:rsid w:val="00650A7E"/>
    <w:rsid w:val="00655A7D"/>
    <w:rsid w:val="00682340"/>
    <w:rsid w:val="00695F59"/>
    <w:rsid w:val="006A00D2"/>
    <w:rsid w:val="006A3F68"/>
    <w:rsid w:val="006C5DA8"/>
    <w:rsid w:val="00716DB4"/>
    <w:rsid w:val="00751881"/>
    <w:rsid w:val="00756DE8"/>
    <w:rsid w:val="0078114F"/>
    <w:rsid w:val="007C0C8B"/>
    <w:rsid w:val="007E1DC2"/>
    <w:rsid w:val="007E3335"/>
    <w:rsid w:val="007F3F7E"/>
    <w:rsid w:val="00806B5E"/>
    <w:rsid w:val="00806D00"/>
    <w:rsid w:val="008145F0"/>
    <w:rsid w:val="00850A0F"/>
    <w:rsid w:val="008B0354"/>
    <w:rsid w:val="008D52F9"/>
    <w:rsid w:val="008D5BF9"/>
    <w:rsid w:val="00936E33"/>
    <w:rsid w:val="00941AD3"/>
    <w:rsid w:val="00955D88"/>
    <w:rsid w:val="00983A56"/>
    <w:rsid w:val="009E645C"/>
    <w:rsid w:val="009F54B0"/>
    <w:rsid w:val="00A52006"/>
    <w:rsid w:val="00AC2452"/>
    <w:rsid w:val="00AF0DED"/>
    <w:rsid w:val="00B16E32"/>
    <w:rsid w:val="00B42C5F"/>
    <w:rsid w:val="00B91808"/>
    <w:rsid w:val="00B96344"/>
    <w:rsid w:val="00C00FE4"/>
    <w:rsid w:val="00C0241E"/>
    <w:rsid w:val="00C352BE"/>
    <w:rsid w:val="00C43255"/>
    <w:rsid w:val="00C73A53"/>
    <w:rsid w:val="00C9622C"/>
    <w:rsid w:val="00D67462"/>
    <w:rsid w:val="00DD2617"/>
    <w:rsid w:val="00DE7B23"/>
    <w:rsid w:val="00E050EF"/>
    <w:rsid w:val="00E57E9B"/>
    <w:rsid w:val="00EA3036"/>
    <w:rsid w:val="00EA38F0"/>
    <w:rsid w:val="00EB4559"/>
    <w:rsid w:val="00EC5D60"/>
    <w:rsid w:val="00ED07DA"/>
    <w:rsid w:val="00F060B3"/>
    <w:rsid w:val="00F34FB9"/>
    <w:rsid w:val="00F4369A"/>
    <w:rsid w:val="00F51F59"/>
    <w:rsid w:val="00F76B5E"/>
    <w:rsid w:val="00F77D5E"/>
    <w:rsid w:val="00FA4226"/>
    <w:rsid w:val="00FD1105"/>
    <w:rsid w:val="00FD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107DBEE"/>
  <w15:chartTrackingRefBased/>
  <w15:docId w15:val="{3B50FA54-57E4-48DD-B7C7-8DDD2543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8D5B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2009-04-28T14:02:00Z</cp:lastPrinted>
  <dcterms:created xsi:type="dcterms:W3CDTF">2022-09-01T21:51:00Z</dcterms:created>
  <dcterms:modified xsi:type="dcterms:W3CDTF">2022-09-01T21:51:00Z</dcterms:modified>
</cp:coreProperties>
</file>