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308D2B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4FF91" w14:textId="77777777" w:rsidR="00941AD3" w:rsidRDefault="00774E3A">
            <w:pPr>
              <w:pStyle w:val="Heading2"/>
            </w:pPr>
            <w:r>
              <w:t>FEDERAL MOGUL İZMİT PİSTON VE PİM ÜRETİM TESİSLERİ A.Ş.</w:t>
            </w:r>
          </w:p>
        </w:tc>
      </w:tr>
    </w:tbl>
    <w:p w14:paraId="32D1690F" w14:textId="77777777" w:rsidR="00941AD3" w:rsidRDefault="00941AD3">
      <w:pPr>
        <w:rPr>
          <w:rFonts w:ascii="Arial" w:hAnsi="Arial"/>
          <w:sz w:val="18"/>
        </w:rPr>
      </w:pPr>
    </w:p>
    <w:p w14:paraId="26B83CCB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377E1B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00F12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02FD12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577FEF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9E645C" w14:paraId="72F34C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FABD6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5D403A6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0C9D18" w14:textId="77777777" w:rsidR="009E645C" w:rsidRPr="00774E3A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16.02.1967</w:t>
            </w:r>
          </w:p>
        </w:tc>
      </w:tr>
      <w:tr w:rsidR="00774E3A" w14:paraId="5E0FE2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D91F30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768E7157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9F0F04" w14:textId="77777777" w:rsidR="00774E3A" w:rsidRDefault="00774E3A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PİSTON VE PİSTON PİMİ İMALİ VE SATIŞI</w:t>
            </w:r>
          </w:p>
        </w:tc>
      </w:tr>
      <w:tr w:rsidR="00774E3A" w14:paraId="6F2BBF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6D23A5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4FFD3A72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0B80885" w14:textId="77777777" w:rsidR="00774E3A" w:rsidRDefault="00774E3A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PISTON AND PIM PRODUCTION AND SALES</w:t>
            </w:r>
          </w:p>
        </w:tc>
      </w:tr>
      <w:tr w:rsidR="00774E3A" w14:paraId="0F1DE7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67A54D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2F3D6DB0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2A5D65F" w14:textId="77777777" w:rsidR="00774E3A" w:rsidRDefault="00774E3A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DERELİ SOK. NO:2 41100 İZMİT / KOCAELİ</w:t>
            </w:r>
          </w:p>
        </w:tc>
      </w:tr>
      <w:tr w:rsidR="00774E3A" w14:paraId="5518C6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50D0E0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7C69DB37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0BD5E1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74E3A" w14:paraId="00E096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9034F7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614CB6EE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712A213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KOCAELİ</w:t>
            </w:r>
          </w:p>
        </w:tc>
      </w:tr>
      <w:tr w:rsidR="00774E3A" w14:paraId="2EA7C5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E896A9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6FE89E7F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154FEB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74E3A" w14:paraId="7AD29A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5E5A71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FC092DE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9CF2530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FEDERAL MOGUL PİSTON SEGMAN VE GÖMLEK ÜRETİM TESİSLERİ A.Ş.</w:t>
            </w:r>
          </w:p>
        </w:tc>
      </w:tr>
      <w:tr w:rsidR="00774E3A" w14:paraId="628C06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886CD3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18C3E533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3C8376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EYÜP YAVUZ ERKMEN ( OPERASYON DİREKTÖRÜ)</w:t>
            </w:r>
          </w:p>
        </w:tc>
      </w:tr>
      <w:tr w:rsidR="00774E3A" w14:paraId="12222F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E63FC0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0C28819E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014E36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EYÜP YAVUZ ERKMEN ( OPERATIONS DIRECTOR)</w:t>
            </w:r>
          </w:p>
        </w:tc>
      </w:tr>
      <w:tr w:rsidR="00774E3A" w14:paraId="3247B6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92ADEA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4A26BD2E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B345903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74E3A" w14:paraId="4A42AA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43B4CC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347BA205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035E3B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SİNAN DERELİ - President</w:t>
            </w:r>
          </w:p>
        </w:tc>
      </w:tr>
      <w:tr w:rsidR="00774E3A" w14:paraId="597468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9B170C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AD023E4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FDB779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RAINER JUCKSTOCK ( FEDERAL MOGUL CORP) -  Vice President</w:t>
            </w:r>
          </w:p>
        </w:tc>
      </w:tr>
      <w:tr w:rsidR="00774E3A" w14:paraId="49EFA3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C7FB42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FFEF296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AD35A5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NİZAMOĞLU</w:t>
            </w:r>
          </w:p>
        </w:tc>
      </w:tr>
      <w:tr w:rsidR="00774E3A" w14:paraId="7465C0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62434D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9BC9ABF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894695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SALİH DERELİ</w:t>
            </w:r>
          </w:p>
        </w:tc>
      </w:tr>
      <w:tr w:rsidR="00774E3A" w14:paraId="7FFE9E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A94AF3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FAD5087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F71572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LOIC DANIEL HANGRAN ( FEDERAL MOGUL CORP)</w:t>
            </w:r>
          </w:p>
        </w:tc>
      </w:tr>
      <w:tr w:rsidR="00774E3A" w14:paraId="1ED7A5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1026D7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4AEFA52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C5EB11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JAMES DWIGHT KELLER ( FEDERAL MOGUL CORP)</w:t>
            </w:r>
          </w:p>
        </w:tc>
      </w:tr>
      <w:tr w:rsidR="00774E3A" w14:paraId="341DBD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F0F2B3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39BA328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CEFF1D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74E3A" w14:paraId="333D1D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F1FF30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5D7C475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1988542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74E3A" w14:paraId="52C42D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9340E5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E2D7D17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24A46A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74E3A" w14:paraId="4DBE12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1E13A0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5BE3BF29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4B296029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D5ADDB0" w14:textId="77777777" w:rsidR="00774E3A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YİĞİT TANER – PAY SAHIPLERİ İLİŞKİLERİ BİRİMİ SORUMLUSU</w:t>
            </w:r>
          </w:p>
          <w:p w14:paraId="71F765C7" w14:textId="77777777" w:rsidR="00774E3A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(Finansman Sorumlusu) </w:t>
            </w:r>
          </w:p>
          <w:p w14:paraId="3B087004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787940">
                <w:rPr>
                  <w:rStyle w:val="Hyperlink"/>
                  <w:rFonts w:ascii="Arial" w:hAnsi="Arial" w:cs="Arial"/>
                  <w:sz w:val="16"/>
                  <w:szCs w:val="16"/>
                </w:rPr>
                <w:t>yigit.taner@federalmogul.com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774E3A" w14:paraId="6235E8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D8E2E4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0E84FA41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1E8156A6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E5D945" w14:textId="77777777" w:rsidR="00774E3A" w:rsidRDefault="00774E3A" w:rsidP="00774E3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YİĞİT TANER – PAY SAHIPLERİ İLİŞKİLERİ BİRİMİ SORUMLUSU</w:t>
            </w:r>
          </w:p>
          <w:p w14:paraId="26CD2A66" w14:textId="77777777" w:rsidR="00774E3A" w:rsidRDefault="00774E3A" w:rsidP="00774E3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(Finansman Sorumlusu) </w:t>
            </w:r>
          </w:p>
          <w:p w14:paraId="27E047F9" w14:textId="77777777" w:rsidR="00774E3A" w:rsidRPr="009E645C" w:rsidRDefault="00774E3A" w:rsidP="00774E3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 w:rsidRPr="00787940">
                <w:rPr>
                  <w:rStyle w:val="Hyperlink"/>
                  <w:rFonts w:ascii="Arial" w:hAnsi="Arial" w:cs="Arial"/>
                  <w:sz w:val="16"/>
                  <w:szCs w:val="16"/>
                </w:rPr>
                <w:t>yigit.taner@federalmogul.com</w:t>
              </w:r>
            </w:hyperlink>
          </w:p>
        </w:tc>
      </w:tr>
      <w:tr w:rsidR="00774E3A" w14:paraId="69D5F2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302BE1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58102DCE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7FBA1438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A6A720" w14:textId="77777777" w:rsidR="00774E3A" w:rsidRDefault="00774E3A" w:rsidP="00774E3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YİĞİT TANER – PAY SAHIPLERİ İLİŞKİLERİ BİRİMİ SORUMLUSU</w:t>
            </w:r>
          </w:p>
          <w:p w14:paraId="346636FD" w14:textId="77777777" w:rsidR="00774E3A" w:rsidRDefault="00774E3A" w:rsidP="00774E3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(Finansman Sorumlusu) </w:t>
            </w:r>
          </w:p>
          <w:p w14:paraId="505862DF" w14:textId="77777777" w:rsidR="00774E3A" w:rsidRPr="009E645C" w:rsidRDefault="00774E3A" w:rsidP="00774E3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6" w:history="1">
              <w:r w:rsidRPr="00787940">
                <w:rPr>
                  <w:rStyle w:val="Hyperlink"/>
                  <w:rFonts w:ascii="Arial" w:hAnsi="Arial" w:cs="Arial"/>
                  <w:sz w:val="16"/>
                  <w:szCs w:val="16"/>
                </w:rPr>
                <w:t>yigit.taner@federalmogul.com</w:t>
              </w:r>
            </w:hyperlink>
          </w:p>
        </w:tc>
      </w:tr>
      <w:tr w:rsidR="00774E3A" w14:paraId="15755F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C440FC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36FDD764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3CFAFC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N/A</w:t>
            </w:r>
          </w:p>
        </w:tc>
      </w:tr>
      <w:tr w:rsidR="00774E3A" w14:paraId="40710A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D7D650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3D459401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4BB525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N/A</w:t>
            </w:r>
          </w:p>
        </w:tc>
      </w:tr>
      <w:tr w:rsidR="00774E3A" w14:paraId="5BA440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AED9AE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0DE1B7DD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7574FFC" w14:textId="77777777" w:rsidR="00774E3A" w:rsidRPr="009E645C" w:rsidRDefault="00F5233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 Sinan Dereli – James Dwight Keller</w:t>
            </w:r>
          </w:p>
        </w:tc>
      </w:tr>
      <w:tr w:rsidR="00774E3A" w14:paraId="3E4476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5C9247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5648C21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609BC4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74E3A" w14:paraId="08DEF0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833DEE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3CEBB219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1C2C5E" w14:textId="77777777" w:rsidR="00774E3A" w:rsidRDefault="00774E3A" w:rsidP="004B11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0262 226 08 20</w:t>
            </w:r>
          </w:p>
        </w:tc>
      </w:tr>
      <w:tr w:rsidR="00774E3A" w14:paraId="45D96E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B6D314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5FCC9D2D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7B6AB60" w14:textId="77777777" w:rsidR="00774E3A" w:rsidRDefault="00774E3A" w:rsidP="004B11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4E3A" w14:paraId="14C1F9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71CCB1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45C67D1D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ABAA111" w14:textId="77777777" w:rsidR="00774E3A" w:rsidRDefault="00774E3A" w:rsidP="004B11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0262 226 24 05</w:t>
            </w:r>
          </w:p>
        </w:tc>
      </w:tr>
      <w:tr w:rsidR="00774E3A" w14:paraId="2FD429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95DAF0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FFD13E3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AF0B81D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74E3A" w14:paraId="587C46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534082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09DEA22F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00885E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787940">
                <w:rPr>
                  <w:rStyle w:val="Hyperlink"/>
                  <w:rFonts w:ascii="Arial" w:hAnsi="Arial" w:cs="Arial"/>
                  <w:sz w:val="16"/>
                  <w:szCs w:val="16"/>
                </w:rPr>
                <w:t>www.federalmogulturkiye.com.tr</w:t>
              </w:r>
            </w:hyperlink>
          </w:p>
        </w:tc>
      </w:tr>
      <w:tr w:rsidR="00774E3A" w14:paraId="2D7E47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B61433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0E31B28F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39BDD1C" w14:textId="77777777" w:rsidR="00774E3A" w:rsidRPr="009E645C" w:rsidRDefault="00774E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HENÜZ İLAN EDİLMEMİŞTİR – MAYIS AYI İÇİNDE İLAN EDİLECEKTİR</w:t>
            </w:r>
          </w:p>
        </w:tc>
      </w:tr>
      <w:tr w:rsidR="00774E3A" w14:paraId="6D5702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935CA7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0564C96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9C4C8C5" w14:textId="77777777" w:rsidR="00774E3A" w:rsidRPr="009E645C" w:rsidRDefault="00774E3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8" w:history="1">
              <w:r w:rsidRPr="00787940">
                <w:rPr>
                  <w:rStyle w:val="Hyperlink"/>
                  <w:rFonts w:ascii="Arial" w:hAnsi="Arial" w:cs="Arial"/>
                  <w:sz w:val="16"/>
                  <w:szCs w:val="16"/>
                </w:rPr>
                <w:t>Fmturkey.info@federalmogul.com</w:t>
              </w:r>
            </w:hyperlink>
          </w:p>
        </w:tc>
      </w:tr>
      <w:tr w:rsidR="00774E3A" w14:paraId="33FC8F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149A58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3771EA47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8356423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4F4AFD" w14:textId="77777777" w:rsidR="00774E3A" w:rsidRDefault="00774E3A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MEMUR  (YILSONU İTİBARİYLE)</w:t>
            </w:r>
          </w:p>
        </w:tc>
      </w:tr>
      <w:tr w:rsidR="00774E3A" w14:paraId="052AA6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0E4F58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6F06EF88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202B50" w14:textId="77777777" w:rsidR="00774E3A" w:rsidRDefault="00774E3A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SALARY (YEAR END)</w:t>
            </w:r>
          </w:p>
        </w:tc>
      </w:tr>
      <w:tr w:rsidR="00774E3A" w14:paraId="103BF8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409CDC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9CE9344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4F46E65" w14:textId="77777777" w:rsidR="00774E3A" w:rsidRPr="009E645C" w:rsidRDefault="004B11D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74E3A" w14:paraId="6DBE2C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BCF29A" w14:textId="77777777" w:rsidR="00774E3A" w:rsidRPr="009E645C" w:rsidRDefault="00774E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56B3E2CC" w14:textId="77777777" w:rsidR="00774E3A" w:rsidRPr="009E645C" w:rsidRDefault="00774E3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1098AE" w14:textId="77777777" w:rsidR="00774E3A" w:rsidRPr="009E645C" w:rsidRDefault="004B11D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4B11DF" w14:paraId="25542B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C28855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48F5041D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AABA133" w14:textId="77777777" w:rsidR="004B11DF" w:rsidRDefault="004B11DF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B11DF" w14:paraId="716FC3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1483DF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1313BD5C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542080" w14:textId="77777777" w:rsidR="004B11DF" w:rsidRDefault="004B11DF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B11DF" w14:paraId="62882C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AD547B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F8EDA4E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659EA8F" w14:textId="77777777" w:rsidR="004B11DF" w:rsidRDefault="004B11DF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METAL SANAYİCİLERİ SENDİKASI (MESS)</w:t>
            </w:r>
          </w:p>
        </w:tc>
      </w:tr>
      <w:tr w:rsidR="004B11DF" w14:paraId="34BBAC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114F45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3C1AD1C6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BEE6C3F" w14:textId="77777777" w:rsidR="004B11DF" w:rsidRDefault="004B11DF" w:rsidP="004B11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EMPLOYERS’ ASSOCIATION OF METAL INDUSTRIES</w:t>
            </w:r>
          </w:p>
        </w:tc>
      </w:tr>
      <w:tr w:rsidR="004B11DF" w14:paraId="54D674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D51E24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70F1FFAD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EA7D52" w14:textId="77777777" w:rsidR="004B11DF" w:rsidRPr="009E645C" w:rsidRDefault="004B11DF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300.000 TL</w:t>
            </w:r>
            <w:r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4B11DF" w14:paraId="76E65D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4BB749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6DC34B0D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232243" w14:textId="77777777" w:rsidR="004B11DF" w:rsidRPr="009E645C" w:rsidRDefault="004B11DF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4B11DF" w14:paraId="6E0BE2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AF059F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1B779695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D8824F" w14:textId="77777777" w:rsidR="004B11DF" w:rsidRPr="009E645C" w:rsidRDefault="004B11D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</w:tr>
      <w:tr w:rsidR="004B11DF" w14:paraId="7FFA63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03AF62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7D6C26C7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189AE0" w14:textId="77777777" w:rsidR="004B11DF" w:rsidRPr="009E645C" w:rsidRDefault="004B11D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4B11DF" w14:paraId="4AEF08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C84DCA" w14:textId="77777777" w:rsidR="004B11DF" w:rsidRPr="009E645C" w:rsidRDefault="004B11DF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765D1705" w14:textId="77777777" w:rsidR="004B11DF" w:rsidRPr="009E645C" w:rsidRDefault="004B11DF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C491672" w14:textId="77777777" w:rsidR="004B11DF" w:rsidRPr="009E645C" w:rsidRDefault="00F52335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14.276.790</w:t>
            </w:r>
          </w:p>
        </w:tc>
      </w:tr>
      <w:tr w:rsidR="004B11DF" w14:paraId="3F77B2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26F949" w14:textId="77777777" w:rsidR="004B11DF" w:rsidRPr="009E645C" w:rsidRDefault="004B11DF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253641FC" w14:textId="77777777" w:rsidR="004B11DF" w:rsidRPr="009E645C" w:rsidRDefault="004B11DF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8E1992" w14:textId="77777777" w:rsidR="004B11DF" w:rsidRPr="009E645C" w:rsidRDefault="004B11DF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4B11DF" w14:paraId="7041FD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FF4F7E" w14:textId="77777777" w:rsidR="004B11DF" w:rsidRPr="009E645C" w:rsidRDefault="004B11DF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14:paraId="76997EB8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9F530C" w14:textId="77777777" w:rsidR="004B11DF" w:rsidRPr="009E645C" w:rsidRDefault="004B11D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 MENKUL KIYMETLER BORSASI</w:t>
            </w:r>
          </w:p>
        </w:tc>
      </w:tr>
      <w:tr w:rsidR="004B11DF" w14:paraId="65ACDE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A51BFD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0F2F9274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1221F1" w14:textId="77777777" w:rsidR="004B11DF" w:rsidRPr="009E645C" w:rsidRDefault="004B11D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ISTANBUL STOCK EXCHANGE</w:t>
            </w:r>
          </w:p>
        </w:tc>
      </w:tr>
      <w:tr w:rsidR="004B11DF" w14:paraId="20215C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CFD88A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47B2FFF9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912C521" w14:textId="77777777" w:rsidR="004B11DF" w:rsidRPr="009E645C" w:rsidRDefault="004B11D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4B11DF" w14:paraId="04A557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E1C377" w14:textId="77777777" w:rsidR="004B11DF" w:rsidRPr="009E645C" w:rsidRDefault="004B11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021477FD" w14:textId="77777777" w:rsidR="004B11DF" w:rsidRPr="009E645C" w:rsidRDefault="004B11D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64BCA86" w14:textId="77777777" w:rsidR="004B11DF" w:rsidRPr="009E645C" w:rsidRDefault="004B11D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61D1AD5" w14:textId="77777777" w:rsidR="00941AD3" w:rsidRDefault="00941AD3">
      <w:pPr>
        <w:rPr>
          <w:rFonts w:ascii="Arial" w:hAnsi="Arial"/>
          <w:sz w:val="18"/>
        </w:rPr>
      </w:pPr>
    </w:p>
    <w:p w14:paraId="359B5052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6BDC0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26525B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1D63D138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95E03A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87CC181" w14:textId="77777777" w:rsidR="00F52335" w:rsidRDefault="00F52335">
      <w:pPr>
        <w:rPr>
          <w:rFonts w:ascii="Arial TUR" w:hAnsi="Arial TUR"/>
          <w:sz w:val="16"/>
        </w:rPr>
      </w:pPr>
    </w:p>
    <w:p w14:paraId="65186075" w14:textId="77777777" w:rsidR="00F52335" w:rsidRDefault="00F52335">
      <w:pPr>
        <w:rPr>
          <w:rFonts w:ascii="Arial TUR" w:hAnsi="Arial TUR"/>
          <w:sz w:val="16"/>
        </w:rPr>
      </w:pPr>
    </w:p>
    <w:p w14:paraId="7339463D" w14:textId="77777777" w:rsidR="00F52335" w:rsidRDefault="00F52335" w:rsidP="00F523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818"/>
      </w:tblGrid>
      <w:tr w:rsidR="00F52335" w14:paraId="13B843D0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74874EA" w14:textId="77777777" w:rsidR="00F52335" w:rsidRDefault="00F52335" w:rsidP="00F523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31BA1E6F" w14:textId="77777777" w:rsidR="00F52335" w:rsidRDefault="00F52335" w:rsidP="00F523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806" w:type="dxa"/>
          </w:tcPr>
          <w:p w14:paraId="4C2E51AE" w14:textId="77777777" w:rsidR="00F52335" w:rsidRDefault="00F52335" w:rsidP="00F523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14:paraId="28005362" w14:textId="77777777" w:rsidR="00F52335" w:rsidRDefault="00F52335" w:rsidP="00F523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818" w:type="dxa"/>
          </w:tcPr>
          <w:p w14:paraId="2F8BA1E8" w14:textId="77777777" w:rsidR="00F52335" w:rsidRDefault="00F52335" w:rsidP="00F523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818" w:type="dxa"/>
          </w:tcPr>
          <w:p w14:paraId="1ACF09D0" w14:textId="77777777" w:rsidR="00F52335" w:rsidRDefault="00F52335" w:rsidP="00F523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F52335" w14:paraId="3C209F9F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F0E2E79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E199C5D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806" w:type="dxa"/>
          </w:tcPr>
          <w:p w14:paraId="379095C5" w14:textId="77777777" w:rsidR="00F52335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14:paraId="40CE7551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  <w:tc>
          <w:tcPr>
            <w:tcW w:w="818" w:type="dxa"/>
          </w:tcPr>
          <w:p w14:paraId="4B777A98" w14:textId="77777777" w:rsidR="00F52335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818" w:type="dxa"/>
          </w:tcPr>
          <w:p w14:paraId="41A6EEB6" w14:textId="77777777" w:rsidR="00F52335" w:rsidRDefault="00F52335" w:rsidP="00F5233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F52335" w:rsidRPr="009C0B4D" w14:paraId="2E969119" w14:textId="77777777" w:rsidTr="00F52335">
        <w:tblPrEx>
          <w:tblCellMar>
            <w:top w:w="0" w:type="dxa"/>
            <w:bottom w:w="0" w:type="dxa"/>
          </w:tblCellMar>
        </w:tblPrEx>
        <w:trPr>
          <w:gridAfter w:val="1"/>
          <w:wAfter w:w="818" w:type="dxa"/>
          <w:cantSplit/>
        </w:trPr>
        <w:tc>
          <w:tcPr>
            <w:tcW w:w="709" w:type="dxa"/>
          </w:tcPr>
          <w:p w14:paraId="4A9878FE" w14:textId="77777777" w:rsidR="00F52335" w:rsidRPr="009C0B4D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56668722" w14:textId="77777777" w:rsidR="00F52335" w:rsidRPr="009C0B4D" w:rsidRDefault="00F52335" w:rsidP="00F523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 xml:space="preserve">              </w:t>
            </w:r>
            <w:r w:rsidR="009C0B4D" w:rsidRPr="009C0B4D">
              <w:rPr>
                <w:rFonts w:ascii="Arial" w:hAnsi="Arial"/>
                <w:sz w:val="16"/>
              </w:rPr>
              <w:t>1,455.542</w:t>
            </w:r>
          </w:p>
        </w:tc>
        <w:tc>
          <w:tcPr>
            <w:tcW w:w="806" w:type="dxa"/>
          </w:tcPr>
          <w:p w14:paraId="365AFB8B" w14:textId="77777777" w:rsidR="00F52335" w:rsidRPr="009C0B4D" w:rsidRDefault="009C0B4D" w:rsidP="00F523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14:paraId="5B70D551" w14:textId="77777777" w:rsidR="00F52335" w:rsidRPr="009C0B4D" w:rsidRDefault="00F52335" w:rsidP="00F52335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 xml:space="preserve">         </w:t>
            </w:r>
            <w:r w:rsidR="009C0B4D" w:rsidRPr="009C0B4D">
              <w:rPr>
                <w:rFonts w:ascii="Arial" w:hAnsi="Arial"/>
                <w:sz w:val="16"/>
              </w:rPr>
              <w:t>3,208.137</w:t>
            </w:r>
            <w:r w:rsidRPr="009C0B4D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818" w:type="dxa"/>
          </w:tcPr>
          <w:p w14:paraId="12B46BC1" w14:textId="77777777" w:rsidR="00F52335" w:rsidRPr="009C0B4D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>100</w:t>
            </w:r>
          </w:p>
        </w:tc>
      </w:tr>
      <w:tr w:rsidR="00F52335" w:rsidRPr="009C0B4D" w14:paraId="58DE3AE2" w14:textId="77777777" w:rsidTr="00F52335">
        <w:tblPrEx>
          <w:tblCellMar>
            <w:top w:w="0" w:type="dxa"/>
            <w:bottom w:w="0" w:type="dxa"/>
          </w:tblCellMar>
        </w:tblPrEx>
        <w:trPr>
          <w:gridAfter w:val="1"/>
          <w:wAfter w:w="818" w:type="dxa"/>
          <w:cantSplit/>
        </w:trPr>
        <w:tc>
          <w:tcPr>
            <w:tcW w:w="709" w:type="dxa"/>
          </w:tcPr>
          <w:p w14:paraId="61493895" w14:textId="77777777" w:rsidR="00F52335" w:rsidRPr="009C0B4D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510C976D" w14:textId="77777777" w:rsidR="00F52335" w:rsidRPr="009C0B4D" w:rsidRDefault="00F52335" w:rsidP="00F5233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 xml:space="preserve">              </w:t>
            </w:r>
            <w:r w:rsidR="009C0B4D" w:rsidRPr="009C0B4D">
              <w:rPr>
                <w:rFonts w:ascii="Arial" w:hAnsi="Arial"/>
                <w:sz w:val="16"/>
              </w:rPr>
              <w:t>1,816,518</w:t>
            </w:r>
          </w:p>
        </w:tc>
        <w:tc>
          <w:tcPr>
            <w:tcW w:w="806" w:type="dxa"/>
          </w:tcPr>
          <w:p w14:paraId="6B1A0EA1" w14:textId="77777777" w:rsidR="00F52335" w:rsidRPr="009C0B4D" w:rsidRDefault="009C0B4D" w:rsidP="00F523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14:paraId="61B0351E" w14:textId="77777777" w:rsidR="00F52335" w:rsidRPr="009C0B4D" w:rsidRDefault="009C0B4D" w:rsidP="00F5233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 w:rsidRPr="009C0B4D">
              <w:rPr>
                <w:rFonts w:ascii="Arial" w:hAnsi="Arial"/>
                <w:sz w:val="16"/>
              </w:rPr>
              <w:t>3,187,064</w:t>
            </w:r>
          </w:p>
        </w:tc>
        <w:tc>
          <w:tcPr>
            <w:tcW w:w="818" w:type="dxa"/>
          </w:tcPr>
          <w:p w14:paraId="3FF298D7" w14:textId="77777777" w:rsidR="00F52335" w:rsidRPr="009C0B4D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>100</w:t>
            </w:r>
          </w:p>
        </w:tc>
      </w:tr>
    </w:tbl>
    <w:p w14:paraId="6085D494" w14:textId="77777777" w:rsidR="00F52335" w:rsidRDefault="00F52335">
      <w:pPr>
        <w:rPr>
          <w:rFonts w:ascii="Arial TUR" w:hAnsi="Arial TUR"/>
          <w:sz w:val="16"/>
        </w:rPr>
      </w:pPr>
    </w:p>
    <w:p w14:paraId="093921DD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6FD4C491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5085F219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905A8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DA59A0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511C194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53BFA7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79244304" w14:textId="77777777" w:rsidR="00941AD3" w:rsidRDefault="00941AD3">
      <w:pPr>
        <w:rPr>
          <w:rFonts w:ascii="Arial" w:hAnsi="Arial"/>
          <w:sz w:val="16"/>
        </w:rPr>
      </w:pPr>
    </w:p>
    <w:p w14:paraId="7F2BF8AB" w14:textId="77777777" w:rsidR="00F52335" w:rsidRDefault="00F52335" w:rsidP="00F523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F52335" w14:paraId="04206EA3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4EFC104" w14:textId="77777777" w:rsidR="00F52335" w:rsidRDefault="00F52335" w:rsidP="00F523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CCC8AE7" w14:textId="77777777" w:rsidR="00F52335" w:rsidRDefault="00F52335" w:rsidP="00F523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990" w:type="dxa"/>
          </w:tcPr>
          <w:p w14:paraId="1DF9683B" w14:textId="77777777" w:rsidR="00F52335" w:rsidRDefault="00F52335" w:rsidP="00F523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F52335" w:rsidRPr="009C0B4D" w14:paraId="3E2DE452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B411677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B07B65C" w14:textId="77777777" w:rsidR="00F52335" w:rsidRPr="009C0B4D" w:rsidRDefault="00F52335" w:rsidP="00F523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C0B4D"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1990" w:type="dxa"/>
          </w:tcPr>
          <w:p w14:paraId="31EBCD40" w14:textId="77777777" w:rsidR="00F52335" w:rsidRPr="009C0B4D" w:rsidRDefault="00F52335" w:rsidP="00F523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C0B4D"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</w:tr>
      <w:tr w:rsidR="00F52335" w:rsidRPr="009C0B4D" w14:paraId="54FEF0AD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19CEFFD" w14:textId="77777777" w:rsidR="00F52335" w:rsidRPr="009C0B4D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7CAF7A59" w14:textId="77777777" w:rsidR="00F52335" w:rsidRPr="009C0B4D" w:rsidRDefault="00F52335" w:rsidP="00F52335">
            <w:pPr>
              <w:ind w:right="640"/>
              <w:jc w:val="right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 xml:space="preserve">          </w:t>
            </w:r>
            <w:r w:rsidR="009C0B4D" w:rsidRPr="009C0B4D">
              <w:rPr>
                <w:rFonts w:ascii="Arial" w:hAnsi="Arial"/>
                <w:sz w:val="16"/>
              </w:rPr>
              <w:t>1.539.530</w:t>
            </w:r>
          </w:p>
        </w:tc>
        <w:tc>
          <w:tcPr>
            <w:tcW w:w="1990" w:type="dxa"/>
          </w:tcPr>
          <w:p w14:paraId="72F5A66F" w14:textId="77777777" w:rsidR="00F52335" w:rsidRPr="009C0B4D" w:rsidRDefault="009C0B4D" w:rsidP="00F52335">
            <w:pPr>
              <w:ind w:right="504"/>
              <w:jc w:val="right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>2.787.077</w:t>
            </w:r>
          </w:p>
        </w:tc>
      </w:tr>
      <w:tr w:rsidR="00F52335" w:rsidRPr="009C0B4D" w14:paraId="242AFCDB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363FC88" w14:textId="77777777" w:rsidR="00F52335" w:rsidRPr="009C0B4D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3DDBC586" w14:textId="77777777" w:rsidR="00F52335" w:rsidRPr="009C0B4D" w:rsidRDefault="00F52335" w:rsidP="00F52335">
            <w:pPr>
              <w:ind w:right="640"/>
              <w:jc w:val="right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 xml:space="preserve">          1,842,463</w:t>
            </w:r>
          </w:p>
        </w:tc>
        <w:tc>
          <w:tcPr>
            <w:tcW w:w="1990" w:type="dxa"/>
          </w:tcPr>
          <w:p w14:paraId="33357089" w14:textId="77777777" w:rsidR="00F52335" w:rsidRPr="009C0B4D" w:rsidRDefault="00F52335" w:rsidP="00F52335">
            <w:pPr>
              <w:ind w:right="504"/>
              <w:jc w:val="right"/>
              <w:rPr>
                <w:rFonts w:ascii="Arial" w:hAnsi="Arial"/>
                <w:sz w:val="16"/>
              </w:rPr>
            </w:pPr>
            <w:r w:rsidRPr="009C0B4D">
              <w:rPr>
                <w:rFonts w:ascii="Arial" w:hAnsi="Arial"/>
                <w:sz w:val="16"/>
              </w:rPr>
              <w:t>1.973.977</w:t>
            </w:r>
          </w:p>
        </w:tc>
      </w:tr>
    </w:tbl>
    <w:p w14:paraId="2033232B" w14:textId="77777777" w:rsidR="00941AD3" w:rsidRDefault="00941AD3">
      <w:pPr>
        <w:rPr>
          <w:rFonts w:ascii="Arial" w:hAnsi="Arial"/>
          <w:sz w:val="16"/>
        </w:rPr>
      </w:pPr>
    </w:p>
    <w:p w14:paraId="64D8F8A5" w14:textId="77777777" w:rsidR="00941AD3" w:rsidRDefault="00941AD3">
      <w:pPr>
        <w:rPr>
          <w:rFonts w:ascii="Arial" w:hAnsi="Arial"/>
          <w:sz w:val="18"/>
        </w:rPr>
      </w:pPr>
    </w:p>
    <w:p w14:paraId="72C7AB7A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A815B29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10A69D8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378B6D7E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AF45582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1F92DBFC" w14:textId="77777777" w:rsidR="00F52335" w:rsidRDefault="00F52335" w:rsidP="00F52335">
      <w:pPr>
        <w:rPr>
          <w:rFonts w:ascii="Arial" w:hAnsi="Arial"/>
          <w:sz w:val="16"/>
        </w:rPr>
      </w:pPr>
    </w:p>
    <w:tbl>
      <w:tblPr>
        <w:tblW w:w="8812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F52335" w14:paraId="713498EA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00E0CD7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160F7A16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6ACB59A2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14:paraId="163A8C2C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5F203240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F52335" w:rsidRPr="002724C6" w14:paraId="7432F087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9DB36C8" w14:textId="77777777" w:rsidR="00F52335" w:rsidRPr="002724C6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9D14E2E" w14:textId="77777777" w:rsidR="00F52335" w:rsidRPr="002724C6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2724C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2DB1050B" w14:textId="77777777" w:rsidR="00F52335" w:rsidRPr="002724C6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2724C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14:paraId="7B1B31A9" w14:textId="77777777" w:rsidR="00F52335" w:rsidRPr="002724C6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2724C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5D4D2936" w14:textId="77777777" w:rsidR="00F52335" w:rsidRPr="002724C6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2724C6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F52335" w:rsidRPr="002724C6" w14:paraId="35153DF6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1426B2B" w14:textId="77777777" w:rsidR="00F52335" w:rsidRPr="002724C6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200</w:t>
            </w:r>
            <w:r w:rsidR="002724C6" w:rsidRPr="002724C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4C1641D6" w14:textId="77777777" w:rsidR="00F52335" w:rsidRPr="002724C6" w:rsidRDefault="00F52335" w:rsidP="00F5233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3.</w:t>
            </w:r>
            <w:r w:rsidR="004D3342">
              <w:rPr>
                <w:rFonts w:ascii="Arial" w:hAnsi="Arial"/>
                <w:sz w:val="16"/>
              </w:rPr>
              <w:t>512.317</w:t>
            </w:r>
            <w:r w:rsidR="002724C6" w:rsidRPr="002724C6">
              <w:rPr>
                <w:rFonts w:ascii="Arial" w:hAnsi="Arial"/>
                <w:sz w:val="16"/>
              </w:rPr>
              <w:t xml:space="preserve"> </w:t>
            </w:r>
            <w:r w:rsidRPr="002724C6">
              <w:rPr>
                <w:rFonts w:ascii="Arial" w:hAnsi="Arial"/>
                <w:sz w:val="16"/>
              </w:rPr>
              <w:t>TL</w:t>
            </w:r>
          </w:p>
          <w:p w14:paraId="0CE89A31" w14:textId="77777777" w:rsidR="00F52335" w:rsidRPr="002724C6" w:rsidRDefault="002724C6" w:rsidP="00F5233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2.833.980</w:t>
            </w:r>
            <w:r w:rsidR="00F52335" w:rsidRPr="002724C6">
              <w:rPr>
                <w:rFonts w:ascii="Arial" w:hAnsi="Arial"/>
                <w:sz w:val="16"/>
              </w:rPr>
              <w:t xml:space="preserve"> $</w:t>
            </w:r>
          </w:p>
        </w:tc>
        <w:tc>
          <w:tcPr>
            <w:tcW w:w="2410" w:type="dxa"/>
          </w:tcPr>
          <w:p w14:paraId="52700F69" w14:textId="77777777" w:rsidR="00F52335" w:rsidRPr="002724C6" w:rsidRDefault="002724C6" w:rsidP="00F52335">
            <w:pPr>
              <w:ind w:right="396"/>
              <w:jc w:val="center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11.0</w:t>
            </w:r>
          </w:p>
        </w:tc>
        <w:tc>
          <w:tcPr>
            <w:tcW w:w="1701" w:type="dxa"/>
          </w:tcPr>
          <w:p w14:paraId="300BFF2B" w14:textId="77777777" w:rsidR="00F52335" w:rsidRPr="002724C6" w:rsidRDefault="002724C6" w:rsidP="00F5233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13.186.633</w:t>
            </w:r>
            <w:r w:rsidR="00F52335" w:rsidRPr="002724C6">
              <w:rPr>
                <w:rFonts w:ascii="Arial" w:hAnsi="Arial"/>
                <w:sz w:val="16"/>
              </w:rPr>
              <w:t xml:space="preserve"> YTL</w:t>
            </w:r>
          </w:p>
          <w:p w14:paraId="5748EE29" w14:textId="77777777" w:rsidR="00F52335" w:rsidRPr="002724C6" w:rsidRDefault="002724C6" w:rsidP="00F5233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9.673.737</w:t>
            </w:r>
            <w:r w:rsidR="00F52335" w:rsidRPr="002724C6">
              <w:rPr>
                <w:rFonts w:ascii="Arial" w:hAnsi="Arial"/>
                <w:sz w:val="16"/>
              </w:rPr>
              <w:t xml:space="preserve"> $</w:t>
            </w:r>
          </w:p>
        </w:tc>
        <w:tc>
          <w:tcPr>
            <w:tcW w:w="2269" w:type="dxa"/>
          </w:tcPr>
          <w:p w14:paraId="23E5770F" w14:textId="77777777" w:rsidR="00F52335" w:rsidRPr="002724C6" w:rsidRDefault="00F52335" w:rsidP="00F52335">
            <w:pPr>
              <w:ind w:right="396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 xml:space="preserve">                 </w:t>
            </w:r>
            <w:r w:rsidR="002724C6" w:rsidRPr="002724C6">
              <w:rPr>
                <w:rFonts w:ascii="Arial" w:hAnsi="Arial"/>
                <w:sz w:val="16"/>
              </w:rPr>
              <w:t>45.2</w:t>
            </w:r>
          </w:p>
        </w:tc>
      </w:tr>
      <w:tr w:rsidR="00F52335" w:rsidRPr="002724C6" w14:paraId="2BAEB572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AF6D319" w14:textId="77777777" w:rsidR="00F52335" w:rsidRPr="002724C6" w:rsidRDefault="00F52335" w:rsidP="00F5233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14:paraId="3A0D198F" w14:textId="77777777" w:rsidR="00F52335" w:rsidRPr="002724C6" w:rsidRDefault="00F52335" w:rsidP="00F523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39A54A0" w14:textId="77777777" w:rsidR="00F52335" w:rsidRPr="002724C6" w:rsidRDefault="00F52335" w:rsidP="00F523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14:paraId="72AD3126" w14:textId="77777777" w:rsidR="00F52335" w:rsidRPr="002724C6" w:rsidRDefault="00F52335" w:rsidP="00F523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14:paraId="79437364" w14:textId="77777777" w:rsidR="00F52335" w:rsidRPr="002724C6" w:rsidRDefault="00F52335" w:rsidP="00F523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F52335" w:rsidRPr="002724C6" w14:paraId="351327A1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873A277" w14:textId="77777777" w:rsidR="00F52335" w:rsidRPr="002724C6" w:rsidRDefault="00F52335" w:rsidP="00F52335">
            <w:pPr>
              <w:jc w:val="center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372C9715" w14:textId="77777777" w:rsidR="00F52335" w:rsidRPr="002724C6" w:rsidRDefault="00F52335" w:rsidP="00F5233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3.061.606</w:t>
            </w:r>
            <w:r w:rsidR="002724C6" w:rsidRPr="002724C6">
              <w:rPr>
                <w:rFonts w:ascii="Arial" w:hAnsi="Arial"/>
                <w:sz w:val="16"/>
              </w:rPr>
              <w:t xml:space="preserve"> </w:t>
            </w:r>
            <w:r w:rsidRPr="002724C6">
              <w:rPr>
                <w:rFonts w:ascii="Arial" w:hAnsi="Arial"/>
                <w:sz w:val="16"/>
              </w:rPr>
              <w:t>TL</w:t>
            </w:r>
          </w:p>
          <w:p w14:paraId="44ACD107" w14:textId="77777777" w:rsidR="00F52335" w:rsidRPr="002724C6" w:rsidRDefault="00F52335" w:rsidP="00F5233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2.354.473 $</w:t>
            </w:r>
          </w:p>
        </w:tc>
        <w:tc>
          <w:tcPr>
            <w:tcW w:w="2410" w:type="dxa"/>
          </w:tcPr>
          <w:p w14:paraId="34DBCF90" w14:textId="77777777" w:rsidR="00F52335" w:rsidRPr="002724C6" w:rsidRDefault="00F52335" w:rsidP="00F52335">
            <w:pPr>
              <w:ind w:right="396"/>
              <w:jc w:val="center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5,9</w:t>
            </w:r>
          </w:p>
        </w:tc>
        <w:tc>
          <w:tcPr>
            <w:tcW w:w="1701" w:type="dxa"/>
          </w:tcPr>
          <w:p w14:paraId="6FB68EDE" w14:textId="77777777" w:rsidR="00F52335" w:rsidRPr="002724C6" w:rsidRDefault="00F52335" w:rsidP="00F5233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14.699.676 YTL</w:t>
            </w:r>
          </w:p>
          <w:p w14:paraId="4993C665" w14:textId="77777777" w:rsidR="00F52335" w:rsidRPr="002724C6" w:rsidRDefault="00F52335" w:rsidP="00F5233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>11.826.893 $</w:t>
            </w:r>
          </w:p>
        </w:tc>
        <w:tc>
          <w:tcPr>
            <w:tcW w:w="2269" w:type="dxa"/>
          </w:tcPr>
          <w:p w14:paraId="452EF253" w14:textId="77777777" w:rsidR="00F52335" w:rsidRPr="002724C6" w:rsidRDefault="00F52335" w:rsidP="00F52335">
            <w:pPr>
              <w:ind w:right="396"/>
              <w:rPr>
                <w:rFonts w:ascii="Arial" w:hAnsi="Arial"/>
                <w:sz w:val="16"/>
              </w:rPr>
            </w:pPr>
            <w:r w:rsidRPr="002724C6">
              <w:rPr>
                <w:rFonts w:ascii="Arial" w:hAnsi="Arial"/>
                <w:sz w:val="16"/>
              </w:rPr>
              <w:t xml:space="preserve">                 37,4</w:t>
            </w:r>
          </w:p>
        </w:tc>
      </w:tr>
    </w:tbl>
    <w:p w14:paraId="3AE41E49" w14:textId="77777777" w:rsidR="00941AD3" w:rsidRDefault="00941AD3">
      <w:pPr>
        <w:rPr>
          <w:rFonts w:ascii="Arial" w:hAnsi="Arial"/>
          <w:sz w:val="16"/>
        </w:rPr>
      </w:pPr>
    </w:p>
    <w:p w14:paraId="5C6AA558" w14:textId="77777777" w:rsidR="00941AD3" w:rsidRDefault="00941AD3">
      <w:pPr>
        <w:rPr>
          <w:rFonts w:ascii="Arial" w:hAnsi="Arial"/>
          <w:sz w:val="16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0B87B992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255FE1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802232E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50C7F9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70E6D739" w14:textId="77777777" w:rsidR="00F52335" w:rsidRDefault="00F52335" w:rsidP="00F5233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52335" w14:paraId="1F1F985E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2DBA6F5" w14:textId="77777777" w:rsidR="00F52335" w:rsidRDefault="00F52335" w:rsidP="00F523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1FA0EB95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B7A8027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25934DE2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F52335" w14:paraId="256C06CF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A2509A5" w14:textId="77777777" w:rsidR="00F52335" w:rsidRDefault="00F52335" w:rsidP="00F523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9EFBAF6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CE435CD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79F0C96B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F52335" w14:paraId="5F274568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C4DED45" w14:textId="77777777" w:rsidR="00F52335" w:rsidRDefault="00F52335" w:rsidP="00F523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14944124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1693CA16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3EBC76D3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F52335" w14:paraId="0E01009C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09E8EF0" w14:textId="77777777" w:rsidR="00F52335" w:rsidRDefault="00F52335" w:rsidP="00F52335">
            <w:pPr>
              <w:rPr>
                <w:rFonts w:ascii="Arial" w:hAnsi="Arial"/>
                <w:color w:val="FF0000"/>
                <w:sz w:val="16"/>
              </w:rPr>
            </w:pPr>
          </w:p>
          <w:p w14:paraId="5DDE2CBB" w14:textId="77777777" w:rsidR="00F52335" w:rsidRDefault="00F52335" w:rsidP="00F5233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2F66EDD5" w14:textId="77777777" w:rsidR="00F52335" w:rsidRDefault="00F52335" w:rsidP="00F523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1ABED8E7" w14:textId="77777777" w:rsidR="00F52335" w:rsidRDefault="00F52335" w:rsidP="00F523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2693C533" w14:textId="77777777" w:rsidR="00F52335" w:rsidRDefault="00F52335" w:rsidP="00F523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781144C" w14:textId="77777777" w:rsidR="00941AD3" w:rsidRDefault="00941AD3">
      <w:pPr>
        <w:pStyle w:val="BodyText2"/>
        <w:rPr>
          <w:rFonts w:ascii="Arial TUR" w:hAnsi="Arial TUR"/>
        </w:rPr>
      </w:pPr>
      <w:r>
        <w:rPr>
          <w:rFonts w:ascii="Arial TUR" w:hAnsi="Arial TUR"/>
        </w:rPr>
        <w:t>.</w:t>
      </w:r>
    </w:p>
    <w:p w14:paraId="0DF48739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34DC9BE" w14:textId="77777777" w:rsidTr="00F523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8F4407D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D5AF0BF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4D2BA9C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A41340C" w14:textId="77777777" w:rsidR="00F52335" w:rsidRDefault="00F52335" w:rsidP="00F523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F52335" w14:paraId="2BD4D2BF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7688C7" w14:textId="77777777" w:rsidR="00F52335" w:rsidRDefault="00F52335" w:rsidP="00F523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3869FAA8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4C1D9FE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F52335" w14:paraId="74A56B0C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EA5AB53" w14:textId="77777777" w:rsidR="00F52335" w:rsidRDefault="00F52335" w:rsidP="00F523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54AA62FF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27A4B44B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52335" w14:paraId="633F9CB1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908A858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14:paraId="2C2EEA8C" w14:textId="77777777" w:rsidR="00F52335" w:rsidRDefault="00F52335" w:rsidP="00F523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1EE8C7A4" w14:textId="77777777" w:rsidR="00F52335" w:rsidRDefault="00F52335" w:rsidP="00F523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52335" w14:paraId="00F5A487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A6B2265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14:paraId="1B134C58" w14:textId="77777777" w:rsidR="00F52335" w:rsidRDefault="00F52335" w:rsidP="00F523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4E6482AA" w14:textId="77777777" w:rsidR="00F52335" w:rsidRDefault="00F52335" w:rsidP="00F523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52335" w14:paraId="7A5EB2BB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AB590AE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14:paraId="527C418C" w14:textId="77777777" w:rsidR="00F52335" w:rsidRDefault="00F52335" w:rsidP="00F523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03EB711A" w14:textId="77777777" w:rsidR="00F52335" w:rsidRDefault="00F52335" w:rsidP="00F523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DFBAA4B" w14:textId="77777777" w:rsidR="00F52335" w:rsidRDefault="00F52335" w:rsidP="00F52335">
      <w:pPr>
        <w:rPr>
          <w:rFonts w:ascii="Arial" w:hAnsi="Arial"/>
          <w:color w:val="FF0000"/>
          <w:sz w:val="16"/>
        </w:rPr>
      </w:pPr>
    </w:p>
    <w:p w14:paraId="5AC0CA8C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31274BC1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6C66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B91FE5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AD7E1B2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6FA2E14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43BE7D6E" w14:textId="77777777" w:rsidR="00941AD3" w:rsidRDefault="00941AD3">
      <w:pPr>
        <w:rPr>
          <w:rFonts w:ascii="Arial" w:hAnsi="Arial"/>
          <w:sz w:val="16"/>
        </w:rPr>
      </w:pPr>
    </w:p>
    <w:p w14:paraId="7DDEBB20" w14:textId="77777777" w:rsidR="00F52335" w:rsidRDefault="00F52335" w:rsidP="00F52335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14:paraId="64BDB67B" w14:textId="77777777" w:rsidR="00F52335" w:rsidRDefault="00F52335" w:rsidP="00F5233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52335" w14:paraId="5CC0A693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D0E7043" w14:textId="77777777" w:rsidR="00F52335" w:rsidRDefault="00F52335" w:rsidP="00F523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DF5A38B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238FBFDF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F52335" w14:paraId="44B7C067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5C34A10" w14:textId="77777777" w:rsidR="00F52335" w:rsidRDefault="00F52335" w:rsidP="00F523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FFD40E6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1AF7F6A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585D006B" w14:textId="77777777" w:rsidR="00F52335" w:rsidRDefault="00F52335" w:rsidP="00F5233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52335" w14:paraId="12A36B4B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2E5E0EA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FEDERAL-MOGUL PİSTON SEGMAN VE GÖMLEK ÜRETİM TESİSLERİ A.Ş.</w:t>
            </w:r>
          </w:p>
        </w:tc>
        <w:tc>
          <w:tcPr>
            <w:tcW w:w="1892" w:type="dxa"/>
          </w:tcPr>
          <w:p w14:paraId="47F234E5" w14:textId="77777777" w:rsidR="00F52335" w:rsidRPr="00360A36" w:rsidRDefault="00360A36" w:rsidP="00F523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360A36">
              <w:rPr>
                <w:rFonts w:ascii="Arial" w:hAnsi="Arial"/>
                <w:sz w:val="16"/>
              </w:rPr>
              <w:t>12.592.547,50</w:t>
            </w:r>
            <w:r w:rsidR="00F52335" w:rsidRPr="00360A36">
              <w:rPr>
                <w:rFonts w:ascii="Arial" w:hAnsi="Arial"/>
                <w:sz w:val="16"/>
              </w:rPr>
              <w:t xml:space="preserve">                             </w:t>
            </w:r>
          </w:p>
        </w:tc>
        <w:tc>
          <w:tcPr>
            <w:tcW w:w="2410" w:type="dxa"/>
          </w:tcPr>
          <w:p w14:paraId="31E3FE66" w14:textId="77777777" w:rsidR="00F52335" w:rsidRDefault="00F52335" w:rsidP="00F523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88.2</w:t>
            </w:r>
          </w:p>
        </w:tc>
      </w:tr>
      <w:tr w:rsidR="00F52335" w14:paraId="722C0076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257E6BA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AÇIKLAR                                         </w:t>
            </w:r>
          </w:p>
        </w:tc>
        <w:tc>
          <w:tcPr>
            <w:tcW w:w="1892" w:type="dxa"/>
          </w:tcPr>
          <w:p w14:paraId="213B362E" w14:textId="77777777" w:rsidR="00F52335" w:rsidRPr="00360A36" w:rsidRDefault="00360A36" w:rsidP="00F523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360A36">
              <w:rPr>
                <w:rFonts w:ascii="Arial" w:hAnsi="Arial"/>
                <w:color w:val="000000"/>
                <w:sz w:val="16"/>
              </w:rPr>
              <w:t>1.684.442,50</w:t>
            </w:r>
          </w:p>
        </w:tc>
        <w:tc>
          <w:tcPr>
            <w:tcW w:w="2410" w:type="dxa"/>
          </w:tcPr>
          <w:p w14:paraId="779A368F" w14:textId="77777777" w:rsidR="00F52335" w:rsidRDefault="00F52335" w:rsidP="00F5233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10.8</w:t>
            </w:r>
          </w:p>
        </w:tc>
      </w:tr>
      <w:tr w:rsidR="00F52335" w14:paraId="371D6812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D1A9A18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0963B80" w14:textId="77777777" w:rsidR="00F52335" w:rsidRPr="00360A36" w:rsidRDefault="00F52335" w:rsidP="00F523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E755A7E" w14:textId="77777777" w:rsidR="00F52335" w:rsidRDefault="00F52335" w:rsidP="00F523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52335" w14:paraId="46199570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E2E3B46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EA4EA3C" w14:textId="77777777" w:rsidR="00F52335" w:rsidRPr="00360A36" w:rsidRDefault="00F52335" w:rsidP="00F5233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7BAD8BD" w14:textId="77777777" w:rsidR="00F52335" w:rsidRDefault="00F52335" w:rsidP="00F523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52335" w14:paraId="482A021B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E86CE2A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74A01159" w14:textId="77777777" w:rsidR="00F52335" w:rsidRPr="00360A36" w:rsidRDefault="00360A36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14.276.790,00</w:t>
            </w:r>
          </w:p>
        </w:tc>
        <w:tc>
          <w:tcPr>
            <w:tcW w:w="2410" w:type="dxa"/>
          </w:tcPr>
          <w:p w14:paraId="3BC67958" w14:textId="77777777" w:rsidR="00F52335" w:rsidRDefault="00F52335" w:rsidP="00F523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14:paraId="0E9F972F" w14:textId="77777777" w:rsidR="009E645C" w:rsidRDefault="009E645C" w:rsidP="009E645C">
      <w:pPr>
        <w:jc w:val="both"/>
      </w:pPr>
    </w:p>
    <w:p w14:paraId="1B77A398" w14:textId="77777777" w:rsidR="009E645C" w:rsidRPr="009E645C" w:rsidRDefault="009E645C" w:rsidP="009E645C">
      <w:pPr>
        <w:jc w:val="both"/>
        <w:rPr>
          <w:rFonts w:ascii="Arial" w:hAnsi="Arial"/>
          <w:color w:val="0000FF"/>
          <w:sz w:val="18"/>
        </w:rPr>
      </w:pPr>
      <w:r w:rsidRPr="009E645C">
        <w:rPr>
          <w:rFonts w:ascii="Arial" w:hAnsi="Arial"/>
          <w:color w:val="0000FF"/>
          <w:sz w:val="18"/>
        </w:rPr>
        <w:t>Dolaylı Pay Sahipleri</w:t>
      </w:r>
    </w:p>
    <w:p w14:paraId="57CBB690" w14:textId="77777777" w:rsidR="00F52335" w:rsidRDefault="00F52335" w:rsidP="00F5233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52335" w14:paraId="3035AE01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D27A2EE" w14:textId="77777777" w:rsidR="00F52335" w:rsidRDefault="00F52335" w:rsidP="00F523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4A25E87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54112141" w14:textId="77777777" w:rsidR="00F52335" w:rsidRDefault="00F52335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F52335" w14:paraId="078C0E3B" w14:textId="77777777" w:rsidTr="00F523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6612BB7" w14:textId="77777777" w:rsidR="00F52335" w:rsidRDefault="00F52335" w:rsidP="00F523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8D6CCAB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3769702" w14:textId="77777777" w:rsidR="00F52335" w:rsidRDefault="00F52335" w:rsidP="00F523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230AB37E" w14:textId="77777777" w:rsidR="00F52335" w:rsidRDefault="00F52335" w:rsidP="00F5233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52335" w14:paraId="5832EF4D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C94BC3E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T&amp;N INVESTMENTS LTD</w:t>
            </w:r>
          </w:p>
        </w:tc>
        <w:tc>
          <w:tcPr>
            <w:tcW w:w="1892" w:type="dxa"/>
          </w:tcPr>
          <w:p w14:paraId="21067DB4" w14:textId="77777777" w:rsidR="00F52335" w:rsidRPr="00F52335" w:rsidRDefault="00360A36" w:rsidP="00F523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6.296.173,75</w:t>
            </w:r>
            <w:r w:rsidR="00F52335" w:rsidRPr="00F52335">
              <w:rPr>
                <w:rFonts w:ascii="Arial" w:hAnsi="Arial"/>
                <w:sz w:val="16"/>
              </w:rPr>
              <w:t xml:space="preserve">                                 </w:t>
            </w:r>
          </w:p>
        </w:tc>
        <w:tc>
          <w:tcPr>
            <w:tcW w:w="2410" w:type="dxa"/>
          </w:tcPr>
          <w:p w14:paraId="11111A84" w14:textId="77777777" w:rsidR="00F52335" w:rsidRPr="00F52335" w:rsidRDefault="00C14D14" w:rsidP="00C14D1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  <w:r w:rsidR="00360A36">
              <w:rPr>
                <w:rFonts w:ascii="Arial" w:hAnsi="Arial"/>
                <w:color w:val="000000"/>
                <w:sz w:val="16"/>
              </w:rPr>
              <w:t>44.1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F52335" w14:paraId="79E46FB9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5134367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TÜRKAN DERELİ</w:t>
            </w:r>
          </w:p>
        </w:tc>
        <w:tc>
          <w:tcPr>
            <w:tcW w:w="1892" w:type="dxa"/>
          </w:tcPr>
          <w:p w14:paraId="3F0D8582" w14:textId="77777777" w:rsidR="00F52335" w:rsidRPr="00F52335" w:rsidRDefault="00C14D14" w:rsidP="00F523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1.971.514,52</w:t>
            </w:r>
          </w:p>
        </w:tc>
        <w:tc>
          <w:tcPr>
            <w:tcW w:w="2410" w:type="dxa"/>
          </w:tcPr>
          <w:p w14:paraId="04C7A3D2" w14:textId="77777777" w:rsidR="00F52335" w:rsidRPr="00F52335" w:rsidRDefault="00C14D14" w:rsidP="00F5233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13,81</w:t>
            </w:r>
          </w:p>
        </w:tc>
      </w:tr>
      <w:tr w:rsidR="00F52335" w14:paraId="0AFDC172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B9F1480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DEREİ</w:t>
            </w:r>
          </w:p>
        </w:tc>
        <w:tc>
          <w:tcPr>
            <w:tcW w:w="1892" w:type="dxa"/>
          </w:tcPr>
          <w:p w14:paraId="30E25BED" w14:textId="77777777" w:rsidR="00F52335" w:rsidRPr="00F52335" w:rsidRDefault="00C14D14" w:rsidP="00F523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2.162.329,55</w:t>
            </w:r>
          </w:p>
        </w:tc>
        <w:tc>
          <w:tcPr>
            <w:tcW w:w="2410" w:type="dxa"/>
          </w:tcPr>
          <w:p w14:paraId="76ED5C60" w14:textId="77777777" w:rsidR="00F52335" w:rsidRPr="00F52335" w:rsidRDefault="00C14D14" w:rsidP="00F523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15,15</w:t>
            </w:r>
          </w:p>
        </w:tc>
      </w:tr>
      <w:tr w:rsidR="00F52335" w14:paraId="514E9D12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3F2DB8D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SİNAN DERELİ</w:t>
            </w:r>
          </w:p>
        </w:tc>
        <w:tc>
          <w:tcPr>
            <w:tcW w:w="1892" w:type="dxa"/>
          </w:tcPr>
          <w:p w14:paraId="56DD7F59" w14:textId="77777777" w:rsidR="00F52335" w:rsidRPr="00F52335" w:rsidRDefault="00C14D14" w:rsidP="00F523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2.162.329,55</w:t>
            </w:r>
          </w:p>
        </w:tc>
        <w:tc>
          <w:tcPr>
            <w:tcW w:w="2410" w:type="dxa"/>
          </w:tcPr>
          <w:p w14:paraId="0A6B4BFB" w14:textId="77777777" w:rsidR="00F52335" w:rsidRPr="00F52335" w:rsidRDefault="00C14D14" w:rsidP="00F523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15,15</w:t>
            </w:r>
          </w:p>
        </w:tc>
      </w:tr>
      <w:tr w:rsidR="00F52335" w14:paraId="615B2DB8" w14:textId="77777777" w:rsidTr="00F5233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FECA0EB" w14:textId="77777777" w:rsidR="00F52335" w:rsidRDefault="00F52335" w:rsidP="00F523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3E627FE" w14:textId="77777777" w:rsidR="00F52335" w:rsidRPr="00F52335" w:rsidRDefault="00C14D14" w:rsidP="00F523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12.592.347,37</w:t>
            </w:r>
          </w:p>
        </w:tc>
        <w:tc>
          <w:tcPr>
            <w:tcW w:w="2410" w:type="dxa"/>
          </w:tcPr>
          <w:p w14:paraId="6F992632" w14:textId="77777777" w:rsidR="00F52335" w:rsidRPr="00F52335" w:rsidRDefault="00C14D14" w:rsidP="00F523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88,20</w:t>
            </w:r>
          </w:p>
        </w:tc>
      </w:tr>
    </w:tbl>
    <w:p w14:paraId="01F5D8DE" w14:textId="77777777" w:rsidR="00941AD3" w:rsidRDefault="00941AD3" w:rsidP="00F52335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2724C6"/>
    <w:rsid w:val="00360A36"/>
    <w:rsid w:val="004B11DF"/>
    <w:rsid w:val="004D3342"/>
    <w:rsid w:val="00774E3A"/>
    <w:rsid w:val="00850A0F"/>
    <w:rsid w:val="00941AD3"/>
    <w:rsid w:val="009C0B4D"/>
    <w:rsid w:val="009E645C"/>
    <w:rsid w:val="00C14D14"/>
    <w:rsid w:val="00CC7A15"/>
    <w:rsid w:val="00F5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B9DA4B"/>
  <w15:chartTrackingRefBased/>
  <w15:docId w15:val="{C70F5FDC-EF46-4306-B8BA-EDE89CE7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774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turkey.info@federalmogu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ederalmogulturkiye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igit.taner@federalmogul.com" TargetMode="External"/><Relationship Id="rId5" Type="http://schemas.openxmlformats.org/officeDocument/2006/relationships/hyperlink" Target="mailto:yigit.taner@federalmogu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yigit.taner@federalmogu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6078</CharactersWithSpaces>
  <SharedDoc>false</SharedDoc>
  <HLinks>
    <vt:vector size="30" baseType="variant">
      <vt:variant>
        <vt:i4>983147</vt:i4>
      </vt:variant>
      <vt:variant>
        <vt:i4>12</vt:i4>
      </vt:variant>
      <vt:variant>
        <vt:i4>0</vt:i4>
      </vt:variant>
      <vt:variant>
        <vt:i4>5</vt:i4>
      </vt:variant>
      <vt:variant>
        <vt:lpwstr>mailto:Fmturkey.info@federalmogul.com</vt:lpwstr>
      </vt:variant>
      <vt:variant>
        <vt:lpwstr/>
      </vt:variant>
      <vt:variant>
        <vt:i4>7471149</vt:i4>
      </vt:variant>
      <vt:variant>
        <vt:i4>9</vt:i4>
      </vt:variant>
      <vt:variant>
        <vt:i4>0</vt:i4>
      </vt:variant>
      <vt:variant>
        <vt:i4>5</vt:i4>
      </vt:variant>
      <vt:variant>
        <vt:lpwstr>http://www.federalmogulturkiye.com.tr/</vt:lpwstr>
      </vt:variant>
      <vt:variant>
        <vt:lpwstr/>
      </vt:variant>
      <vt:variant>
        <vt:i4>2555972</vt:i4>
      </vt:variant>
      <vt:variant>
        <vt:i4>6</vt:i4>
      </vt:variant>
      <vt:variant>
        <vt:i4>0</vt:i4>
      </vt:variant>
      <vt:variant>
        <vt:i4>5</vt:i4>
      </vt:variant>
      <vt:variant>
        <vt:lpwstr>mailto:yigit.taner@federalmogul.com</vt:lpwstr>
      </vt:variant>
      <vt:variant>
        <vt:lpwstr/>
      </vt:variant>
      <vt:variant>
        <vt:i4>2555972</vt:i4>
      </vt:variant>
      <vt:variant>
        <vt:i4>3</vt:i4>
      </vt:variant>
      <vt:variant>
        <vt:i4>0</vt:i4>
      </vt:variant>
      <vt:variant>
        <vt:i4>5</vt:i4>
      </vt:variant>
      <vt:variant>
        <vt:lpwstr>mailto:yigit.taner@federalmogul.com</vt:lpwstr>
      </vt:variant>
      <vt:variant>
        <vt:lpwstr/>
      </vt:variant>
      <vt:variant>
        <vt:i4>2555972</vt:i4>
      </vt:variant>
      <vt:variant>
        <vt:i4>0</vt:i4>
      </vt:variant>
      <vt:variant>
        <vt:i4>0</vt:i4>
      </vt:variant>
      <vt:variant>
        <vt:i4>5</vt:i4>
      </vt:variant>
      <vt:variant>
        <vt:lpwstr>mailto:yigit.taner@federalmogul.com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