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EFD" w:rsidRDefault="00921316">
            <w:pPr>
              <w:pStyle w:val="Heading2"/>
            </w:pPr>
            <w:r>
              <w:t>GERSAN ELEKTRİK TİCARET VE SANAYİ ANONİM ŞİRKETİ</w:t>
            </w:r>
          </w:p>
        </w:tc>
      </w:tr>
    </w:tbl>
    <w:p w:rsidR="00B82EFD" w:rsidRDefault="00B82EFD">
      <w:pPr>
        <w:rPr>
          <w:rFonts w:ascii="Arial" w:hAnsi="Arial"/>
          <w:sz w:val="18"/>
        </w:rPr>
      </w:pPr>
    </w:p>
    <w:p w:rsidR="00B82EFD" w:rsidRDefault="00B82EFD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A869C8" w:rsidRDefault="00A869C8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 w:rsidRPr="00A869C8">
              <w:rPr>
                <w:rFonts w:ascii="Arial" w:hAnsi="Arial" w:cs="Arial"/>
                <w:b/>
                <w:sz w:val="16"/>
                <w:szCs w:val="16"/>
              </w:rPr>
              <w:t>20.08.1985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37A0E" w:rsidRPr="00971A21" w:rsidRDefault="00A37A0E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71A21">
              <w:rPr>
                <w:rFonts w:ascii="Arial" w:hAnsi="Arial" w:cs="Arial"/>
                <w:b/>
                <w:sz w:val="16"/>
                <w:szCs w:val="16"/>
              </w:rPr>
              <w:t xml:space="preserve"> KABLO TAŞIYICI SİSTEMLERİ, BUS-BAR, PANO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71A21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37A0E" w:rsidRPr="00971A21" w:rsidRDefault="00A37A0E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71A21">
              <w:rPr>
                <w:rFonts w:ascii="Arial" w:hAnsi="Arial" w:cs="Arial"/>
                <w:b/>
                <w:sz w:val="16"/>
                <w:szCs w:val="16"/>
              </w:rPr>
              <w:t xml:space="preserve"> TUZLA, MERMERCİLER ORG.SAN.BÖLG.GAZİ BULVARI  </w:t>
            </w:r>
            <w:r w:rsidR="00971A21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Pr="00971A21">
              <w:rPr>
                <w:rFonts w:ascii="Arial" w:hAnsi="Arial" w:cs="Arial"/>
                <w:b/>
                <w:sz w:val="16"/>
                <w:szCs w:val="16"/>
              </w:rPr>
              <w:t>NO:37</w:t>
            </w:r>
            <w:r w:rsidR="00971A21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971A21">
              <w:rPr>
                <w:rFonts w:ascii="Arial" w:hAnsi="Arial" w:cs="Arial"/>
                <w:b/>
                <w:sz w:val="16"/>
                <w:szCs w:val="16"/>
              </w:rPr>
              <w:t>39-41  TUZLA/İSTANBUL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71A21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971A21" w:rsidRDefault="00A37A0E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71A21">
              <w:rPr>
                <w:rFonts w:ascii="Arial" w:hAnsi="Arial" w:cs="Arial"/>
                <w:b/>
                <w:sz w:val="16"/>
                <w:szCs w:val="16"/>
              </w:rPr>
              <w:t xml:space="preserve">  TUZLA / İSTANBUL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71A21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971A21" w:rsidRDefault="00A37A0E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71A21">
              <w:rPr>
                <w:rFonts w:ascii="Arial" w:hAnsi="Arial" w:cs="Arial"/>
                <w:b/>
                <w:sz w:val="16"/>
                <w:szCs w:val="16"/>
              </w:rPr>
              <w:t xml:space="preserve">  YOKTUR.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971A21" w:rsidRDefault="00A37A0E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71A21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971A21">
              <w:rPr>
                <w:rFonts w:ascii="Arial" w:hAnsi="Arial" w:cs="Arial"/>
                <w:b/>
                <w:sz w:val="16"/>
                <w:szCs w:val="16"/>
              </w:rPr>
              <w:t>YÜKSEL KARDEŞ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9C5709" w:rsidRDefault="009C5709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94200F" w:rsidRDefault="0094200F" w:rsidP="0094200F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94200F">
              <w:rPr>
                <w:sz w:val="16"/>
                <w:szCs w:val="16"/>
              </w:rPr>
              <w:t>YÜKSEL KARDEŞ                     -    YÖNETİM KURULU BAŞKANI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Default="0094200F" w:rsidP="0094200F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 xml:space="preserve"> YILDIRIM KARDAŞ                    -    YÖNETİM KURULU ÜYESİ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Default="0094200F" w:rsidP="0094200F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 xml:space="preserve"> GÜLFEM OKTAY (KARDEŞ)     -    YÖNETİM KURULU ÜYESİ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Default="0094200F" w:rsidP="0094200F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 xml:space="preserve"> İRFAN ŞAHİN                             -     YÖNETİM KURULU ÜYESİ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Default="0094200F" w:rsidP="0094200F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 xml:space="preserve"> ULVİ ADALMIŞ                           -     YÖNETİM KURULU ÜYESİ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9C5709" w:rsidRDefault="0094200F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9C5709" w:rsidRDefault="0094200F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0F1CE2" w:rsidRDefault="000F1CE2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1CE2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 w:rsidRPr="000F1CE2">
              <w:rPr>
                <w:rFonts w:ascii="Arial" w:hAnsi="Arial" w:cs="Arial"/>
                <w:b/>
                <w:sz w:val="16"/>
                <w:szCs w:val="16"/>
              </w:rPr>
              <w:t>ULVİ ADALMIŞ – MALİ İŞLER MÜDÜRÜ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Default="000F1CE2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F1CE2">
              <w:rPr>
                <w:rFonts w:ascii="Arial" w:hAnsi="Arial" w:cs="Arial"/>
                <w:b/>
                <w:sz w:val="16"/>
                <w:szCs w:val="16"/>
              </w:rPr>
              <w:t>ULVİ ADALMIŞ – MALİ İŞLER MÜDÜRÜ</w:t>
            </w:r>
          </w:p>
          <w:p w:rsidR="000F1CE2" w:rsidRPr="009C5709" w:rsidRDefault="000F1CE2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smartTag w:uri="urn:schemas-microsoft-com:office:smarttags" w:element="PersonName">
              <w:smartTagPr>
                <w:attr w:name="ProductID" w:val="YEŞİM AKTI"/>
              </w:smartTagPr>
              <w:r w:rsidRPr="000F1CE2">
                <w:rPr>
                  <w:rFonts w:ascii="Arial" w:hAnsi="Arial" w:cs="Arial"/>
                  <w:b/>
                  <w:sz w:val="16"/>
                  <w:szCs w:val="16"/>
                </w:rPr>
                <w:t>YEŞİM AKTI</w:t>
              </w:r>
            </w:smartTag>
            <w:r w:rsidRPr="000F1CE2">
              <w:rPr>
                <w:rFonts w:ascii="Arial" w:hAnsi="Arial" w:cs="Arial"/>
                <w:b/>
                <w:sz w:val="16"/>
                <w:szCs w:val="16"/>
              </w:rPr>
              <w:t xml:space="preserve">       _MUHASEBE SORUMLUSU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Default="000F1CE2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F1CE2">
              <w:rPr>
                <w:rFonts w:ascii="Arial" w:hAnsi="Arial" w:cs="Arial"/>
                <w:b/>
                <w:sz w:val="16"/>
                <w:szCs w:val="16"/>
              </w:rPr>
              <w:t>ULVİ ADALMIŞ – MALİ İŞLER MÜDÜRÜ</w:t>
            </w:r>
          </w:p>
          <w:p w:rsidR="000F1CE2" w:rsidRPr="000F1CE2" w:rsidRDefault="000F1CE2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1CE2">
              <w:rPr>
                <w:rFonts w:ascii="Arial" w:hAnsi="Arial" w:cs="Arial"/>
                <w:sz w:val="16"/>
                <w:szCs w:val="16"/>
              </w:rPr>
              <w:t xml:space="preserve"> </w:t>
            </w:r>
            <w:smartTag w:uri="urn:schemas-microsoft-com:office:smarttags" w:element="PersonName">
              <w:smartTagPr>
                <w:attr w:name="ProductID" w:val="YEŞİM AKTI"/>
              </w:smartTagPr>
              <w:r w:rsidRPr="000F1CE2">
                <w:rPr>
                  <w:rFonts w:ascii="Arial" w:hAnsi="Arial" w:cs="Arial"/>
                  <w:b/>
                  <w:sz w:val="16"/>
                  <w:szCs w:val="16"/>
                </w:rPr>
                <w:t>YEŞİM AKTI</w:t>
              </w:r>
            </w:smartTag>
            <w:r w:rsidRPr="000F1CE2">
              <w:rPr>
                <w:rFonts w:ascii="Arial" w:hAnsi="Arial" w:cs="Arial"/>
                <w:b/>
                <w:sz w:val="16"/>
                <w:szCs w:val="16"/>
              </w:rPr>
              <w:t xml:space="preserve">       _MUHASEBE SORUMLUSU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9C5709" w:rsidRDefault="0094200F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9C5709" w:rsidRDefault="0094200F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0F1CE2" w:rsidRDefault="000F1CE2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1CE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1CE2">
              <w:rPr>
                <w:rFonts w:ascii="Arial" w:hAnsi="Arial" w:cs="Arial"/>
                <w:b/>
                <w:sz w:val="16"/>
                <w:szCs w:val="16"/>
              </w:rPr>
              <w:t>BEKİR HULUSİ ISSI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0F1CE2" w:rsidRDefault="000F1CE2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1CE2">
              <w:rPr>
                <w:rFonts w:ascii="Arial" w:hAnsi="Arial" w:cs="Arial"/>
                <w:b/>
                <w:sz w:val="16"/>
                <w:szCs w:val="16"/>
              </w:rPr>
              <w:t xml:space="preserve"> 0 216 593 00 50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9C5709" w:rsidRDefault="0094200F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0F1CE2" w:rsidRDefault="000F1CE2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F1CE2">
              <w:rPr>
                <w:rFonts w:ascii="Arial" w:hAnsi="Arial" w:cs="Arial"/>
                <w:b/>
                <w:sz w:val="16"/>
                <w:szCs w:val="16"/>
              </w:rPr>
              <w:t xml:space="preserve"> 0 216 593 00 47 – 0 216 593 00 60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9C5709" w:rsidRDefault="0094200F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0F1CE2" w:rsidRDefault="000F1CE2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0F1CE2">
              <w:rPr>
                <w:rFonts w:ascii="Arial" w:hAnsi="Arial" w:cs="Arial"/>
                <w:b/>
                <w:sz w:val="16"/>
                <w:szCs w:val="16"/>
              </w:rPr>
              <w:t>www.</w:t>
            </w:r>
            <w:proofErr w:type="spellStart"/>
            <w:r w:rsidRPr="000F1CE2">
              <w:rPr>
                <w:rFonts w:ascii="Arial" w:hAnsi="Arial" w:cs="Arial"/>
                <w:b/>
                <w:sz w:val="16"/>
                <w:szCs w:val="16"/>
              </w:rPr>
              <w:t>gersan</w:t>
            </w:r>
            <w:proofErr w:type="spellEnd"/>
            <w:r w:rsidRPr="000F1CE2">
              <w:rPr>
                <w:rFonts w:ascii="Arial" w:hAnsi="Arial" w:cs="Arial"/>
                <w:b/>
                <w:sz w:val="16"/>
                <w:szCs w:val="16"/>
              </w:rPr>
              <w:t>.com.tr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9C5709" w:rsidRDefault="0094200F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DF0FB0" w:rsidRDefault="000F1CE2" w:rsidP="009C5709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0FB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DF0FB0" w:rsidRPr="00DF0FB0">
              <w:rPr>
                <w:rFonts w:ascii="Arial" w:hAnsi="Arial" w:cs="Arial"/>
                <w:b/>
                <w:color w:val="000000"/>
                <w:sz w:val="16"/>
                <w:szCs w:val="16"/>
              </w:rPr>
              <w:t>EDİLMEDİ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FF7A58" w:rsidRDefault="000F1CE2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7A5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FF7A58">
              <w:rPr>
                <w:rFonts w:ascii="Arial" w:hAnsi="Arial" w:cs="Arial"/>
                <w:b/>
                <w:sz w:val="16"/>
                <w:szCs w:val="16"/>
              </w:rPr>
              <w:t>info</w:t>
            </w:r>
            <w:proofErr w:type="spellEnd"/>
            <w:r w:rsidRPr="00FF7A58">
              <w:rPr>
                <w:rFonts w:ascii="Arial" w:hAnsi="Arial" w:cs="Arial"/>
                <w:b/>
                <w:sz w:val="16"/>
                <w:szCs w:val="16"/>
              </w:rPr>
              <w:t>@</w:t>
            </w:r>
            <w:proofErr w:type="spellStart"/>
            <w:r w:rsidRPr="00FF7A58">
              <w:rPr>
                <w:rFonts w:ascii="Arial" w:hAnsi="Arial" w:cs="Arial"/>
                <w:b/>
                <w:sz w:val="16"/>
                <w:szCs w:val="16"/>
              </w:rPr>
              <w:t>gersan</w:t>
            </w:r>
            <w:proofErr w:type="spellEnd"/>
            <w:r w:rsidRPr="00FF7A58">
              <w:rPr>
                <w:rFonts w:ascii="Arial" w:hAnsi="Arial" w:cs="Arial"/>
                <w:b/>
                <w:sz w:val="16"/>
                <w:szCs w:val="16"/>
              </w:rPr>
              <w:t>.com.tr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265FBC">
              <w:rPr>
                <w:rFonts w:ascii="Arial" w:hAnsi="Arial" w:cs="Arial"/>
                <w:b/>
                <w:sz w:val="16"/>
                <w:szCs w:val="16"/>
              </w:rPr>
              <w:t>OCAK-2008       : 180</w:t>
            </w:r>
          </w:p>
          <w:p w:rsidR="00265FBC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ŞUBAT-2008     : 179</w:t>
            </w:r>
          </w:p>
          <w:p w:rsidR="00265FBC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MART-2008       : 177</w:t>
            </w:r>
          </w:p>
          <w:p w:rsidR="00265FBC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NİSAN-2008      : 185</w:t>
            </w:r>
          </w:p>
          <w:p w:rsidR="00265FBC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MAYIS-2008      : 186</w:t>
            </w:r>
          </w:p>
          <w:p w:rsidR="00265FBC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HAZİRAN-2008  : 183</w:t>
            </w:r>
          </w:p>
          <w:p w:rsidR="00265FBC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TEMMUZ-2008  : 184</w:t>
            </w:r>
          </w:p>
          <w:p w:rsidR="00265FBC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AĞUSTOS-2008: 181</w:t>
            </w:r>
          </w:p>
          <w:p w:rsidR="00265FBC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EYLÜL-2008      : 178</w:t>
            </w:r>
          </w:p>
          <w:p w:rsidR="00265FBC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EKİM-2008         : 179</w:t>
            </w:r>
          </w:p>
          <w:p w:rsidR="00265FBC" w:rsidRPr="00265FBC" w:rsidRDefault="00265FBC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KASIM-2008       : 192</w:t>
            </w:r>
          </w:p>
          <w:p w:rsidR="00265FBC" w:rsidRPr="009C5709" w:rsidRDefault="00265FBC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65FBC">
              <w:rPr>
                <w:rFonts w:ascii="Arial" w:hAnsi="Arial" w:cs="Arial"/>
                <w:b/>
                <w:sz w:val="16"/>
                <w:szCs w:val="16"/>
              </w:rPr>
              <w:t xml:space="preserve"> ARALIK-2008     : 189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9C5709" w:rsidRDefault="0094200F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F34A66" w:rsidRDefault="00F34A66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4A66">
              <w:rPr>
                <w:rFonts w:ascii="Arial" w:hAnsi="Arial" w:cs="Arial"/>
                <w:b/>
                <w:sz w:val="16"/>
                <w:szCs w:val="16"/>
              </w:rPr>
              <w:t xml:space="preserve"> YOKTUR.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F34A66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F34A66" w:rsidRDefault="00F34A66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4A66">
              <w:rPr>
                <w:rFonts w:ascii="Arial" w:hAnsi="Arial" w:cs="Arial"/>
                <w:b/>
                <w:sz w:val="16"/>
                <w:szCs w:val="16"/>
              </w:rPr>
              <w:t xml:space="preserve"> YOKTUR.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F34A66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F34A66" w:rsidRDefault="00F34A66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4A66">
              <w:rPr>
                <w:rFonts w:ascii="Arial" w:hAnsi="Arial" w:cs="Arial"/>
                <w:b/>
                <w:sz w:val="16"/>
                <w:szCs w:val="16"/>
              </w:rPr>
              <w:t xml:space="preserve"> YOKTUR.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F34A66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F34A66" w:rsidRDefault="00F34A66" w:rsidP="009C5709">
            <w:pPr>
              <w:pStyle w:val="Heading1"/>
              <w:rPr>
                <w:rFonts w:cs="Arial"/>
                <w:b/>
                <w:color w:val="auto"/>
                <w:szCs w:val="16"/>
              </w:rPr>
            </w:pPr>
            <w:r w:rsidRPr="00F34A66">
              <w:rPr>
                <w:rFonts w:cs="Arial"/>
                <w:b/>
                <w:color w:val="auto"/>
                <w:szCs w:val="16"/>
              </w:rPr>
              <w:t xml:space="preserve"> 13.482.000,00 TL</w:t>
            </w:r>
            <w:r w:rsidR="0094200F" w:rsidRPr="00F34A66">
              <w:rPr>
                <w:rFonts w:cs="Arial"/>
                <w:b/>
                <w:color w:val="auto"/>
                <w:szCs w:val="16"/>
              </w:rPr>
              <w:t xml:space="preserve"> 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F34A66" w:rsidRDefault="0094200F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F34A66" w:rsidRDefault="00F34A66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4A66">
              <w:rPr>
                <w:rFonts w:ascii="Arial" w:hAnsi="Arial" w:cs="Arial"/>
                <w:b/>
                <w:sz w:val="16"/>
                <w:szCs w:val="16"/>
              </w:rPr>
              <w:t xml:space="preserve"> ULUSAL PAZAR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9C5709" w:rsidRDefault="0094200F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200F" w:rsidRPr="00F34A66" w:rsidRDefault="00F34A66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F34A66">
              <w:rPr>
                <w:rFonts w:ascii="Arial" w:hAnsi="Arial" w:cs="Arial"/>
                <w:b/>
                <w:sz w:val="16"/>
                <w:szCs w:val="16"/>
              </w:rPr>
              <w:t>YOKTUR.</w:t>
            </w:r>
          </w:p>
        </w:tc>
      </w:tr>
      <w:tr w:rsidR="0094200F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4200F" w:rsidRPr="00EB2CEF" w:rsidRDefault="0094200F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200F" w:rsidRPr="009C5709" w:rsidRDefault="0094200F" w:rsidP="009C57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B82EFD" w:rsidRDefault="00B82EFD">
      <w:pPr>
        <w:rPr>
          <w:rFonts w:ascii="Arial" w:hAnsi="Arial"/>
          <w:sz w:val="18"/>
        </w:rPr>
      </w:pPr>
    </w:p>
    <w:p w:rsidR="00B82EFD" w:rsidRDefault="00B82EFD">
      <w:pPr>
        <w:rPr>
          <w:rFonts w:ascii="Arial" w:hAnsi="Arial"/>
          <w:sz w:val="18"/>
        </w:rPr>
      </w:pPr>
    </w:p>
    <w:p w:rsidR="00B82EFD" w:rsidRDefault="00B82EFD">
      <w:pPr>
        <w:rPr>
          <w:rFonts w:ascii="Arial" w:hAnsi="Arial"/>
          <w:sz w:val="18"/>
        </w:rPr>
      </w:pPr>
    </w:p>
    <w:p w:rsidR="00F34A66" w:rsidRDefault="00F34A66">
      <w:pPr>
        <w:rPr>
          <w:rFonts w:ascii="Arial" w:hAnsi="Arial"/>
          <w:sz w:val="18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2662B0" w:rsidRDefault="002662B0">
      <w:pPr>
        <w:rPr>
          <w:rFonts w:ascii="Arial" w:hAnsi="Arial"/>
          <w:sz w:val="16"/>
        </w:rPr>
      </w:pPr>
    </w:p>
    <w:p w:rsidR="002662B0" w:rsidRDefault="002662B0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F34A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34A66" w:rsidRDefault="00F34A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34A66" w:rsidRDefault="00F34A66" w:rsidP="00D537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Kablo Taşıyıcı Sistemleri  (Kg)</w:t>
            </w:r>
          </w:p>
        </w:tc>
      </w:tr>
      <w:tr w:rsidR="00F34A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34A66" w:rsidRDefault="00F34A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34A66" w:rsidRDefault="00F34A66" w:rsidP="00D537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Cable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Support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Systems</w:t>
            </w:r>
            <w:proofErr w:type="spellEnd"/>
          </w:p>
          <w:p w:rsidR="00F34A66" w:rsidRDefault="00F34A66" w:rsidP="00D5373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  <w:p w:rsidR="00F34A66" w:rsidRDefault="00F34A66" w:rsidP="00D537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Pr="0025162C" w:rsidRDefault="00B82EFD">
            <w:pPr>
              <w:jc w:val="center"/>
              <w:rPr>
                <w:rFonts w:ascii="Arial" w:hAnsi="Arial"/>
                <w:b/>
                <w:sz w:val="16"/>
              </w:rPr>
            </w:pPr>
            <w:r w:rsidRPr="0025162C">
              <w:rPr>
                <w:rFonts w:ascii="Arial" w:hAnsi="Arial"/>
                <w:b/>
                <w:sz w:val="16"/>
              </w:rPr>
              <w:t>200</w:t>
            </w:r>
            <w:r w:rsidR="00DC4992" w:rsidRPr="0025162C"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2307" w:type="dxa"/>
          </w:tcPr>
          <w:p w:rsidR="00B82EFD" w:rsidRPr="0025162C" w:rsidRDefault="00F34A66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 w:rsidRPr="0025162C">
              <w:rPr>
                <w:rFonts w:ascii="Arial" w:hAnsi="Arial"/>
                <w:b/>
                <w:sz w:val="16"/>
              </w:rPr>
              <w:t xml:space="preserve">      </w:t>
            </w:r>
            <w:r w:rsidR="0025162C" w:rsidRPr="0025162C">
              <w:rPr>
                <w:rFonts w:ascii="Arial" w:hAnsi="Arial"/>
                <w:b/>
                <w:sz w:val="16"/>
              </w:rPr>
              <w:t>8.773.977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Pr="0025162C" w:rsidRDefault="00DC4992">
            <w:pPr>
              <w:jc w:val="center"/>
              <w:rPr>
                <w:rFonts w:ascii="Arial" w:hAnsi="Arial"/>
                <w:b/>
                <w:sz w:val="16"/>
              </w:rPr>
            </w:pPr>
            <w:r w:rsidRPr="0025162C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B82EFD" w:rsidRPr="0025162C" w:rsidRDefault="0025162C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 w:rsidRPr="0025162C">
              <w:rPr>
                <w:rFonts w:ascii="Arial" w:hAnsi="Arial"/>
                <w:b/>
                <w:sz w:val="16"/>
              </w:rPr>
              <w:t xml:space="preserve">      9.840.635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  <w:r w:rsidR="00DF0FB0">
        <w:rPr>
          <w:rFonts w:ascii="Arial" w:hAnsi="Arial"/>
          <w:sz w:val="16"/>
        </w:rPr>
        <w:t xml:space="preserve"> % 75</w:t>
      </w:r>
    </w:p>
    <w:p w:rsidR="00B82EFD" w:rsidRDefault="00B82EF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6413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413CB" w:rsidRDefault="006413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6413CB" w:rsidRDefault="006413CB" w:rsidP="00D537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Kablo Taşıyıcı Sistemleri  (Kg)</w:t>
            </w:r>
          </w:p>
        </w:tc>
      </w:tr>
      <w:tr w:rsidR="006413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413CB" w:rsidRDefault="006413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6413CB" w:rsidRDefault="006413CB" w:rsidP="00D537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Cable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Support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Systems</w:t>
            </w:r>
            <w:proofErr w:type="spellEnd"/>
          </w:p>
          <w:p w:rsidR="006413CB" w:rsidRDefault="006413CB" w:rsidP="00D5373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  <w:p w:rsidR="006413CB" w:rsidRDefault="006413CB" w:rsidP="00D537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C4992" w:rsidRPr="006413CB" w:rsidRDefault="00DC4992" w:rsidP="00B82EFD">
            <w:pPr>
              <w:jc w:val="center"/>
              <w:rPr>
                <w:rFonts w:ascii="Arial" w:hAnsi="Arial"/>
                <w:b/>
                <w:sz w:val="16"/>
              </w:rPr>
            </w:pPr>
            <w:r w:rsidRPr="006413CB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2307" w:type="dxa"/>
          </w:tcPr>
          <w:p w:rsidR="00DC4992" w:rsidRPr="006413CB" w:rsidRDefault="006413CB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 w:rsidRPr="006413CB">
              <w:rPr>
                <w:rFonts w:ascii="Arial" w:hAnsi="Arial"/>
                <w:b/>
                <w:sz w:val="16"/>
              </w:rPr>
              <w:t xml:space="preserve">      8.846.677</w:t>
            </w: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C4992" w:rsidRPr="006413CB" w:rsidRDefault="00DC4992" w:rsidP="00B82EFD">
            <w:pPr>
              <w:jc w:val="center"/>
              <w:rPr>
                <w:rFonts w:ascii="Arial" w:hAnsi="Arial"/>
                <w:b/>
                <w:sz w:val="16"/>
              </w:rPr>
            </w:pPr>
            <w:r w:rsidRPr="006413CB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DC4992" w:rsidRPr="006413CB" w:rsidRDefault="006413CB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 w:rsidRPr="006413CB">
              <w:rPr>
                <w:rFonts w:ascii="Arial" w:hAnsi="Arial"/>
                <w:b/>
                <w:sz w:val="16"/>
              </w:rPr>
              <w:t xml:space="preserve">      9.980.935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  <w:r w:rsidR="006413CB">
        <w:rPr>
          <w:rFonts w:ascii="Arial" w:hAnsi="Arial"/>
          <w:sz w:val="16"/>
        </w:rPr>
        <w:t xml:space="preserve"> % </w:t>
      </w:r>
      <w:r w:rsidR="00DF0FB0">
        <w:rPr>
          <w:rFonts w:ascii="Arial" w:hAnsi="Arial"/>
          <w:sz w:val="16"/>
        </w:rPr>
        <w:t>7</w:t>
      </w:r>
      <w:r w:rsidR="006413CB">
        <w:rPr>
          <w:rFonts w:ascii="Arial" w:hAnsi="Arial"/>
          <w:sz w:val="16"/>
        </w:rPr>
        <w:t>5</w:t>
      </w:r>
    </w:p>
    <w:p w:rsidR="00B82EFD" w:rsidRDefault="00B82EF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DC4992" w:rsidRPr="006413CB" w:rsidRDefault="00DC4992" w:rsidP="00B82EFD">
            <w:pPr>
              <w:jc w:val="center"/>
              <w:rPr>
                <w:rFonts w:ascii="Arial" w:hAnsi="Arial"/>
                <w:b/>
                <w:sz w:val="16"/>
              </w:rPr>
            </w:pPr>
            <w:r w:rsidRPr="006413CB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1842" w:type="dxa"/>
          </w:tcPr>
          <w:p w:rsidR="00DC4992" w:rsidRDefault="00DC499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DC4992" w:rsidRDefault="00DC4992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DC4992" w:rsidRPr="006413CB" w:rsidRDefault="00DC4992" w:rsidP="00B82EFD">
            <w:pPr>
              <w:jc w:val="center"/>
              <w:rPr>
                <w:rFonts w:ascii="Arial" w:hAnsi="Arial"/>
                <w:b/>
                <w:sz w:val="16"/>
              </w:rPr>
            </w:pPr>
            <w:r w:rsidRPr="006413CB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842" w:type="dxa"/>
          </w:tcPr>
          <w:p w:rsidR="00DC4992" w:rsidRDefault="00DC499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DC4992" w:rsidRDefault="00DC4992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b/>
          <w:u w:val="single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82EFD" w:rsidRDefault="00B82EF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B82EFD" w:rsidRDefault="00B82EFD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82EFD" w:rsidTr="0075584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2EFD" w:rsidRDefault="00B82EF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82EFD" w:rsidTr="0075584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2EFD" w:rsidRDefault="00B82E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82EFD" w:rsidTr="0075584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755849" w:rsidTr="0075584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55849" w:rsidRPr="00DF0FB0" w:rsidRDefault="00755849" w:rsidP="00755849">
            <w:pPr>
              <w:rPr>
                <w:rFonts w:ascii="Arial" w:hAnsi="Arial"/>
                <w:b/>
                <w:color w:val="000000"/>
                <w:sz w:val="16"/>
              </w:rPr>
            </w:pPr>
            <w:r w:rsidRPr="00DF0FB0">
              <w:rPr>
                <w:rFonts w:ascii="Arial" w:hAnsi="Arial"/>
                <w:b/>
                <w:color w:val="000000"/>
                <w:sz w:val="16"/>
              </w:rPr>
              <w:t>ZONGULDAK ÇAYCUMA FABRİKA BİNASI</w:t>
            </w:r>
          </w:p>
          <w:p w:rsidR="00755849" w:rsidRPr="00DF0FB0" w:rsidRDefault="00755849" w:rsidP="00755849">
            <w:pPr>
              <w:rPr>
                <w:rFonts w:ascii="Arial" w:hAnsi="Arial"/>
                <w:b/>
                <w:color w:val="000000"/>
                <w:sz w:val="16"/>
              </w:rPr>
            </w:pPr>
            <w:r w:rsidRPr="00DF0FB0">
              <w:rPr>
                <w:rFonts w:ascii="Arial" w:hAnsi="Arial"/>
                <w:b/>
                <w:i/>
                <w:color w:val="000000"/>
                <w:sz w:val="16"/>
              </w:rPr>
              <w:t xml:space="preserve"> (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ZONGULDAK ÇAYCUMAFACTORY BUILDING)</w:t>
            </w:r>
          </w:p>
        </w:tc>
        <w:tc>
          <w:tcPr>
            <w:tcW w:w="2043" w:type="dxa"/>
          </w:tcPr>
          <w:p w:rsidR="00755849" w:rsidRPr="00DF0FB0" w:rsidRDefault="00755849" w:rsidP="00755849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DF0FB0">
              <w:rPr>
                <w:rFonts w:ascii="Arial" w:hAnsi="Arial"/>
                <w:b/>
                <w:color w:val="000000"/>
                <w:sz w:val="16"/>
              </w:rPr>
              <w:t xml:space="preserve">25.08.2008 </w:t>
            </w:r>
          </w:p>
        </w:tc>
        <w:tc>
          <w:tcPr>
            <w:tcW w:w="2214" w:type="dxa"/>
          </w:tcPr>
          <w:p w:rsidR="00755849" w:rsidRPr="00DF0FB0" w:rsidRDefault="00755849" w:rsidP="00755849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F0FB0">
              <w:rPr>
                <w:rFonts w:ascii="Arial" w:hAnsi="Arial"/>
                <w:b/>
                <w:color w:val="000000"/>
                <w:sz w:val="16"/>
              </w:rPr>
              <w:t>7.561.500 (5.000.000 $)</w:t>
            </w:r>
          </w:p>
        </w:tc>
        <w:tc>
          <w:tcPr>
            <w:tcW w:w="1843" w:type="dxa"/>
          </w:tcPr>
          <w:p w:rsidR="00755849" w:rsidRPr="00DF0FB0" w:rsidRDefault="00755849" w:rsidP="0075584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F0FB0">
              <w:rPr>
                <w:rFonts w:ascii="Arial" w:hAnsi="Arial"/>
                <w:b/>
                <w:color w:val="000000"/>
                <w:sz w:val="16"/>
              </w:rPr>
              <w:t>625.000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B82EFD" w:rsidTr="002662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2EFD" w:rsidRDefault="00B82E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82EFD" w:rsidTr="002662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2662B0" w:rsidRPr="00477A41" w:rsidTr="002662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662B0" w:rsidRPr="00477A41" w:rsidRDefault="002662B0">
            <w:pPr>
              <w:rPr>
                <w:rFonts w:ascii="Arial" w:hAnsi="Arial"/>
                <w:b/>
                <w:color w:val="000000"/>
                <w:sz w:val="16"/>
              </w:rPr>
            </w:pPr>
            <w:r w:rsidRPr="00477A41">
              <w:rPr>
                <w:rFonts w:ascii="Arial" w:hAnsi="Arial"/>
                <w:b/>
                <w:color w:val="000000"/>
                <w:sz w:val="16"/>
              </w:rPr>
              <w:t>GERSAN ELEKTROMEKANİK VE İNŞ. SAN.A.Ş.</w:t>
            </w:r>
          </w:p>
        </w:tc>
        <w:tc>
          <w:tcPr>
            <w:tcW w:w="2304" w:type="dxa"/>
          </w:tcPr>
          <w:p w:rsidR="002662B0" w:rsidRPr="00477A41" w:rsidRDefault="002662B0" w:rsidP="00D5373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477A41">
              <w:rPr>
                <w:rFonts w:ascii="Arial" w:hAnsi="Arial"/>
                <w:b/>
                <w:color w:val="000000"/>
                <w:sz w:val="16"/>
              </w:rPr>
              <w:t xml:space="preserve">700.000  YTL    </w:t>
            </w:r>
          </w:p>
        </w:tc>
        <w:tc>
          <w:tcPr>
            <w:tcW w:w="2342" w:type="dxa"/>
          </w:tcPr>
          <w:p w:rsidR="002662B0" w:rsidRPr="00477A41" w:rsidRDefault="002662B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477A41">
              <w:rPr>
                <w:rFonts w:ascii="Arial" w:hAnsi="Arial"/>
                <w:b/>
                <w:color w:val="000000"/>
                <w:sz w:val="16"/>
              </w:rPr>
              <w:t>% 70</w:t>
            </w:r>
          </w:p>
        </w:tc>
      </w:tr>
    </w:tbl>
    <w:p w:rsidR="00B82EFD" w:rsidRPr="00477A41" w:rsidRDefault="00B82EFD">
      <w:pPr>
        <w:rPr>
          <w:rFonts w:ascii="Arial" w:hAnsi="Arial"/>
          <w:b/>
          <w:color w:val="FF0000"/>
          <w:sz w:val="16"/>
        </w:rPr>
      </w:pPr>
    </w:p>
    <w:p w:rsidR="002662B0" w:rsidRPr="00477A41" w:rsidRDefault="002662B0">
      <w:pPr>
        <w:rPr>
          <w:rFonts w:ascii="Arial" w:hAnsi="Arial"/>
          <w:b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p w:rsidR="002662B0" w:rsidRDefault="002662B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82EFD" w:rsidRDefault="00B82E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B82EFD" w:rsidRDefault="00B82E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B82EFD" w:rsidRDefault="00B82EF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2EFD" w:rsidRPr="002662B0" w:rsidRDefault="00266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YÜKSEL KARDEŞ</w:t>
            </w:r>
          </w:p>
        </w:tc>
        <w:tc>
          <w:tcPr>
            <w:tcW w:w="1892" w:type="dxa"/>
          </w:tcPr>
          <w:p w:rsidR="00B82EFD" w:rsidRPr="00D5373B" w:rsidRDefault="00D537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D5373B">
              <w:rPr>
                <w:rFonts w:ascii="Arial" w:hAnsi="Arial"/>
                <w:b/>
                <w:color w:val="000000"/>
                <w:sz w:val="16"/>
              </w:rPr>
              <w:t>3.922.580</w:t>
            </w:r>
          </w:p>
        </w:tc>
        <w:tc>
          <w:tcPr>
            <w:tcW w:w="2410" w:type="dxa"/>
          </w:tcPr>
          <w:p w:rsidR="00B82EFD" w:rsidRPr="00D5373B" w:rsidRDefault="00D5373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5373B">
              <w:rPr>
                <w:rFonts w:ascii="Arial" w:hAnsi="Arial"/>
                <w:b/>
                <w:color w:val="000000"/>
                <w:sz w:val="16"/>
              </w:rPr>
              <w:t>29,1027</w:t>
            </w:r>
          </w:p>
        </w:tc>
      </w:tr>
      <w:tr w:rsidR="002662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662B0" w:rsidRDefault="002662B0" w:rsidP="00D5373B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KAMURAN KARDEŞ</w:t>
            </w:r>
          </w:p>
        </w:tc>
        <w:tc>
          <w:tcPr>
            <w:tcW w:w="1892" w:type="dxa"/>
          </w:tcPr>
          <w:p w:rsidR="002662B0" w:rsidRDefault="002662B0" w:rsidP="00D5373B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 xml:space="preserve">    138.600</w:t>
            </w:r>
          </w:p>
        </w:tc>
        <w:tc>
          <w:tcPr>
            <w:tcW w:w="2410" w:type="dxa"/>
          </w:tcPr>
          <w:p w:rsidR="002662B0" w:rsidRDefault="002662B0" w:rsidP="00D5373B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1,03</w:t>
            </w:r>
          </w:p>
        </w:tc>
      </w:tr>
      <w:tr w:rsidR="002662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662B0" w:rsidRDefault="002662B0" w:rsidP="00D5373B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YILDIRIM KARDAŞ</w:t>
            </w:r>
          </w:p>
        </w:tc>
        <w:tc>
          <w:tcPr>
            <w:tcW w:w="1892" w:type="dxa"/>
          </w:tcPr>
          <w:p w:rsidR="002662B0" w:rsidRDefault="002662B0" w:rsidP="00D5373B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 xml:space="preserve">    547.470</w:t>
            </w:r>
          </w:p>
        </w:tc>
        <w:tc>
          <w:tcPr>
            <w:tcW w:w="2410" w:type="dxa"/>
          </w:tcPr>
          <w:p w:rsidR="002662B0" w:rsidRDefault="002662B0" w:rsidP="00D5373B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4,06</w:t>
            </w:r>
          </w:p>
        </w:tc>
      </w:tr>
      <w:tr w:rsidR="002662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662B0" w:rsidRDefault="002662B0" w:rsidP="00D5373B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ATİYE KARDAŞ</w:t>
            </w:r>
          </w:p>
        </w:tc>
        <w:tc>
          <w:tcPr>
            <w:tcW w:w="1892" w:type="dxa"/>
          </w:tcPr>
          <w:p w:rsidR="002662B0" w:rsidRDefault="002662B0" w:rsidP="00D5373B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 xml:space="preserve">    242.550</w:t>
            </w:r>
          </w:p>
        </w:tc>
        <w:tc>
          <w:tcPr>
            <w:tcW w:w="2410" w:type="dxa"/>
          </w:tcPr>
          <w:p w:rsidR="002662B0" w:rsidRDefault="002662B0" w:rsidP="00D5373B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1,80</w:t>
            </w:r>
          </w:p>
        </w:tc>
      </w:tr>
      <w:tr w:rsidR="002662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662B0" w:rsidRDefault="002662B0" w:rsidP="00D5373B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GÜLFEM KARDEŞ</w:t>
            </w:r>
          </w:p>
        </w:tc>
        <w:tc>
          <w:tcPr>
            <w:tcW w:w="1892" w:type="dxa"/>
          </w:tcPr>
          <w:p w:rsidR="002662B0" w:rsidRDefault="002662B0" w:rsidP="00D5373B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 xml:space="preserve">   207.900</w:t>
            </w:r>
          </w:p>
        </w:tc>
        <w:tc>
          <w:tcPr>
            <w:tcW w:w="2410" w:type="dxa"/>
          </w:tcPr>
          <w:p w:rsidR="002662B0" w:rsidRDefault="002662B0" w:rsidP="00D5373B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1,54</w:t>
            </w:r>
          </w:p>
        </w:tc>
      </w:tr>
      <w:tr w:rsidR="002662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662B0" w:rsidRDefault="002662B0" w:rsidP="00D5373B">
            <w:pPr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İRFAN ŞAHİN</w:t>
            </w:r>
          </w:p>
        </w:tc>
        <w:tc>
          <w:tcPr>
            <w:tcW w:w="1892" w:type="dxa"/>
          </w:tcPr>
          <w:p w:rsidR="002662B0" w:rsidRDefault="002662B0" w:rsidP="00D5373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</w:t>
            </w:r>
            <w:r w:rsidR="00D5373B">
              <w:rPr>
                <w:rFonts w:ascii="Arial" w:hAnsi="Arial" w:cs="Arial"/>
                <w:b/>
                <w:bCs/>
                <w:sz w:val="16"/>
              </w:rPr>
              <w:t>289</w:t>
            </w:r>
            <w:r>
              <w:rPr>
                <w:rFonts w:ascii="Arial" w:hAnsi="Arial" w:cs="Arial"/>
                <w:b/>
                <w:bCs/>
                <w:sz w:val="16"/>
              </w:rPr>
              <w:t>.500</w:t>
            </w:r>
          </w:p>
        </w:tc>
        <w:tc>
          <w:tcPr>
            <w:tcW w:w="2410" w:type="dxa"/>
          </w:tcPr>
          <w:p w:rsidR="002662B0" w:rsidRDefault="002662B0" w:rsidP="00D5373B">
            <w:pPr>
              <w:ind w:right="1103"/>
              <w:jc w:val="right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2,</w:t>
            </w:r>
            <w:r w:rsidR="00D5373B">
              <w:rPr>
                <w:rFonts w:ascii="Arial" w:hAnsi="Arial" w:cs="Arial"/>
                <w:b/>
                <w:bCs/>
                <w:sz w:val="16"/>
              </w:rPr>
              <w:t>1473</w:t>
            </w:r>
          </w:p>
        </w:tc>
      </w:tr>
      <w:tr w:rsidR="002662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662B0" w:rsidRDefault="002662B0" w:rsidP="00D5373B">
            <w:pPr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ULVİ ADALMIŞ</w:t>
            </w:r>
          </w:p>
        </w:tc>
        <w:tc>
          <w:tcPr>
            <w:tcW w:w="1892" w:type="dxa"/>
          </w:tcPr>
          <w:p w:rsidR="002662B0" w:rsidRDefault="002662B0" w:rsidP="00D5373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 50.400</w:t>
            </w:r>
          </w:p>
        </w:tc>
        <w:tc>
          <w:tcPr>
            <w:tcW w:w="2410" w:type="dxa"/>
          </w:tcPr>
          <w:p w:rsidR="002662B0" w:rsidRDefault="002662B0" w:rsidP="00D5373B">
            <w:pPr>
              <w:ind w:right="1103"/>
              <w:jc w:val="right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0,37</w:t>
            </w:r>
          </w:p>
        </w:tc>
      </w:tr>
      <w:tr w:rsidR="002662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662B0" w:rsidRDefault="002662B0" w:rsidP="00D5373B">
            <w:pPr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2662B0" w:rsidRDefault="002662B0" w:rsidP="00D5373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8.08</w:t>
            </w:r>
            <w:r w:rsidR="00D5373B">
              <w:rPr>
                <w:rFonts w:ascii="Arial" w:hAnsi="Arial" w:cs="Arial"/>
                <w:b/>
                <w:bCs/>
                <w:sz w:val="16"/>
              </w:rPr>
              <w:t>3</w:t>
            </w:r>
            <w:r>
              <w:rPr>
                <w:rFonts w:ascii="Arial" w:hAnsi="Arial" w:cs="Arial"/>
                <w:b/>
                <w:bCs/>
                <w:sz w:val="16"/>
              </w:rPr>
              <w:t>.</w:t>
            </w:r>
            <w:r w:rsidR="00D5373B">
              <w:rPr>
                <w:rFonts w:ascii="Arial" w:hAnsi="Arial" w:cs="Arial"/>
                <w:b/>
                <w:bCs/>
                <w:sz w:val="16"/>
              </w:rPr>
              <w:t>000</w:t>
            </w:r>
          </w:p>
        </w:tc>
        <w:tc>
          <w:tcPr>
            <w:tcW w:w="2410" w:type="dxa"/>
          </w:tcPr>
          <w:p w:rsidR="002662B0" w:rsidRDefault="002662B0" w:rsidP="00D5373B">
            <w:pPr>
              <w:ind w:right="1103"/>
              <w:jc w:val="right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59,95</w:t>
            </w:r>
          </w:p>
        </w:tc>
      </w:tr>
      <w:tr w:rsidR="002662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662B0" w:rsidRDefault="002662B0" w:rsidP="00D5373B">
            <w:pPr>
              <w:rPr>
                <w:rFonts w:ascii="Arial" w:hAnsi="Arial" w:cs="Arial"/>
                <w:b/>
                <w:bCs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662B0" w:rsidRDefault="002662B0" w:rsidP="00D5373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</w:rPr>
              <w:t>____________</w:t>
            </w:r>
          </w:p>
        </w:tc>
        <w:tc>
          <w:tcPr>
            <w:tcW w:w="2410" w:type="dxa"/>
          </w:tcPr>
          <w:p w:rsidR="002662B0" w:rsidRDefault="002662B0" w:rsidP="00D5373B">
            <w:pPr>
              <w:ind w:right="1103"/>
              <w:jc w:val="right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</w:rPr>
              <w:t xml:space="preserve">                 _____</w:t>
            </w:r>
          </w:p>
        </w:tc>
      </w:tr>
      <w:tr w:rsidR="002662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662B0" w:rsidRDefault="002662B0" w:rsidP="00D5373B">
            <w:pPr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</w:rPr>
              <w:t xml:space="preserve">                                                TOPLAM</w:t>
            </w:r>
          </w:p>
        </w:tc>
        <w:tc>
          <w:tcPr>
            <w:tcW w:w="1892" w:type="dxa"/>
          </w:tcPr>
          <w:p w:rsidR="002662B0" w:rsidRDefault="002662B0" w:rsidP="00D5373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</w:rPr>
              <w:t>13.482.000</w:t>
            </w:r>
          </w:p>
        </w:tc>
        <w:tc>
          <w:tcPr>
            <w:tcW w:w="2410" w:type="dxa"/>
          </w:tcPr>
          <w:p w:rsidR="002662B0" w:rsidRDefault="002662B0" w:rsidP="00D5373B">
            <w:pPr>
              <w:ind w:right="1103"/>
              <w:jc w:val="right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</w:rPr>
              <w:t xml:space="preserve"> 100.00</w:t>
            </w:r>
          </w:p>
        </w:tc>
      </w:tr>
    </w:tbl>
    <w:p w:rsidR="00B82EFD" w:rsidRDefault="00B82EFD">
      <w:pPr>
        <w:jc w:val="both"/>
        <w:rPr>
          <w:rFonts w:ascii="Arial" w:hAnsi="Arial"/>
          <w:sz w:val="18"/>
        </w:rPr>
      </w:pPr>
    </w:p>
    <w:p w:rsidR="00B82EFD" w:rsidRDefault="00B82EFD">
      <w:pPr>
        <w:jc w:val="both"/>
        <w:rPr>
          <w:rFonts w:ascii="Arial" w:hAnsi="Arial"/>
          <w:sz w:val="18"/>
        </w:rPr>
      </w:pPr>
    </w:p>
    <w:sectPr w:rsidR="00B82EF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992"/>
    <w:rsid w:val="000C2FFA"/>
    <w:rsid w:val="000F1CE2"/>
    <w:rsid w:val="0025162C"/>
    <w:rsid w:val="00265FBC"/>
    <w:rsid w:val="002662B0"/>
    <w:rsid w:val="00477A41"/>
    <w:rsid w:val="006413CB"/>
    <w:rsid w:val="00755849"/>
    <w:rsid w:val="00921316"/>
    <w:rsid w:val="0094200F"/>
    <w:rsid w:val="00971A21"/>
    <w:rsid w:val="009C5709"/>
    <w:rsid w:val="00A37A0E"/>
    <w:rsid w:val="00A869C8"/>
    <w:rsid w:val="00B35605"/>
    <w:rsid w:val="00B82EFD"/>
    <w:rsid w:val="00C7492B"/>
    <w:rsid w:val="00D5373B"/>
    <w:rsid w:val="00DC4992"/>
    <w:rsid w:val="00DF0FB0"/>
    <w:rsid w:val="00F34A66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0C060F-4737-4DFA-9CDC-52A5671A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C57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2022-09-01T21:51:00Z</dcterms:created>
  <dcterms:modified xsi:type="dcterms:W3CDTF">2022-09-01T21:51:00Z</dcterms:modified>
</cp:coreProperties>
</file>