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Pr="00F35AA0" w:rsidRDefault="00941AD3">
            <w:pPr>
              <w:pStyle w:val="Heading2"/>
            </w:pPr>
            <w:r w:rsidRPr="00F35AA0">
              <w:t>ŞİRKET’İN  ÜNVANI</w:t>
            </w:r>
          </w:p>
        </w:tc>
      </w:tr>
    </w:tbl>
    <w:p w:rsidR="00941AD3" w:rsidRPr="00F35AA0" w:rsidRDefault="00941AD3">
      <w:pPr>
        <w:rPr>
          <w:rFonts w:ascii="Arial" w:hAnsi="Arial"/>
          <w:sz w:val="18"/>
        </w:rPr>
      </w:pPr>
    </w:p>
    <w:p w:rsidR="00941AD3" w:rsidRPr="00F35AA0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F35AA0" w:rsidRDefault="001F41B2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F35AA0">
              <w:rPr>
                <w:rFonts w:ascii="Arial" w:hAnsi="Arial"/>
                <w:sz w:val="16"/>
              </w:rPr>
              <w:t>01.09.1961</w:t>
            </w:r>
          </w:p>
        </w:tc>
      </w:tr>
      <w:tr w:rsidR="009E645C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35AA0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F35AA0" w:rsidRDefault="001F41B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5AA0">
              <w:rPr>
                <w:rFonts w:ascii="Arial" w:hAnsi="Arial"/>
                <w:sz w:val="16"/>
              </w:rPr>
              <w:t>DIŞ LASTİK İMALİ VE SATIŞI</w:t>
            </w:r>
          </w:p>
        </w:tc>
      </w:tr>
      <w:tr w:rsidR="009E645C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35AA0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F35AA0" w:rsidRDefault="001F41B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5AA0">
              <w:rPr>
                <w:rFonts w:ascii="Arial" w:hAnsi="Arial"/>
                <w:sz w:val="16"/>
              </w:rPr>
              <w:t>BÜYÜKDERE CADDESİ, MASLAK MEYDANI NO:41/3 MASLAK/İSTANBUL</w:t>
            </w:r>
          </w:p>
        </w:tc>
      </w:tr>
      <w:tr w:rsidR="009E645C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35AA0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F35AA0" w:rsidRDefault="001F41B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FF"/>
                <w:sz w:val="16"/>
                <w:szCs w:val="16"/>
              </w:rPr>
              <w:t>ADAPAZARI ve İZMİT</w:t>
            </w:r>
          </w:p>
        </w:tc>
      </w:tr>
      <w:tr w:rsidR="009E645C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35AA0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F35AA0" w:rsidRDefault="001F41B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FF"/>
                <w:sz w:val="16"/>
                <w:szCs w:val="16"/>
              </w:rPr>
              <w:t>GOODYEAR TYRE AND RUBBER COMPANY</w:t>
            </w:r>
          </w:p>
        </w:tc>
      </w:tr>
      <w:tr w:rsidR="009E645C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F35AA0" w:rsidRDefault="001F41B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00"/>
                <w:sz w:val="16"/>
                <w:szCs w:val="16"/>
              </w:rPr>
              <w:t>HARISH KHOSLA</w:t>
            </w:r>
          </w:p>
        </w:tc>
      </w:tr>
      <w:tr w:rsidR="009E645C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F35AA0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F35AA0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F41B2" w:rsidRPr="00F35AA0" w:rsidRDefault="001F41B2" w:rsidP="001F41B2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HARISH KHOSLA 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1F41B2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RALF MARX 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1F41B2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ERSİN ÖZKAN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1F41B2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CAN KURTULUŞ 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1F41B2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DOMINIKUS GOLSONG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1F41B2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AHMET EREN ERBABACAN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1F41B2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ATOK İLHAN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1F41B2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MEHMET TULUY ERGÖRÜL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1F41B2" w:rsidRPr="00F35AA0" w:rsidRDefault="001F41B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F41B2" w:rsidRPr="00F35AA0" w:rsidRDefault="009E55F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FF"/>
                <w:sz w:val="16"/>
                <w:szCs w:val="16"/>
              </w:rPr>
              <w:t>KORHAN UL, GENEL SEKRETER, KORHAN_UL@GOODYEAR.COM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1F41B2" w:rsidRPr="00F35AA0" w:rsidRDefault="001F41B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CF0B7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FF"/>
                <w:sz w:val="16"/>
                <w:szCs w:val="16"/>
              </w:rPr>
              <w:t>KORHAN UL, GENEL SEKRETER, KORHAN_UL@GOODYEAR.COM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1F41B2" w:rsidRPr="00F35AA0" w:rsidRDefault="001F41B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2071C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FF"/>
                <w:sz w:val="16"/>
                <w:szCs w:val="16"/>
              </w:rPr>
              <w:t xml:space="preserve">KORHAN UL, </w:t>
            </w:r>
            <w:r w:rsidR="00F607EE" w:rsidRPr="00F35AA0">
              <w:rPr>
                <w:rFonts w:ascii="Arial" w:hAnsi="Arial" w:cs="Arial"/>
                <w:color w:val="0000FF"/>
                <w:sz w:val="16"/>
                <w:szCs w:val="16"/>
              </w:rPr>
              <w:t>GENEL SEKRETER</w:t>
            </w:r>
            <w:r w:rsidRPr="00F35AA0">
              <w:rPr>
                <w:rFonts w:ascii="Arial" w:hAnsi="Arial" w:cs="Arial"/>
                <w:color w:val="0000FF"/>
                <w:sz w:val="16"/>
                <w:szCs w:val="16"/>
              </w:rPr>
              <w:t xml:space="preserve">, </w:t>
            </w:r>
            <w:r w:rsidR="00F607EE" w:rsidRPr="00F35AA0">
              <w:rPr>
                <w:rFonts w:ascii="Arial" w:hAnsi="Arial" w:cs="Arial"/>
                <w:color w:val="0000FF"/>
                <w:sz w:val="16"/>
                <w:szCs w:val="16"/>
              </w:rPr>
              <w:t>KORHAN_UL@GOODYEAR.COM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2071C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FF"/>
                <w:sz w:val="16"/>
                <w:szCs w:val="16"/>
              </w:rPr>
              <w:t>KORHAL UL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CF0B7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FF"/>
                <w:sz w:val="16"/>
                <w:szCs w:val="16"/>
              </w:rPr>
              <w:t>YOK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697A4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FF"/>
                <w:sz w:val="16"/>
                <w:szCs w:val="16"/>
              </w:rPr>
              <w:t>RALF MARX CABRERA</w:t>
            </w:r>
          </w:p>
          <w:p w:rsidR="00697A40" w:rsidRPr="00F35AA0" w:rsidRDefault="00697A4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FF"/>
                <w:sz w:val="16"/>
                <w:szCs w:val="16"/>
              </w:rPr>
              <w:t>AHMET EREN ERBABACAN</w:t>
            </w:r>
          </w:p>
          <w:p w:rsidR="00697A40" w:rsidRPr="00F35AA0" w:rsidRDefault="00697A4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FF"/>
                <w:sz w:val="16"/>
                <w:szCs w:val="16"/>
              </w:rPr>
              <w:t>ATOK İLHAN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F41B2" w:rsidRPr="00F35AA0" w:rsidRDefault="002071C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5AA0">
              <w:rPr>
                <w:rFonts w:ascii="Arial" w:hAnsi="Arial"/>
                <w:sz w:val="16"/>
              </w:rPr>
              <w:t>(212) 329 50 00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F41B2" w:rsidRPr="00F35AA0" w:rsidRDefault="002071C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5AA0">
              <w:rPr>
                <w:rFonts w:ascii="Arial" w:hAnsi="Arial"/>
                <w:sz w:val="16"/>
              </w:rPr>
              <w:t>(212) 329 50 55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F607E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FF"/>
                <w:sz w:val="16"/>
                <w:szCs w:val="16"/>
              </w:rPr>
              <w:t>http://eu.goodyear.com/tr_tr/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CF0B7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FF"/>
                <w:sz w:val="16"/>
                <w:szCs w:val="16"/>
              </w:rPr>
              <w:t>VAR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F41B2" w:rsidRPr="00F35AA0" w:rsidRDefault="0006619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FF"/>
                <w:sz w:val="16"/>
                <w:szCs w:val="16"/>
              </w:rPr>
              <w:t>KORHAN_UL@GOODYEAR.COM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F41B2" w:rsidRPr="00F35AA0" w:rsidRDefault="004A27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00"/>
                <w:sz w:val="16"/>
                <w:szCs w:val="16"/>
              </w:rPr>
              <w:t>1.391 (31.12.2007)</w:t>
            </w:r>
          </w:p>
          <w:p w:rsidR="004A2764" w:rsidRPr="00F35AA0" w:rsidRDefault="004A27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00"/>
                <w:sz w:val="16"/>
                <w:szCs w:val="16"/>
              </w:rPr>
              <w:t>1.344 (31.12.2008)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F41B2" w:rsidRPr="00F35AA0" w:rsidRDefault="00CF0B7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00"/>
                <w:sz w:val="16"/>
                <w:szCs w:val="16"/>
              </w:rPr>
              <w:t>01.01.2009 – 31.12.2009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F41B2" w:rsidRPr="00F35AA0" w:rsidRDefault="00F607E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00"/>
                <w:sz w:val="16"/>
                <w:szCs w:val="16"/>
              </w:rPr>
              <w:t>LA</w:t>
            </w:r>
            <w:r w:rsidR="00066197">
              <w:rPr>
                <w:rFonts w:ascii="Arial" w:hAnsi="Arial" w:cs="Arial"/>
                <w:color w:val="000000"/>
                <w:sz w:val="16"/>
                <w:szCs w:val="16"/>
              </w:rPr>
              <w:t>STİK İŞ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F41B2" w:rsidRPr="00F35AA0" w:rsidRDefault="004A27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F41B2" w:rsidRPr="00F35AA0" w:rsidRDefault="004A2764" w:rsidP="009E645C">
            <w:pPr>
              <w:pStyle w:val="Heading1"/>
              <w:rPr>
                <w:rFonts w:cs="Arial"/>
                <w:szCs w:val="16"/>
              </w:rPr>
            </w:pPr>
            <w:r w:rsidRPr="00F35AA0">
              <w:rPr>
                <w:i w:val="0"/>
                <w:color w:val="auto"/>
              </w:rPr>
              <w:t>21.000.000 YTL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F41B2" w:rsidRPr="00F35AA0" w:rsidRDefault="004A27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5AA0">
              <w:rPr>
                <w:rFonts w:ascii="Arial" w:hAnsi="Arial"/>
                <w:sz w:val="16"/>
              </w:rPr>
              <w:t>11.917.664 YTL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pStyle w:val="Heading3"/>
              <w:rPr>
                <w:sz w:val="16"/>
                <w:szCs w:val="16"/>
              </w:rPr>
            </w:pPr>
            <w:r w:rsidRPr="00F35AA0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F41B2" w:rsidRPr="00F35AA0" w:rsidRDefault="004A276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5AA0">
              <w:rPr>
                <w:rFonts w:ascii="Arial" w:hAnsi="Arial"/>
                <w:sz w:val="16"/>
              </w:rPr>
              <w:t>ULUSAL PAZAR</w:t>
            </w: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F35AA0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F41B2" w:rsidRPr="00F35AA0" w:rsidRDefault="001F41B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F41B2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1F41B2" w:rsidRPr="00F35AA0" w:rsidRDefault="001F41B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1F41B2" w:rsidRPr="00F35AA0" w:rsidRDefault="001F41B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Pr="00F35AA0" w:rsidRDefault="00941AD3">
      <w:pPr>
        <w:rPr>
          <w:rFonts w:ascii="Arial" w:hAnsi="Arial"/>
          <w:sz w:val="18"/>
        </w:rPr>
      </w:pPr>
    </w:p>
    <w:p w:rsidR="00941AD3" w:rsidRPr="00F35AA0" w:rsidRDefault="00941AD3">
      <w:pPr>
        <w:rPr>
          <w:rFonts w:ascii="Arial" w:hAnsi="Arial"/>
          <w:sz w:val="18"/>
        </w:rPr>
      </w:pPr>
    </w:p>
    <w:p w:rsidR="00941AD3" w:rsidRPr="00F35AA0" w:rsidRDefault="00941AD3">
      <w:pPr>
        <w:rPr>
          <w:rFonts w:ascii="Arial" w:hAnsi="Arial"/>
          <w:sz w:val="16"/>
        </w:rPr>
      </w:pPr>
    </w:p>
    <w:p w:rsidR="00941AD3" w:rsidRPr="00F35AA0" w:rsidRDefault="00941AD3">
      <w:pPr>
        <w:rPr>
          <w:rFonts w:ascii="Arial" w:hAnsi="Arial"/>
          <w:sz w:val="16"/>
        </w:rPr>
      </w:pPr>
    </w:p>
    <w:p w:rsidR="00941AD3" w:rsidRPr="00F35AA0" w:rsidRDefault="00941AD3">
      <w:pPr>
        <w:rPr>
          <w:rFonts w:ascii="Arial" w:hAnsi="Arial"/>
          <w:sz w:val="16"/>
        </w:rPr>
      </w:pPr>
    </w:p>
    <w:p w:rsidR="00941AD3" w:rsidRPr="00F35AA0" w:rsidRDefault="00941AD3">
      <w:pPr>
        <w:rPr>
          <w:rFonts w:ascii="Arial" w:hAnsi="Arial"/>
          <w:sz w:val="16"/>
        </w:rPr>
      </w:pPr>
    </w:p>
    <w:p w:rsidR="00941AD3" w:rsidRPr="00F35AA0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F35AA0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F35AA0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Pr="00F35AA0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F35AA0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F35AA0"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Pr="00F35AA0" w:rsidRDefault="00941AD3">
      <w:pPr>
        <w:rPr>
          <w:rFonts w:ascii="Arial" w:hAnsi="Arial"/>
          <w:sz w:val="16"/>
        </w:rPr>
      </w:pPr>
    </w:p>
    <w:tbl>
      <w:tblPr>
        <w:tblW w:w="9503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F35AA0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F35AA0">
              <w:rPr>
                <w:rFonts w:ascii="Arial TUR" w:hAnsi="Arial TUR"/>
                <w:b/>
                <w:sz w:val="16"/>
              </w:rPr>
              <w:t>Ürün Adı (Ölçü birimi)</w:t>
            </w:r>
          </w:p>
          <w:p w:rsidR="00F607EE" w:rsidRPr="00F35AA0" w:rsidRDefault="00F607EE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F35AA0">
              <w:rPr>
                <w:rFonts w:ascii="Arial" w:hAnsi="Arial"/>
                <w:b/>
                <w:sz w:val="16"/>
              </w:rPr>
              <w:t>Dış Lastik(Adet)</w:t>
            </w:r>
          </w:p>
        </w:tc>
        <w:tc>
          <w:tcPr>
            <w:tcW w:w="953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F35AA0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F35AA0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F35AA0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F35AA0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F35AA0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F35AA0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F35AA0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F35AA0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F35AA0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F35AA0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F35AA0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F35AA0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  <w:p w:rsidR="00211ADA" w:rsidRPr="00F35AA0" w:rsidRDefault="00211AD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sz w:val="16"/>
                <w:u w:val="single"/>
              </w:rPr>
              <w:t>TIRE ( Unit)</w:t>
            </w:r>
          </w:p>
        </w:tc>
        <w:tc>
          <w:tcPr>
            <w:tcW w:w="953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F35AA0" w:rsidRDefault="00941AD3">
            <w:pPr>
              <w:jc w:val="center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F35AA0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F35AA0" w:rsidRDefault="00941AD3">
            <w:pPr>
              <w:jc w:val="center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F35AA0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F35AA0" w:rsidRDefault="00941AD3">
            <w:pPr>
              <w:jc w:val="center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F35AA0" w:rsidRDefault="00941AD3">
            <w:pPr>
              <w:jc w:val="center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200</w:t>
            </w:r>
            <w:r w:rsidR="00850A0F" w:rsidRPr="00F35AA0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F35AA0" w:rsidRDefault="004A2764">
            <w:pPr>
              <w:ind w:right="459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F35AA0">
              <w:rPr>
                <w:rFonts w:ascii="Arial" w:hAnsi="Arial" w:cs="Arial"/>
                <w:sz w:val="16"/>
                <w:szCs w:val="16"/>
              </w:rPr>
              <w:t>5.621.243</w:t>
            </w:r>
          </w:p>
        </w:tc>
        <w:tc>
          <w:tcPr>
            <w:tcW w:w="953" w:type="dxa"/>
          </w:tcPr>
          <w:p w:rsidR="00941AD3" w:rsidRPr="00F35AA0" w:rsidRDefault="004A2764">
            <w:pPr>
              <w:jc w:val="center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90" w:type="dxa"/>
          </w:tcPr>
          <w:p w:rsidR="00941AD3" w:rsidRPr="00F35AA0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Pr="00F35AA0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Pr="00F35AA0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Pr="00F35AA0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F35AA0" w:rsidRDefault="00850A0F">
            <w:pPr>
              <w:jc w:val="center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F35AA0" w:rsidRDefault="00F607E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6.669.280</w:t>
            </w:r>
          </w:p>
        </w:tc>
        <w:tc>
          <w:tcPr>
            <w:tcW w:w="953" w:type="dxa"/>
          </w:tcPr>
          <w:p w:rsidR="00941AD3" w:rsidRPr="00F35AA0" w:rsidRDefault="004A2764" w:rsidP="00F607EE">
            <w:pPr>
              <w:tabs>
                <w:tab w:val="left" w:pos="562"/>
                <w:tab w:val="left" w:pos="737"/>
              </w:tabs>
              <w:ind w:right="34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   </w:t>
            </w:r>
            <w:r w:rsidR="00D27652" w:rsidRPr="00F35AA0">
              <w:rPr>
                <w:rFonts w:ascii="Arial" w:hAnsi="Arial"/>
                <w:sz w:val="16"/>
              </w:rPr>
              <w:t xml:space="preserve">   83</w:t>
            </w:r>
          </w:p>
        </w:tc>
        <w:tc>
          <w:tcPr>
            <w:tcW w:w="1990" w:type="dxa"/>
          </w:tcPr>
          <w:p w:rsidR="00941AD3" w:rsidRPr="00F35AA0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Pr="00F35AA0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Pr="00F35AA0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Pr="00F35AA0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Pr="00F35AA0" w:rsidRDefault="00941AD3">
      <w:pPr>
        <w:rPr>
          <w:rFonts w:ascii="Arial TUR" w:hAnsi="Arial TUR"/>
          <w:sz w:val="16"/>
        </w:rPr>
      </w:pPr>
      <w:r w:rsidRPr="00F35AA0">
        <w:rPr>
          <w:rFonts w:ascii="Arial TUR" w:hAnsi="Arial TUR"/>
          <w:sz w:val="16"/>
        </w:rPr>
        <w:t>K.K.O.-Kapasite Kullanım Oranı</w:t>
      </w:r>
    </w:p>
    <w:p w:rsidR="00941AD3" w:rsidRPr="00F35AA0" w:rsidRDefault="00941AD3">
      <w:pPr>
        <w:rPr>
          <w:rFonts w:ascii="Arial" w:hAnsi="Arial"/>
          <w:i/>
          <w:sz w:val="16"/>
        </w:rPr>
      </w:pPr>
      <w:r w:rsidRPr="00F35AA0">
        <w:rPr>
          <w:rFonts w:ascii="Arial" w:hAnsi="Arial"/>
          <w:i/>
          <w:sz w:val="16"/>
        </w:rPr>
        <w:t>C.U.R.-Capacity Utilization Rate</w:t>
      </w:r>
    </w:p>
    <w:p w:rsidR="00941AD3" w:rsidRPr="00F35AA0" w:rsidRDefault="00941AD3">
      <w:pPr>
        <w:rPr>
          <w:rFonts w:ascii="Arial" w:hAnsi="Arial"/>
          <w:sz w:val="16"/>
        </w:rPr>
      </w:pPr>
    </w:p>
    <w:p w:rsidR="00941AD3" w:rsidRPr="00F35AA0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F35AA0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F35AA0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Pr="00F35AA0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F35AA0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F35AA0"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Pr="00F35AA0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F35AA0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F35AA0">
              <w:rPr>
                <w:rFonts w:ascii="Arial TUR" w:hAnsi="Arial TUR"/>
                <w:b/>
                <w:sz w:val="16"/>
              </w:rPr>
              <w:t xml:space="preserve">Ürün Adı (Ölçü </w:t>
            </w:r>
            <w:r w:rsidRPr="00F35AA0">
              <w:rPr>
                <w:rFonts w:ascii="Arial" w:hAnsi="Arial"/>
                <w:b/>
                <w:sz w:val="16"/>
              </w:rPr>
              <w:t>birimi)</w:t>
            </w:r>
          </w:p>
          <w:p w:rsidR="00211ADA" w:rsidRPr="00F35AA0" w:rsidRDefault="00211ADA">
            <w:pPr>
              <w:jc w:val="center"/>
              <w:rPr>
                <w:rFonts w:ascii="Arial" w:hAnsi="Arial"/>
                <w:b/>
                <w:sz w:val="16"/>
              </w:rPr>
            </w:pPr>
            <w:r w:rsidRPr="00F35AA0">
              <w:rPr>
                <w:rFonts w:ascii="Arial" w:hAnsi="Arial"/>
                <w:b/>
                <w:sz w:val="16"/>
              </w:rPr>
              <w:t>Dış Lastik(Adet)</w:t>
            </w:r>
          </w:p>
        </w:tc>
        <w:tc>
          <w:tcPr>
            <w:tcW w:w="1990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F35AA0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F35AA0"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F35AA0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  <w:p w:rsidR="00211ADA" w:rsidRPr="00F35AA0" w:rsidRDefault="00211AD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sz w:val="16"/>
                <w:u w:val="single"/>
              </w:rPr>
              <w:t>TIRE ( Unit)</w:t>
            </w:r>
          </w:p>
        </w:tc>
        <w:tc>
          <w:tcPr>
            <w:tcW w:w="1990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F35AA0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F35AA0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F35AA0" w:rsidRDefault="00CD60CE">
            <w:pPr>
              <w:jc w:val="center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Pr="00F35AA0" w:rsidRDefault="004A2764">
            <w:pPr>
              <w:ind w:right="45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35AA0">
              <w:rPr>
                <w:rFonts w:ascii="Arial" w:hAnsi="Arial" w:cs="Arial"/>
                <w:sz w:val="16"/>
                <w:szCs w:val="16"/>
              </w:rPr>
              <w:t>6.670.533</w:t>
            </w:r>
          </w:p>
        </w:tc>
        <w:tc>
          <w:tcPr>
            <w:tcW w:w="1990" w:type="dxa"/>
          </w:tcPr>
          <w:p w:rsidR="00941AD3" w:rsidRPr="00F35AA0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941AD3" w:rsidRPr="00F35AA0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F35AA0" w:rsidRDefault="00F607EE">
            <w:pPr>
              <w:jc w:val="center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F35AA0" w:rsidRDefault="00F607E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8.080.792</w:t>
            </w:r>
          </w:p>
        </w:tc>
        <w:tc>
          <w:tcPr>
            <w:tcW w:w="1990" w:type="dxa"/>
          </w:tcPr>
          <w:p w:rsidR="00941AD3" w:rsidRPr="00F35AA0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941AD3" w:rsidRPr="00F35AA0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941AD3" w:rsidRPr="00F35AA0" w:rsidRDefault="00941AD3">
      <w:pPr>
        <w:rPr>
          <w:rFonts w:ascii="Arial" w:hAnsi="Arial"/>
          <w:sz w:val="16"/>
        </w:rPr>
      </w:pPr>
    </w:p>
    <w:p w:rsidR="00941AD3" w:rsidRPr="00F35AA0" w:rsidRDefault="00941AD3">
      <w:pPr>
        <w:rPr>
          <w:rFonts w:ascii="Arial" w:hAnsi="Arial"/>
          <w:sz w:val="18"/>
        </w:rPr>
      </w:pPr>
    </w:p>
    <w:p w:rsidR="00941AD3" w:rsidRPr="00F35AA0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F35AA0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F35AA0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Pr="00F35AA0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F35AA0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F35AA0"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Pr="00F35AA0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F35AA0"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F35AA0"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F35AA0"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F35AA0"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F35AA0" w:rsidRDefault="00941AD3">
            <w:pPr>
              <w:jc w:val="center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200</w:t>
            </w:r>
            <w:r w:rsidR="00850A0F" w:rsidRPr="00F35AA0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Pr="00F35AA0" w:rsidRDefault="00D27652" w:rsidP="00D2765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404.953.266 YTL</w:t>
            </w:r>
          </w:p>
          <w:p w:rsidR="00D27652" w:rsidRPr="00F35AA0" w:rsidRDefault="00D27652" w:rsidP="00D2765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313.528.388 USD</w:t>
            </w:r>
          </w:p>
        </w:tc>
        <w:tc>
          <w:tcPr>
            <w:tcW w:w="2410" w:type="dxa"/>
          </w:tcPr>
          <w:p w:rsidR="00941AD3" w:rsidRPr="00F35AA0" w:rsidRDefault="001652D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% 57</w:t>
            </w:r>
          </w:p>
        </w:tc>
        <w:tc>
          <w:tcPr>
            <w:tcW w:w="1559" w:type="dxa"/>
          </w:tcPr>
          <w:p w:rsidR="00941AD3" w:rsidRPr="00F35AA0" w:rsidRDefault="00D27652" w:rsidP="00D2765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490.273.388 TL</w:t>
            </w:r>
          </w:p>
          <w:p w:rsidR="00D27652" w:rsidRPr="00F35AA0" w:rsidRDefault="00D27652" w:rsidP="00D27652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379.586.085 USD</w:t>
            </w:r>
          </w:p>
        </w:tc>
        <w:tc>
          <w:tcPr>
            <w:tcW w:w="2269" w:type="dxa"/>
          </w:tcPr>
          <w:p w:rsidR="00941AD3" w:rsidRPr="00F35AA0" w:rsidRDefault="001652D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% 64</w:t>
            </w:r>
          </w:p>
        </w:tc>
      </w:tr>
      <w:tr w:rsidR="00CD60CE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D60CE" w:rsidRPr="00F35AA0" w:rsidRDefault="00CD60CE">
            <w:pPr>
              <w:jc w:val="center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CD60CE" w:rsidRPr="00F35AA0" w:rsidRDefault="00D27652" w:rsidP="00CD60CE">
            <w:pPr>
              <w:ind w:right="112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387.897.583</w:t>
            </w:r>
            <w:r w:rsidR="00CD60CE" w:rsidRPr="00F35AA0">
              <w:rPr>
                <w:rFonts w:ascii="Arial" w:hAnsi="Arial"/>
                <w:sz w:val="16"/>
              </w:rPr>
              <w:t xml:space="preserve"> YTL</w:t>
            </w:r>
          </w:p>
          <w:p w:rsidR="00CD60CE" w:rsidRPr="00F35AA0" w:rsidRDefault="00D27652" w:rsidP="00CD60CE">
            <w:pPr>
              <w:ind w:right="112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299.998.130</w:t>
            </w:r>
            <w:r w:rsidR="00CD60CE" w:rsidRPr="00F35AA0">
              <w:rPr>
                <w:rFonts w:ascii="Arial" w:hAnsi="Arial"/>
                <w:sz w:val="16"/>
              </w:rPr>
              <w:t xml:space="preserve"> USD </w:t>
            </w:r>
          </w:p>
          <w:p w:rsidR="00CD60CE" w:rsidRPr="00F35AA0" w:rsidRDefault="00CD60CE" w:rsidP="00440B96">
            <w:pPr>
              <w:ind w:right="254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CD60CE" w:rsidRPr="00F35AA0" w:rsidRDefault="00CD60CE" w:rsidP="00440B96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        </w:t>
            </w:r>
            <w:r w:rsidR="001652D8" w:rsidRPr="00F35AA0">
              <w:rPr>
                <w:rFonts w:ascii="Arial" w:hAnsi="Arial"/>
                <w:sz w:val="16"/>
              </w:rPr>
              <w:t xml:space="preserve">                            % 53</w:t>
            </w:r>
          </w:p>
        </w:tc>
        <w:tc>
          <w:tcPr>
            <w:tcW w:w="1559" w:type="dxa"/>
          </w:tcPr>
          <w:p w:rsidR="00CD60CE" w:rsidRPr="00F35AA0" w:rsidRDefault="00D27652" w:rsidP="00440B96">
            <w:pPr>
              <w:jc w:val="right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489.806.893</w:t>
            </w:r>
            <w:r w:rsidR="00CD60CE" w:rsidRPr="00F35AA0">
              <w:rPr>
                <w:rFonts w:ascii="Arial" w:hAnsi="Arial"/>
                <w:sz w:val="16"/>
              </w:rPr>
              <w:t xml:space="preserve"> YTL</w:t>
            </w:r>
          </w:p>
          <w:p w:rsidR="00CD60CE" w:rsidRPr="00F35AA0" w:rsidRDefault="00D27652" w:rsidP="00440B96">
            <w:pPr>
              <w:jc w:val="right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378.814.302</w:t>
            </w:r>
            <w:r w:rsidR="00CD60CE" w:rsidRPr="00F35AA0">
              <w:rPr>
                <w:rFonts w:ascii="Arial" w:hAnsi="Arial"/>
                <w:sz w:val="16"/>
              </w:rPr>
              <w:t xml:space="preserve"> USD</w:t>
            </w:r>
          </w:p>
        </w:tc>
        <w:tc>
          <w:tcPr>
            <w:tcW w:w="2269" w:type="dxa"/>
          </w:tcPr>
          <w:p w:rsidR="00CD60CE" w:rsidRPr="00F35AA0" w:rsidRDefault="001652D8" w:rsidP="00440B96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                         % 61</w:t>
            </w:r>
          </w:p>
        </w:tc>
      </w:tr>
    </w:tbl>
    <w:p w:rsidR="00941AD3" w:rsidRPr="00F35AA0" w:rsidRDefault="00941AD3">
      <w:pPr>
        <w:rPr>
          <w:rFonts w:ascii="Arial" w:hAnsi="Arial"/>
          <w:b/>
          <w:u w:val="single"/>
        </w:rPr>
      </w:pPr>
    </w:p>
    <w:p w:rsidR="00941AD3" w:rsidRPr="00F35AA0" w:rsidRDefault="00941AD3">
      <w:pPr>
        <w:rPr>
          <w:rFonts w:ascii="Arial" w:hAnsi="Arial"/>
          <w:sz w:val="16"/>
        </w:rPr>
      </w:pPr>
    </w:p>
    <w:p w:rsidR="00941AD3" w:rsidRPr="00F35AA0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Pr="00F35AA0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F35AA0"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Pr="00F35AA0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Pr="00F35AA0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F35AA0"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Pr="00F35AA0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F35AA0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F35AA0"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F35AA0"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F35AA0"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F35AA0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F35AA0"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F35AA0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F35AA0" w:rsidRDefault="00F35AA0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Arazi ve Arsalar</w:t>
            </w:r>
          </w:p>
        </w:tc>
        <w:tc>
          <w:tcPr>
            <w:tcW w:w="2043" w:type="dxa"/>
          </w:tcPr>
          <w:p w:rsidR="00941AD3" w:rsidRPr="00F35AA0" w:rsidRDefault="00F35A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1.1.2008</w:t>
            </w:r>
          </w:p>
        </w:tc>
        <w:tc>
          <w:tcPr>
            <w:tcW w:w="2209" w:type="dxa"/>
          </w:tcPr>
          <w:p w:rsidR="00941AD3" w:rsidRPr="00F35AA0" w:rsidRDefault="00F35A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304.673</w:t>
            </w:r>
          </w:p>
        </w:tc>
        <w:tc>
          <w:tcPr>
            <w:tcW w:w="1843" w:type="dxa"/>
          </w:tcPr>
          <w:p w:rsidR="00941AD3" w:rsidRPr="00F35AA0" w:rsidRDefault="00F35A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304.673</w:t>
            </w: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F35AA0" w:rsidRDefault="00F35AA0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Binalar</w:t>
            </w:r>
          </w:p>
        </w:tc>
        <w:tc>
          <w:tcPr>
            <w:tcW w:w="2043" w:type="dxa"/>
          </w:tcPr>
          <w:p w:rsidR="00941AD3" w:rsidRPr="00F35AA0" w:rsidRDefault="00F35A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1.1.2008</w:t>
            </w:r>
          </w:p>
        </w:tc>
        <w:tc>
          <w:tcPr>
            <w:tcW w:w="2209" w:type="dxa"/>
          </w:tcPr>
          <w:p w:rsidR="00941AD3" w:rsidRPr="00F35AA0" w:rsidRDefault="00F35A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2.389.907</w:t>
            </w:r>
          </w:p>
        </w:tc>
        <w:tc>
          <w:tcPr>
            <w:tcW w:w="1843" w:type="dxa"/>
          </w:tcPr>
          <w:p w:rsidR="00941AD3" w:rsidRPr="00F35AA0" w:rsidRDefault="00F35A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1.543.607</w:t>
            </w:r>
          </w:p>
        </w:tc>
      </w:tr>
      <w:tr w:rsidR="00F35AA0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35AA0" w:rsidRPr="00F35AA0" w:rsidRDefault="00F35AA0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Tesis, Makine ve Cihazlar</w:t>
            </w:r>
          </w:p>
        </w:tc>
        <w:tc>
          <w:tcPr>
            <w:tcW w:w="2043" w:type="dxa"/>
          </w:tcPr>
          <w:p w:rsidR="00F35AA0" w:rsidRPr="00F35AA0" w:rsidRDefault="00F35A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1.1.2008</w:t>
            </w:r>
          </w:p>
        </w:tc>
        <w:tc>
          <w:tcPr>
            <w:tcW w:w="2209" w:type="dxa"/>
          </w:tcPr>
          <w:p w:rsidR="00F35AA0" w:rsidRPr="00F35AA0" w:rsidRDefault="00F35A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21.203.937</w:t>
            </w:r>
          </w:p>
        </w:tc>
        <w:tc>
          <w:tcPr>
            <w:tcW w:w="1843" w:type="dxa"/>
          </w:tcPr>
          <w:p w:rsidR="00F35AA0" w:rsidRPr="00F35AA0" w:rsidRDefault="00F35A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15.207.093</w:t>
            </w:r>
          </w:p>
        </w:tc>
      </w:tr>
      <w:tr w:rsidR="00F35AA0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35AA0" w:rsidRPr="00F35AA0" w:rsidRDefault="00F35AA0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Taşıtlar</w:t>
            </w:r>
          </w:p>
        </w:tc>
        <w:tc>
          <w:tcPr>
            <w:tcW w:w="2043" w:type="dxa"/>
          </w:tcPr>
          <w:p w:rsidR="00F35AA0" w:rsidRPr="00F35AA0" w:rsidRDefault="00F35A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1.1.2008</w:t>
            </w:r>
          </w:p>
        </w:tc>
        <w:tc>
          <w:tcPr>
            <w:tcW w:w="2209" w:type="dxa"/>
          </w:tcPr>
          <w:p w:rsidR="00F35AA0" w:rsidRPr="00F35AA0" w:rsidRDefault="00F35A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3.673</w:t>
            </w:r>
          </w:p>
        </w:tc>
        <w:tc>
          <w:tcPr>
            <w:tcW w:w="1843" w:type="dxa"/>
          </w:tcPr>
          <w:p w:rsidR="00F35AA0" w:rsidRPr="00F35AA0" w:rsidRDefault="00F35A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3.673</w:t>
            </w:r>
          </w:p>
        </w:tc>
      </w:tr>
      <w:tr w:rsidR="00F35AA0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35AA0" w:rsidRPr="00F35AA0" w:rsidRDefault="00F35AA0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Demirbaşlar</w:t>
            </w:r>
          </w:p>
        </w:tc>
        <w:tc>
          <w:tcPr>
            <w:tcW w:w="2043" w:type="dxa"/>
          </w:tcPr>
          <w:p w:rsidR="00F35AA0" w:rsidRPr="00F35AA0" w:rsidRDefault="00F35A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1.1.2008</w:t>
            </w:r>
          </w:p>
        </w:tc>
        <w:tc>
          <w:tcPr>
            <w:tcW w:w="2209" w:type="dxa"/>
          </w:tcPr>
          <w:p w:rsidR="00F35AA0" w:rsidRPr="00F35AA0" w:rsidRDefault="00F35A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2.576.422</w:t>
            </w:r>
          </w:p>
        </w:tc>
        <w:tc>
          <w:tcPr>
            <w:tcW w:w="1843" w:type="dxa"/>
          </w:tcPr>
          <w:p w:rsidR="00F35AA0" w:rsidRPr="00F35AA0" w:rsidRDefault="00F35A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2.449.111</w:t>
            </w: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F35AA0" w:rsidRDefault="00F35AA0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Özel Maliyetler</w:t>
            </w:r>
          </w:p>
        </w:tc>
        <w:tc>
          <w:tcPr>
            <w:tcW w:w="2043" w:type="dxa"/>
          </w:tcPr>
          <w:p w:rsidR="00941AD3" w:rsidRPr="00F35AA0" w:rsidRDefault="00F35A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1.1.2008</w:t>
            </w:r>
          </w:p>
        </w:tc>
        <w:tc>
          <w:tcPr>
            <w:tcW w:w="2209" w:type="dxa"/>
          </w:tcPr>
          <w:p w:rsidR="00941AD3" w:rsidRPr="00F35AA0" w:rsidRDefault="00F35A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3" w:type="dxa"/>
          </w:tcPr>
          <w:p w:rsidR="00941AD3" w:rsidRPr="00F35AA0" w:rsidRDefault="008C5E1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65.8</w:t>
            </w:r>
            <w:r w:rsidR="00F35AA0" w:rsidRPr="00F35AA0"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</w:tbl>
    <w:p w:rsidR="00941AD3" w:rsidRPr="00F35AA0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F35AA0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F35AA0"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Pr="00F35AA0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F35AA0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F35AA0"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Pr="00F35AA0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F35AA0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F35AA0"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F35AA0"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F35AA0"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F35AA0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F35AA0" w:rsidRDefault="00122A70">
            <w:pPr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941AD3" w:rsidRPr="00F35AA0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Pr="00F35AA0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F35AA0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Pr="00F35AA0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Pr="00F35AA0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F35AA0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Pr="00F35AA0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Pr="00F35AA0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Pr="00F35AA0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Pr="00F35AA0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F35AA0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Pr="00F35AA0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Pr="00F35AA0" w:rsidRDefault="00941AD3">
      <w:pPr>
        <w:rPr>
          <w:rFonts w:ascii="Arial" w:hAnsi="Arial"/>
          <w:color w:val="FF0000"/>
          <w:sz w:val="16"/>
        </w:rPr>
      </w:pPr>
    </w:p>
    <w:p w:rsidR="00941AD3" w:rsidRPr="00F35AA0" w:rsidRDefault="00941AD3">
      <w:pPr>
        <w:rPr>
          <w:rFonts w:ascii="Arial" w:hAnsi="Arial"/>
          <w:color w:val="FF0000"/>
          <w:sz w:val="16"/>
        </w:rPr>
      </w:pPr>
    </w:p>
    <w:p w:rsidR="00941AD3" w:rsidRPr="00F35AA0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F35AA0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F35AA0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Pr="00F35AA0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F35AA0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F35AA0"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Pr="00F35AA0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F35AA0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F35AA0"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F35AA0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Pr="00F35AA0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F35AA0"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:rsidRPr="00F35AA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F35AA0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Pr="00F35AA0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F35AA0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Pr="00F35AA0" w:rsidRDefault="00941AD3"/>
    <w:tbl>
      <w:tblPr>
        <w:tblW w:w="765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40B96" w:rsidRPr="00F35AA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0B96" w:rsidRPr="00F35AA0" w:rsidRDefault="00440B96" w:rsidP="00440B96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lastRenderedPageBreak/>
              <w:t xml:space="preserve"> GOODYEAR TIRE&amp; RUBBER COMPANY</w:t>
            </w:r>
          </w:p>
        </w:tc>
        <w:tc>
          <w:tcPr>
            <w:tcW w:w="1892" w:type="dxa"/>
          </w:tcPr>
          <w:p w:rsidR="00440B96" w:rsidRPr="00F35AA0" w:rsidRDefault="00440B96" w:rsidP="0043570D">
            <w:pPr>
              <w:jc w:val="right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8.890.621</w:t>
            </w:r>
          </w:p>
        </w:tc>
        <w:tc>
          <w:tcPr>
            <w:tcW w:w="2410" w:type="dxa"/>
          </w:tcPr>
          <w:p w:rsidR="00440B96" w:rsidRPr="00F35AA0" w:rsidRDefault="00440B96" w:rsidP="00440B96">
            <w:pPr>
              <w:ind w:right="1103"/>
              <w:jc w:val="center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                 74.60</w:t>
            </w:r>
          </w:p>
        </w:tc>
      </w:tr>
      <w:tr w:rsidR="00440B96" w:rsidRPr="00F35AA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0B96" w:rsidRPr="00F35AA0" w:rsidRDefault="00440B96" w:rsidP="00440B96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 HARISH KHOSLA</w:t>
            </w:r>
          </w:p>
        </w:tc>
        <w:tc>
          <w:tcPr>
            <w:tcW w:w="1892" w:type="dxa"/>
          </w:tcPr>
          <w:p w:rsidR="00440B96" w:rsidRPr="00F35AA0" w:rsidRDefault="00440B96" w:rsidP="00440B96">
            <w:pPr>
              <w:jc w:val="right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108</w:t>
            </w:r>
          </w:p>
        </w:tc>
        <w:tc>
          <w:tcPr>
            <w:tcW w:w="2410" w:type="dxa"/>
          </w:tcPr>
          <w:p w:rsidR="00440B96" w:rsidRPr="00F35AA0" w:rsidRDefault="00440B96" w:rsidP="00440B96">
            <w:pPr>
              <w:ind w:right="1103"/>
              <w:jc w:val="center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                  -</w:t>
            </w:r>
          </w:p>
        </w:tc>
      </w:tr>
      <w:tr w:rsidR="00440B96" w:rsidRPr="00F35AA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0B96" w:rsidRPr="00F35AA0" w:rsidRDefault="00440B96" w:rsidP="00440B96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 RALF MARX CABRERA</w:t>
            </w:r>
          </w:p>
        </w:tc>
        <w:tc>
          <w:tcPr>
            <w:tcW w:w="1892" w:type="dxa"/>
          </w:tcPr>
          <w:p w:rsidR="00440B96" w:rsidRPr="00F35AA0" w:rsidRDefault="00440B96" w:rsidP="00440B96">
            <w:pPr>
              <w:jc w:val="right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2410" w:type="dxa"/>
          </w:tcPr>
          <w:p w:rsidR="00440B96" w:rsidRPr="00F35AA0" w:rsidRDefault="00440B96" w:rsidP="00440B96">
            <w:pPr>
              <w:ind w:right="1103"/>
              <w:jc w:val="center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                 -</w:t>
            </w:r>
          </w:p>
        </w:tc>
      </w:tr>
      <w:tr w:rsidR="00440B96" w:rsidRPr="00F35AA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0B96" w:rsidRPr="00F35AA0" w:rsidRDefault="00440B96" w:rsidP="00440B96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 ERSİN ÖZKAN</w:t>
            </w:r>
          </w:p>
        </w:tc>
        <w:tc>
          <w:tcPr>
            <w:tcW w:w="1892" w:type="dxa"/>
          </w:tcPr>
          <w:p w:rsidR="00440B96" w:rsidRPr="00F35AA0" w:rsidRDefault="00440B96" w:rsidP="00440B96">
            <w:pPr>
              <w:jc w:val="right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2410" w:type="dxa"/>
          </w:tcPr>
          <w:p w:rsidR="00440B96" w:rsidRPr="00F35AA0" w:rsidRDefault="00440B96" w:rsidP="00440B96">
            <w:pPr>
              <w:ind w:right="1103"/>
              <w:jc w:val="center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                 -</w:t>
            </w:r>
          </w:p>
        </w:tc>
      </w:tr>
      <w:tr w:rsidR="00440B96" w:rsidRPr="00F35AA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0B96" w:rsidRPr="00F35AA0" w:rsidRDefault="00440B96" w:rsidP="00440B96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 CAN KURTULUŞ</w:t>
            </w:r>
          </w:p>
        </w:tc>
        <w:tc>
          <w:tcPr>
            <w:tcW w:w="1892" w:type="dxa"/>
          </w:tcPr>
          <w:p w:rsidR="00440B96" w:rsidRPr="00F35AA0" w:rsidRDefault="00440B96" w:rsidP="00440B96">
            <w:pPr>
              <w:jc w:val="right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2410" w:type="dxa"/>
          </w:tcPr>
          <w:p w:rsidR="00440B96" w:rsidRPr="00F35AA0" w:rsidRDefault="00440B96" w:rsidP="00440B96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 w:rsidRPr="00F35AA0">
              <w:rPr>
                <w:rFonts w:ascii="Arial" w:hAnsi="Arial"/>
                <w:b/>
                <w:sz w:val="16"/>
              </w:rPr>
              <w:t xml:space="preserve">                 -</w:t>
            </w:r>
          </w:p>
        </w:tc>
      </w:tr>
      <w:tr w:rsidR="00440B96" w:rsidRPr="00F35AA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0B96" w:rsidRPr="00F35AA0" w:rsidRDefault="00440B96" w:rsidP="00440B96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 DOMINIKUS GOLSONG</w:t>
            </w:r>
          </w:p>
        </w:tc>
        <w:tc>
          <w:tcPr>
            <w:tcW w:w="1892" w:type="dxa"/>
          </w:tcPr>
          <w:p w:rsidR="00440B96" w:rsidRPr="00F35AA0" w:rsidRDefault="00440B96" w:rsidP="00440B96">
            <w:pPr>
              <w:jc w:val="right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0,05</w:t>
            </w:r>
          </w:p>
        </w:tc>
        <w:tc>
          <w:tcPr>
            <w:tcW w:w="2410" w:type="dxa"/>
          </w:tcPr>
          <w:p w:rsidR="00440B96" w:rsidRPr="00F35AA0" w:rsidRDefault="00440B96" w:rsidP="00440B96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 w:rsidRPr="00F35AA0">
              <w:rPr>
                <w:rFonts w:ascii="Arial" w:hAnsi="Arial"/>
                <w:b/>
                <w:sz w:val="16"/>
              </w:rPr>
              <w:t xml:space="preserve">                 -</w:t>
            </w:r>
          </w:p>
        </w:tc>
      </w:tr>
      <w:tr w:rsidR="00440B96" w:rsidRPr="00F35AA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0B96" w:rsidRPr="00F35AA0" w:rsidRDefault="00440B96" w:rsidP="00440B96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 AHMET EREN ERBABACAN</w:t>
            </w:r>
          </w:p>
        </w:tc>
        <w:tc>
          <w:tcPr>
            <w:tcW w:w="1892" w:type="dxa"/>
          </w:tcPr>
          <w:p w:rsidR="00440B96" w:rsidRPr="00F35AA0" w:rsidRDefault="00440B96" w:rsidP="00440B96">
            <w:pPr>
              <w:jc w:val="right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440B96" w:rsidRPr="00F35AA0" w:rsidRDefault="00440B96" w:rsidP="00440B96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 w:rsidRPr="00F35AA0">
              <w:rPr>
                <w:rFonts w:ascii="Arial" w:hAnsi="Arial"/>
                <w:b/>
                <w:sz w:val="16"/>
              </w:rPr>
              <w:t xml:space="preserve">                 - </w:t>
            </w:r>
          </w:p>
        </w:tc>
      </w:tr>
      <w:tr w:rsidR="00440B96" w:rsidRPr="00F35AA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0B96" w:rsidRPr="00F35AA0" w:rsidRDefault="00440B96" w:rsidP="00440B96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 ATOK İLHAN</w:t>
            </w:r>
          </w:p>
        </w:tc>
        <w:tc>
          <w:tcPr>
            <w:tcW w:w="1892" w:type="dxa"/>
          </w:tcPr>
          <w:p w:rsidR="00440B96" w:rsidRPr="00F35AA0" w:rsidRDefault="00440B96" w:rsidP="00440B96">
            <w:pPr>
              <w:jc w:val="right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2410" w:type="dxa"/>
          </w:tcPr>
          <w:p w:rsidR="00440B96" w:rsidRPr="00F35AA0" w:rsidRDefault="00440B96" w:rsidP="00440B96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 w:rsidRPr="00F35AA0">
              <w:rPr>
                <w:rFonts w:ascii="Arial" w:hAnsi="Arial"/>
                <w:b/>
                <w:sz w:val="16"/>
              </w:rPr>
              <w:t xml:space="preserve">                 - </w:t>
            </w:r>
          </w:p>
        </w:tc>
      </w:tr>
      <w:tr w:rsidR="00440B96" w:rsidRPr="00F35AA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0B96" w:rsidRPr="00F35AA0" w:rsidRDefault="00440B96" w:rsidP="00440B96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 MEHMET TULUY ERGÖRÜL</w:t>
            </w:r>
          </w:p>
        </w:tc>
        <w:tc>
          <w:tcPr>
            <w:tcW w:w="1892" w:type="dxa"/>
          </w:tcPr>
          <w:p w:rsidR="00440B96" w:rsidRPr="00F35AA0" w:rsidRDefault="00440B96" w:rsidP="00440B96">
            <w:pPr>
              <w:jc w:val="right"/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>0,5</w:t>
            </w:r>
          </w:p>
        </w:tc>
        <w:tc>
          <w:tcPr>
            <w:tcW w:w="2410" w:type="dxa"/>
          </w:tcPr>
          <w:p w:rsidR="00440B96" w:rsidRPr="00F35AA0" w:rsidRDefault="00440B96" w:rsidP="0043570D">
            <w:pPr>
              <w:ind w:left="-1490" w:right="1103"/>
              <w:jc w:val="center"/>
              <w:rPr>
                <w:rFonts w:ascii="Arial" w:hAnsi="Arial"/>
                <w:b/>
                <w:sz w:val="16"/>
              </w:rPr>
            </w:pPr>
            <w:r w:rsidRPr="00F35AA0">
              <w:rPr>
                <w:rFonts w:ascii="Arial" w:hAnsi="Arial"/>
                <w:b/>
                <w:sz w:val="16"/>
              </w:rPr>
              <w:t xml:space="preserve">                </w:t>
            </w:r>
            <w:r w:rsidR="0043570D" w:rsidRPr="00F35AA0">
              <w:rPr>
                <w:rFonts w:ascii="Arial" w:hAnsi="Arial"/>
                <w:b/>
                <w:sz w:val="16"/>
              </w:rPr>
              <w:t xml:space="preserve">                                  </w:t>
            </w:r>
            <w:r w:rsidRPr="00F35AA0"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440B96" w:rsidRPr="00F35AA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0B96" w:rsidRPr="00F35AA0" w:rsidRDefault="00440B96" w:rsidP="00440B96">
            <w:pPr>
              <w:rPr>
                <w:rFonts w:ascii="Arial" w:hAnsi="Arial"/>
                <w:sz w:val="16"/>
              </w:rPr>
            </w:pPr>
            <w:r w:rsidRPr="00F35AA0">
              <w:rPr>
                <w:rFonts w:ascii="Arial" w:hAnsi="Arial"/>
                <w:sz w:val="16"/>
              </w:rPr>
              <w:t xml:space="preserve"> DİĞER </w:t>
            </w:r>
          </w:p>
        </w:tc>
        <w:tc>
          <w:tcPr>
            <w:tcW w:w="1892" w:type="dxa"/>
          </w:tcPr>
          <w:p w:rsidR="00440B96" w:rsidRPr="00F35AA0" w:rsidRDefault="00440B96" w:rsidP="00440B96">
            <w:pPr>
              <w:jc w:val="right"/>
              <w:rPr>
                <w:rFonts w:ascii="Arial" w:hAnsi="Arial"/>
                <w:sz w:val="16"/>
                <w:u w:val="single"/>
              </w:rPr>
            </w:pPr>
            <w:r w:rsidRPr="00F35AA0">
              <w:rPr>
                <w:rFonts w:ascii="Arial" w:hAnsi="Arial"/>
                <w:sz w:val="16"/>
                <w:u w:val="single"/>
              </w:rPr>
              <w:t xml:space="preserve">3.026.830,39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410" w:type="dxa"/>
          </w:tcPr>
          <w:p w:rsidR="00440B96" w:rsidRPr="00F35AA0" w:rsidRDefault="00440B96" w:rsidP="00440B96">
            <w:pPr>
              <w:ind w:right="1103"/>
              <w:jc w:val="right"/>
              <w:rPr>
                <w:rFonts w:ascii="Arial" w:hAnsi="Arial"/>
                <w:sz w:val="16"/>
                <w:u w:val="single"/>
              </w:rPr>
            </w:pPr>
            <w:r w:rsidRPr="00F35AA0">
              <w:rPr>
                <w:rFonts w:ascii="Arial" w:hAnsi="Arial"/>
                <w:sz w:val="16"/>
                <w:u w:val="single"/>
              </w:rPr>
              <w:t>25,40</w:t>
            </w:r>
          </w:p>
        </w:tc>
      </w:tr>
      <w:tr w:rsidR="00440B9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0B96" w:rsidRPr="00F35AA0" w:rsidRDefault="00440B96" w:rsidP="00440B96">
            <w:pPr>
              <w:rPr>
                <w:rFonts w:ascii="Arial" w:hAnsi="Arial"/>
                <w:b/>
                <w:sz w:val="16"/>
              </w:rPr>
            </w:pPr>
            <w:r w:rsidRPr="00F35AA0">
              <w:rPr>
                <w:rFonts w:ascii="Arial" w:hAnsi="Arial"/>
                <w:b/>
                <w:sz w:val="16"/>
              </w:rPr>
              <w:t xml:space="preserve"> TOPLAM</w:t>
            </w:r>
          </w:p>
        </w:tc>
        <w:tc>
          <w:tcPr>
            <w:tcW w:w="1892" w:type="dxa"/>
          </w:tcPr>
          <w:p w:rsidR="00440B96" w:rsidRPr="00F35AA0" w:rsidRDefault="00440B96" w:rsidP="00440B96">
            <w:pPr>
              <w:jc w:val="right"/>
              <w:rPr>
                <w:rFonts w:ascii="Arial" w:hAnsi="Arial"/>
                <w:b/>
                <w:sz w:val="16"/>
              </w:rPr>
            </w:pPr>
            <w:r w:rsidRPr="00F35AA0">
              <w:rPr>
                <w:rFonts w:ascii="Arial" w:hAnsi="Arial"/>
                <w:b/>
                <w:sz w:val="16"/>
              </w:rPr>
              <w:t>11.917.664</w:t>
            </w:r>
          </w:p>
        </w:tc>
        <w:tc>
          <w:tcPr>
            <w:tcW w:w="2410" w:type="dxa"/>
          </w:tcPr>
          <w:p w:rsidR="00440B96" w:rsidRPr="00F35AA0" w:rsidRDefault="00440B96" w:rsidP="00440B9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F35AA0"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440B9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0B96" w:rsidRDefault="00440B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440B96" w:rsidRDefault="00440B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440B96" w:rsidRDefault="00440B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440B9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0B96" w:rsidRDefault="00440B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440B96" w:rsidRDefault="00440B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440B96" w:rsidRDefault="00440B9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66197"/>
    <w:rsid w:val="00122A70"/>
    <w:rsid w:val="001652D8"/>
    <w:rsid w:val="001F41B2"/>
    <w:rsid w:val="002071C8"/>
    <w:rsid w:val="00211ADA"/>
    <w:rsid w:val="002E6EC8"/>
    <w:rsid w:val="00405DBE"/>
    <w:rsid w:val="0043570D"/>
    <w:rsid w:val="00440B96"/>
    <w:rsid w:val="004A2764"/>
    <w:rsid w:val="00697A40"/>
    <w:rsid w:val="00827F48"/>
    <w:rsid w:val="00850A0F"/>
    <w:rsid w:val="008C5E11"/>
    <w:rsid w:val="00941AD3"/>
    <w:rsid w:val="009E55F3"/>
    <w:rsid w:val="009E645C"/>
    <w:rsid w:val="00B13A4B"/>
    <w:rsid w:val="00B27CF8"/>
    <w:rsid w:val="00CD60CE"/>
    <w:rsid w:val="00CF0B76"/>
    <w:rsid w:val="00D27652"/>
    <w:rsid w:val="00E57539"/>
    <w:rsid w:val="00F35AA0"/>
    <w:rsid w:val="00F6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FBDF1B0-C616-4DD1-8FDF-FA2E78BF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link w:val="DefaultParagraphFontParaChar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DefaultParagraphFontParaCharChar">
    <w:name w:val="Default Paragraph Font Para Char Char"/>
    <w:aliases w:val="Default Paragraph Font Para Char Para Char Char"/>
    <w:basedOn w:val="Normal"/>
    <w:link w:val="DefaultParagraphFont"/>
    <w:rsid w:val="004A276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2009-04-30T19:14:00Z</cp:lastPrinted>
  <dcterms:created xsi:type="dcterms:W3CDTF">2022-09-01T21:51:00Z</dcterms:created>
  <dcterms:modified xsi:type="dcterms:W3CDTF">2022-09-01T21:51:00Z</dcterms:modified>
</cp:coreProperties>
</file>