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42975" w14:textId="77777777" w:rsidR="008E75C2" w:rsidRPr="0017003E" w:rsidRDefault="008E75C2"/>
    <w:p w14:paraId="26A7719B" w14:textId="77777777" w:rsidR="008E75C2" w:rsidRPr="0017003E" w:rsidRDefault="008E75C2"/>
    <w:tbl>
      <w:tblPr>
        <w:tblW w:w="92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8E75C2" w:rsidRPr="0017003E" w14:paraId="14A3B32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E03C8" w14:textId="77777777" w:rsidR="008E75C2" w:rsidRPr="0017003E" w:rsidRDefault="008E75C2">
            <w:pPr>
              <w:jc w:val="center"/>
              <w:rPr>
                <w:rFonts w:ascii="Arial" w:hAnsi="Arial"/>
                <w:b/>
                <w:sz w:val="28"/>
              </w:rPr>
            </w:pPr>
            <w:r w:rsidRPr="0017003E">
              <w:rPr>
                <w:rFonts w:ascii="Arial" w:hAnsi="Arial"/>
                <w:b/>
                <w:sz w:val="28"/>
              </w:rPr>
              <w:t>GSD HOLDİNG A.Ş.</w:t>
            </w:r>
          </w:p>
        </w:tc>
      </w:tr>
    </w:tbl>
    <w:p w14:paraId="671D7C92" w14:textId="77777777" w:rsidR="008E75C2" w:rsidRPr="0017003E" w:rsidRDefault="008E75C2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284"/>
        <w:gridCol w:w="6520"/>
      </w:tblGrid>
      <w:tr w:rsidR="008E75C2" w:rsidRPr="0017003E" w14:paraId="456F8A5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140CD5B" w14:textId="77777777" w:rsidR="008E75C2" w:rsidRPr="0017003E" w:rsidRDefault="008E75C2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284" w:type="dxa"/>
          </w:tcPr>
          <w:p w14:paraId="5E131C2F" w14:textId="77777777" w:rsidR="008E75C2" w:rsidRPr="0017003E" w:rsidRDefault="008E75C2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1E2D284B" w14:textId="77777777" w:rsidR="008E75C2" w:rsidRPr="0017003E" w:rsidRDefault="008E75C2">
            <w:pPr>
              <w:pStyle w:val="Heading2"/>
              <w:rPr>
                <w:b w:val="0"/>
              </w:rPr>
            </w:pPr>
            <w:r w:rsidRPr="0017003E">
              <w:rPr>
                <w:b w:val="0"/>
              </w:rPr>
              <w:t>8 EKİM 1986</w:t>
            </w:r>
          </w:p>
        </w:tc>
      </w:tr>
      <w:tr w:rsidR="008E75C2" w:rsidRPr="0017003E" w14:paraId="0B2E007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31AA47C" w14:textId="77777777" w:rsidR="008E75C2" w:rsidRPr="0017003E" w:rsidRDefault="008E75C2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284" w:type="dxa"/>
          </w:tcPr>
          <w:p w14:paraId="10251F70" w14:textId="77777777" w:rsidR="008E75C2" w:rsidRPr="0017003E" w:rsidRDefault="008E75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7B33BEDC" w14:textId="77777777" w:rsidR="008E75C2" w:rsidRPr="0017003E" w:rsidRDefault="008E75C2">
            <w:pPr>
              <w:rPr>
                <w:rFonts w:ascii="Arial" w:hAnsi="Arial"/>
                <w:sz w:val="16"/>
              </w:rPr>
            </w:pPr>
          </w:p>
        </w:tc>
      </w:tr>
      <w:tr w:rsidR="008E75C2" w:rsidRPr="0017003E" w14:paraId="6A381B6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ED3FF6F" w14:textId="77777777" w:rsidR="008E75C2" w:rsidRPr="0017003E" w:rsidRDefault="008E75C2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284" w:type="dxa"/>
          </w:tcPr>
          <w:p w14:paraId="25FB465A" w14:textId="77777777" w:rsidR="008E75C2" w:rsidRPr="0017003E" w:rsidRDefault="008E75C2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33C6BC71" w14:textId="77777777" w:rsidR="008E75C2" w:rsidRPr="0017003E" w:rsidRDefault="008E75C2">
            <w:pPr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HOLDİNG FAALİYETLERİ</w:t>
            </w:r>
          </w:p>
        </w:tc>
      </w:tr>
      <w:tr w:rsidR="008E75C2" w:rsidRPr="0017003E" w14:paraId="17AE49F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5805541" w14:textId="77777777" w:rsidR="008E75C2" w:rsidRPr="0017003E" w:rsidRDefault="008E75C2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284" w:type="dxa"/>
          </w:tcPr>
          <w:p w14:paraId="27534461" w14:textId="77777777" w:rsidR="008E75C2" w:rsidRPr="0017003E" w:rsidRDefault="008E75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407305B2" w14:textId="77777777" w:rsidR="008E75C2" w:rsidRPr="0017003E" w:rsidRDefault="008E75C2">
            <w:pPr>
              <w:rPr>
                <w:rFonts w:ascii="Arial" w:hAnsi="Arial"/>
                <w:sz w:val="16"/>
              </w:rPr>
            </w:pPr>
          </w:p>
        </w:tc>
      </w:tr>
      <w:tr w:rsidR="008E75C2" w:rsidRPr="0017003E" w14:paraId="33C6604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45778F2" w14:textId="77777777" w:rsidR="008E75C2" w:rsidRPr="0017003E" w:rsidRDefault="008E75C2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284" w:type="dxa"/>
          </w:tcPr>
          <w:p w14:paraId="7AC79FF2" w14:textId="77777777" w:rsidR="008E75C2" w:rsidRPr="0017003E" w:rsidRDefault="008E75C2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5750046B" w14:textId="77777777" w:rsidR="008E75C2" w:rsidRPr="0017003E" w:rsidRDefault="008E75C2">
            <w:pPr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AYDINEVLER MAHALLESİ İNÖNÜ CADDESİ GÖKÇE SOKAK GSD BİNASI NO:14</w:t>
            </w:r>
          </w:p>
        </w:tc>
      </w:tr>
      <w:tr w:rsidR="008E75C2" w:rsidRPr="0017003E" w14:paraId="4450028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C69453C" w14:textId="77777777" w:rsidR="008E75C2" w:rsidRPr="0017003E" w:rsidRDefault="008E75C2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284" w:type="dxa"/>
          </w:tcPr>
          <w:p w14:paraId="4D91F1C7" w14:textId="77777777" w:rsidR="008E75C2" w:rsidRPr="0017003E" w:rsidRDefault="008E75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72F5371B" w14:textId="77777777" w:rsidR="008E75C2" w:rsidRPr="0017003E" w:rsidRDefault="008E75C2">
            <w:pPr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34854 KÜÇÜKYALI MALTEPE İSTANBUL</w:t>
            </w:r>
          </w:p>
        </w:tc>
      </w:tr>
      <w:tr w:rsidR="008E75C2" w:rsidRPr="0017003E" w14:paraId="37F6134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C7D5799" w14:textId="77777777" w:rsidR="008E75C2" w:rsidRPr="0017003E" w:rsidRDefault="008E75C2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284" w:type="dxa"/>
          </w:tcPr>
          <w:p w14:paraId="7F9653A8" w14:textId="77777777" w:rsidR="008E75C2" w:rsidRPr="0017003E" w:rsidRDefault="008E75C2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45145462" w14:textId="77777777" w:rsidR="008E75C2" w:rsidRPr="0017003E" w:rsidRDefault="008E75C2">
            <w:pPr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AKGÜN TÜRER</w:t>
            </w:r>
          </w:p>
        </w:tc>
      </w:tr>
      <w:tr w:rsidR="008E75C2" w:rsidRPr="0017003E" w14:paraId="53423D9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64EAFA2" w14:textId="77777777" w:rsidR="008E75C2" w:rsidRPr="0017003E" w:rsidRDefault="008E75C2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284" w:type="dxa"/>
          </w:tcPr>
          <w:p w14:paraId="43B4CB11" w14:textId="77777777" w:rsidR="008E75C2" w:rsidRPr="0017003E" w:rsidRDefault="008E75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09DF36B4" w14:textId="77777777" w:rsidR="008E75C2" w:rsidRPr="0017003E" w:rsidRDefault="008E75C2">
            <w:pPr>
              <w:rPr>
                <w:rFonts w:ascii="Arial" w:hAnsi="Arial"/>
                <w:sz w:val="16"/>
              </w:rPr>
            </w:pPr>
          </w:p>
        </w:tc>
      </w:tr>
      <w:tr w:rsidR="008E75C2" w:rsidRPr="0017003E" w14:paraId="4B1DD7A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F422F36" w14:textId="77777777" w:rsidR="008E75C2" w:rsidRPr="0017003E" w:rsidRDefault="008E75C2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284" w:type="dxa"/>
          </w:tcPr>
          <w:p w14:paraId="191A0489" w14:textId="77777777" w:rsidR="008E75C2" w:rsidRPr="0017003E" w:rsidRDefault="008E75C2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162CAE0D" w14:textId="77777777" w:rsidR="008E75C2" w:rsidRPr="0017003E" w:rsidRDefault="008E75C2">
            <w:pPr>
              <w:rPr>
                <w:rFonts w:ascii="Arial" w:hAnsi="Arial"/>
                <w:sz w:val="15"/>
                <w:szCs w:val="15"/>
              </w:rPr>
            </w:pPr>
            <w:r w:rsidRPr="0017003E">
              <w:rPr>
                <w:rFonts w:ascii="Arial" w:hAnsi="Arial"/>
                <w:sz w:val="15"/>
                <w:szCs w:val="15"/>
              </w:rPr>
              <w:t>MEHMET TURGUT YILMAZ – BAŞKAN – MURAHHAS ÜYE</w:t>
            </w:r>
            <w:r w:rsidR="002A5AC1" w:rsidRPr="0017003E">
              <w:rPr>
                <w:rFonts w:ascii="Arial" w:hAnsi="Arial"/>
                <w:sz w:val="15"/>
                <w:szCs w:val="15"/>
              </w:rPr>
              <w:t xml:space="preserve"> (</w:t>
            </w:r>
            <w:r w:rsidR="00E95117" w:rsidRPr="0017003E">
              <w:rPr>
                <w:rFonts w:ascii="Arial" w:hAnsi="Arial"/>
                <w:sz w:val="15"/>
                <w:szCs w:val="15"/>
              </w:rPr>
              <w:t>A GRUBU PAYLARI TEMSİLEN)</w:t>
            </w:r>
          </w:p>
        </w:tc>
      </w:tr>
      <w:tr w:rsidR="008E75C2" w:rsidRPr="0017003E" w14:paraId="4ADA47D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2E60A16" w14:textId="77777777" w:rsidR="008E75C2" w:rsidRPr="0017003E" w:rsidRDefault="008E75C2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284" w:type="dxa"/>
          </w:tcPr>
          <w:p w14:paraId="5E1DDC96" w14:textId="77777777" w:rsidR="008E75C2" w:rsidRPr="0017003E" w:rsidRDefault="008E75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3AA4443A" w14:textId="77777777" w:rsidR="008E75C2" w:rsidRPr="0017003E" w:rsidRDefault="008E75C2">
            <w:pPr>
              <w:rPr>
                <w:rFonts w:ascii="Arial" w:hAnsi="Arial"/>
                <w:sz w:val="15"/>
                <w:szCs w:val="15"/>
              </w:rPr>
            </w:pPr>
            <w:r w:rsidRPr="0017003E">
              <w:rPr>
                <w:rFonts w:ascii="Arial" w:hAnsi="Arial"/>
                <w:sz w:val="15"/>
                <w:szCs w:val="15"/>
              </w:rPr>
              <w:t xml:space="preserve">ERGÜN ARAL – BAŞKAN VEKİLİ </w:t>
            </w:r>
            <w:r w:rsidR="002A5AC1" w:rsidRPr="0017003E">
              <w:rPr>
                <w:rFonts w:ascii="Arial" w:hAnsi="Arial"/>
                <w:sz w:val="15"/>
                <w:szCs w:val="15"/>
              </w:rPr>
              <w:t>(B GRUBU PAYLARI TEMSİLEN)</w:t>
            </w:r>
          </w:p>
        </w:tc>
      </w:tr>
      <w:tr w:rsidR="008E75C2" w:rsidRPr="0017003E" w14:paraId="4A3586E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30252ED" w14:textId="77777777" w:rsidR="008E75C2" w:rsidRPr="0017003E" w:rsidRDefault="008E75C2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7B342FCD" w14:textId="77777777" w:rsidR="008E75C2" w:rsidRPr="0017003E" w:rsidRDefault="008E75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1C1AC648" w14:textId="77777777" w:rsidR="008E75C2" w:rsidRPr="0017003E" w:rsidRDefault="008E75C2">
            <w:pPr>
              <w:rPr>
                <w:rFonts w:ascii="Arial" w:hAnsi="Arial"/>
                <w:sz w:val="15"/>
                <w:szCs w:val="15"/>
              </w:rPr>
            </w:pPr>
            <w:r w:rsidRPr="0017003E">
              <w:rPr>
                <w:rFonts w:ascii="Arial" w:hAnsi="Arial"/>
                <w:sz w:val="15"/>
                <w:szCs w:val="15"/>
              </w:rPr>
              <w:t>AKGÜN TÜRER – ÜYE- GENEL MÜDÜR</w:t>
            </w:r>
            <w:r w:rsidR="002A5AC1" w:rsidRPr="0017003E">
              <w:rPr>
                <w:rFonts w:ascii="Arial" w:hAnsi="Arial"/>
                <w:sz w:val="15"/>
                <w:szCs w:val="15"/>
              </w:rPr>
              <w:t xml:space="preserve"> (A GRUBU PAYLARI TEMSİLEN)</w:t>
            </w:r>
          </w:p>
        </w:tc>
      </w:tr>
      <w:tr w:rsidR="008E75C2" w:rsidRPr="0017003E" w14:paraId="1631AD4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2854874" w14:textId="77777777" w:rsidR="008E75C2" w:rsidRPr="0017003E" w:rsidRDefault="008E75C2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4E393945" w14:textId="77777777" w:rsidR="008E75C2" w:rsidRPr="0017003E" w:rsidRDefault="008E75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0456EF94" w14:textId="77777777" w:rsidR="008E75C2" w:rsidRPr="0017003E" w:rsidRDefault="008E75C2">
            <w:pPr>
              <w:rPr>
                <w:rFonts w:ascii="Arial" w:hAnsi="Arial"/>
                <w:sz w:val="15"/>
                <w:szCs w:val="15"/>
              </w:rPr>
            </w:pPr>
            <w:r w:rsidRPr="0017003E">
              <w:rPr>
                <w:rFonts w:ascii="Arial" w:hAnsi="Arial"/>
                <w:sz w:val="15"/>
                <w:szCs w:val="15"/>
              </w:rPr>
              <w:t>TURHAN ALPAN – ÜYE</w:t>
            </w:r>
            <w:r w:rsidR="002A5AC1" w:rsidRPr="0017003E">
              <w:rPr>
                <w:rFonts w:ascii="Arial" w:hAnsi="Arial"/>
                <w:sz w:val="15"/>
                <w:szCs w:val="15"/>
              </w:rPr>
              <w:t xml:space="preserve"> (B GRUBU PAYLARI TEMSİLEN)</w:t>
            </w:r>
          </w:p>
        </w:tc>
      </w:tr>
      <w:tr w:rsidR="008E75C2" w:rsidRPr="0017003E" w14:paraId="4CBF29F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AD12C3A" w14:textId="77777777" w:rsidR="008E75C2" w:rsidRPr="0017003E" w:rsidRDefault="008E75C2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159A5FBA" w14:textId="77777777" w:rsidR="008E75C2" w:rsidRPr="0017003E" w:rsidRDefault="008E75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E570DF4" w14:textId="77777777" w:rsidR="008E75C2" w:rsidRPr="0017003E" w:rsidRDefault="008E75C2">
            <w:pPr>
              <w:rPr>
                <w:rFonts w:ascii="Arial" w:hAnsi="Arial"/>
                <w:sz w:val="15"/>
                <w:szCs w:val="15"/>
              </w:rPr>
            </w:pPr>
            <w:r w:rsidRPr="0017003E">
              <w:rPr>
                <w:rFonts w:ascii="Arial" w:hAnsi="Arial"/>
                <w:sz w:val="15"/>
                <w:szCs w:val="15"/>
              </w:rPr>
              <w:t>MURAT ATIM – ÜYE</w:t>
            </w:r>
            <w:r w:rsidR="002A5AC1" w:rsidRPr="0017003E">
              <w:rPr>
                <w:rFonts w:ascii="Arial" w:hAnsi="Arial"/>
                <w:sz w:val="15"/>
                <w:szCs w:val="15"/>
              </w:rPr>
              <w:t xml:space="preserve"> (A GRUBU PAYLARI TEMSİLEN)</w:t>
            </w:r>
          </w:p>
        </w:tc>
      </w:tr>
      <w:tr w:rsidR="008E75C2" w:rsidRPr="0017003E" w14:paraId="252FF43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CBB0C1A" w14:textId="77777777" w:rsidR="008E75C2" w:rsidRPr="0017003E" w:rsidRDefault="008E75C2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0ECC33F0" w14:textId="77777777" w:rsidR="008E75C2" w:rsidRPr="0017003E" w:rsidRDefault="008E75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4AF146A5" w14:textId="77777777" w:rsidR="008E75C2" w:rsidRPr="0017003E" w:rsidRDefault="00BC0E12">
            <w:pPr>
              <w:rPr>
                <w:rFonts w:ascii="Arial" w:hAnsi="Arial"/>
                <w:sz w:val="15"/>
                <w:szCs w:val="15"/>
              </w:rPr>
            </w:pPr>
            <w:r w:rsidRPr="0017003E">
              <w:rPr>
                <w:rFonts w:ascii="Arial" w:hAnsi="Arial"/>
                <w:sz w:val="15"/>
                <w:szCs w:val="15"/>
              </w:rPr>
              <w:t xml:space="preserve">EYUP </w:t>
            </w:r>
            <w:r w:rsidR="008E75C2" w:rsidRPr="0017003E">
              <w:rPr>
                <w:rFonts w:ascii="Arial" w:hAnsi="Arial"/>
                <w:sz w:val="15"/>
                <w:szCs w:val="15"/>
              </w:rPr>
              <w:t>MURAT GEZGİN-ÜYE</w:t>
            </w:r>
            <w:r w:rsidR="002A5AC1" w:rsidRPr="0017003E">
              <w:rPr>
                <w:rFonts w:ascii="Arial" w:hAnsi="Arial"/>
                <w:sz w:val="15"/>
                <w:szCs w:val="15"/>
              </w:rPr>
              <w:t xml:space="preserve"> (C GRUBU PAYLARI TEMSİLEN)</w:t>
            </w:r>
          </w:p>
        </w:tc>
      </w:tr>
      <w:tr w:rsidR="008E75C2" w:rsidRPr="0017003E" w14:paraId="7A84F53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BB8DEBD" w14:textId="77777777" w:rsidR="008E75C2" w:rsidRPr="0017003E" w:rsidRDefault="008E75C2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3E45BCB2" w14:textId="77777777" w:rsidR="008E75C2" w:rsidRPr="0017003E" w:rsidRDefault="008E75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1464CFCF" w14:textId="77777777" w:rsidR="008E75C2" w:rsidRPr="0017003E" w:rsidRDefault="008E75C2">
            <w:pPr>
              <w:rPr>
                <w:rFonts w:ascii="Arial" w:hAnsi="Arial"/>
                <w:sz w:val="15"/>
                <w:szCs w:val="15"/>
              </w:rPr>
            </w:pPr>
            <w:r w:rsidRPr="0017003E">
              <w:rPr>
                <w:rFonts w:ascii="Arial" w:hAnsi="Arial"/>
                <w:sz w:val="15"/>
                <w:szCs w:val="15"/>
              </w:rPr>
              <w:t>TEVFİK TÖZÜN TARMAN – ÜYE</w:t>
            </w:r>
            <w:r w:rsidR="002A5AC1" w:rsidRPr="0017003E">
              <w:rPr>
                <w:rFonts w:ascii="Arial" w:hAnsi="Arial"/>
                <w:sz w:val="15"/>
                <w:szCs w:val="15"/>
              </w:rPr>
              <w:t xml:space="preserve"> (C GRUBU PAYLARI TEMSİLEN)</w:t>
            </w:r>
          </w:p>
        </w:tc>
      </w:tr>
      <w:tr w:rsidR="008E75C2" w:rsidRPr="0017003E" w14:paraId="5DDC93B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9BF2D18" w14:textId="77777777" w:rsidR="008E75C2" w:rsidRPr="0017003E" w:rsidRDefault="008E75C2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1631D8E6" w14:textId="77777777" w:rsidR="008E75C2" w:rsidRPr="0017003E" w:rsidRDefault="008E75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115AA79B" w14:textId="77777777" w:rsidR="008E75C2" w:rsidRPr="0017003E" w:rsidRDefault="008E75C2">
            <w:pPr>
              <w:rPr>
                <w:rFonts w:ascii="Arial" w:hAnsi="Arial"/>
                <w:sz w:val="15"/>
                <w:szCs w:val="15"/>
              </w:rPr>
            </w:pPr>
            <w:r w:rsidRPr="0017003E">
              <w:rPr>
                <w:rFonts w:ascii="Arial" w:hAnsi="Arial"/>
                <w:sz w:val="15"/>
                <w:szCs w:val="15"/>
              </w:rPr>
              <w:t>CEZMİ ÖZTÜRK – ÜYE</w:t>
            </w:r>
            <w:r w:rsidR="002A5AC1" w:rsidRPr="0017003E">
              <w:rPr>
                <w:rFonts w:ascii="Arial" w:hAnsi="Arial"/>
                <w:sz w:val="15"/>
                <w:szCs w:val="15"/>
              </w:rPr>
              <w:t xml:space="preserve"> (A GRUBU PAYLARI TEMSİLEN)</w:t>
            </w:r>
          </w:p>
        </w:tc>
      </w:tr>
      <w:tr w:rsidR="00BC0E12" w:rsidRPr="0017003E" w14:paraId="15CF949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21AB17C" w14:textId="77777777" w:rsidR="00BC0E12" w:rsidRPr="0017003E" w:rsidRDefault="00BC0E12" w:rsidP="00BC0E12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0517C721" w14:textId="77777777" w:rsidR="00BC0E12" w:rsidRPr="0017003E" w:rsidRDefault="00BC0E12" w:rsidP="00BC0E1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7C3EF1CF" w14:textId="77777777" w:rsidR="00BC0E12" w:rsidRPr="0017003E" w:rsidRDefault="00BC0E12" w:rsidP="00BC0E12">
            <w:pPr>
              <w:rPr>
                <w:rFonts w:ascii="Arial" w:hAnsi="Arial"/>
                <w:sz w:val="15"/>
                <w:szCs w:val="15"/>
              </w:rPr>
            </w:pPr>
            <w:r w:rsidRPr="0017003E">
              <w:rPr>
                <w:rFonts w:ascii="Arial" w:hAnsi="Arial"/>
                <w:sz w:val="15"/>
                <w:szCs w:val="15"/>
              </w:rPr>
              <w:t>İSMAİL SÜHAN ÖZKAN – ÜYE</w:t>
            </w:r>
            <w:r w:rsidR="002A5AC1" w:rsidRPr="0017003E">
              <w:rPr>
                <w:rFonts w:ascii="Arial" w:hAnsi="Arial"/>
                <w:sz w:val="15"/>
                <w:szCs w:val="15"/>
              </w:rPr>
              <w:t xml:space="preserve"> (A GRUBU PAYLARI TEMSİLEN)</w:t>
            </w:r>
          </w:p>
        </w:tc>
      </w:tr>
      <w:tr w:rsidR="00907CE5" w:rsidRPr="0017003E" w14:paraId="5B4AAB9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783A757" w14:textId="77777777" w:rsidR="00907CE5" w:rsidRPr="0017003E" w:rsidRDefault="00907CE5" w:rsidP="009058A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7003E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70B78992" w14:textId="77777777" w:rsidR="00907CE5" w:rsidRPr="0017003E" w:rsidRDefault="00907CE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4C25A57E" w14:textId="77777777" w:rsidR="00907CE5" w:rsidRPr="0017003E" w:rsidRDefault="009D1D29">
            <w:pPr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MURAT SAYMAN - YATIRIMCI İLİŞKİLERİ VE İDARİ İŞLER MÜDÜRÜ - MSAYMAN@GSDHOLDING.COM.TR</w:t>
            </w:r>
          </w:p>
        </w:tc>
      </w:tr>
      <w:tr w:rsidR="00907CE5" w:rsidRPr="0017003E" w14:paraId="2D58C55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AA49684" w14:textId="77777777" w:rsidR="00907CE5" w:rsidRPr="0017003E" w:rsidRDefault="00907CE5" w:rsidP="009058A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7003E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772F32AC" w14:textId="77777777" w:rsidR="00907CE5" w:rsidRPr="0017003E" w:rsidRDefault="00907CE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68B7DFD3" w14:textId="77777777" w:rsidR="00907CE5" w:rsidRPr="0017003E" w:rsidRDefault="009D1D29">
            <w:pPr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 xml:space="preserve">MURAT SAYMAN - YATIRIMCI İLİŞKİLERİ VE İDARİ İŞLER MÜDÜRÜ - </w:t>
            </w:r>
            <w:hyperlink r:id="rId4" w:history="1">
              <w:r w:rsidRPr="0017003E">
                <w:rPr>
                  <w:rStyle w:val="Hyperlink"/>
                  <w:rFonts w:ascii="Arial" w:hAnsi="Arial"/>
                  <w:color w:val="auto"/>
                  <w:sz w:val="16"/>
                </w:rPr>
                <w:t>MSAYMAN@GSDHOLDİNG.COM.TR</w:t>
              </w:r>
            </w:hyperlink>
          </w:p>
          <w:p w14:paraId="71129EDB" w14:textId="77777777" w:rsidR="009058A3" w:rsidRPr="0017003E" w:rsidRDefault="009D1D29">
            <w:pPr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GÜRAY ÖZER - MALİ İŞLER MÜDÜRÜ -</w:t>
            </w:r>
          </w:p>
          <w:p w14:paraId="72652567" w14:textId="77777777" w:rsidR="00907CE5" w:rsidRPr="0017003E" w:rsidRDefault="009058A3">
            <w:pPr>
              <w:rPr>
                <w:rFonts w:ascii="Arial" w:hAnsi="Arial"/>
                <w:sz w:val="16"/>
              </w:rPr>
            </w:pPr>
            <w:hyperlink r:id="rId5" w:history="1">
              <w:r w:rsidR="009D1D29" w:rsidRPr="0017003E">
                <w:rPr>
                  <w:rStyle w:val="Hyperlink"/>
                  <w:rFonts w:ascii="Arial" w:hAnsi="Arial"/>
                  <w:color w:val="auto"/>
                  <w:sz w:val="16"/>
                </w:rPr>
                <w:t>GOZER@GSDHOLDING.COM.TR</w:t>
              </w:r>
            </w:hyperlink>
            <w:r w:rsidR="009D1D29" w:rsidRPr="0017003E">
              <w:rPr>
                <w:rFonts w:ascii="Arial" w:hAnsi="Arial"/>
                <w:sz w:val="16"/>
              </w:rPr>
              <w:t xml:space="preserve"> </w:t>
            </w:r>
          </w:p>
        </w:tc>
      </w:tr>
      <w:tr w:rsidR="00907CE5" w:rsidRPr="0017003E" w14:paraId="3DE7419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197B495" w14:textId="77777777" w:rsidR="00907CE5" w:rsidRPr="0017003E" w:rsidRDefault="00907CE5" w:rsidP="009058A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7003E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73F79C61" w14:textId="77777777" w:rsidR="00907CE5" w:rsidRPr="0017003E" w:rsidRDefault="00907CE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7D3736C9" w14:textId="77777777" w:rsidR="009058A3" w:rsidRPr="0017003E" w:rsidRDefault="009D1D29" w:rsidP="009058A3">
            <w:pPr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 xml:space="preserve">MURAT SAYMAN - YATIRIMCI İLİŞKİLERİ VE İDARİ İŞLER MÜDÜRÜ - </w:t>
            </w:r>
            <w:hyperlink r:id="rId6" w:history="1">
              <w:r w:rsidRPr="0017003E">
                <w:rPr>
                  <w:rStyle w:val="Hyperlink"/>
                  <w:rFonts w:ascii="Arial" w:hAnsi="Arial"/>
                  <w:color w:val="auto"/>
                  <w:sz w:val="16"/>
                </w:rPr>
                <w:t>MSAYMAN@GSDHOLDING.COM.TR</w:t>
              </w:r>
            </w:hyperlink>
          </w:p>
          <w:p w14:paraId="4A3DBF78" w14:textId="77777777" w:rsidR="00907CE5" w:rsidRPr="0017003E" w:rsidRDefault="00907CE5">
            <w:pPr>
              <w:rPr>
                <w:rFonts w:ascii="Arial" w:hAnsi="Arial"/>
                <w:sz w:val="16"/>
              </w:rPr>
            </w:pPr>
          </w:p>
        </w:tc>
      </w:tr>
      <w:tr w:rsidR="00907CE5" w:rsidRPr="0017003E" w14:paraId="7353E43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BCB7C37" w14:textId="77777777" w:rsidR="00907CE5" w:rsidRPr="0017003E" w:rsidRDefault="00907CE5" w:rsidP="009058A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7003E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786945AF" w14:textId="77777777" w:rsidR="00907CE5" w:rsidRPr="0017003E" w:rsidRDefault="00907CE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79A34694" w14:textId="77777777" w:rsidR="001278AE" w:rsidRPr="0017003E" w:rsidRDefault="001278AE">
            <w:pPr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MURAT ATIM - BAŞKAN</w:t>
            </w:r>
          </w:p>
          <w:p w14:paraId="07D78D49" w14:textId="77777777" w:rsidR="001278AE" w:rsidRPr="0017003E" w:rsidRDefault="001278AE">
            <w:pPr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CEZMİ ÖZTÜRK - ÜYE</w:t>
            </w:r>
          </w:p>
        </w:tc>
      </w:tr>
      <w:tr w:rsidR="00907CE5" w:rsidRPr="0017003E" w14:paraId="65F6CAF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465E7E4" w14:textId="77777777" w:rsidR="00907CE5" w:rsidRPr="0017003E" w:rsidRDefault="00907CE5" w:rsidP="009058A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7003E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047E09BF" w14:textId="77777777" w:rsidR="00907CE5" w:rsidRPr="0017003E" w:rsidRDefault="00907CE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724897DC" w14:textId="77777777" w:rsidR="00907CE5" w:rsidRPr="0017003E" w:rsidRDefault="00CC56EF">
            <w:pPr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YOKTUR.</w:t>
            </w:r>
          </w:p>
        </w:tc>
      </w:tr>
      <w:tr w:rsidR="00907CE5" w:rsidRPr="0017003E" w14:paraId="5F601B9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7D4F28B" w14:textId="77777777" w:rsidR="00907CE5" w:rsidRPr="0017003E" w:rsidRDefault="00907CE5" w:rsidP="009058A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7003E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4F699AA8" w14:textId="77777777" w:rsidR="00907CE5" w:rsidRPr="0017003E" w:rsidRDefault="00907CE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215F08E8" w14:textId="77777777" w:rsidR="00907CE5" w:rsidRPr="0017003E" w:rsidRDefault="004C731D">
            <w:pPr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TURHAN ALPAN - BAŞKAN</w:t>
            </w:r>
          </w:p>
          <w:p w14:paraId="55E57902" w14:textId="77777777" w:rsidR="004C731D" w:rsidRPr="0017003E" w:rsidRDefault="004C731D">
            <w:pPr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TEVFİK TÖZÜN TARMAN - ÜYE</w:t>
            </w:r>
          </w:p>
        </w:tc>
      </w:tr>
      <w:tr w:rsidR="008E75C2" w:rsidRPr="0017003E" w14:paraId="7B82271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50E5B5A" w14:textId="77777777" w:rsidR="008E75C2" w:rsidRPr="0017003E" w:rsidRDefault="008E75C2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284" w:type="dxa"/>
          </w:tcPr>
          <w:p w14:paraId="12D33EB9" w14:textId="77777777" w:rsidR="008E75C2" w:rsidRPr="0017003E" w:rsidRDefault="008E75C2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4D1A0D6F" w14:textId="77777777" w:rsidR="008E75C2" w:rsidRPr="0017003E" w:rsidRDefault="008E75C2">
            <w:pPr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(216) 587 90 00</w:t>
            </w:r>
          </w:p>
        </w:tc>
      </w:tr>
      <w:tr w:rsidR="008E75C2" w:rsidRPr="0017003E" w14:paraId="01B4468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B21F63E" w14:textId="77777777" w:rsidR="008E75C2" w:rsidRPr="0017003E" w:rsidRDefault="008E75C2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284" w:type="dxa"/>
          </w:tcPr>
          <w:p w14:paraId="70F0898E" w14:textId="77777777" w:rsidR="008E75C2" w:rsidRPr="0017003E" w:rsidRDefault="008E75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6D9EF0A" w14:textId="77777777" w:rsidR="008E75C2" w:rsidRPr="0017003E" w:rsidRDefault="008E75C2">
            <w:pPr>
              <w:rPr>
                <w:rFonts w:ascii="Arial" w:hAnsi="Arial"/>
                <w:sz w:val="16"/>
              </w:rPr>
            </w:pPr>
          </w:p>
        </w:tc>
      </w:tr>
      <w:tr w:rsidR="008E75C2" w:rsidRPr="0017003E" w14:paraId="2C08893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C03429F" w14:textId="77777777" w:rsidR="008E75C2" w:rsidRPr="0017003E" w:rsidRDefault="008E75C2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284" w:type="dxa"/>
          </w:tcPr>
          <w:p w14:paraId="241FBED5" w14:textId="77777777" w:rsidR="008E75C2" w:rsidRPr="0017003E" w:rsidRDefault="008E75C2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70E8BF87" w14:textId="77777777" w:rsidR="008E75C2" w:rsidRPr="0017003E" w:rsidRDefault="008E75C2">
            <w:pPr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(216) 489 97 95</w:t>
            </w:r>
          </w:p>
        </w:tc>
      </w:tr>
      <w:tr w:rsidR="008E75C2" w:rsidRPr="0017003E" w14:paraId="1A7512D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E83ED0C" w14:textId="77777777" w:rsidR="008E75C2" w:rsidRPr="0017003E" w:rsidRDefault="008E75C2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284" w:type="dxa"/>
          </w:tcPr>
          <w:p w14:paraId="0629D3CF" w14:textId="77777777" w:rsidR="008E75C2" w:rsidRPr="0017003E" w:rsidRDefault="008E75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0DAF55A3" w14:textId="77777777" w:rsidR="008E75C2" w:rsidRPr="0017003E" w:rsidRDefault="008E75C2">
            <w:pPr>
              <w:rPr>
                <w:rFonts w:ascii="Arial" w:hAnsi="Arial"/>
                <w:sz w:val="16"/>
              </w:rPr>
            </w:pPr>
          </w:p>
        </w:tc>
      </w:tr>
      <w:tr w:rsidR="004C731D" w:rsidRPr="0017003E" w14:paraId="23B45B7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860F75C" w14:textId="77777777" w:rsidR="004C731D" w:rsidRPr="0017003E" w:rsidRDefault="004C731D" w:rsidP="004C731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7003E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5AFE46CF" w14:textId="77777777" w:rsidR="004C731D" w:rsidRPr="0017003E" w:rsidRDefault="004C731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67EF4A7D" w14:textId="77777777" w:rsidR="004C731D" w:rsidRPr="0017003E" w:rsidRDefault="009D1D29">
            <w:pPr>
              <w:rPr>
                <w:rFonts w:ascii="Arial" w:hAnsi="Arial"/>
                <w:sz w:val="16"/>
              </w:rPr>
            </w:pPr>
            <w:hyperlink r:id="rId7" w:history="1">
              <w:r w:rsidRPr="0017003E">
                <w:rPr>
                  <w:rStyle w:val="Hyperlink"/>
                  <w:rFonts w:ascii="Arial" w:hAnsi="Arial"/>
                  <w:color w:val="auto"/>
                  <w:sz w:val="16"/>
                </w:rPr>
                <w:t>WWW.GSD.COM.TR</w:t>
              </w:r>
            </w:hyperlink>
          </w:p>
          <w:p w14:paraId="62098EB3" w14:textId="77777777" w:rsidR="009D1D29" w:rsidRPr="0017003E" w:rsidRDefault="009D1D29">
            <w:pPr>
              <w:rPr>
                <w:rFonts w:ascii="Arial" w:hAnsi="Arial"/>
                <w:sz w:val="16"/>
              </w:rPr>
            </w:pPr>
            <w:hyperlink r:id="rId8" w:history="1">
              <w:r w:rsidRPr="0017003E">
                <w:rPr>
                  <w:rStyle w:val="Hyperlink"/>
                  <w:rFonts w:ascii="Arial" w:hAnsi="Arial"/>
                  <w:color w:val="auto"/>
                  <w:sz w:val="16"/>
                </w:rPr>
                <w:t>WWW.GSDHOLDING.COM.TR</w:t>
              </w:r>
            </w:hyperlink>
          </w:p>
        </w:tc>
      </w:tr>
      <w:tr w:rsidR="004C731D" w:rsidRPr="0017003E" w14:paraId="663A28F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924E5E6" w14:textId="77777777" w:rsidR="004C731D" w:rsidRPr="0017003E" w:rsidRDefault="004C731D" w:rsidP="004C731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7003E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17003E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17003E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77949F50" w14:textId="77777777" w:rsidR="004C731D" w:rsidRPr="0017003E" w:rsidRDefault="004C731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1BB0BC72" w14:textId="77777777" w:rsidR="004C731D" w:rsidRPr="0017003E" w:rsidRDefault="004C731D">
            <w:pPr>
              <w:rPr>
                <w:rFonts w:ascii="Arial" w:hAnsi="Arial"/>
                <w:sz w:val="16"/>
              </w:rPr>
            </w:pPr>
          </w:p>
        </w:tc>
      </w:tr>
      <w:tr w:rsidR="00CC56EF" w:rsidRPr="0017003E" w14:paraId="53088FB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0429DD7" w14:textId="77777777" w:rsidR="00CC56EF" w:rsidRPr="0017003E" w:rsidRDefault="00CC56EF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 xml:space="preserve">SPK Seri: VIII, No:54 sayılı Tebliğin 23. Maddesi kapsamında oluşturulan “bilgilendirme politikası”nın </w:t>
            </w:r>
            <w:proofErr w:type="spellStart"/>
            <w:r w:rsidRPr="0017003E">
              <w:rPr>
                <w:rFonts w:ascii="Arial" w:hAnsi="Arial"/>
                <w:b/>
                <w:sz w:val="16"/>
              </w:rPr>
              <w:t>internet</w:t>
            </w:r>
            <w:proofErr w:type="spellEnd"/>
            <w:r w:rsidRPr="0017003E">
              <w:rPr>
                <w:rFonts w:ascii="Arial" w:hAnsi="Arial"/>
                <w:b/>
                <w:sz w:val="16"/>
              </w:rPr>
              <w:t xml:space="preserve"> sitesinde ilan edilip edilmediği</w:t>
            </w:r>
          </w:p>
        </w:tc>
        <w:tc>
          <w:tcPr>
            <w:tcW w:w="284" w:type="dxa"/>
          </w:tcPr>
          <w:p w14:paraId="76AE2296" w14:textId="77777777" w:rsidR="00CC56EF" w:rsidRPr="0017003E" w:rsidRDefault="00CC56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1171BA66" w14:textId="77777777" w:rsidR="00CC56EF" w:rsidRPr="0017003E" w:rsidRDefault="006B1F88">
            <w:pPr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BİLGİLENDİRME POLİTİKASI İNTERNET SİTESİNDE İLAN EDİLDİ.</w:t>
            </w:r>
          </w:p>
        </w:tc>
      </w:tr>
      <w:tr w:rsidR="004C731D" w:rsidRPr="0017003E" w14:paraId="1AB6D9A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A7EC703" w14:textId="77777777" w:rsidR="004C731D" w:rsidRPr="0017003E" w:rsidRDefault="004C731D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284" w:type="dxa"/>
          </w:tcPr>
          <w:p w14:paraId="3CA57BE8" w14:textId="77777777" w:rsidR="004C731D" w:rsidRPr="0017003E" w:rsidRDefault="004C731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338F4780" w14:textId="77777777" w:rsidR="004C731D" w:rsidRPr="0017003E" w:rsidRDefault="004C731D">
            <w:pPr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BILGI@GSDHOLDING.COM.TR</w:t>
            </w:r>
          </w:p>
        </w:tc>
      </w:tr>
      <w:tr w:rsidR="004C731D" w:rsidRPr="0017003E" w14:paraId="69C8649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3C7F769" w14:textId="77777777" w:rsidR="004C731D" w:rsidRPr="0017003E" w:rsidRDefault="004C731D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284" w:type="dxa"/>
          </w:tcPr>
          <w:p w14:paraId="596B75FF" w14:textId="77777777" w:rsidR="004C731D" w:rsidRPr="0017003E" w:rsidRDefault="004C731D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0A9AA569" w14:textId="77777777" w:rsidR="004C731D" w:rsidRPr="0017003E" w:rsidRDefault="00CC56EF">
            <w:pPr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1 OCAK 2008: 2</w:t>
            </w:r>
            <w:r w:rsidR="00D47F0D" w:rsidRPr="0017003E">
              <w:rPr>
                <w:rFonts w:ascii="Arial" w:hAnsi="Arial"/>
                <w:sz w:val="16"/>
              </w:rPr>
              <w:t>5</w:t>
            </w:r>
            <w:r w:rsidRPr="0017003E">
              <w:rPr>
                <w:rFonts w:ascii="Arial" w:hAnsi="Arial"/>
                <w:sz w:val="16"/>
              </w:rPr>
              <w:t xml:space="preserve"> - 31 ARALIK 2008: 28</w:t>
            </w:r>
            <w:r w:rsidR="00AC5CC2" w:rsidRPr="0017003E">
              <w:rPr>
                <w:rFonts w:ascii="Arial" w:hAnsi="Arial"/>
                <w:sz w:val="16"/>
              </w:rPr>
              <w:t xml:space="preserve"> (SOLO)</w:t>
            </w:r>
          </w:p>
        </w:tc>
      </w:tr>
      <w:tr w:rsidR="004C731D" w:rsidRPr="0017003E" w14:paraId="4677C01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7C7DE94" w14:textId="77777777" w:rsidR="004C731D" w:rsidRPr="0017003E" w:rsidRDefault="004C731D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(</w:t>
            </w:r>
            <w:proofErr w:type="spellStart"/>
            <w:r w:rsidRPr="0017003E">
              <w:rPr>
                <w:rFonts w:ascii="Arial" w:hAnsi="Arial"/>
                <w:b/>
                <w:sz w:val="16"/>
              </w:rPr>
              <w:t>Number</w:t>
            </w:r>
            <w:proofErr w:type="spellEnd"/>
            <w:r w:rsidRPr="0017003E">
              <w:rPr>
                <w:rFonts w:ascii="Arial" w:hAnsi="Arial"/>
                <w:b/>
                <w:sz w:val="16"/>
              </w:rPr>
              <w:t xml:space="preserve"> of Employees)</w:t>
            </w:r>
          </w:p>
        </w:tc>
        <w:tc>
          <w:tcPr>
            <w:tcW w:w="284" w:type="dxa"/>
          </w:tcPr>
          <w:p w14:paraId="59B2B8EB" w14:textId="77777777" w:rsidR="004C731D" w:rsidRPr="0017003E" w:rsidRDefault="004C731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386CF174" w14:textId="77777777" w:rsidR="004C731D" w:rsidRPr="0017003E" w:rsidRDefault="004C731D">
            <w:pPr>
              <w:rPr>
                <w:rFonts w:ascii="Arial" w:hAnsi="Arial"/>
                <w:sz w:val="16"/>
              </w:rPr>
            </w:pPr>
          </w:p>
        </w:tc>
      </w:tr>
      <w:tr w:rsidR="004C731D" w:rsidRPr="0017003E" w14:paraId="6A1E037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B10063E" w14:textId="77777777" w:rsidR="004C731D" w:rsidRPr="0017003E" w:rsidRDefault="004C731D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284" w:type="dxa"/>
          </w:tcPr>
          <w:p w14:paraId="30CC6FF6" w14:textId="77777777" w:rsidR="004C731D" w:rsidRPr="0017003E" w:rsidRDefault="004C731D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2DEFF886" w14:textId="77777777" w:rsidR="004C731D" w:rsidRPr="0017003E" w:rsidRDefault="004C731D">
            <w:pPr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YOKTUR</w:t>
            </w:r>
          </w:p>
        </w:tc>
      </w:tr>
      <w:tr w:rsidR="004C731D" w:rsidRPr="0017003E" w14:paraId="52D4A62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C77134B" w14:textId="77777777" w:rsidR="004C731D" w:rsidRPr="0017003E" w:rsidRDefault="004C731D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284" w:type="dxa"/>
          </w:tcPr>
          <w:p w14:paraId="1F2BE6C9" w14:textId="77777777" w:rsidR="004C731D" w:rsidRPr="0017003E" w:rsidRDefault="004C731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72416BE2" w14:textId="77777777" w:rsidR="004C731D" w:rsidRPr="0017003E" w:rsidRDefault="004C731D">
            <w:pPr>
              <w:rPr>
                <w:rFonts w:ascii="Arial" w:hAnsi="Arial"/>
                <w:sz w:val="16"/>
              </w:rPr>
            </w:pPr>
          </w:p>
        </w:tc>
      </w:tr>
      <w:tr w:rsidR="004C731D" w:rsidRPr="0017003E" w14:paraId="7F61E8C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2F6F31F" w14:textId="77777777" w:rsidR="004C731D" w:rsidRPr="0017003E" w:rsidRDefault="004C731D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16D9B4A5" w14:textId="77777777" w:rsidR="004C731D" w:rsidRPr="0017003E" w:rsidRDefault="004C731D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38F3E340" w14:textId="77777777" w:rsidR="004C731D" w:rsidRPr="0017003E" w:rsidRDefault="004C731D">
            <w:pPr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YOKTUR</w:t>
            </w:r>
          </w:p>
        </w:tc>
      </w:tr>
      <w:tr w:rsidR="004C731D" w:rsidRPr="0017003E" w14:paraId="63F206A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A2B6ADC" w14:textId="77777777" w:rsidR="004C731D" w:rsidRPr="0017003E" w:rsidRDefault="004C731D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284" w:type="dxa"/>
          </w:tcPr>
          <w:p w14:paraId="1EAF7B07" w14:textId="77777777" w:rsidR="004C731D" w:rsidRPr="0017003E" w:rsidRDefault="004C731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4D0F6DBF" w14:textId="77777777" w:rsidR="004C731D" w:rsidRPr="0017003E" w:rsidRDefault="004C731D">
            <w:pPr>
              <w:rPr>
                <w:rFonts w:ascii="Arial" w:hAnsi="Arial"/>
                <w:sz w:val="16"/>
              </w:rPr>
            </w:pPr>
          </w:p>
        </w:tc>
      </w:tr>
      <w:tr w:rsidR="004C731D" w:rsidRPr="0017003E" w14:paraId="75C8F75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6F760A8" w14:textId="77777777" w:rsidR="004C731D" w:rsidRPr="0017003E" w:rsidRDefault="004C731D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6B43FB40" w14:textId="77777777" w:rsidR="004C731D" w:rsidRPr="0017003E" w:rsidRDefault="004C731D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2A0AA782" w14:textId="77777777" w:rsidR="004C731D" w:rsidRPr="0017003E" w:rsidRDefault="004C731D">
            <w:pPr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YOKTUR</w:t>
            </w:r>
          </w:p>
        </w:tc>
      </w:tr>
      <w:tr w:rsidR="004C731D" w:rsidRPr="0017003E" w14:paraId="26BF708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9C6ECDA" w14:textId="77777777" w:rsidR="004C731D" w:rsidRPr="0017003E" w:rsidRDefault="004C731D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284" w:type="dxa"/>
          </w:tcPr>
          <w:p w14:paraId="1F792C0F" w14:textId="77777777" w:rsidR="004C731D" w:rsidRPr="0017003E" w:rsidRDefault="004C731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069BEC28" w14:textId="77777777" w:rsidR="004C731D" w:rsidRPr="0017003E" w:rsidRDefault="004C731D">
            <w:pPr>
              <w:rPr>
                <w:rFonts w:ascii="Arial" w:hAnsi="Arial"/>
                <w:sz w:val="16"/>
              </w:rPr>
            </w:pPr>
          </w:p>
        </w:tc>
      </w:tr>
      <w:tr w:rsidR="004C731D" w:rsidRPr="0017003E" w14:paraId="1A7C86E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94DD001" w14:textId="77777777" w:rsidR="004C731D" w:rsidRPr="0017003E" w:rsidRDefault="004C731D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284" w:type="dxa"/>
          </w:tcPr>
          <w:p w14:paraId="593176BA" w14:textId="77777777" w:rsidR="004C731D" w:rsidRPr="0017003E" w:rsidRDefault="004C731D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59A49888" w14:textId="77777777" w:rsidR="004C731D" w:rsidRPr="0017003E" w:rsidRDefault="00CC56EF">
            <w:pPr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2</w:t>
            </w:r>
            <w:r w:rsidR="004C731D" w:rsidRPr="0017003E">
              <w:rPr>
                <w:rFonts w:ascii="Arial" w:hAnsi="Arial"/>
                <w:sz w:val="16"/>
              </w:rPr>
              <w:t>50.000.000</w:t>
            </w:r>
            <w:r w:rsidRPr="0017003E">
              <w:rPr>
                <w:rFonts w:ascii="Arial" w:hAnsi="Arial"/>
                <w:sz w:val="16"/>
              </w:rPr>
              <w:t xml:space="preserve"> </w:t>
            </w:r>
            <w:r w:rsidR="004C731D" w:rsidRPr="0017003E">
              <w:rPr>
                <w:rFonts w:ascii="Arial" w:hAnsi="Arial"/>
                <w:sz w:val="16"/>
              </w:rPr>
              <w:t>TL</w:t>
            </w:r>
          </w:p>
        </w:tc>
      </w:tr>
      <w:tr w:rsidR="004C731D" w:rsidRPr="0017003E" w14:paraId="0A4928D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64F27AD" w14:textId="77777777" w:rsidR="004C731D" w:rsidRPr="0017003E" w:rsidRDefault="004C731D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(</w:t>
            </w:r>
            <w:proofErr w:type="spellStart"/>
            <w:r w:rsidRPr="0017003E">
              <w:rPr>
                <w:rFonts w:ascii="Arial" w:hAnsi="Arial"/>
                <w:b/>
                <w:sz w:val="16"/>
              </w:rPr>
              <w:t>Authorized</w:t>
            </w:r>
            <w:proofErr w:type="spellEnd"/>
            <w:r w:rsidRPr="0017003E"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 w:rsidRPr="0017003E">
              <w:rPr>
                <w:rFonts w:ascii="Arial" w:hAnsi="Arial"/>
                <w:b/>
                <w:sz w:val="16"/>
              </w:rPr>
              <w:t>Capital</w:t>
            </w:r>
            <w:proofErr w:type="spellEnd"/>
            <w:r w:rsidRPr="0017003E"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84" w:type="dxa"/>
          </w:tcPr>
          <w:p w14:paraId="15B1EBB2" w14:textId="77777777" w:rsidR="004C731D" w:rsidRPr="0017003E" w:rsidRDefault="004C731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65ABC8F4" w14:textId="77777777" w:rsidR="004C731D" w:rsidRPr="0017003E" w:rsidRDefault="004C731D">
            <w:pPr>
              <w:rPr>
                <w:rFonts w:ascii="Arial" w:hAnsi="Arial"/>
                <w:i/>
                <w:sz w:val="16"/>
              </w:rPr>
            </w:pPr>
          </w:p>
        </w:tc>
      </w:tr>
      <w:tr w:rsidR="004C731D" w:rsidRPr="0017003E" w14:paraId="3886961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3AF63D1" w14:textId="77777777" w:rsidR="004C731D" w:rsidRPr="0017003E" w:rsidRDefault="004C731D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284" w:type="dxa"/>
          </w:tcPr>
          <w:p w14:paraId="6A9521DD" w14:textId="77777777" w:rsidR="004C731D" w:rsidRPr="0017003E" w:rsidRDefault="004C731D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76410C6D" w14:textId="77777777" w:rsidR="004C731D" w:rsidRPr="0017003E" w:rsidRDefault="004C731D">
            <w:pPr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250.000.000</w:t>
            </w:r>
            <w:r w:rsidR="00CC56EF" w:rsidRPr="0017003E">
              <w:rPr>
                <w:rFonts w:ascii="Arial" w:hAnsi="Arial"/>
                <w:sz w:val="16"/>
              </w:rPr>
              <w:t xml:space="preserve"> </w:t>
            </w:r>
            <w:r w:rsidRPr="0017003E">
              <w:rPr>
                <w:rFonts w:ascii="Arial" w:hAnsi="Arial"/>
                <w:sz w:val="16"/>
              </w:rPr>
              <w:t>TL</w:t>
            </w:r>
          </w:p>
        </w:tc>
      </w:tr>
      <w:tr w:rsidR="004C731D" w:rsidRPr="0017003E" w14:paraId="3EC9FBD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E384713" w14:textId="77777777" w:rsidR="004C731D" w:rsidRPr="0017003E" w:rsidRDefault="004C731D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(</w:t>
            </w:r>
            <w:proofErr w:type="spellStart"/>
            <w:r w:rsidRPr="0017003E">
              <w:rPr>
                <w:rFonts w:ascii="Arial" w:hAnsi="Arial"/>
                <w:b/>
                <w:sz w:val="16"/>
              </w:rPr>
              <w:t>Issued</w:t>
            </w:r>
            <w:proofErr w:type="spellEnd"/>
            <w:r w:rsidRPr="0017003E"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 w:rsidRPr="0017003E">
              <w:rPr>
                <w:rFonts w:ascii="Arial" w:hAnsi="Arial"/>
                <w:b/>
                <w:sz w:val="16"/>
              </w:rPr>
              <w:t>Capital</w:t>
            </w:r>
            <w:proofErr w:type="spellEnd"/>
            <w:r w:rsidRPr="0017003E"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84" w:type="dxa"/>
          </w:tcPr>
          <w:p w14:paraId="700B5427" w14:textId="77777777" w:rsidR="004C731D" w:rsidRPr="0017003E" w:rsidRDefault="004C731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7DA85B78" w14:textId="77777777" w:rsidR="004C731D" w:rsidRPr="0017003E" w:rsidRDefault="004C731D">
            <w:pPr>
              <w:rPr>
                <w:rFonts w:ascii="Arial" w:hAnsi="Arial"/>
                <w:sz w:val="16"/>
              </w:rPr>
            </w:pPr>
          </w:p>
        </w:tc>
      </w:tr>
      <w:tr w:rsidR="004C731D" w:rsidRPr="0017003E" w14:paraId="62C341A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5CE1FB8" w14:textId="77777777" w:rsidR="004C731D" w:rsidRPr="0017003E" w:rsidRDefault="004C731D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284" w:type="dxa"/>
          </w:tcPr>
          <w:p w14:paraId="2FA3C8C9" w14:textId="77777777" w:rsidR="004C731D" w:rsidRPr="0017003E" w:rsidRDefault="004C731D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395A92EC" w14:textId="77777777" w:rsidR="004C731D" w:rsidRPr="0017003E" w:rsidRDefault="004C731D">
            <w:pPr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ULUSAL PAZAR</w:t>
            </w:r>
          </w:p>
        </w:tc>
      </w:tr>
      <w:tr w:rsidR="00CC56EF" w:rsidRPr="0017003E" w14:paraId="1BA593D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7BA55F1" w14:textId="77777777" w:rsidR="00CC56EF" w:rsidRPr="0017003E" w:rsidRDefault="00CC56EF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(</w:t>
            </w:r>
            <w:proofErr w:type="spellStart"/>
            <w:r w:rsidRPr="0017003E">
              <w:rPr>
                <w:rFonts w:ascii="Arial" w:hAnsi="Arial"/>
                <w:b/>
                <w:sz w:val="16"/>
              </w:rPr>
              <w:t>Trading</w:t>
            </w:r>
            <w:proofErr w:type="spellEnd"/>
            <w:r w:rsidRPr="0017003E">
              <w:rPr>
                <w:rFonts w:ascii="Arial" w:hAnsi="Arial"/>
                <w:b/>
                <w:sz w:val="16"/>
              </w:rPr>
              <w:t xml:space="preserve"> Market)</w:t>
            </w:r>
          </w:p>
        </w:tc>
        <w:tc>
          <w:tcPr>
            <w:tcW w:w="284" w:type="dxa"/>
          </w:tcPr>
          <w:p w14:paraId="427FFA2F" w14:textId="77777777" w:rsidR="00CC56EF" w:rsidRPr="0017003E" w:rsidRDefault="00CC56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42ADABD3" w14:textId="77777777" w:rsidR="00CC56EF" w:rsidRPr="0017003E" w:rsidRDefault="00CC56EF">
            <w:pPr>
              <w:rPr>
                <w:rFonts w:ascii="Arial" w:hAnsi="Arial"/>
                <w:sz w:val="16"/>
              </w:rPr>
            </w:pPr>
          </w:p>
        </w:tc>
      </w:tr>
      <w:tr w:rsidR="00CC56EF" w:rsidRPr="0017003E" w14:paraId="0C6F757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A24B4C8" w14:textId="77777777" w:rsidR="00CC56EF" w:rsidRPr="0017003E" w:rsidRDefault="00CC56EF" w:rsidP="00CC56E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7003E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2D38402A" w14:textId="77777777" w:rsidR="00CC56EF" w:rsidRPr="0017003E" w:rsidRDefault="00CC56EF" w:rsidP="00CC56E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7003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520" w:type="dxa"/>
          </w:tcPr>
          <w:p w14:paraId="62024720" w14:textId="77777777" w:rsidR="00CC56EF" w:rsidRPr="0017003E" w:rsidRDefault="00CC56EF">
            <w:pPr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YOKTUR.</w:t>
            </w:r>
          </w:p>
        </w:tc>
      </w:tr>
    </w:tbl>
    <w:p w14:paraId="2AFAEE3D" w14:textId="77777777" w:rsidR="008E75C2" w:rsidRPr="0017003E" w:rsidRDefault="008E75C2">
      <w:pPr>
        <w:rPr>
          <w:rFonts w:ascii="Arial" w:hAnsi="Arial"/>
          <w:sz w:val="16"/>
        </w:rPr>
      </w:pPr>
    </w:p>
    <w:p w14:paraId="77926BFB" w14:textId="77777777" w:rsidR="00162871" w:rsidRPr="0017003E" w:rsidRDefault="00162871">
      <w:pPr>
        <w:rPr>
          <w:rFonts w:ascii="Arial" w:hAnsi="Arial"/>
          <w:sz w:val="16"/>
        </w:rPr>
      </w:pPr>
    </w:p>
    <w:p w14:paraId="47456382" w14:textId="77777777" w:rsidR="00162871" w:rsidRPr="0017003E" w:rsidRDefault="0016287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8E75C2" w:rsidRPr="0017003E" w14:paraId="35AFB2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14:paraId="4C075EA6" w14:textId="77777777" w:rsidR="008E75C2" w:rsidRPr="0017003E" w:rsidRDefault="008E75C2">
            <w:pPr>
              <w:jc w:val="both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14:paraId="51C6D9C6" w14:textId="77777777" w:rsidR="008E75C2" w:rsidRPr="0017003E" w:rsidRDefault="008E75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14:paraId="549D681B" w14:textId="77777777" w:rsidR="008E75C2" w:rsidRPr="0017003E" w:rsidRDefault="008E75C2">
            <w:pPr>
              <w:jc w:val="both"/>
              <w:rPr>
                <w:rFonts w:ascii="Arial" w:hAnsi="Arial"/>
                <w:i/>
                <w:sz w:val="16"/>
              </w:rPr>
            </w:pPr>
            <w:r w:rsidRPr="0017003E"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14:paraId="3054E317" w14:textId="77777777" w:rsidR="008E75C2" w:rsidRPr="0017003E" w:rsidRDefault="008E75C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8E75C2" w:rsidRPr="0017003E" w14:paraId="01B790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14:paraId="4398AD8A" w14:textId="77777777" w:rsidR="008E75C2" w:rsidRPr="0017003E" w:rsidRDefault="008E75C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14:paraId="53466C36" w14:textId="77777777" w:rsidR="008E75C2" w:rsidRPr="0017003E" w:rsidRDefault="008E75C2">
            <w:pPr>
              <w:jc w:val="center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İştirak Gelirleri (TL)</w:t>
            </w:r>
          </w:p>
        </w:tc>
        <w:tc>
          <w:tcPr>
            <w:tcW w:w="3543" w:type="dxa"/>
          </w:tcPr>
          <w:p w14:paraId="4FB22EBB" w14:textId="77777777" w:rsidR="008E75C2" w:rsidRPr="0017003E" w:rsidRDefault="008E75C2">
            <w:pPr>
              <w:jc w:val="center"/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8E75C2" w:rsidRPr="0017003E" w14:paraId="6B74E0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14:paraId="7A41A6E0" w14:textId="77777777" w:rsidR="008E75C2" w:rsidRPr="0017003E" w:rsidRDefault="008E75C2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14:paraId="43ABDA56" w14:textId="77777777" w:rsidR="008E75C2" w:rsidRPr="0017003E" w:rsidRDefault="008E75C2">
            <w:pPr>
              <w:jc w:val="center"/>
              <w:rPr>
                <w:rFonts w:ascii="Arial" w:hAnsi="Arial"/>
                <w:sz w:val="16"/>
                <w:u w:val="single"/>
              </w:rPr>
            </w:pPr>
            <w:r w:rsidRPr="0017003E">
              <w:rPr>
                <w:rFonts w:ascii="Arial" w:hAnsi="Arial"/>
                <w:b/>
                <w:i/>
                <w:sz w:val="16"/>
                <w:u w:val="single"/>
              </w:rPr>
              <w:t>Participation Revenues (TL)</w:t>
            </w:r>
          </w:p>
        </w:tc>
        <w:tc>
          <w:tcPr>
            <w:tcW w:w="3543" w:type="dxa"/>
          </w:tcPr>
          <w:p w14:paraId="32E3E27F" w14:textId="77777777" w:rsidR="008E75C2" w:rsidRPr="0017003E" w:rsidRDefault="008E75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17003E"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 w:rsidRPr="0017003E">
              <w:rPr>
                <w:rFonts w:ascii="Arial" w:hAnsi="Arial"/>
                <w:b/>
                <w:i/>
                <w:sz w:val="16"/>
                <w:u w:val="single"/>
              </w:rPr>
              <w:t xml:space="preserve"> in Total Revenues (%)</w:t>
            </w:r>
          </w:p>
        </w:tc>
      </w:tr>
      <w:tr w:rsidR="008E75C2" w:rsidRPr="0017003E" w14:paraId="1E6718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14:paraId="7DC347BA" w14:textId="77777777" w:rsidR="008E75C2" w:rsidRPr="0017003E" w:rsidRDefault="008E75C2">
            <w:pPr>
              <w:jc w:val="right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3119" w:type="dxa"/>
          </w:tcPr>
          <w:p w14:paraId="47A3AD05" w14:textId="77777777" w:rsidR="008E75C2" w:rsidRPr="0017003E" w:rsidRDefault="008E75C2">
            <w:pPr>
              <w:ind w:right="1451"/>
              <w:jc w:val="center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543" w:type="dxa"/>
          </w:tcPr>
          <w:p w14:paraId="6D317BCB" w14:textId="77777777" w:rsidR="008E75C2" w:rsidRPr="0017003E" w:rsidRDefault="008E75C2">
            <w:pPr>
              <w:ind w:right="1451"/>
              <w:jc w:val="center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-</w:t>
            </w:r>
          </w:p>
        </w:tc>
      </w:tr>
      <w:tr w:rsidR="008E75C2" w:rsidRPr="0017003E" w14:paraId="5B481C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14:paraId="74341170" w14:textId="77777777" w:rsidR="008E75C2" w:rsidRPr="0017003E" w:rsidRDefault="008E75C2">
            <w:pPr>
              <w:jc w:val="right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3119" w:type="dxa"/>
          </w:tcPr>
          <w:p w14:paraId="0C8DF19F" w14:textId="77777777" w:rsidR="008E75C2" w:rsidRPr="0017003E" w:rsidRDefault="008E75C2">
            <w:pPr>
              <w:ind w:right="1451"/>
              <w:jc w:val="center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543" w:type="dxa"/>
          </w:tcPr>
          <w:p w14:paraId="3C7B2506" w14:textId="77777777" w:rsidR="008E75C2" w:rsidRPr="0017003E" w:rsidRDefault="008E75C2">
            <w:pPr>
              <w:ind w:right="1451"/>
              <w:jc w:val="center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-</w:t>
            </w:r>
          </w:p>
        </w:tc>
      </w:tr>
    </w:tbl>
    <w:p w14:paraId="78882146" w14:textId="77777777" w:rsidR="008E75C2" w:rsidRPr="0017003E" w:rsidRDefault="008E75C2">
      <w:pPr>
        <w:rPr>
          <w:rFonts w:ascii="Arial" w:hAnsi="Arial"/>
          <w:sz w:val="16"/>
        </w:rPr>
      </w:pPr>
    </w:p>
    <w:p w14:paraId="19717637" w14:textId="77777777" w:rsidR="008E75C2" w:rsidRPr="0017003E" w:rsidRDefault="008E75C2">
      <w:pPr>
        <w:rPr>
          <w:rFonts w:ascii="Arial" w:hAnsi="Arial"/>
          <w:sz w:val="16"/>
        </w:rPr>
      </w:pPr>
    </w:p>
    <w:tbl>
      <w:tblPr>
        <w:tblW w:w="9344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E75C2" w:rsidRPr="0017003E" w14:paraId="5C7EF8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30D0D228" w14:textId="77777777" w:rsidR="008E75C2" w:rsidRPr="0017003E" w:rsidRDefault="008E75C2">
            <w:pPr>
              <w:jc w:val="both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561B0885" w14:textId="77777777" w:rsidR="008E75C2" w:rsidRPr="0017003E" w:rsidRDefault="008E75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6622B4CD" w14:textId="77777777" w:rsidR="008E75C2" w:rsidRPr="0017003E" w:rsidRDefault="008E75C2">
            <w:pPr>
              <w:jc w:val="both"/>
              <w:rPr>
                <w:rFonts w:ascii="Arial" w:hAnsi="Arial"/>
                <w:i/>
                <w:sz w:val="16"/>
              </w:rPr>
            </w:pPr>
            <w:r w:rsidRPr="0017003E"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0E040981" w14:textId="77777777" w:rsidR="008E75C2" w:rsidRPr="0017003E" w:rsidRDefault="008E75C2">
      <w:pPr>
        <w:rPr>
          <w:rFonts w:ascii="Arial" w:hAnsi="Arial"/>
          <w:sz w:val="16"/>
        </w:rPr>
      </w:pPr>
    </w:p>
    <w:tbl>
      <w:tblPr>
        <w:tblW w:w="9781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1984"/>
        <w:gridCol w:w="2268"/>
        <w:gridCol w:w="2126"/>
      </w:tblGrid>
      <w:tr w:rsidR="008E75C2" w:rsidRPr="0017003E" w14:paraId="18F0D9E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4BED58F4" w14:textId="77777777" w:rsidR="008E75C2" w:rsidRPr="0017003E" w:rsidRDefault="008E75C2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İştirakler (31 Aralık 2008 itibariyle)</w:t>
            </w:r>
          </w:p>
        </w:tc>
        <w:tc>
          <w:tcPr>
            <w:tcW w:w="1984" w:type="dxa"/>
          </w:tcPr>
          <w:p w14:paraId="6B7A603B" w14:textId="77777777" w:rsidR="008E75C2" w:rsidRPr="0017003E" w:rsidRDefault="008E75C2">
            <w:pPr>
              <w:jc w:val="center"/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268" w:type="dxa"/>
          </w:tcPr>
          <w:p w14:paraId="50CA9E3C" w14:textId="77777777" w:rsidR="008E75C2" w:rsidRPr="0017003E" w:rsidRDefault="008E75C2">
            <w:pPr>
              <w:jc w:val="center"/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Doğrudan İştirak Payı (%)</w:t>
            </w:r>
          </w:p>
        </w:tc>
        <w:tc>
          <w:tcPr>
            <w:tcW w:w="2126" w:type="dxa"/>
          </w:tcPr>
          <w:p w14:paraId="082545BB" w14:textId="77777777" w:rsidR="008E75C2" w:rsidRPr="0017003E" w:rsidRDefault="008E75C2">
            <w:pPr>
              <w:jc w:val="center"/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Dolaylı İştirak Payı (%)</w:t>
            </w:r>
          </w:p>
        </w:tc>
      </w:tr>
      <w:tr w:rsidR="008E75C2" w:rsidRPr="0017003E" w14:paraId="0FFD6DB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6AE4F50B" w14:textId="77777777" w:rsidR="008E75C2" w:rsidRPr="0017003E" w:rsidRDefault="008E75C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 w:rsidRPr="0017003E">
              <w:rPr>
                <w:rFonts w:ascii="Arial" w:hAnsi="Arial"/>
                <w:b/>
                <w:i/>
                <w:sz w:val="16"/>
                <w:u w:val="single"/>
              </w:rPr>
              <w:t>Participations (As of 31 December 2007)</w:t>
            </w:r>
          </w:p>
        </w:tc>
        <w:tc>
          <w:tcPr>
            <w:tcW w:w="1984" w:type="dxa"/>
          </w:tcPr>
          <w:p w14:paraId="6C999DAE" w14:textId="77777777" w:rsidR="008E75C2" w:rsidRPr="0017003E" w:rsidRDefault="008E75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17003E"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268" w:type="dxa"/>
          </w:tcPr>
          <w:p w14:paraId="5C43119F" w14:textId="77777777" w:rsidR="008E75C2" w:rsidRPr="0017003E" w:rsidRDefault="008E75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17003E">
              <w:rPr>
                <w:rFonts w:ascii="Arial" w:hAnsi="Arial"/>
                <w:b/>
                <w:i/>
                <w:sz w:val="16"/>
                <w:u w:val="single"/>
              </w:rPr>
              <w:t>Direct Participation(%)</w:t>
            </w:r>
          </w:p>
        </w:tc>
        <w:tc>
          <w:tcPr>
            <w:tcW w:w="2126" w:type="dxa"/>
          </w:tcPr>
          <w:p w14:paraId="1407F2E1" w14:textId="77777777" w:rsidR="008E75C2" w:rsidRPr="0017003E" w:rsidRDefault="008E75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17003E">
              <w:rPr>
                <w:rFonts w:ascii="Arial" w:hAnsi="Arial"/>
                <w:b/>
                <w:i/>
                <w:sz w:val="16"/>
                <w:u w:val="single"/>
              </w:rPr>
              <w:t>Indirect Participation(%)</w:t>
            </w:r>
          </w:p>
        </w:tc>
      </w:tr>
      <w:tr w:rsidR="008E75C2" w:rsidRPr="0017003E" w14:paraId="127C933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0866E65E" w14:textId="77777777" w:rsidR="008E75C2" w:rsidRPr="0017003E" w:rsidRDefault="008E75C2">
            <w:pPr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GSD DIŞ TİCARET A.Ş.</w:t>
            </w:r>
          </w:p>
        </w:tc>
        <w:tc>
          <w:tcPr>
            <w:tcW w:w="1984" w:type="dxa"/>
          </w:tcPr>
          <w:p w14:paraId="6EA0524D" w14:textId="77777777" w:rsidR="008E75C2" w:rsidRPr="0017003E" w:rsidRDefault="008E75C2">
            <w:pPr>
              <w:jc w:val="right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10.000.000</w:t>
            </w:r>
            <w:r w:rsidR="00356520" w:rsidRPr="0017003E">
              <w:rPr>
                <w:rFonts w:ascii="Arial" w:hAnsi="Arial"/>
                <w:sz w:val="16"/>
              </w:rPr>
              <w:t xml:space="preserve"> </w:t>
            </w:r>
            <w:r w:rsidRPr="0017003E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268" w:type="dxa"/>
          </w:tcPr>
          <w:p w14:paraId="17824FFB" w14:textId="77777777" w:rsidR="008E75C2" w:rsidRPr="0017003E" w:rsidRDefault="008E75C2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2126" w:type="dxa"/>
          </w:tcPr>
          <w:p w14:paraId="7D431B55" w14:textId="77777777" w:rsidR="008E75C2" w:rsidRPr="0017003E" w:rsidRDefault="008E75C2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-</w:t>
            </w:r>
          </w:p>
        </w:tc>
      </w:tr>
      <w:tr w:rsidR="008E75C2" w:rsidRPr="0017003E" w14:paraId="6803934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5027E72A" w14:textId="77777777" w:rsidR="008E75C2" w:rsidRPr="0017003E" w:rsidRDefault="008E75C2">
            <w:pPr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TEKSTİL BANKASI A.Ş.</w:t>
            </w:r>
          </w:p>
        </w:tc>
        <w:tc>
          <w:tcPr>
            <w:tcW w:w="1984" w:type="dxa"/>
          </w:tcPr>
          <w:p w14:paraId="25DC15B8" w14:textId="77777777" w:rsidR="008E75C2" w:rsidRPr="0017003E" w:rsidRDefault="00E049EB">
            <w:pPr>
              <w:jc w:val="right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42</w:t>
            </w:r>
            <w:r w:rsidR="008E75C2" w:rsidRPr="0017003E">
              <w:rPr>
                <w:rFonts w:ascii="Arial" w:hAnsi="Arial"/>
                <w:sz w:val="16"/>
              </w:rPr>
              <w:t>0.000.000</w:t>
            </w:r>
            <w:r w:rsidR="00356520" w:rsidRPr="0017003E">
              <w:rPr>
                <w:rFonts w:ascii="Arial" w:hAnsi="Arial"/>
                <w:sz w:val="16"/>
              </w:rPr>
              <w:t xml:space="preserve"> </w:t>
            </w:r>
            <w:r w:rsidR="008E75C2" w:rsidRPr="0017003E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268" w:type="dxa"/>
          </w:tcPr>
          <w:p w14:paraId="0739F70F" w14:textId="77777777" w:rsidR="008E75C2" w:rsidRPr="0017003E" w:rsidRDefault="008E75C2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75,50</w:t>
            </w:r>
          </w:p>
        </w:tc>
        <w:tc>
          <w:tcPr>
            <w:tcW w:w="2126" w:type="dxa"/>
          </w:tcPr>
          <w:p w14:paraId="55C7AB4D" w14:textId="77777777" w:rsidR="008E75C2" w:rsidRPr="0017003E" w:rsidRDefault="008E75C2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-</w:t>
            </w:r>
          </w:p>
        </w:tc>
      </w:tr>
      <w:tr w:rsidR="008E75C2" w:rsidRPr="0017003E" w14:paraId="1C34B8E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6C369AC8" w14:textId="77777777" w:rsidR="008E75C2" w:rsidRPr="0017003E" w:rsidRDefault="008E75C2">
            <w:pPr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TEKSTİL FİNANSAL KİRALAMA A.Ş.</w:t>
            </w:r>
          </w:p>
        </w:tc>
        <w:tc>
          <w:tcPr>
            <w:tcW w:w="1984" w:type="dxa"/>
          </w:tcPr>
          <w:p w14:paraId="05DCD223" w14:textId="77777777" w:rsidR="008E75C2" w:rsidRPr="0017003E" w:rsidRDefault="008E75C2">
            <w:pPr>
              <w:jc w:val="right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17.000.000</w:t>
            </w:r>
            <w:r w:rsidR="00356520" w:rsidRPr="0017003E">
              <w:rPr>
                <w:rFonts w:ascii="Arial" w:hAnsi="Arial"/>
                <w:sz w:val="16"/>
              </w:rPr>
              <w:t xml:space="preserve"> </w:t>
            </w:r>
            <w:r w:rsidRPr="0017003E">
              <w:rPr>
                <w:rFonts w:ascii="Arial" w:hAnsi="Arial"/>
                <w:sz w:val="16"/>
              </w:rPr>
              <w:t xml:space="preserve">TL </w:t>
            </w:r>
          </w:p>
        </w:tc>
        <w:tc>
          <w:tcPr>
            <w:tcW w:w="2268" w:type="dxa"/>
          </w:tcPr>
          <w:p w14:paraId="0376365A" w14:textId="77777777" w:rsidR="008E75C2" w:rsidRPr="0017003E" w:rsidRDefault="008E75C2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54,45</w:t>
            </w:r>
          </w:p>
        </w:tc>
        <w:tc>
          <w:tcPr>
            <w:tcW w:w="2126" w:type="dxa"/>
          </w:tcPr>
          <w:p w14:paraId="690FBF8F" w14:textId="77777777" w:rsidR="008E75C2" w:rsidRPr="0017003E" w:rsidRDefault="008E75C2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1,56</w:t>
            </w:r>
          </w:p>
        </w:tc>
      </w:tr>
      <w:tr w:rsidR="008E75C2" w:rsidRPr="0017003E" w14:paraId="31EF8C6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2DA540BE" w14:textId="77777777" w:rsidR="008E75C2" w:rsidRPr="0017003E" w:rsidRDefault="008E75C2">
            <w:pPr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GSD YATIRIM BANKASI A.Ş.</w:t>
            </w:r>
          </w:p>
        </w:tc>
        <w:tc>
          <w:tcPr>
            <w:tcW w:w="1984" w:type="dxa"/>
          </w:tcPr>
          <w:p w14:paraId="37B18AEC" w14:textId="77777777" w:rsidR="008E75C2" w:rsidRPr="0017003E" w:rsidRDefault="008E75C2">
            <w:pPr>
              <w:jc w:val="right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25.000.000</w:t>
            </w:r>
            <w:r w:rsidR="00356520" w:rsidRPr="0017003E">
              <w:rPr>
                <w:rFonts w:ascii="Arial" w:hAnsi="Arial"/>
                <w:sz w:val="16"/>
              </w:rPr>
              <w:t xml:space="preserve"> </w:t>
            </w:r>
            <w:r w:rsidRPr="0017003E">
              <w:rPr>
                <w:rFonts w:ascii="Arial" w:hAnsi="Arial"/>
                <w:sz w:val="16"/>
              </w:rPr>
              <w:t xml:space="preserve">TL </w:t>
            </w:r>
          </w:p>
        </w:tc>
        <w:tc>
          <w:tcPr>
            <w:tcW w:w="2268" w:type="dxa"/>
          </w:tcPr>
          <w:p w14:paraId="312B47AB" w14:textId="77777777" w:rsidR="008E75C2" w:rsidRPr="0017003E" w:rsidRDefault="008E75C2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2126" w:type="dxa"/>
          </w:tcPr>
          <w:p w14:paraId="64692CFB" w14:textId="77777777" w:rsidR="008E75C2" w:rsidRPr="0017003E" w:rsidRDefault="008E75C2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-</w:t>
            </w:r>
          </w:p>
        </w:tc>
      </w:tr>
      <w:tr w:rsidR="008E75C2" w:rsidRPr="0017003E" w14:paraId="040072D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4DEAF302" w14:textId="77777777" w:rsidR="008E75C2" w:rsidRPr="0017003E" w:rsidRDefault="008E75C2">
            <w:pPr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GSD REKLAM VE HALKLA İLİŞK. HİZM. A.Ş.</w:t>
            </w:r>
          </w:p>
        </w:tc>
        <w:tc>
          <w:tcPr>
            <w:tcW w:w="1984" w:type="dxa"/>
          </w:tcPr>
          <w:p w14:paraId="49798385" w14:textId="77777777" w:rsidR="008E75C2" w:rsidRPr="0017003E" w:rsidRDefault="008E75C2">
            <w:pPr>
              <w:jc w:val="right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50.000</w:t>
            </w:r>
            <w:r w:rsidR="00356520" w:rsidRPr="0017003E">
              <w:rPr>
                <w:rFonts w:ascii="Arial" w:hAnsi="Arial"/>
                <w:sz w:val="16"/>
              </w:rPr>
              <w:t xml:space="preserve"> </w:t>
            </w:r>
            <w:r w:rsidRPr="0017003E">
              <w:rPr>
                <w:rFonts w:ascii="Arial" w:hAnsi="Arial"/>
                <w:sz w:val="16"/>
              </w:rPr>
              <w:t xml:space="preserve">TL </w:t>
            </w:r>
          </w:p>
        </w:tc>
        <w:tc>
          <w:tcPr>
            <w:tcW w:w="2268" w:type="dxa"/>
          </w:tcPr>
          <w:p w14:paraId="55B75F74" w14:textId="77777777" w:rsidR="008E75C2" w:rsidRPr="0017003E" w:rsidRDefault="008E75C2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80,00</w:t>
            </w:r>
          </w:p>
        </w:tc>
        <w:tc>
          <w:tcPr>
            <w:tcW w:w="2126" w:type="dxa"/>
          </w:tcPr>
          <w:p w14:paraId="76D5D2AF" w14:textId="77777777" w:rsidR="008E75C2" w:rsidRPr="0017003E" w:rsidRDefault="008E75C2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10,89</w:t>
            </w:r>
          </w:p>
        </w:tc>
      </w:tr>
      <w:tr w:rsidR="008E75C2" w:rsidRPr="0017003E" w14:paraId="2737DEC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20429845" w14:textId="77777777" w:rsidR="008E75C2" w:rsidRPr="0017003E" w:rsidRDefault="008E75C2">
            <w:pPr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GSD PLAN PROJE ETÜD A.Ş.</w:t>
            </w:r>
          </w:p>
        </w:tc>
        <w:tc>
          <w:tcPr>
            <w:tcW w:w="1984" w:type="dxa"/>
          </w:tcPr>
          <w:p w14:paraId="35D853B4" w14:textId="77777777" w:rsidR="008E75C2" w:rsidRPr="0017003E" w:rsidRDefault="00402F31">
            <w:pPr>
              <w:jc w:val="right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20</w:t>
            </w:r>
            <w:r w:rsidR="008E75C2" w:rsidRPr="0017003E">
              <w:rPr>
                <w:rFonts w:ascii="Arial" w:hAnsi="Arial"/>
                <w:sz w:val="16"/>
              </w:rPr>
              <w:t>.</w:t>
            </w:r>
            <w:r w:rsidRPr="0017003E">
              <w:rPr>
                <w:rFonts w:ascii="Arial" w:hAnsi="Arial"/>
                <w:sz w:val="16"/>
              </w:rPr>
              <w:t>00</w:t>
            </w:r>
            <w:r w:rsidR="008E75C2" w:rsidRPr="0017003E">
              <w:rPr>
                <w:rFonts w:ascii="Arial" w:hAnsi="Arial"/>
                <w:sz w:val="16"/>
              </w:rPr>
              <w:t>0</w:t>
            </w:r>
            <w:r w:rsidR="00356520" w:rsidRPr="0017003E">
              <w:rPr>
                <w:rFonts w:ascii="Arial" w:hAnsi="Arial"/>
                <w:sz w:val="16"/>
              </w:rPr>
              <w:t xml:space="preserve"> </w:t>
            </w:r>
            <w:r w:rsidR="008E75C2" w:rsidRPr="0017003E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268" w:type="dxa"/>
          </w:tcPr>
          <w:p w14:paraId="470FE28D" w14:textId="77777777" w:rsidR="008E75C2" w:rsidRPr="0017003E" w:rsidRDefault="008E75C2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99,99</w:t>
            </w:r>
          </w:p>
        </w:tc>
        <w:tc>
          <w:tcPr>
            <w:tcW w:w="2126" w:type="dxa"/>
          </w:tcPr>
          <w:p w14:paraId="477323F9" w14:textId="77777777" w:rsidR="008E75C2" w:rsidRPr="0017003E" w:rsidRDefault="008E75C2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-</w:t>
            </w:r>
          </w:p>
        </w:tc>
      </w:tr>
      <w:tr w:rsidR="008E75C2" w:rsidRPr="0017003E" w14:paraId="059E758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256936AE" w14:textId="77777777" w:rsidR="008E75C2" w:rsidRPr="0017003E" w:rsidRDefault="008E75C2">
            <w:pPr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GSD GAYRİMENKUL YATIRIM VE GELİŞTİRME A.Ş.</w:t>
            </w:r>
          </w:p>
        </w:tc>
        <w:tc>
          <w:tcPr>
            <w:tcW w:w="1984" w:type="dxa"/>
          </w:tcPr>
          <w:p w14:paraId="50637D43" w14:textId="77777777" w:rsidR="008E75C2" w:rsidRPr="0017003E" w:rsidRDefault="00402F31">
            <w:pPr>
              <w:jc w:val="right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20</w:t>
            </w:r>
            <w:r w:rsidR="008E75C2" w:rsidRPr="0017003E">
              <w:rPr>
                <w:rFonts w:ascii="Arial" w:hAnsi="Arial"/>
                <w:sz w:val="16"/>
              </w:rPr>
              <w:t>.</w:t>
            </w:r>
            <w:r w:rsidRPr="0017003E">
              <w:rPr>
                <w:rFonts w:ascii="Arial" w:hAnsi="Arial"/>
                <w:sz w:val="16"/>
              </w:rPr>
              <w:t>0</w:t>
            </w:r>
            <w:r w:rsidR="008E75C2" w:rsidRPr="0017003E">
              <w:rPr>
                <w:rFonts w:ascii="Arial" w:hAnsi="Arial"/>
                <w:sz w:val="16"/>
              </w:rPr>
              <w:t>00</w:t>
            </w:r>
            <w:r w:rsidR="00356520" w:rsidRPr="0017003E">
              <w:rPr>
                <w:rFonts w:ascii="Arial" w:hAnsi="Arial"/>
                <w:sz w:val="16"/>
              </w:rPr>
              <w:t xml:space="preserve"> </w:t>
            </w:r>
            <w:r w:rsidR="008E75C2" w:rsidRPr="0017003E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268" w:type="dxa"/>
          </w:tcPr>
          <w:p w14:paraId="13C95B32" w14:textId="77777777" w:rsidR="008E75C2" w:rsidRPr="0017003E" w:rsidRDefault="008E75C2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99,99</w:t>
            </w:r>
          </w:p>
        </w:tc>
        <w:tc>
          <w:tcPr>
            <w:tcW w:w="2126" w:type="dxa"/>
          </w:tcPr>
          <w:p w14:paraId="2EBC3733" w14:textId="77777777" w:rsidR="008E75C2" w:rsidRPr="0017003E" w:rsidRDefault="008E75C2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-</w:t>
            </w:r>
          </w:p>
        </w:tc>
      </w:tr>
      <w:tr w:rsidR="008E75C2" w:rsidRPr="0017003E" w14:paraId="61B804C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2B10436B" w14:textId="77777777" w:rsidR="008E75C2" w:rsidRPr="0017003E" w:rsidRDefault="008E75C2">
            <w:pPr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GSD EĞİTİM VAKFI</w:t>
            </w:r>
          </w:p>
        </w:tc>
        <w:tc>
          <w:tcPr>
            <w:tcW w:w="1984" w:type="dxa"/>
          </w:tcPr>
          <w:p w14:paraId="29F72542" w14:textId="77777777" w:rsidR="008E75C2" w:rsidRPr="0017003E" w:rsidRDefault="008E75C2">
            <w:pPr>
              <w:jc w:val="right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10.000</w:t>
            </w:r>
            <w:r w:rsidR="00356520" w:rsidRPr="0017003E">
              <w:rPr>
                <w:rFonts w:ascii="Arial" w:hAnsi="Arial"/>
                <w:sz w:val="16"/>
              </w:rPr>
              <w:t xml:space="preserve"> </w:t>
            </w:r>
            <w:r w:rsidRPr="0017003E">
              <w:rPr>
                <w:rFonts w:ascii="Arial" w:hAnsi="Arial"/>
                <w:sz w:val="16"/>
              </w:rPr>
              <w:t xml:space="preserve">TL </w:t>
            </w:r>
          </w:p>
        </w:tc>
        <w:tc>
          <w:tcPr>
            <w:tcW w:w="2268" w:type="dxa"/>
          </w:tcPr>
          <w:p w14:paraId="095D1019" w14:textId="77777777" w:rsidR="008E75C2" w:rsidRPr="0017003E" w:rsidRDefault="008E75C2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2126" w:type="dxa"/>
          </w:tcPr>
          <w:p w14:paraId="523F4E9F" w14:textId="77777777" w:rsidR="008E75C2" w:rsidRPr="0017003E" w:rsidRDefault="008E75C2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-</w:t>
            </w:r>
          </w:p>
        </w:tc>
      </w:tr>
      <w:tr w:rsidR="008E75C2" w:rsidRPr="0017003E" w14:paraId="78B3095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6B9CFA8C" w14:textId="77777777" w:rsidR="008E75C2" w:rsidRPr="0017003E" w:rsidRDefault="008E75C2">
            <w:pPr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TEKSTİL BİLİŞİM HİZMETLERİ VE TİC. A.Ş.</w:t>
            </w:r>
          </w:p>
        </w:tc>
        <w:tc>
          <w:tcPr>
            <w:tcW w:w="1984" w:type="dxa"/>
          </w:tcPr>
          <w:p w14:paraId="0044B10B" w14:textId="77777777" w:rsidR="008E75C2" w:rsidRPr="0017003E" w:rsidRDefault="008E75C2">
            <w:pPr>
              <w:jc w:val="right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50.000</w:t>
            </w:r>
            <w:r w:rsidR="00356520" w:rsidRPr="0017003E">
              <w:rPr>
                <w:rFonts w:ascii="Arial" w:hAnsi="Arial"/>
                <w:sz w:val="16"/>
              </w:rPr>
              <w:t xml:space="preserve"> </w:t>
            </w:r>
            <w:r w:rsidRPr="0017003E">
              <w:rPr>
                <w:rFonts w:ascii="Arial" w:hAnsi="Arial"/>
                <w:sz w:val="16"/>
              </w:rPr>
              <w:t xml:space="preserve">TL </w:t>
            </w:r>
          </w:p>
        </w:tc>
        <w:tc>
          <w:tcPr>
            <w:tcW w:w="2268" w:type="dxa"/>
          </w:tcPr>
          <w:p w14:paraId="6648A0ED" w14:textId="77777777" w:rsidR="008E75C2" w:rsidRPr="0017003E" w:rsidRDefault="008E75C2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</w:tcPr>
          <w:p w14:paraId="0B528B34" w14:textId="77777777" w:rsidR="008E75C2" w:rsidRPr="0017003E" w:rsidRDefault="008E75C2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75,48</w:t>
            </w:r>
          </w:p>
        </w:tc>
      </w:tr>
      <w:tr w:rsidR="008E75C2" w:rsidRPr="0017003E" w14:paraId="6787FE7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077ABC22" w14:textId="77777777" w:rsidR="008E75C2" w:rsidRPr="0017003E" w:rsidRDefault="003D34EB">
            <w:pPr>
              <w:rPr>
                <w:rFonts w:ascii="Arial" w:hAnsi="Arial" w:cs="Arial"/>
              </w:rPr>
            </w:pPr>
            <w:r w:rsidRPr="0017003E">
              <w:rPr>
                <w:rFonts w:ascii="Arial" w:hAnsi="Arial"/>
                <w:sz w:val="16"/>
              </w:rPr>
              <w:t>THE EURO TEXT</w:t>
            </w:r>
            <w:r w:rsidR="00356520" w:rsidRPr="0017003E">
              <w:rPr>
                <w:rFonts w:ascii="Arial" w:hAnsi="Arial"/>
                <w:sz w:val="16"/>
              </w:rPr>
              <w:t>I</w:t>
            </w:r>
            <w:r w:rsidRPr="0017003E">
              <w:rPr>
                <w:rFonts w:ascii="Arial" w:hAnsi="Arial"/>
                <w:sz w:val="16"/>
              </w:rPr>
              <w:t>LE INTERNAT</w:t>
            </w:r>
            <w:r w:rsidR="00356520" w:rsidRPr="0017003E">
              <w:rPr>
                <w:rFonts w:ascii="Arial" w:hAnsi="Arial"/>
                <w:sz w:val="16"/>
              </w:rPr>
              <w:t>I</w:t>
            </w:r>
            <w:r w:rsidRPr="0017003E">
              <w:rPr>
                <w:rFonts w:ascii="Arial" w:hAnsi="Arial"/>
                <w:sz w:val="16"/>
              </w:rPr>
              <w:t>ONAL BANK</w:t>
            </w:r>
            <w:r w:rsidR="00356520" w:rsidRPr="0017003E">
              <w:rPr>
                <w:rFonts w:ascii="Arial" w:hAnsi="Arial"/>
                <w:sz w:val="16"/>
              </w:rPr>
              <w:t>I</w:t>
            </w:r>
            <w:r w:rsidRPr="0017003E">
              <w:rPr>
                <w:rFonts w:ascii="Arial" w:hAnsi="Arial"/>
                <w:sz w:val="16"/>
              </w:rPr>
              <w:t>NG UN</w:t>
            </w:r>
            <w:r w:rsidR="00356520" w:rsidRPr="0017003E">
              <w:rPr>
                <w:rFonts w:ascii="Arial" w:hAnsi="Arial"/>
                <w:sz w:val="16"/>
              </w:rPr>
              <w:t>I</w:t>
            </w:r>
            <w:r w:rsidRPr="0017003E">
              <w:rPr>
                <w:rFonts w:ascii="Arial" w:hAnsi="Arial"/>
                <w:sz w:val="16"/>
              </w:rPr>
              <w:t>T L</w:t>
            </w:r>
            <w:r w:rsidR="00356520" w:rsidRPr="0017003E">
              <w:rPr>
                <w:rFonts w:ascii="Arial" w:hAnsi="Arial"/>
                <w:sz w:val="16"/>
              </w:rPr>
              <w:t>I</w:t>
            </w:r>
            <w:r w:rsidRPr="0017003E">
              <w:rPr>
                <w:rFonts w:ascii="Arial" w:hAnsi="Arial"/>
                <w:sz w:val="16"/>
              </w:rPr>
              <w:t>M</w:t>
            </w:r>
            <w:r w:rsidR="00356520" w:rsidRPr="0017003E">
              <w:rPr>
                <w:rFonts w:ascii="Arial" w:hAnsi="Arial"/>
                <w:sz w:val="16"/>
              </w:rPr>
              <w:t>I</w:t>
            </w:r>
            <w:r w:rsidRPr="0017003E">
              <w:rPr>
                <w:rFonts w:ascii="Arial" w:hAnsi="Arial"/>
                <w:sz w:val="16"/>
              </w:rPr>
              <w:t>TED</w:t>
            </w:r>
            <w:r w:rsidRPr="0017003E">
              <w:rPr>
                <w:rFonts w:ascii="Arial" w:hAnsi="Arial"/>
                <w:sz w:val="16"/>
              </w:rPr>
              <w:t xml:space="preserve"> (ETB)</w:t>
            </w:r>
          </w:p>
        </w:tc>
        <w:tc>
          <w:tcPr>
            <w:tcW w:w="1984" w:type="dxa"/>
          </w:tcPr>
          <w:p w14:paraId="0A901057" w14:textId="77777777" w:rsidR="008E75C2" w:rsidRPr="0017003E" w:rsidRDefault="008E75C2">
            <w:pPr>
              <w:jc w:val="right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4.000.000</w:t>
            </w:r>
            <w:r w:rsidR="00356520" w:rsidRPr="0017003E">
              <w:rPr>
                <w:rFonts w:ascii="Arial" w:hAnsi="Arial"/>
                <w:sz w:val="16"/>
              </w:rPr>
              <w:t xml:space="preserve"> </w:t>
            </w:r>
            <w:r w:rsidRPr="0017003E">
              <w:rPr>
                <w:rFonts w:ascii="Arial" w:hAnsi="Arial"/>
                <w:sz w:val="16"/>
              </w:rPr>
              <w:t>USD</w:t>
            </w:r>
          </w:p>
        </w:tc>
        <w:tc>
          <w:tcPr>
            <w:tcW w:w="2268" w:type="dxa"/>
          </w:tcPr>
          <w:p w14:paraId="53CF7E9F" w14:textId="77777777" w:rsidR="008E75C2" w:rsidRPr="0017003E" w:rsidRDefault="008E75C2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2126" w:type="dxa"/>
          </w:tcPr>
          <w:p w14:paraId="5A396942" w14:textId="77777777" w:rsidR="008E75C2" w:rsidRPr="0017003E" w:rsidRDefault="008E75C2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75,50</w:t>
            </w:r>
          </w:p>
        </w:tc>
      </w:tr>
      <w:tr w:rsidR="008E75C2" w:rsidRPr="0017003E" w14:paraId="172EDCF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6739EDE0" w14:textId="77777777" w:rsidR="008E75C2" w:rsidRPr="0017003E" w:rsidRDefault="008E75C2">
            <w:pPr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GSD INTERNATIONAL LTD.</w:t>
            </w:r>
          </w:p>
        </w:tc>
        <w:tc>
          <w:tcPr>
            <w:tcW w:w="1984" w:type="dxa"/>
          </w:tcPr>
          <w:p w14:paraId="346791A1" w14:textId="77777777" w:rsidR="008E75C2" w:rsidRPr="0017003E" w:rsidRDefault="008E75C2">
            <w:pPr>
              <w:jc w:val="right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5.000.000</w:t>
            </w:r>
            <w:r w:rsidR="00356520" w:rsidRPr="0017003E">
              <w:rPr>
                <w:rFonts w:ascii="Arial" w:hAnsi="Arial"/>
                <w:sz w:val="16"/>
              </w:rPr>
              <w:t xml:space="preserve"> </w:t>
            </w:r>
            <w:r w:rsidRPr="0017003E">
              <w:rPr>
                <w:rFonts w:ascii="Arial" w:hAnsi="Arial"/>
                <w:sz w:val="16"/>
              </w:rPr>
              <w:t>USD</w:t>
            </w:r>
          </w:p>
        </w:tc>
        <w:tc>
          <w:tcPr>
            <w:tcW w:w="2268" w:type="dxa"/>
          </w:tcPr>
          <w:p w14:paraId="044A8C82" w14:textId="77777777" w:rsidR="008E75C2" w:rsidRPr="0017003E" w:rsidRDefault="008E75C2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</w:tcPr>
          <w:p w14:paraId="3AFD017D" w14:textId="77777777" w:rsidR="008E75C2" w:rsidRPr="0017003E" w:rsidRDefault="008E75C2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100,00</w:t>
            </w:r>
          </w:p>
        </w:tc>
      </w:tr>
      <w:tr w:rsidR="008E75C2" w:rsidRPr="0017003E" w14:paraId="520D6AB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7BDFF7A6" w14:textId="77777777" w:rsidR="008E75C2" w:rsidRPr="0017003E" w:rsidRDefault="008E75C2">
            <w:pPr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TEKSTİL MENKUL DEĞERLER A.Ş.</w:t>
            </w:r>
          </w:p>
        </w:tc>
        <w:tc>
          <w:tcPr>
            <w:tcW w:w="1984" w:type="dxa"/>
          </w:tcPr>
          <w:p w14:paraId="5A2C882D" w14:textId="77777777" w:rsidR="008E75C2" w:rsidRPr="0017003E" w:rsidRDefault="008E75C2">
            <w:pPr>
              <w:jc w:val="right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5.000.000</w:t>
            </w:r>
            <w:r w:rsidR="00356520" w:rsidRPr="0017003E">
              <w:rPr>
                <w:rFonts w:ascii="Arial" w:hAnsi="Arial"/>
                <w:sz w:val="16"/>
              </w:rPr>
              <w:t xml:space="preserve"> </w:t>
            </w:r>
            <w:r w:rsidRPr="0017003E">
              <w:rPr>
                <w:rFonts w:ascii="Arial" w:hAnsi="Arial"/>
                <w:sz w:val="16"/>
              </w:rPr>
              <w:t xml:space="preserve">TL </w:t>
            </w:r>
          </w:p>
        </w:tc>
        <w:tc>
          <w:tcPr>
            <w:tcW w:w="2268" w:type="dxa"/>
          </w:tcPr>
          <w:p w14:paraId="7970FD56" w14:textId="77777777" w:rsidR="008E75C2" w:rsidRPr="0017003E" w:rsidRDefault="008E75C2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</w:tcPr>
          <w:p w14:paraId="7EB3C805" w14:textId="77777777" w:rsidR="008E75C2" w:rsidRPr="0017003E" w:rsidRDefault="008E75C2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75,48</w:t>
            </w:r>
          </w:p>
        </w:tc>
      </w:tr>
      <w:tr w:rsidR="008E75C2" w:rsidRPr="0017003E" w14:paraId="59912DA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67C3D4E8" w14:textId="77777777" w:rsidR="008E75C2" w:rsidRPr="0017003E" w:rsidRDefault="008E75C2">
            <w:pPr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TEKSTİL FACTORİNG HİZMETLERİ A.Ş.</w:t>
            </w:r>
          </w:p>
        </w:tc>
        <w:tc>
          <w:tcPr>
            <w:tcW w:w="1984" w:type="dxa"/>
          </w:tcPr>
          <w:p w14:paraId="5ECBADBC" w14:textId="77777777" w:rsidR="008E75C2" w:rsidRPr="0017003E" w:rsidRDefault="008E75C2">
            <w:pPr>
              <w:jc w:val="right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8.100.000</w:t>
            </w:r>
            <w:r w:rsidR="00356520" w:rsidRPr="0017003E">
              <w:rPr>
                <w:rFonts w:ascii="Arial" w:hAnsi="Arial"/>
                <w:sz w:val="16"/>
              </w:rPr>
              <w:t xml:space="preserve"> </w:t>
            </w:r>
            <w:r w:rsidRPr="0017003E">
              <w:rPr>
                <w:rFonts w:ascii="Arial" w:hAnsi="Arial"/>
                <w:sz w:val="16"/>
              </w:rPr>
              <w:t xml:space="preserve">TL </w:t>
            </w:r>
          </w:p>
        </w:tc>
        <w:tc>
          <w:tcPr>
            <w:tcW w:w="2268" w:type="dxa"/>
          </w:tcPr>
          <w:p w14:paraId="46D4DCE3" w14:textId="77777777" w:rsidR="008E75C2" w:rsidRPr="0017003E" w:rsidRDefault="008E75C2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88,01</w:t>
            </w:r>
          </w:p>
        </w:tc>
        <w:tc>
          <w:tcPr>
            <w:tcW w:w="2126" w:type="dxa"/>
          </w:tcPr>
          <w:p w14:paraId="6F2AD744" w14:textId="77777777" w:rsidR="008E75C2" w:rsidRPr="0017003E" w:rsidRDefault="008E75C2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1,</w:t>
            </w:r>
            <w:r w:rsidR="00E06DC3" w:rsidRPr="0017003E">
              <w:rPr>
                <w:rFonts w:ascii="Arial" w:hAnsi="Arial"/>
                <w:sz w:val="16"/>
              </w:rPr>
              <w:t>11</w:t>
            </w:r>
          </w:p>
        </w:tc>
      </w:tr>
    </w:tbl>
    <w:p w14:paraId="31908947" w14:textId="77777777" w:rsidR="008E75C2" w:rsidRPr="0017003E" w:rsidRDefault="008E75C2">
      <w:pPr>
        <w:tabs>
          <w:tab w:val="left" w:pos="3610"/>
          <w:tab w:val="left" w:pos="5909"/>
          <w:tab w:val="left" w:pos="8251"/>
        </w:tabs>
        <w:ind w:left="-112" w:right="1103"/>
        <w:rPr>
          <w:rFonts w:ascii="Arial" w:hAnsi="Arial"/>
          <w:sz w:val="16"/>
        </w:rPr>
      </w:pPr>
      <w:r w:rsidRPr="0017003E">
        <w:rPr>
          <w:rFonts w:ascii="Arial" w:hAnsi="Arial"/>
          <w:sz w:val="16"/>
        </w:rPr>
        <w:tab/>
      </w:r>
      <w:r w:rsidRPr="0017003E">
        <w:rPr>
          <w:rFonts w:ascii="Arial" w:hAnsi="Arial"/>
          <w:sz w:val="16"/>
        </w:rPr>
        <w:tab/>
      </w:r>
    </w:p>
    <w:p w14:paraId="10EF3213" w14:textId="77777777" w:rsidR="008E75C2" w:rsidRPr="0017003E" w:rsidRDefault="008E75C2">
      <w:pPr>
        <w:rPr>
          <w:rFonts w:ascii="Arial" w:hAnsi="Arial"/>
          <w:b/>
          <w:i/>
          <w:sz w:val="16"/>
          <w:u w:val="single"/>
        </w:rPr>
      </w:pPr>
    </w:p>
    <w:p w14:paraId="4360CF1B" w14:textId="77777777" w:rsidR="008E75C2" w:rsidRPr="0017003E" w:rsidRDefault="008E75C2">
      <w:pPr>
        <w:rPr>
          <w:rFonts w:ascii="Arial" w:hAnsi="Arial"/>
          <w:sz w:val="16"/>
        </w:rPr>
      </w:pPr>
    </w:p>
    <w:p w14:paraId="73F60E3B" w14:textId="77777777" w:rsidR="008E75C2" w:rsidRPr="0017003E" w:rsidRDefault="008E75C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493"/>
      </w:tblGrid>
      <w:tr w:rsidR="008E75C2" w:rsidRPr="0017003E" w14:paraId="1CDAB1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18CDBF4" w14:textId="77777777" w:rsidR="008E75C2" w:rsidRPr="0017003E" w:rsidRDefault="008E75C2">
            <w:pPr>
              <w:jc w:val="both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Şirket'in  başlıca ortakları ve sermaye payları aşağıda gösterilmektedir. (31 Aralık 2008 itibariyle</w:t>
            </w:r>
            <w:r w:rsidRPr="0017003E"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134" w:type="dxa"/>
          </w:tcPr>
          <w:p w14:paraId="53DEF67B" w14:textId="77777777" w:rsidR="008E75C2" w:rsidRPr="0017003E" w:rsidRDefault="008E75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493" w:type="dxa"/>
          </w:tcPr>
          <w:p w14:paraId="2BA2BA88" w14:textId="77777777" w:rsidR="008E75C2" w:rsidRPr="0017003E" w:rsidRDefault="008E75C2">
            <w:pPr>
              <w:jc w:val="both"/>
              <w:rPr>
                <w:rFonts w:ascii="Arial" w:hAnsi="Arial"/>
                <w:i/>
                <w:sz w:val="16"/>
              </w:rPr>
            </w:pPr>
            <w:r w:rsidRPr="0017003E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17003E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17003E">
              <w:rPr>
                <w:rFonts w:ascii="Arial" w:hAnsi="Arial"/>
                <w:i/>
                <w:sz w:val="16"/>
              </w:rPr>
              <w:t xml:space="preserve"> main shareholders and their participations in the equity capital are shown below.</w:t>
            </w:r>
            <w:r w:rsidRPr="0017003E">
              <w:rPr>
                <w:rFonts w:ascii="Arial" w:hAnsi="Arial"/>
                <w:i/>
                <w:sz w:val="16"/>
                <w:u w:val="single"/>
              </w:rPr>
              <w:t xml:space="preserve"> (As of 31 December 2008)</w:t>
            </w:r>
          </w:p>
        </w:tc>
      </w:tr>
    </w:tbl>
    <w:p w14:paraId="0CE4AAE5" w14:textId="77777777" w:rsidR="008E75C2" w:rsidRPr="0017003E" w:rsidRDefault="008E75C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8E75C2" w:rsidRPr="0017003E" w14:paraId="4044949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3B7CD25B" w14:textId="77777777" w:rsidR="008E75C2" w:rsidRPr="0017003E" w:rsidRDefault="008E75C2">
            <w:pPr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 w:rsidRPr="0017003E"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14:paraId="3E9ECB9E" w14:textId="77777777" w:rsidR="008E75C2" w:rsidRPr="0017003E" w:rsidRDefault="008E75C2">
            <w:pPr>
              <w:jc w:val="center"/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Tutar (TL)</w:t>
            </w:r>
          </w:p>
        </w:tc>
        <w:tc>
          <w:tcPr>
            <w:tcW w:w="2410" w:type="dxa"/>
          </w:tcPr>
          <w:p w14:paraId="6CF64F14" w14:textId="77777777" w:rsidR="008E75C2" w:rsidRPr="0017003E" w:rsidRDefault="008E75C2">
            <w:pPr>
              <w:jc w:val="center"/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8E75C2" w:rsidRPr="0017003E" w14:paraId="32889E7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22048ADE" w14:textId="77777777" w:rsidR="008E75C2" w:rsidRPr="0017003E" w:rsidRDefault="008E75C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 w:rsidRPr="0017003E"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23503AB8" w14:textId="77777777" w:rsidR="008E75C2" w:rsidRPr="0017003E" w:rsidRDefault="008E75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17003E">
              <w:rPr>
                <w:rFonts w:ascii="Arial" w:hAnsi="Arial"/>
                <w:b/>
                <w:i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14:paraId="57E9770A" w14:textId="77777777" w:rsidR="008E75C2" w:rsidRPr="0017003E" w:rsidRDefault="008E75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17003E"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 w:rsidRPr="0017003E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17003E"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 w:rsidRPr="0017003E">
              <w:rPr>
                <w:rFonts w:ascii="Arial" w:hAnsi="Arial"/>
                <w:b/>
                <w:i/>
                <w:sz w:val="16"/>
                <w:u w:val="single"/>
              </w:rPr>
              <w:t xml:space="preserve"> Capital(%)</w:t>
            </w:r>
          </w:p>
        </w:tc>
      </w:tr>
    </w:tbl>
    <w:p w14:paraId="3E33066E" w14:textId="77777777" w:rsidR="008E75C2" w:rsidRPr="0017003E" w:rsidRDefault="008E75C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8E75C2" w:rsidRPr="0017003E" w14:paraId="33350795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68A7856" w14:textId="77777777" w:rsidR="008E75C2" w:rsidRPr="0017003E" w:rsidRDefault="008E75C2">
            <w:pPr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M. TURGUT YILMAZ</w:t>
            </w:r>
          </w:p>
        </w:tc>
        <w:tc>
          <w:tcPr>
            <w:tcW w:w="1892" w:type="dxa"/>
            <w:vAlign w:val="bottom"/>
          </w:tcPr>
          <w:p w14:paraId="493754EE" w14:textId="77777777" w:rsidR="008E75C2" w:rsidRPr="0017003E" w:rsidRDefault="000600A3" w:rsidP="000600A3">
            <w:pPr>
              <w:jc w:val="right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napToGrid w:val="0"/>
                <w:sz w:val="16"/>
                <w:lang w:val="en-AU"/>
              </w:rPr>
              <w:t>26.843.80</w:t>
            </w:r>
            <w:r w:rsidR="007E66A9" w:rsidRPr="0017003E">
              <w:rPr>
                <w:rFonts w:ascii="Arial" w:hAnsi="Arial"/>
                <w:snapToGrid w:val="0"/>
                <w:sz w:val="16"/>
                <w:lang w:val="en-AU"/>
              </w:rPr>
              <w:t>2</w:t>
            </w:r>
          </w:p>
        </w:tc>
        <w:tc>
          <w:tcPr>
            <w:tcW w:w="2410" w:type="dxa"/>
            <w:vAlign w:val="bottom"/>
          </w:tcPr>
          <w:p w14:paraId="6AC2188F" w14:textId="77777777" w:rsidR="008E75C2" w:rsidRPr="0017003E" w:rsidRDefault="008E75C2">
            <w:pPr>
              <w:tabs>
                <w:tab w:val="left" w:pos="1955"/>
              </w:tabs>
              <w:ind w:right="395"/>
              <w:jc w:val="right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10,738</w:t>
            </w:r>
          </w:p>
        </w:tc>
      </w:tr>
      <w:tr w:rsidR="008E75C2" w:rsidRPr="0017003E" w14:paraId="411AE6FD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470AC9C" w14:textId="77777777" w:rsidR="008E75C2" w:rsidRPr="0017003E" w:rsidRDefault="008E75C2">
            <w:pPr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DELTA YATIRIM A.Ş.</w:t>
            </w:r>
          </w:p>
        </w:tc>
        <w:tc>
          <w:tcPr>
            <w:tcW w:w="1892" w:type="dxa"/>
            <w:vAlign w:val="bottom"/>
          </w:tcPr>
          <w:p w14:paraId="419A891B" w14:textId="77777777" w:rsidR="008E75C2" w:rsidRPr="0017003E" w:rsidRDefault="005D3C7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 w:rsidRPr="0017003E">
              <w:rPr>
                <w:rFonts w:ascii="Arial" w:hAnsi="Arial"/>
                <w:snapToGrid w:val="0"/>
                <w:sz w:val="16"/>
                <w:lang w:val="en-AU"/>
              </w:rPr>
              <w:t>11</w:t>
            </w:r>
            <w:r w:rsidR="008E75C2" w:rsidRPr="0017003E">
              <w:rPr>
                <w:rFonts w:ascii="Arial" w:hAnsi="Arial"/>
                <w:snapToGrid w:val="0"/>
                <w:sz w:val="16"/>
                <w:lang w:val="en-AU"/>
              </w:rPr>
              <w:t>.</w:t>
            </w:r>
            <w:r w:rsidRPr="0017003E">
              <w:rPr>
                <w:rFonts w:ascii="Arial" w:hAnsi="Arial"/>
                <w:snapToGrid w:val="0"/>
                <w:sz w:val="16"/>
                <w:lang w:val="en-AU"/>
              </w:rPr>
              <w:t>25</w:t>
            </w:r>
            <w:r w:rsidR="008E75C2" w:rsidRPr="0017003E">
              <w:rPr>
                <w:rFonts w:ascii="Arial" w:hAnsi="Arial"/>
                <w:snapToGrid w:val="0"/>
                <w:sz w:val="16"/>
                <w:lang w:val="en-AU"/>
              </w:rPr>
              <w:t>0.000</w:t>
            </w:r>
          </w:p>
        </w:tc>
        <w:tc>
          <w:tcPr>
            <w:tcW w:w="2410" w:type="dxa"/>
            <w:vAlign w:val="bottom"/>
          </w:tcPr>
          <w:p w14:paraId="608A9FA2" w14:textId="77777777" w:rsidR="008E75C2" w:rsidRPr="0017003E" w:rsidRDefault="008E75C2">
            <w:pPr>
              <w:tabs>
                <w:tab w:val="left" w:pos="1955"/>
              </w:tabs>
              <w:ind w:right="395"/>
              <w:jc w:val="right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4,500</w:t>
            </w:r>
          </w:p>
        </w:tc>
      </w:tr>
      <w:tr w:rsidR="008E75C2" w:rsidRPr="0017003E" w14:paraId="23296D71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01C4948" w14:textId="77777777" w:rsidR="008E75C2" w:rsidRPr="0017003E" w:rsidRDefault="008E75C2">
            <w:pPr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GSD YATIRIM BANKASI A.Ş.</w:t>
            </w:r>
          </w:p>
        </w:tc>
        <w:tc>
          <w:tcPr>
            <w:tcW w:w="1892" w:type="dxa"/>
          </w:tcPr>
          <w:p w14:paraId="1834330A" w14:textId="77777777" w:rsidR="008E75C2" w:rsidRPr="0017003E" w:rsidRDefault="005D3C7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 w:rsidRPr="0017003E">
              <w:rPr>
                <w:rFonts w:ascii="Arial" w:hAnsi="Arial"/>
                <w:snapToGrid w:val="0"/>
                <w:sz w:val="16"/>
                <w:lang w:val="en-AU"/>
              </w:rPr>
              <w:t>8</w:t>
            </w:r>
            <w:r w:rsidR="008E75C2" w:rsidRPr="0017003E">
              <w:rPr>
                <w:rFonts w:ascii="Arial" w:hAnsi="Arial"/>
                <w:snapToGrid w:val="0"/>
                <w:sz w:val="16"/>
                <w:lang w:val="en-AU"/>
              </w:rPr>
              <w:t>.</w:t>
            </w:r>
            <w:r w:rsidRPr="0017003E">
              <w:rPr>
                <w:rFonts w:ascii="Arial" w:hAnsi="Arial"/>
                <w:snapToGrid w:val="0"/>
                <w:sz w:val="16"/>
                <w:lang w:val="en-AU"/>
              </w:rPr>
              <w:t>418</w:t>
            </w:r>
            <w:r w:rsidR="008E75C2" w:rsidRPr="0017003E">
              <w:rPr>
                <w:rFonts w:ascii="Arial" w:hAnsi="Arial"/>
                <w:snapToGrid w:val="0"/>
                <w:sz w:val="16"/>
                <w:lang w:val="en-AU"/>
              </w:rPr>
              <w:t>.</w:t>
            </w:r>
            <w:r w:rsidRPr="0017003E">
              <w:rPr>
                <w:rFonts w:ascii="Arial" w:hAnsi="Arial"/>
                <w:snapToGrid w:val="0"/>
                <w:sz w:val="16"/>
                <w:lang w:val="en-AU"/>
              </w:rPr>
              <w:t>659</w:t>
            </w:r>
          </w:p>
        </w:tc>
        <w:tc>
          <w:tcPr>
            <w:tcW w:w="2410" w:type="dxa"/>
          </w:tcPr>
          <w:p w14:paraId="2596BEFB" w14:textId="77777777" w:rsidR="008E75C2" w:rsidRPr="0017003E" w:rsidRDefault="008E75C2">
            <w:pPr>
              <w:tabs>
                <w:tab w:val="left" w:pos="1955"/>
              </w:tabs>
              <w:ind w:right="395"/>
              <w:jc w:val="right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3,367</w:t>
            </w:r>
          </w:p>
        </w:tc>
      </w:tr>
      <w:tr w:rsidR="008E75C2" w:rsidRPr="0017003E" w14:paraId="5791CDD8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07583BC1" w14:textId="77777777" w:rsidR="008E75C2" w:rsidRPr="0017003E" w:rsidRDefault="008E75C2">
            <w:pPr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GSD DIŞ TİCARET A.Ş.</w:t>
            </w:r>
          </w:p>
        </w:tc>
        <w:tc>
          <w:tcPr>
            <w:tcW w:w="1892" w:type="dxa"/>
          </w:tcPr>
          <w:p w14:paraId="5EF91B53" w14:textId="77777777" w:rsidR="008E75C2" w:rsidRPr="0017003E" w:rsidRDefault="005D3C7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 w:rsidRPr="0017003E">
              <w:rPr>
                <w:rFonts w:ascii="Arial" w:hAnsi="Arial"/>
                <w:snapToGrid w:val="0"/>
                <w:sz w:val="16"/>
                <w:lang w:val="en-AU"/>
              </w:rPr>
              <w:t>2</w:t>
            </w:r>
            <w:r w:rsidR="008E75C2" w:rsidRPr="0017003E">
              <w:rPr>
                <w:rFonts w:ascii="Arial" w:hAnsi="Arial"/>
                <w:snapToGrid w:val="0"/>
                <w:sz w:val="16"/>
                <w:lang w:val="en-AU"/>
              </w:rPr>
              <w:t>.</w:t>
            </w:r>
            <w:r w:rsidRPr="0017003E">
              <w:rPr>
                <w:rFonts w:ascii="Arial" w:hAnsi="Arial"/>
                <w:snapToGrid w:val="0"/>
                <w:sz w:val="16"/>
                <w:lang w:val="en-AU"/>
              </w:rPr>
              <w:t>805</w:t>
            </w:r>
            <w:r w:rsidR="008E75C2" w:rsidRPr="0017003E">
              <w:rPr>
                <w:rFonts w:ascii="Arial" w:hAnsi="Arial"/>
                <w:snapToGrid w:val="0"/>
                <w:sz w:val="16"/>
                <w:lang w:val="en-AU"/>
              </w:rPr>
              <w:t>.</w:t>
            </w:r>
            <w:r w:rsidRPr="0017003E">
              <w:rPr>
                <w:rFonts w:ascii="Arial" w:hAnsi="Arial"/>
                <w:snapToGrid w:val="0"/>
                <w:sz w:val="16"/>
                <w:lang w:val="en-AU"/>
              </w:rPr>
              <w:t>562</w:t>
            </w:r>
          </w:p>
        </w:tc>
        <w:tc>
          <w:tcPr>
            <w:tcW w:w="2410" w:type="dxa"/>
          </w:tcPr>
          <w:p w14:paraId="159A328B" w14:textId="77777777" w:rsidR="008E75C2" w:rsidRPr="0017003E" w:rsidRDefault="007E66A9">
            <w:pPr>
              <w:tabs>
                <w:tab w:val="left" w:pos="1955"/>
              </w:tabs>
              <w:ind w:right="395"/>
              <w:jc w:val="right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1</w:t>
            </w:r>
            <w:r w:rsidR="008E75C2" w:rsidRPr="0017003E">
              <w:rPr>
                <w:rFonts w:ascii="Arial" w:hAnsi="Arial"/>
                <w:sz w:val="16"/>
              </w:rPr>
              <w:t>,</w:t>
            </w:r>
            <w:r w:rsidRPr="0017003E">
              <w:rPr>
                <w:rFonts w:ascii="Arial" w:hAnsi="Arial"/>
                <w:sz w:val="16"/>
              </w:rPr>
              <w:t>122</w:t>
            </w:r>
          </w:p>
        </w:tc>
      </w:tr>
      <w:tr w:rsidR="008E75C2" w:rsidRPr="0017003E" w14:paraId="723ABF3F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0F92BF06" w14:textId="77777777" w:rsidR="008E75C2" w:rsidRPr="0017003E" w:rsidRDefault="008E75C2">
            <w:pPr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GSD EĞİTİM VAKFI</w:t>
            </w:r>
          </w:p>
        </w:tc>
        <w:tc>
          <w:tcPr>
            <w:tcW w:w="1892" w:type="dxa"/>
          </w:tcPr>
          <w:p w14:paraId="0BB6FDB5" w14:textId="77777777" w:rsidR="008E75C2" w:rsidRPr="0017003E" w:rsidRDefault="005D3C7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 w:rsidRPr="0017003E">
              <w:rPr>
                <w:rFonts w:ascii="Arial" w:hAnsi="Arial"/>
                <w:snapToGrid w:val="0"/>
                <w:sz w:val="16"/>
                <w:lang w:val="en-AU"/>
              </w:rPr>
              <w:t>430</w:t>
            </w:r>
            <w:r w:rsidR="008E75C2" w:rsidRPr="0017003E">
              <w:rPr>
                <w:rFonts w:ascii="Arial" w:hAnsi="Arial"/>
                <w:snapToGrid w:val="0"/>
                <w:sz w:val="16"/>
                <w:lang w:val="en-AU"/>
              </w:rPr>
              <w:t>.</w:t>
            </w:r>
            <w:r w:rsidRPr="0017003E">
              <w:rPr>
                <w:rFonts w:ascii="Arial" w:hAnsi="Arial"/>
                <w:snapToGrid w:val="0"/>
                <w:sz w:val="16"/>
                <w:lang w:val="en-AU"/>
              </w:rPr>
              <w:t>000</w:t>
            </w:r>
          </w:p>
        </w:tc>
        <w:tc>
          <w:tcPr>
            <w:tcW w:w="2410" w:type="dxa"/>
          </w:tcPr>
          <w:p w14:paraId="062FC8E5" w14:textId="77777777" w:rsidR="008E75C2" w:rsidRPr="0017003E" w:rsidRDefault="008E75C2">
            <w:pPr>
              <w:tabs>
                <w:tab w:val="left" w:pos="1955"/>
              </w:tabs>
              <w:ind w:right="395"/>
              <w:jc w:val="right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0,</w:t>
            </w:r>
            <w:r w:rsidR="007E66A9" w:rsidRPr="0017003E">
              <w:rPr>
                <w:rFonts w:ascii="Arial" w:hAnsi="Arial"/>
                <w:sz w:val="16"/>
              </w:rPr>
              <w:t>172</w:t>
            </w:r>
          </w:p>
        </w:tc>
      </w:tr>
      <w:tr w:rsidR="008E75C2" w:rsidRPr="0017003E" w14:paraId="38F18A99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2C7CDB8" w14:textId="77777777" w:rsidR="008E75C2" w:rsidRPr="0017003E" w:rsidRDefault="008E75C2">
            <w:pPr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6</w:t>
            </w:r>
            <w:r w:rsidR="005D3C7F" w:rsidRPr="0017003E">
              <w:rPr>
                <w:rFonts w:ascii="Arial" w:hAnsi="Arial"/>
                <w:sz w:val="16"/>
              </w:rPr>
              <w:t>0</w:t>
            </w:r>
            <w:r w:rsidRPr="0017003E">
              <w:rPr>
                <w:rFonts w:ascii="Arial" w:hAnsi="Arial"/>
                <w:sz w:val="16"/>
              </w:rPr>
              <w:t xml:space="preserve"> </w:t>
            </w:r>
            <w:r w:rsidR="007E66A9" w:rsidRPr="0017003E">
              <w:rPr>
                <w:rFonts w:ascii="Arial" w:hAnsi="Arial"/>
                <w:sz w:val="16"/>
              </w:rPr>
              <w:t>NAMA YAZILI PAY SAHİBİ</w:t>
            </w:r>
          </w:p>
        </w:tc>
        <w:tc>
          <w:tcPr>
            <w:tcW w:w="1892" w:type="dxa"/>
          </w:tcPr>
          <w:p w14:paraId="562BF32B" w14:textId="77777777" w:rsidR="008E75C2" w:rsidRPr="0017003E" w:rsidRDefault="005D3C7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 w:rsidRPr="0017003E">
              <w:rPr>
                <w:rFonts w:ascii="Arial" w:hAnsi="Arial"/>
                <w:snapToGrid w:val="0"/>
                <w:sz w:val="16"/>
                <w:lang w:val="en-AU"/>
              </w:rPr>
              <w:t>158</w:t>
            </w:r>
          </w:p>
        </w:tc>
        <w:tc>
          <w:tcPr>
            <w:tcW w:w="2410" w:type="dxa"/>
          </w:tcPr>
          <w:p w14:paraId="6F1CA4F7" w14:textId="77777777" w:rsidR="008E75C2" w:rsidRPr="0017003E" w:rsidRDefault="008E75C2">
            <w:pPr>
              <w:tabs>
                <w:tab w:val="left" w:pos="1955"/>
              </w:tabs>
              <w:ind w:right="395"/>
              <w:jc w:val="right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0,000</w:t>
            </w:r>
          </w:p>
        </w:tc>
      </w:tr>
      <w:tr w:rsidR="008E75C2" w:rsidRPr="0017003E" w14:paraId="16891258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255ED498" w14:textId="77777777" w:rsidR="008E75C2" w:rsidRPr="0017003E" w:rsidRDefault="008E75C2">
            <w:pPr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892" w:type="dxa"/>
          </w:tcPr>
          <w:p w14:paraId="420E89DC" w14:textId="77777777" w:rsidR="008E75C2" w:rsidRPr="0017003E" w:rsidRDefault="005D3C7F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 w:rsidRPr="0017003E">
              <w:rPr>
                <w:rFonts w:ascii="Arial" w:hAnsi="Arial"/>
                <w:snapToGrid w:val="0"/>
                <w:sz w:val="16"/>
                <w:lang w:val="en-AU"/>
              </w:rPr>
              <w:t>200</w:t>
            </w:r>
            <w:r w:rsidR="008E75C2" w:rsidRPr="0017003E">
              <w:rPr>
                <w:rFonts w:ascii="Arial" w:hAnsi="Arial"/>
                <w:snapToGrid w:val="0"/>
                <w:sz w:val="16"/>
                <w:lang w:val="en-AU"/>
              </w:rPr>
              <w:t>.2</w:t>
            </w:r>
            <w:r w:rsidRPr="0017003E">
              <w:rPr>
                <w:rFonts w:ascii="Arial" w:hAnsi="Arial"/>
                <w:snapToGrid w:val="0"/>
                <w:sz w:val="16"/>
                <w:lang w:val="en-AU"/>
              </w:rPr>
              <w:t>5</w:t>
            </w:r>
            <w:r w:rsidR="008E75C2" w:rsidRPr="0017003E">
              <w:rPr>
                <w:rFonts w:ascii="Arial" w:hAnsi="Arial"/>
                <w:snapToGrid w:val="0"/>
                <w:sz w:val="16"/>
                <w:lang w:val="en-AU"/>
              </w:rPr>
              <w:t>1.</w:t>
            </w:r>
            <w:r w:rsidRPr="0017003E">
              <w:rPr>
                <w:rFonts w:ascii="Arial" w:hAnsi="Arial"/>
                <w:snapToGrid w:val="0"/>
                <w:sz w:val="16"/>
                <w:lang w:val="en-AU"/>
              </w:rPr>
              <w:t>81</w:t>
            </w:r>
            <w:r w:rsidR="007E66A9" w:rsidRPr="0017003E">
              <w:rPr>
                <w:rFonts w:ascii="Arial" w:hAnsi="Arial"/>
                <w:snapToGrid w:val="0"/>
                <w:sz w:val="16"/>
                <w:lang w:val="en-AU"/>
              </w:rPr>
              <w:t>9</w:t>
            </w:r>
          </w:p>
        </w:tc>
        <w:tc>
          <w:tcPr>
            <w:tcW w:w="2410" w:type="dxa"/>
          </w:tcPr>
          <w:p w14:paraId="42CB9111" w14:textId="77777777" w:rsidR="008E75C2" w:rsidRPr="0017003E" w:rsidRDefault="008E75C2">
            <w:pPr>
              <w:tabs>
                <w:tab w:val="left" w:pos="1955"/>
              </w:tabs>
              <w:ind w:right="395"/>
              <w:jc w:val="right"/>
              <w:rPr>
                <w:rFonts w:ascii="Arial" w:hAnsi="Arial"/>
                <w:sz w:val="16"/>
              </w:rPr>
            </w:pPr>
            <w:r w:rsidRPr="0017003E">
              <w:rPr>
                <w:rFonts w:ascii="Arial" w:hAnsi="Arial"/>
                <w:sz w:val="16"/>
              </w:rPr>
              <w:t>80,10</w:t>
            </w:r>
            <w:r w:rsidR="007E66A9" w:rsidRPr="0017003E">
              <w:rPr>
                <w:rFonts w:ascii="Arial" w:hAnsi="Arial"/>
                <w:sz w:val="16"/>
              </w:rPr>
              <w:t>1</w:t>
            </w:r>
          </w:p>
        </w:tc>
      </w:tr>
      <w:tr w:rsidR="008E75C2" w:rsidRPr="0017003E" w14:paraId="33BBDEA5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2391734A" w14:textId="77777777" w:rsidR="008E75C2" w:rsidRPr="0017003E" w:rsidRDefault="008E75C2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14:paraId="1E00B600" w14:textId="77777777" w:rsidR="008E75C2" w:rsidRPr="0017003E" w:rsidRDefault="008E75C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 w:rsidRPr="0017003E">
              <w:rPr>
                <w:rFonts w:ascii="Arial" w:hAnsi="Arial"/>
                <w:b/>
                <w:snapToGrid w:val="0"/>
                <w:sz w:val="16"/>
                <w:lang w:val="en-AU"/>
              </w:rPr>
              <w:t>2</w:t>
            </w:r>
            <w:r w:rsidR="005D3C7F" w:rsidRPr="0017003E">
              <w:rPr>
                <w:rFonts w:ascii="Arial" w:hAnsi="Arial"/>
                <w:b/>
                <w:snapToGrid w:val="0"/>
                <w:sz w:val="16"/>
                <w:lang w:val="en-AU"/>
              </w:rPr>
              <w:t>5</w:t>
            </w:r>
            <w:r w:rsidRPr="0017003E">
              <w:rPr>
                <w:rFonts w:ascii="Arial" w:hAnsi="Arial"/>
                <w:b/>
                <w:snapToGrid w:val="0"/>
                <w:sz w:val="16"/>
                <w:lang w:val="en-AU"/>
              </w:rPr>
              <w:t>0.000.000</w:t>
            </w:r>
          </w:p>
        </w:tc>
        <w:tc>
          <w:tcPr>
            <w:tcW w:w="2410" w:type="dxa"/>
          </w:tcPr>
          <w:p w14:paraId="1C52E8DB" w14:textId="77777777" w:rsidR="008E75C2" w:rsidRPr="0017003E" w:rsidRDefault="008E75C2">
            <w:pPr>
              <w:tabs>
                <w:tab w:val="left" w:pos="1955"/>
              </w:tabs>
              <w:ind w:right="395"/>
              <w:jc w:val="right"/>
              <w:rPr>
                <w:rFonts w:ascii="Arial" w:hAnsi="Arial"/>
                <w:b/>
                <w:sz w:val="16"/>
              </w:rPr>
            </w:pPr>
            <w:r w:rsidRPr="0017003E">
              <w:rPr>
                <w:rFonts w:ascii="Arial" w:hAnsi="Arial"/>
                <w:b/>
                <w:sz w:val="16"/>
              </w:rPr>
              <w:t>100,000</w:t>
            </w:r>
          </w:p>
        </w:tc>
      </w:tr>
    </w:tbl>
    <w:p w14:paraId="4959258D" w14:textId="77777777" w:rsidR="008E75C2" w:rsidRPr="0017003E" w:rsidRDefault="008E75C2">
      <w:pPr>
        <w:jc w:val="both"/>
        <w:rPr>
          <w:rFonts w:ascii="Arial" w:hAnsi="Arial"/>
          <w:sz w:val="16"/>
        </w:rPr>
      </w:pPr>
    </w:p>
    <w:p w14:paraId="7C02623E" w14:textId="77777777" w:rsidR="008E75C2" w:rsidRPr="0017003E" w:rsidRDefault="008E75C2">
      <w:pPr>
        <w:jc w:val="both"/>
        <w:rPr>
          <w:rFonts w:ascii="Arial" w:hAnsi="Arial"/>
          <w:sz w:val="18"/>
        </w:rPr>
      </w:pPr>
    </w:p>
    <w:p w14:paraId="027FE46E" w14:textId="77777777" w:rsidR="008E75C2" w:rsidRPr="0017003E" w:rsidRDefault="008E75C2">
      <w:pPr>
        <w:jc w:val="both"/>
        <w:rPr>
          <w:rFonts w:ascii="Arial" w:hAnsi="Arial"/>
          <w:sz w:val="18"/>
        </w:rPr>
      </w:pPr>
    </w:p>
    <w:p w14:paraId="7F6B05D5" w14:textId="77777777" w:rsidR="008E75C2" w:rsidRPr="0017003E" w:rsidRDefault="008E75C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14:paraId="47CBAD39" w14:textId="77777777" w:rsidR="008E75C2" w:rsidRPr="0017003E" w:rsidRDefault="008E75C2">
      <w:pPr>
        <w:ind w:right="-1231"/>
        <w:rPr>
          <w:rFonts w:ascii="Arial" w:hAnsi="Arial"/>
          <w:sz w:val="16"/>
        </w:rPr>
      </w:pPr>
    </w:p>
    <w:p w14:paraId="6BC14363" w14:textId="77777777" w:rsidR="008E75C2" w:rsidRPr="0017003E" w:rsidRDefault="008E75C2">
      <w:pPr>
        <w:ind w:right="-1231"/>
        <w:rPr>
          <w:rFonts w:ascii="Arial" w:hAnsi="Arial"/>
          <w:sz w:val="16"/>
        </w:rPr>
      </w:pPr>
    </w:p>
    <w:p w14:paraId="70432B71" w14:textId="77777777" w:rsidR="008E75C2" w:rsidRPr="0017003E" w:rsidRDefault="008E75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5BE67F44" w14:textId="77777777" w:rsidR="008E75C2" w:rsidRPr="0017003E" w:rsidRDefault="008E75C2">
      <w:pPr>
        <w:rPr>
          <w:rFonts w:ascii="Arial" w:hAnsi="Arial"/>
          <w:sz w:val="16"/>
        </w:rPr>
      </w:pPr>
    </w:p>
    <w:sectPr w:rsidR="008E75C2" w:rsidRPr="0017003E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1A98"/>
    <w:rsid w:val="000600A3"/>
    <w:rsid w:val="001278AE"/>
    <w:rsid w:val="00162871"/>
    <w:rsid w:val="0017003E"/>
    <w:rsid w:val="00174116"/>
    <w:rsid w:val="001858D7"/>
    <w:rsid w:val="001A4E38"/>
    <w:rsid w:val="002A5AC1"/>
    <w:rsid w:val="00356520"/>
    <w:rsid w:val="0035688C"/>
    <w:rsid w:val="00357102"/>
    <w:rsid w:val="003D34EB"/>
    <w:rsid w:val="00402F31"/>
    <w:rsid w:val="004C731D"/>
    <w:rsid w:val="0053515E"/>
    <w:rsid w:val="005D3C7F"/>
    <w:rsid w:val="00635CAC"/>
    <w:rsid w:val="006B1F88"/>
    <w:rsid w:val="007E66A9"/>
    <w:rsid w:val="00875405"/>
    <w:rsid w:val="008E75C2"/>
    <w:rsid w:val="009058A3"/>
    <w:rsid w:val="00907CE5"/>
    <w:rsid w:val="0094511B"/>
    <w:rsid w:val="009D1D29"/>
    <w:rsid w:val="00A01133"/>
    <w:rsid w:val="00AC5CC2"/>
    <w:rsid w:val="00AD4C9F"/>
    <w:rsid w:val="00B8648E"/>
    <w:rsid w:val="00BC0E12"/>
    <w:rsid w:val="00BE1A98"/>
    <w:rsid w:val="00C609FA"/>
    <w:rsid w:val="00CC287D"/>
    <w:rsid w:val="00CC56EF"/>
    <w:rsid w:val="00D47F0D"/>
    <w:rsid w:val="00E049EB"/>
    <w:rsid w:val="00E06DC3"/>
    <w:rsid w:val="00E11F29"/>
    <w:rsid w:val="00E95117"/>
    <w:rsid w:val="00F15FBB"/>
    <w:rsid w:val="00F708F0"/>
    <w:rsid w:val="00FE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5F60A5"/>
  <w15:chartTrackingRefBased/>
  <w15:docId w15:val="{7B077D9D-E750-47C5-B44D-1C4B7292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customStyle="1" w:styleId="DAKARSU">
    <w:name w:val="EmailStyle18"/>
    <w:aliases w:val="EmailStyle18"/>
    <w:basedOn w:val="DefaultParagraphFont"/>
    <w:semiHidden/>
    <w:personal/>
    <w:rsid w:val="003D34EB"/>
    <w:rPr>
      <w:rFonts w:ascii="Arial" w:hAnsi="Arial" w:cs="Arial"/>
      <w:color w:val="auto"/>
      <w:sz w:val="20"/>
      <w:szCs w:val="20"/>
    </w:rPr>
  </w:style>
  <w:style w:type="character" w:styleId="Hyperlink">
    <w:name w:val="Hyperlink"/>
    <w:basedOn w:val="DefaultParagraphFont"/>
    <w:rsid w:val="00907CE5"/>
    <w:rPr>
      <w:color w:val="0000FF"/>
      <w:u w:val="single"/>
    </w:rPr>
  </w:style>
  <w:style w:type="paragraph" w:styleId="BalloonText">
    <w:name w:val="Balloon Text"/>
    <w:basedOn w:val="Normal"/>
    <w:semiHidden/>
    <w:rsid w:val="003568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2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sdholding.com.t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sd.com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sayman@gsdholding.com.tr" TargetMode="External"/><Relationship Id="rId5" Type="http://schemas.openxmlformats.org/officeDocument/2006/relationships/hyperlink" Target="mailto:gozer@gsdholding.com.tr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msayman@gsdholding.com.t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4966</CharactersWithSpaces>
  <SharedDoc>false</SharedDoc>
  <HLinks>
    <vt:vector size="30" baseType="variant">
      <vt:variant>
        <vt:i4>5242963</vt:i4>
      </vt:variant>
      <vt:variant>
        <vt:i4>12</vt:i4>
      </vt:variant>
      <vt:variant>
        <vt:i4>0</vt:i4>
      </vt:variant>
      <vt:variant>
        <vt:i4>5</vt:i4>
      </vt:variant>
      <vt:variant>
        <vt:lpwstr>http://www.gsdholding.com.tr/</vt:lpwstr>
      </vt:variant>
      <vt:variant>
        <vt:lpwstr/>
      </vt:variant>
      <vt:variant>
        <vt:i4>8192062</vt:i4>
      </vt:variant>
      <vt:variant>
        <vt:i4>9</vt:i4>
      </vt:variant>
      <vt:variant>
        <vt:i4>0</vt:i4>
      </vt:variant>
      <vt:variant>
        <vt:i4>5</vt:i4>
      </vt:variant>
      <vt:variant>
        <vt:lpwstr>http://www.gsd.com.tr/</vt:lpwstr>
      </vt:variant>
      <vt:variant>
        <vt:lpwstr/>
      </vt:variant>
      <vt:variant>
        <vt:i4>1441890</vt:i4>
      </vt:variant>
      <vt:variant>
        <vt:i4>6</vt:i4>
      </vt:variant>
      <vt:variant>
        <vt:i4>0</vt:i4>
      </vt:variant>
      <vt:variant>
        <vt:i4>5</vt:i4>
      </vt:variant>
      <vt:variant>
        <vt:lpwstr>mailto:msayman@gsdholding.com.tr</vt:lpwstr>
      </vt:variant>
      <vt:variant>
        <vt:lpwstr/>
      </vt:variant>
      <vt:variant>
        <vt:i4>7733251</vt:i4>
      </vt:variant>
      <vt:variant>
        <vt:i4>3</vt:i4>
      </vt:variant>
      <vt:variant>
        <vt:i4>0</vt:i4>
      </vt:variant>
      <vt:variant>
        <vt:i4>5</vt:i4>
      </vt:variant>
      <vt:variant>
        <vt:lpwstr>mailto:gozer@gsdholding.com.tr</vt:lpwstr>
      </vt:variant>
      <vt:variant>
        <vt:lpwstr/>
      </vt:variant>
      <vt:variant>
        <vt:i4>1441890</vt:i4>
      </vt:variant>
      <vt:variant>
        <vt:i4>0</vt:i4>
      </vt:variant>
      <vt:variant>
        <vt:i4>0</vt:i4>
      </vt:variant>
      <vt:variant>
        <vt:i4>5</vt:i4>
      </vt:variant>
      <vt:variant>
        <vt:lpwstr>mailto:msayman@gsdholding.com.tr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2009-04-30T15:25:00Z</cp:lastPrinted>
  <dcterms:created xsi:type="dcterms:W3CDTF">2022-09-01T21:51:00Z</dcterms:created>
  <dcterms:modified xsi:type="dcterms:W3CDTF">2022-09-01T21:51:00Z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-1372694908</vt:i4>
  </property>
  <property fmtid="{D5CDD505-2E9C-101B-9397-08002B2CF9AE}" pid="3" name="_EmailSubject">
    <vt:lpwstr>SYB</vt:lpwstr>
  </property>
  <property fmtid="{D5CDD505-2E9C-101B-9397-08002B2CF9AE}" pid="4" name="_AuthorEmail">
    <vt:lpwstr>gozer@gsdholding.com.tr</vt:lpwstr>
  </property>
  <property fmtid="{D5CDD505-2E9C-101B-9397-08002B2CF9AE}" pid="5" name="_AuthorEmailDisplayName">
    <vt:lpwstr>Güray Özer</vt:lpwstr>
  </property>
  <property fmtid="{D5CDD505-2E9C-101B-9397-08002B2CF9AE}" pid="6" name="_ReviewingToolsShownOnce">
    <vt:lpwstr/>
  </property>
</Properties>
</file>