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180721" w14:paraId="5EC710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1DF79" w14:textId="77777777" w:rsidR="00180721" w:rsidRDefault="0018072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GALATASARAY SPORTİF VE SINAİ VE TİCARİ YATIRIMLAR A.Ş.</w:t>
            </w:r>
          </w:p>
        </w:tc>
      </w:tr>
    </w:tbl>
    <w:p w14:paraId="15BECC1D" w14:textId="77777777" w:rsidR="00180721" w:rsidRDefault="00180721">
      <w:pPr>
        <w:rPr>
          <w:rFonts w:ascii="Arial" w:hAnsi="Arial"/>
          <w:sz w:val="18"/>
        </w:rPr>
      </w:pPr>
    </w:p>
    <w:p w14:paraId="53A939C5" w14:textId="77777777" w:rsidR="00180721" w:rsidRDefault="00180721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C6229E" w:rsidRPr="00EB2CEF" w14:paraId="694E909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1A0E1D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689C3650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BDC9BB7" w14:textId="77777777" w:rsidR="00C6229E" w:rsidRPr="00D91EFC" w:rsidRDefault="008C52E6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91EFC">
              <w:rPr>
                <w:rFonts w:ascii="Arial" w:hAnsi="Arial" w:cs="Arial"/>
                <w:b/>
                <w:sz w:val="16"/>
                <w:szCs w:val="16"/>
              </w:rPr>
              <w:t>26.11.1997</w:t>
            </w:r>
          </w:p>
        </w:tc>
      </w:tr>
      <w:tr w:rsidR="00C6229E" w:rsidRPr="00EB2CEF" w14:paraId="193B34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0E249D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679F4525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42C796D" w14:textId="77777777" w:rsidR="00C6229E" w:rsidRPr="00D91EFC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4F194F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55F2D1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6F50F385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F9B2CFB" w14:textId="77777777" w:rsidR="00C6229E" w:rsidRPr="00D91EFC" w:rsidRDefault="000A02A6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C6229E" w:rsidRPr="00EB2CEF" w14:paraId="39D739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177BA3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34EEE1F9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B5FEB6B" w14:textId="77777777" w:rsidR="00C6229E" w:rsidRPr="00D91EFC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200FA7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B90389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24C95B3D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BBDFD0A" w14:textId="77777777" w:rsidR="00C6229E" w:rsidRDefault="00D91EFC" w:rsidP="00C6229E">
            <w:pPr>
              <w:rPr>
                <w:rFonts w:ascii="Arial" w:hAnsi="Arial" w:cs="Arial"/>
                <w:sz w:val="16"/>
                <w:szCs w:val="16"/>
              </w:rPr>
            </w:pPr>
            <w:r w:rsidRPr="00D91EFC">
              <w:rPr>
                <w:rFonts w:ascii="Arial" w:hAnsi="Arial" w:cs="Arial"/>
                <w:sz w:val="16"/>
                <w:szCs w:val="16"/>
              </w:rPr>
              <w:t>B</w:t>
            </w:r>
            <w:r w:rsidR="000A02A6">
              <w:rPr>
                <w:rFonts w:ascii="Arial" w:hAnsi="Arial" w:cs="Arial"/>
                <w:sz w:val="16"/>
                <w:szCs w:val="16"/>
              </w:rPr>
              <w:t>ÜYÜKDERE CADDESİ AKINCI BAYIRI SOKAK NO:8/5</w:t>
            </w:r>
          </w:p>
          <w:p w14:paraId="22A14638" w14:textId="77777777" w:rsidR="00D91EFC" w:rsidRPr="00D91EFC" w:rsidRDefault="00D91EFC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34394 M</w:t>
            </w:r>
            <w:r w:rsidR="000A02A6">
              <w:rPr>
                <w:rFonts w:ascii="Arial" w:hAnsi="Arial" w:cs="Arial"/>
                <w:sz w:val="16"/>
                <w:szCs w:val="16"/>
              </w:rPr>
              <w:t>ECİDİYEKÖY, İSTANBUL</w:t>
            </w:r>
          </w:p>
        </w:tc>
      </w:tr>
      <w:tr w:rsidR="00C6229E" w:rsidRPr="00EB2CEF" w14:paraId="64AE6C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8CC16A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19E4BA1B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C452EE" w14:textId="77777777" w:rsidR="00C6229E" w:rsidRPr="00D91EFC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7E3491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7F5DCA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3B3DBE7D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AC18C6A" w14:textId="77777777" w:rsidR="00C6229E" w:rsidRPr="00D91EFC" w:rsidRDefault="00DC2F0B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C6229E" w:rsidRPr="00EB2CEF" w14:paraId="754A59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BFCBC6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75F93BC6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771AC1" w14:textId="77777777" w:rsidR="00C6229E" w:rsidRPr="00D91EFC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3C7E25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64A2EF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6FCB75FA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B79D8C6" w14:textId="77777777" w:rsidR="00C6229E" w:rsidRPr="00D91EFC" w:rsidRDefault="00DC2F0B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GALATASARAY SPOR </w:t>
            </w:r>
            <w:r w:rsidR="00C00D65">
              <w:rPr>
                <w:rFonts w:ascii="Arial" w:hAnsi="Arial" w:cs="Arial"/>
                <w:b/>
                <w:sz w:val="16"/>
                <w:szCs w:val="16"/>
              </w:rPr>
              <w:t xml:space="preserve"> KULÜBÜ DERNEĞİ</w:t>
            </w:r>
          </w:p>
        </w:tc>
      </w:tr>
      <w:tr w:rsidR="00C6229E" w:rsidRPr="00EB2CEF" w14:paraId="2B79FD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81FAFE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6B86D2D0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526F06" w14:textId="77777777" w:rsidR="00C6229E" w:rsidRPr="00D91EFC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SELÇUK R. İREN</w:t>
            </w:r>
          </w:p>
        </w:tc>
      </w:tr>
      <w:tr w:rsidR="00C6229E" w:rsidRPr="00EB2CEF" w14:paraId="301454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025D7B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2FC8E012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848E8B5" w14:textId="77777777" w:rsidR="00C6229E" w:rsidRPr="00D91EFC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2E5F6E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F0F5B1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YÖNETİM KURULU </w:t>
            </w:r>
          </w:p>
        </w:tc>
        <w:tc>
          <w:tcPr>
            <w:tcW w:w="284" w:type="dxa"/>
          </w:tcPr>
          <w:p w14:paraId="350E43FE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F53460E" w14:textId="77777777" w:rsidR="00C6229E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ADNAN  POLAT</w:t>
            </w:r>
          </w:p>
          <w:p w14:paraId="38B37EAC" w14:textId="77777777" w:rsidR="00D91EFC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MEHMET YİĞİT ŞARDAN</w:t>
            </w:r>
          </w:p>
          <w:p w14:paraId="590F626D" w14:textId="77777777" w:rsidR="00D91EFC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MÜMTAZ TAHİNCİOĞLU</w:t>
            </w:r>
          </w:p>
          <w:p w14:paraId="3E3FD68D" w14:textId="77777777" w:rsidR="00D91EFC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ALİ HAŞHAŞ</w:t>
            </w:r>
          </w:p>
          <w:p w14:paraId="3216A8BA" w14:textId="77777777" w:rsidR="00D91EFC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SİNAN KILIÇ</w:t>
            </w:r>
          </w:p>
          <w:p w14:paraId="2A53C8AE" w14:textId="77777777" w:rsidR="00D91EFC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AHMET CEMAL ÖZGÖRKEY</w:t>
            </w:r>
          </w:p>
          <w:p w14:paraId="6B467E45" w14:textId="77777777" w:rsidR="00D91EFC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MAHİR HALDUN ÜSTÜNEL</w:t>
            </w:r>
          </w:p>
          <w:p w14:paraId="0A670CB7" w14:textId="77777777" w:rsidR="00D91EFC" w:rsidRPr="00D91EFC" w:rsidRDefault="00D91EFC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2F30A6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1DCEF5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78994CEA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C28AAE4" w14:textId="77777777" w:rsidR="00C6229E" w:rsidRPr="00D91EFC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1458F7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6897A9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5F8F175E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F805D6C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A8CBDC4" w14:textId="77777777" w:rsidR="00C6229E" w:rsidRPr="00D91EFC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C6229E" w:rsidRPr="00EB2CEF" w14:paraId="0B3937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4206C6C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5AEC4705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56D7836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A990F3" w14:textId="77777777" w:rsidR="00C00D65" w:rsidRDefault="000C21DE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C00D65">
              <w:rPr>
                <w:rFonts w:ascii="Arial" w:hAnsi="Arial" w:cs="Arial"/>
                <w:sz w:val="16"/>
                <w:szCs w:val="16"/>
              </w:rPr>
              <w:t>EMA SOYSAL  MALİ İŞLER MÜDÜRÜ</w:t>
            </w:r>
          </w:p>
          <w:p w14:paraId="5B2A923E" w14:textId="77777777" w:rsidR="000C21DE" w:rsidRPr="00D91EFC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SEMASOYSAL@GALATASARAY.ORG</w:t>
            </w:r>
          </w:p>
        </w:tc>
      </w:tr>
      <w:tr w:rsidR="00C6229E" w:rsidRPr="00EB2CEF" w14:paraId="009E92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1EA72A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0BFFBB1F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CBA44F6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0F4941E" w14:textId="77777777" w:rsidR="00C00D65" w:rsidRDefault="00C00D65" w:rsidP="00C00D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SEMA SOYSAL  MALİ İŞLER MÜDÜRÜ</w:t>
            </w:r>
          </w:p>
          <w:p w14:paraId="01E31B65" w14:textId="77777777" w:rsidR="00C6229E" w:rsidRPr="00D91EFC" w:rsidRDefault="00C00D65" w:rsidP="00C00D6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SEMASOYSAL@GALATASARAY.ORG</w:t>
            </w:r>
          </w:p>
        </w:tc>
      </w:tr>
      <w:tr w:rsidR="00C6229E" w:rsidRPr="00EB2CEF" w14:paraId="54A2D0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6D343D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1E79E6A4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591EA2F" w14:textId="77777777" w:rsidR="00C6229E" w:rsidRDefault="00EA78B9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MEHMET YİĞİT ŞARDAN</w:t>
            </w:r>
          </w:p>
          <w:p w14:paraId="09D1E74B" w14:textId="77777777" w:rsidR="00EA78B9" w:rsidRPr="00D91EFC" w:rsidRDefault="00EA78B9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MÜMTAZ TAHİNCİOĞLU</w:t>
            </w:r>
          </w:p>
        </w:tc>
      </w:tr>
      <w:tr w:rsidR="00C6229E" w:rsidRPr="00EB2CEF" w14:paraId="614DE2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13AE0F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F091F2F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FE2E94" w14:textId="77777777" w:rsidR="00C6229E" w:rsidRPr="00D91EFC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06DC53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EA75F3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4BB9516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B535478" w14:textId="77777777" w:rsidR="00C6229E" w:rsidRPr="00D91EFC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23F285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7CB336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43F40AAA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449F2C1" w14:textId="77777777" w:rsidR="00C6229E" w:rsidRPr="00D91EFC" w:rsidRDefault="000C21DE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0212 2744555</w:t>
            </w:r>
          </w:p>
        </w:tc>
      </w:tr>
      <w:tr w:rsidR="00C6229E" w:rsidRPr="00EB2CEF" w14:paraId="2E00C1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EB9F29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4F45A7E2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E466796" w14:textId="77777777" w:rsidR="00C6229E" w:rsidRPr="00EB2CEF" w:rsidRDefault="00C6229E" w:rsidP="00C6229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6229E" w:rsidRPr="00EB2CEF" w14:paraId="2EC67E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00CE51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2FF7DEE1" w14:textId="77777777" w:rsidR="00C6229E" w:rsidRPr="000C21DE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21D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32E357A" w14:textId="77777777" w:rsidR="00C6229E" w:rsidRPr="000C21DE" w:rsidRDefault="000C21DE" w:rsidP="00C6229E">
            <w:pPr>
              <w:rPr>
                <w:rFonts w:ascii="Arial" w:hAnsi="Arial" w:cs="Arial"/>
                <w:sz w:val="16"/>
                <w:szCs w:val="16"/>
              </w:rPr>
            </w:pPr>
            <w:r w:rsidRPr="000C21DE">
              <w:rPr>
                <w:rFonts w:ascii="Arial" w:hAnsi="Arial" w:cs="Arial"/>
                <w:sz w:val="16"/>
                <w:szCs w:val="16"/>
              </w:rPr>
              <w:t>0212 2749636</w:t>
            </w:r>
          </w:p>
        </w:tc>
      </w:tr>
      <w:tr w:rsidR="00C6229E" w:rsidRPr="00EB2CEF" w14:paraId="3F5EC7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DEDF24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74232BCF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54AC33" w14:textId="77777777" w:rsidR="00C6229E" w:rsidRPr="00891BC2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5DA1D1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20913F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2670E898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97C65D" w14:textId="77777777" w:rsidR="00C6229E" w:rsidRPr="00891BC2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WWW.GALATASARAY.ORG</w:t>
            </w:r>
          </w:p>
        </w:tc>
      </w:tr>
      <w:tr w:rsidR="00C6229E" w:rsidRPr="00EB2CEF" w14:paraId="0364BA3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021947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7F907302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991919" w14:textId="77777777" w:rsidR="00C6229E" w:rsidRPr="00891BC2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7A0A38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487332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58782D3D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6C6277" w14:textId="77777777" w:rsidR="00C6229E" w:rsidRPr="00891BC2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İLAN EDİLMİŞTİR.</w:t>
            </w:r>
          </w:p>
        </w:tc>
      </w:tr>
      <w:tr w:rsidR="00C6229E" w:rsidRPr="00EB2CEF" w14:paraId="063A30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352524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2DEDDC7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AEECCF9" w14:textId="77777777" w:rsidR="00C6229E" w:rsidRPr="00891BC2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1BFFD5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5D692E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798A894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36882FAD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199D33F" w14:textId="77777777" w:rsidR="00C6229E" w:rsidRDefault="00891BC2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="00C00D65">
              <w:rPr>
                <w:rFonts w:ascii="Arial" w:hAnsi="Arial" w:cs="Arial"/>
                <w:sz w:val="16"/>
                <w:szCs w:val="16"/>
              </w:rPr>
              <w:t>CAK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: 11</w:t>
            </w:r>
          </w:p>
          <w:p w14:paraId="2549D1BC" w14:textId="77777777" w:rsidR="00891BC2" w:rsidRPr="00891BC2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MEVCUT DURUM</w:t>
            </w:r>
            <w:r w:rsidR="00891BC2">
              <w:rPr>
                <w:rFonts w:ascii="Arial" w:hAnsi="Arial" w:cs="Arial"/>
                <w:sz w:val="16"/>
                <w:szCs w:val="16"/>
              </w:rPr>
              <w:t xml:space="preserve"> : 9</w:t>
            </w:r>
          </w:p>
        </w:tc>
      </w:tr>
      <w:tr w:rsidR="00C6229E" w:rsidRPr="00EB2CEF" w14:paraId="742FBD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AD0A9A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497C7DA7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7ED42FD" w14:textId="77777777" w:rsidR="00C6229E" w:rsidRPr="00891BC2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702C91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784174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2E73F9A6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23D2E78" w14:textId="77777777" w:rsidR="00C6229E" w:rsidRPr="00891BC2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C6229E" w:rsidRPr="00EB2CEF" w14:paraId="33304B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CE28E8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18043D80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B81CA8" w14:textId="77777777" w:rsidR="00C6229E" w:rsidRPr="00891BC2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359804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DF5B82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39C67214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D1339AB" w14:textId="77777777" w:rsidR="00C6229E" w:rsidRPr="00891BC2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C6229E" w:rsidRPr="00EB2CEF" w14:paraId="727DFA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FC0DDA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17AC2995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2C3F43F" w14:textId="77777777" w:rsidR="00C6229E" w:rsidRPr="00891BC2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01DEE6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0AF26B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4D02E762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37385C1" w14:textId="77777777" w:rsidR="00C6229E" w:rsidRPr="00891BC2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C6229E" w:rsidRPr="00EB2CEF" w14:paraId="064895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4AF357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596628A6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F324331" w14:textId="77777777" w:rsidR="00C6229E" w:rsidRPr="00891BC2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173405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949765" w14:textId="77777777" w:rsidR="00C6229E" w:rsidRPr="00EB2CEF" w:rsidRDefault="00C6229E" w:rsidP="00C6229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4480D129" w14:textId="77777777" w:rsidR="00C6229E" w:rsidRPr="00EB2CEF" w:rsidRDefault="00C6229E" w:rsidP="00C6229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CE4F913" w14:textId="77777777" w:rsidR="00C6229E" w:rsidRPr="00C00D65" w:rsidRDefault="000A02A6" w:rsidP="00C6229E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C00D65">
              <w:rPr>
                <w:rFonts w:cs="Arial"/>
                <w:color w:val="auto"/>
                <w:szCs w:val="16"/>
              </w:rPr>
              <w:t>2.035.000 TL.</w:t>
            </w:r>
            <w:r w:rsidR="00C6229E" w:rsidRPr="00C00D65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C6229E" w:rsidRPr="00EB2CEF" w14:paraId="074AC7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D51005" w14:textId="77777777" w:rsidR="00C6229E" w:rsidRPr="00EB2CEF" w:rsidRDefault="00C6229E" w:rsidP="00C6229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25D47A5E" w14:textId="77777777" w:rsidR="00C6229E" w:rsidRPr="00EB2CEF" w:rsidRDefault="00C6229E" w:rsidP="00C6229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6726DD" w14:textId="77777777" w:rsidR="00C6229E" w:rsidRPr="00C00D65" w:rsidRDefault="00C6229E" w:rsidP="00C6229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C6229E" w:rsidRPr="00EB2CEF" w14:paraId="6EC53C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D06919" w14:textId="77777777" w:rsidR="00C6229E" w:rsidRPr="00EB2CEF" w:rsidRDefault="00C6229E" w:rsidP="00C6229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085CC425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9DD6DAC" w14:textId="77777777" w:rsidR="00C6229E" w:rsidRPr="00C00D65" w:rsidRDefault="00C00D65" w:rsidP="00C6229E">
            <w:pPr>
              <w:rPr>
                <w:rFonts w:ascii="Arial" w:hAnsi="Arial" w:cs="Arial"/>
                <w:sz w:val="16"/>
                <w:szCs w:val="16"/>
              </w:rPr>
            </w:pPr>
            <w:r w:rsidRPr="00C00D65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C6229E" w:rsidRPr="00EB2CEF" w14:paraId="68CE0B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9F520B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3E1B2412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243A998" w14:textId="77777777" w:rsidR="00C6229E" w:rsidRPr="00C00D65" w:rsidRDefault="00C6229E" w:rsidP="00C6229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229E" w:rsidRPr="00EB2CEF" w14:paraId="7BCED0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88F696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7868AE6F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2F8BF46" w14:textId="77777777" w:rsidR="00C6229E" w:rsidRPr="00EB2CEF" w:rsidRDefault="00C6229E" w:rsidP="00C6229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6229E" w:rsidRPr="00EB2CEF" w14:paraId="4AB1FD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1F9475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7E8F2DD5" w14:textId="77777777" w:rsidR="00C6229E" w:rsidRPr="00EB2CEF" w:rsidRDefault="00C6229E" w:rsidP="00C6229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5DE42B5" w14:textId="77777777" w:rsidR="00C6229E" w:rsidRPr="00EB2CEF" w:rsidRDefault="00C6229E" w:rsidP="00C6229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294ACF57" w14:textId="77777777" w:rsidR="00180721" w:rsidRDefault="00180721">
      <w:pPr>
        <w:rPr>
          <w:rFonts w:ascii="Arial" w:hAnsi="Arial"/>
          <w:sz w:val="18"/>
        </w:rPr>
      </w:pPr>
    </w:p>
    <w:p w14:paraId="3600F939" w14:textId="77777777" w:rsidR="008E0198" w:rsidRDefault="008E0198">
      <w:pPr>
        <w:rPr>
          <w:rFonts w:ascii="Arial" w:hAnsi="Arial"/>
          <w:sz w:val="18"/>
        </w:rPr>
      </w:pPr>
    </w:p>
    <w:p w14:paraId="5E65D785" w14:textId="77777777" w:rsidR="008E0198" w:rsidRDefault="008E0198">
      <w:pPr>
        <w:rPr>
          <w:rFonts w:ascii="Arial" w:hAnsi="Arial"/>
          <w:sz w:val="18"/>
        </w:rPr>
      </w:pPr>
    </w:p>
    <w:p w14:paraId="040A0507" w14:textId="77777777" w:rsidR="008E0198" w:rsidRDefault="008E0198">
      <w:pPr>
        <w:rPr>
          <w:rFonts w:ascii="Arial" w:hAnsi="Arial"/>
          <w:sz w:val="18"/>
        </w:rPr>
      </w:pPr>
    </w:p>
    <w:p w14:paraId="0F6F8CC0" w14:textId="77777777" w:rsidR="008E0198" w:rsidRDefault="008E0198">
      <w:pPr>
        <w:rPr>
          <w:rFonts w:ascii="Arial" w:hAnsi="Arial"/>
          <w:sz w:val="18"/>
        </w:rPr>
      </w:pPr>
    </w:p>
    <w:p w14:paraId="457765DC" w14:textId="77777777" w:rsidR="008E0198" w:rsidRDefault="008E0198">
      <w:pPr>
        <w:rPr>
          <w:rFonts w:ascii="Arial" w:hAnsi="Arial"/>
          <w:sz w:val="18"/>
        </w:rPr>
      </w:pPr>
    </w:p>
    <w:p w14:paraId="108B8709" w14:textId="77777777" w:rsidR="008E0198" w:rsidRDefault="008E0198">
      <w:pPr>
        <w:rPr>
          <w:rFonts w:ascii="Arial" w:hAnsi="Arial"/>
          <w:sz w:val="18"/>
        </w:rPr>
      </w:pPr>
    </w:p>
    <w:p w14:paraId="53C81D24" w14:textId="77777777" w:rsidR="008E0198" w:rsidRDefault="008E0198">
      <w:pPr>
        <w:rPr>
          <w:rFonts w:ascii="Arial" w:hAnsi="Arial"/>
          <w:sz w:val="18"/>
        </w:rPr>
      </w:pPr>
    </w:p>
    <w:p w14:paraId="3F12C2BF" w14:textId="77777777" w:rsidR="008E0198" w:rsidRDefault="008E0198">
      <w:pPr>
        <w:rPr>
          <w:rFonts w:ascii="Arial" w:hAnsi="Arial"/>
          <w:sz w:val="18"/>
        </w:rPr>
      </w:pPr>
    </w:p>
    <w:p w14:paraId="4DC5FCF7" w14:textId="77777777" w:rsidR="00180721" w:rsidRDefault="0018072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180721" w14:paraId="15B995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14:paraId="3F8678EE" w14:textId="77777777" w:rsidR="00180721" w:rsidRDefault="0018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14:paraId="24DA1D33" w14:textId="77777777" w:rsidR="00180721" w:rsidRDefault="0018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14:paraId="5E9F0617" w14:textId="77777777" w:rsidR="00180721" w:rsidRDefault="0018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14:paraId="0B96B38A" w14:textId="77777777" w:rsidR="00180721" w:rsidRDefault="0018072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180721" w14:paraId="05345476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14:paraId="2F727CFE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14:paraId="5631D72B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14:paraId="51185D9E" w14:textId="77777777" w:rsidR="00180721" w:rsidRDefault="001807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</w:t>
            </w:r>
            <w:r w:rsidR="00CA37B4">
              <w:rPr>
                <w:rFonts w:ascii="Arial" w:hAnsi="Arial"/>
                <w:b/>
                <w:sz w:val="16"/>
              </w:rPr>
              <w:t>9</w:t>
            </w:r>
            <w:r>
              <w:rPr>
                <w:rFonts w:ascii="Arial" w:hAnsi="Arial"/>
                <w:b/>
                <w:sz w:val="16"/>
              </w:rPr>
              <w:t xml:space="preserve"> (9 Aylık)</w:t>
            </w:r>
          </w:p>
        </w:tc>
        <w:tc>
          <w:tcPr>
            <w:tcW w:w="1108" w:type="dxa"/>
          </w:tcPr>
          <w:p w14:paraId="2ECC5DCD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14:paraId="71374E6C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14:paraId="71C873FA" w14:textId="77777777" w:rsidR="00180721" w:rsidRDefault="001807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</w:t>
            </w:r>
            <w:r w:rsidR="00CA37B4">
              <w:rPr>
                <w:rFonts w:ascii="Arial" w:hAnsi="Arial"/>
                <w:b/>
                <w:sz w:val="16"/>
              </w:rPr>
              <w:t>8</w:t>
            </w:r>
          </w:p>
          <w:p w14:paraId="321629A5" w14:textId="77777777" w:rsidR="00180721" w:rsidRDefault="001807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(9 Aylık)</w:t>
            </w:r>
          </w:p>
        </w:tc>
        <w:tc>
          <w:tcPr>
            <w:tcW w:w="1276" w:type="dxa"/>
          </w:tcPr>
          <w:p w14:paraId="1748611B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14:paraId="4EC20B32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180721" w14:paraId="5B63D217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14:paraId="4398D76F" w14:textId="77777777" w:rsidR="00180721" w:rsidRDefault="001807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ve Reklam Gelirleri</w:t>
            </w:r>
          </w:p>
        </w:tc>
        <w:tc>
          <w:tcPr>
            <w:tcW w:w="1276" w:type="dxa"/>
          </w:tcPr>
          <w:p w14:paraId="598D8960" w14:textId="77777777" w:rsidR="00180721" w:rsidRDefault="008E0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35,928,834</w:t>
            </w:r>
          </w:p>
        </w:tc>
        <w:tc>
          <w:tcPr>
            <w:tcW w:w="1108" w:type="dxa"/>
          </w:tcPr>
          <w:p w14:paraId="25DC0FBA" w14:textId="77777777" w:rsidR="00180721" w:rsidRDefault="00692F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585" w:type="dxa"/>
          </w:tcPr>
          <w:p w14:paraId="065422F9" w14:textId="77777777" w:rsidR="00180721" w:rsidRDefault="008E0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33,320,227</w:t>
            </w:r>
          </w:p>
        </w:tc>
        <w:tc>
          <w:tcPr>
            <w:tcW w:w="1276" w:type="dxa"/>
          </w:tcPr>
          <w:p w14:paraId="64CE5A1C" w14:textId="77777777" w:rsidR="00180721" w:rsidRDefault="004372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180721" w14:paraId="183B2FF0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14:paraId="1F7FA81B" w14:textId="77777777" w:rsidR="00180721" w:rsidRDefault="001807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14:paraId="7F60CEEC" w14:textId="77777777" w:rsidR="00180721" w:rsidRDefault="008E0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5,975,933</w:t>
            </w:r>
          </w:p>
        </w:tc>
        <w:tc>
          <w:tcPr>
            <w:tcW w:w="1108" w:type="dxa"/>
          </w:tcPr>
          <w:p w14:paraId="3FEF4000" w14:textId="77777777" w:rsidR="00180721" w:rsidRDefault="00692F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585" w:type="dxa"/>
          </w:tcPr>
          <w:p w14:paraId="58771B09" w14:textId="77777777" w:rsidR="00180721" w:rsidRDefault="008E0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5,264,791</w:t>
            </w:r>
          </w:p>
        </w:tc>
        <w:tc>
          <w:tcPr>
            <w:tcW w:w="1276" w:type="dxa"/>
          </w:tcPr>
          <w:p w14:paraId="6C551CB5" w14:textId="77777777" w:rsidR="00180721" w:rsidRDefault="004372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180721" w14:paraId="4FF97633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14:paraId="31AAB81F" w14:textId="77777777" w:rsidR="00180721" w:rsidRDefault="001807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Gelirleri</w:t>
            </w:r>
          </w:p>
        </w:tc>
        <w:tc>
          <w:tcPr>
            <w:tcW w:w="1276" w:type="dxa"/>
          </w:tcPr>
          <w:p w14:paraId="7D663DFF" w14:textId="77777777" w:rsidR="00180721" w:rsidRDefault="008E0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424,810</w:t>
            </w:r>
          </w:p>
        </w:tc>
        <w:tc>
          <w:tcPr>
            <w:tcW w:w="1108" w:type="dxa"/>
          </w:tcPr>
          <w:p w14:paraId="56655D71" w14:textId="77777777" w:rsidR="00180721" w:rsidRDefault="00692F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85" w:type="dxa"/>
          </w:tcPr>
          <w:p w14:paraId="09BE90FF" w14:textId="77777777" w:rsidR="00180721" w:rsidRDefault="008E0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382,109</w:t>
            </w:r>
          </w:p>
        </w:tc>
        <w:tc>
          <w:tcPr>
            <w:tcW w:w="1276" w:type="dxa"/>
          </w:tcPr>
          <w:p w14:paraId="6ECD2B0D" w14:textId="77777777" w:rsidR="00180721" w:rsidRDefault="004372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180721" w14:paraId="54070E3B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14:paraId="303872B2" w14:textId="77777777" w:rsidR="00180721" w:rsidRDefault="001807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Gelirler</w:t>
            </w:r>
          </w:p>
        </w:tc>
        <w:tc>
          <w:tcPr>
            <w:tcW w:w="1276" w:type="dxa"/>
          </w:tcPr>
          <w:p w14:paraId="0094ED49" w14:textId="77777777" w:rsidR="00180721" w:rsidRDefault="008E019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108" w:type="dxa"/>
          </w:tcPr>
          <w:p w14:paraId="6C5FBC18" w14:textId="77777777" w:rsidR="00180721" w:rsidRDefault="00692F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85" w:type="dxa"/>
          </w:tcPr>
          <w:p w14:paraId="2FBFD5DD" w14:textId="77777777" w:rsidR="00180721" w:rsidRDefault="008E019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276" w:type="dxa"/>
          </w:tcPr>
          <w:p w14:paraId="6D7C48F0" w14:textId="77777777" w:rsidR="00180721" w:rsidRDefault="0043724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180721" w14:paraId="2036FB75" w14:textId="77777777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14:paraId="2DB9CEC4" w14:textId="77777777" w:rsidR="00180721" w:rsidRDefault="001807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14:paraId="4C3E0D2B" w14:textId="77777777" w:rsidR="00180721" w:rsidRDefault="008E019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42,329,577</w:t>
            </w:r>
          </w:p>
        </w:tc>
        <w:tc>
          <w:tcPr>
            <w:tcW w:w="1108" w:type="dxa"/>
          </w:tcPr>
          <w:p w14:paraId="038C0DE8" w14:textId="77777777" w:rsidR="00180721" w:rsidRDefault="00692FD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14:paraId="2EFE243F" w14:textId="77777777" w:rsidR="00180721" w:rsidRDefault="008E019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38,967,127</w:t>
            </w:r>
          </w:p>
        </w:tc>
        <w:tc>
          <w:tcPr>
            <w:tcW w:w="1276" w:type="dxa"/>
          </w:tcPr>
          <w:p w14:paraId="66C149BE" w14:textId="77777777" w:rsidR="00180721" w:rsidRDefault="0043724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14:paraId="78596D86" w14:textId="77777777" w:rsidR="00180721" w:rsidRDefault="00180721">
      <w:pPr>
        <w:rPr>
          <w:rFonts w:ascii="Arial" w:hAnsi="Arial"/>
          <w:sz w:val="16"/>
        </w:rPr>
      </w:pPr>
    </w:p>
    <w:p w14:paraId="19CBAC76" w14:textId="77777777" w:rsidR="00180721" w:rsidRDefault="00180721">
      <w:pPr>
        <w:rPr>
          <w:rFonts w:ascii="Arial" w:hAnsi="Arial"/>
          <w:sz w:val="16"/>
        </w:rPr>
      </w:pPr>
    </w:p>
    <w:p w14:paraId="35A3EB3B" w14:textId="77777777" w:rsidR="00180721" w:rsidRDefault="00180721">
      <w:pPr>
        <w:rPr>
          <w:rFonts w:ascii="Arial" w:hAnsi="Arial"/>
          <w:sz w:val="16"/>
        </w:rPr>
      </w:pPr>
    </w:p>
    <w:p w14:paraId="6C841165" w14:textId="77777777" w:rsidR="00180721" w:rsidRDefault="00180721">
      <w:pPr>
        <w:rPr>
          <w:rFonts w:ascii="Arial" w:hAnsi="Arial"/>
          <w:sz w:val="16"/>
        </w:rPr>
      </w:pPr>
    </w:p>
    <w:p w14:paraId="219C3D2A" w14:textId="77777777" w:rsidR="00180721" w:rsidRDefault="00180721">
      <w:pPr>
        <w:rPr>
          <w:rFonts w:ascii="Arial" w:hAnsi="Arial"/>
          <w:sz w:val="16"/>
        </w:rPr>
      </w:pPr>
    </w:p>
    <w:p w14:paraId="01E33646" w14:textId="77777777" w:rsidR="00180721" w:rsidRDefault="00180721">
      <w:pPr>
        <w:rPr>
          <w:rFonts w:ascii="Arial" w:hAnsi="Arial"/>
          <w:sz w:val="16"/>
        </w:rPr>
      </w:pPr>
    </w:p>
    <w:p w14:paraId="04A5CFE2" w14:textId="77777777" w:rsidR="00180721" w:rsidRDefault="0018072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180721" w14:paraId="39C39D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14:paraId="6824CA46" w14:textId="77777777" w:rsidR="00180721" w:rsidRDefault="0018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14:paraId="6670C09A" w14:textId="77777777" w:rsidR="00180721" w:rsidRDefault="0018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14:paraId="0E99B50E" w14:textId="77777777" w:rsidR="00180721" w:rsidRDefault="00180721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14:paraId="20708416" w14:textId="77777777" w:rsidR="00180721" w:rsidRDefault="0018072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180721" w14:paraId="04705C2E" w14:textId="77777777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14:paraId="17880C32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14:paraId="5948A996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14:paraId="539ECE03" w14:textId="77777777" w:rsidR="00180721" w:rsidRDefault="001807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</w:t>
            </w:r>
            <w:r w:rsidR="008E0198">
              <w:rPr>
                <w:rFonts w:ascii="Arial" w:hAnsi="Arial"/>
                <w:b/>
                <w:sz w:val="16"/>
              </w:rPr>
              <w:t>9</w:t>
            </w:r>
          </w:p>
        </w:tc>
        <w:tc>
          <w:tcPr>
            <w:tcW w:w="1134" w:type="dxa"/>
          </w:tcPr>
          <w:p w14:paraId="0E521FDC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14:paraId="7F9CFB6E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14:paraId="4466BA39" w14:textId="77777777" w:rsidR="00180721" w:rsidRDefault="001807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</w:t>
            </w:r>
            <w:r w:rsidR="008E0198"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1274" w:type="dxa"/>
          </w:tcPr>
          <w:p w14:paraId="340301F0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14:paraId="726E16DF" w14:textId="77777777" w:rsidR="00180721" w:rsidRDefault="00180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180721" w14:paraId="7C6F1089" w14:textId="77777777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14:paraId="658D0B3A" w14:textId="77777777" w:rsidR="00180721" w:rsidRDefault="001807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</w:tc>
        <w:tc>
          <w:tcPr>
            <w:tcW w:w="1274" w:type="dxa"/>
          </w:tcPr>
          <w:p w14:paraId="6EF4AAF3" w14:textId="77777777" w:rsidR="00180721" w:rsidRDefault="000931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455,556</w:t>
            </w:r>
          </w:p>
        </w:tc>
        <w:tc>
          <w:tcPr>
            <w:tcW w:w="1134" w:type="dxa"/>
          </w:tcPr>
          <w:p w14:paraId="3B4F2849" w14:textId="77777777" w:rsidR="00180721" w:rsidRDefault="004372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</w:t>
            </w:r>
          </w:p>
        </w:tc>
        <w:tc>
          <w:tcPr>
            <w:tcW w:w="1561" w:type="dxa"/>
          </w:tcPr>
          <w:p w14:paraId="66C943AC" w14:textId="77777777" w:rsidR="00180721" w:rsidRDefault="008E0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628,638</w:t>
            </w:r>
          </w:p>
        </w:tc>
        <w:tc>
          <w:tcPr>
            <w:tcW w:w="1274" w:type="dxa"/>
          </w:tcPr>
          <w:p w14:paraId="5235FE71" w14:textId="77777777" w:rsidR="00180721" w:rsidRDefault="004372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180721" w14:paraId="0F013FEA" w14:textId="77777777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14:paraId="4BDA4FA8" w14:textId="77777777" w:rsidR="00180721" w:rsidRDefault="001807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14:paraId="112EAB7D" w14:textId="77777777" w:rsidR="00180721" w:rsidRDefault="000931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88,890</w:t>
            </w:r>
          </w:p>
        </w:tc>
        <w:tc>
          <w:tcPr>
            <w:tcW w:w="1134" w:type="dxa"/>
          </w:tcPr>
          <w:p w14:paraId="46758A84" w14:textId="77777777" w:rsidR="00180721" w:rsidRDefault="004372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</w:t>
            </w:r>
          </w:p>
        </w:tc>
        <w:tc>
          <w:tcPr>
            <w:tcW w:w="1561" w:type="dxa"/>
          </w:tcPr>
          <w:p w14:paraId="264FB4F5" w14:textId="77777777" w:rsidR="00180721" w:rsidRDefault="008E0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84,980</w:t>
            </w:r>
          </w:p>
        </w:tc>
        <w:tc>
          <w:tcPr>
            <w:tcW w:w="1274" w:type="dxa"/>
          </w:tcPr>
          <w:p w14:paraId="5ADDEE06" w14:textId="77777777" w:rsidR="00180721" w:rsidRDefault="004372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</w:t>
            </w:r>
          </w:p>
        </w:tc>
      </w:tr>
      <w:tr w:rsidR="00180721" w14:paraId="22217320" w14:textId="77777777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14:paraId="3DFD9E6B" w14:textId="77777777" w:rsidR="00180721" w:rsidRDefault="00180721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14:paraId="45B3415E" w14:textId="77777777" w:rsidR="00180721" w:rsidRDefault="000931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5,484,353</w:t>
            </w:r>
          </w:p>
        </w:tc>
        <w:tc>
          <w:tcPr>
            <w:tcW w:w="1134" w:type="dxa"/>
          </w:tcPr>
          <w:p w14:paraId="08DF8C77" w14:textId="77777777" w:rsidR="00180721" w:rsidRDefault="004372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561" w:type="dxa"/>
          </w:tcPr>
          <w:p w14:paraId="031C787E" w14:textId="77777777" w:rsidR="00180721" w:rsidRDefault="008E0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5,371,451</w:t>
            </w:r>
          </w:p>
        </w:tc>
        <w:tc>
          <w:tcPr>
            <w:tcW w:w="1274" w:type="dxa"/>
          </w:tcPr>
          <w:p w14:paraId="76472348" w14:textId="77777777" w:rsidR="00180721" w:rsidRDefault="0043724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180721" w14:paraId="3ED3A9A4" w14:textId="77777777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14:paraId="784A67AA" w14:textId="77777777" w:rsidR="00180721" w:rsidRDefault="0018072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14:paraId="5977EB2E" w14:textId="77777777" w:rsidR="00180721" w:rsidRDefault="0009316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6,028,799</w:t>
            </w:r>
          </w:p>
        </w:tc>
        <w:tc>
          <w:tcPr>
            <w:tcW w:w="1134" w:type="dxa"/>
          </w:tcPr>
          <w:p w14:paraId="68861874" w14:textId="77777777" w:rsidR="00180721" w:rsidRDefault="0043724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14:paraId="7B6504AF" w14:textId="77777777" w:rsidR="00180721" w:rsidRDefault="008E019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6,085,069</w:t>
            </w:r>
          </w:p>
        </w:tc>
        <w:tc>
          <w:tcPr>
            <w:tcW w:w="1274" w:type="dxa"/>
          </w:tcPr>
          <w:p w14:paraId="6D71B903" w14:textId="77777777" w:rsidR="00180721" w:rsidRDefault="0043724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14:paraId="591FD4AA" w14:textId="77777777" w:rsidR="00180721" w:rsidRDefault="00180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180721" w14:paraId="02B162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352E60AA" w14:textId="77777777" w:rsidR="00180721" w:rsidRDefault="0018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14:paraId="4F3F2A9B" w14:textId="77777777" w:rsidR="00180721" w:rsidRDefault="001807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455255C6" w14:textId="77777777" w:rsidR="00180721" w:rsidRDefault="0018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14:paraId="6A0E2D41" w14:textId="77777777" w:rsidR="00180721" w:rsidRDefault="0018072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180721" w14:paraId="187CC629" w14:textId="77777777" w:rsidTr="000931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CEB0955" w14:textId="77777777" w:rsidR="00180721" w:rsidRDefault="001807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1FD1CFE2" w14:textId="77777777" w:rsidR="00180721" w:rsidRDefault="0018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4F20C7F3" w14:textId="77777777" w:rsidR="00180721" w:rsidRDefault="0018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37A38D9E" w14:textId="77777777" w:rsidR="00180721" w:rsidRDefault="0018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180721" w14:paraId="240B5F17" w14:textId="77777777" w:rsidTr="000931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5CACB9E" w14:textId="77777777" w:rsidR="00180721" w:rsidRDefault="0018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4FF23321" w14:textId="77777777" w:rsidR="00180721" w:rsidRDefault="0018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19A064D0" w14:textId="77777777" w:rsidR="00180721" w:rsidRDefault="0018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394841A6" w14:textId="77777777" w:rsidR="00180721" w:rsidRDefault="0018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180721" w14:paraId="2A588258" w14:textId="77777777" w:rsidTr="000931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34BAA67" w14:textId="77777777" w:rsidR="00180721" w:rsidRPr="0009316D" w:rsidRDefault="001807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09316D"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68D52255" w14:textId="77777777" w:rsidR="00180721" w:rsidRDefault="0018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53930CD1" w14:textId="77777777" w:rsidR="00180721" w:rsidRDefault="0018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4B5F8405" w14:textId="77777777" w:rsidR="00180721" w:rsidRDefault="0018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180721" w:rsidRPr="0009316D" w14:paraId="553D02AA" w14:textId="77777777" w:rsidTr="000931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08D2B3C" w14:textId="77777777" w:rsidR="00180721" w:rsidRPr="0009316D" w:rsidRDefault="0009316D">
            <w:pPr>
              <w:rPr>
                <w:rFonts w:ascii="Arial" w:hAnsi="Arial"/>
                <w:sz w:val="16"/>
              </w:rPr>
            </w:pPr>
            <w:r w:rsidRPr="0009316D"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14:paraId="62C0584A" w14:textId="77777777" w:rsidR="00180721" w:rsidRPr="0009316D" w:rsidRDefault="0009316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14" w:type="dxa"/>
          </w:tcPr>
          <w:p w14:paraId="0807F144" w14:textId="77777777" w:rsidR="00180721" w:rsidRPr="0009316D" w:rsidRDefault="0009316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3" w:type="dxa"/>
          </w:tcPr>
          <w:p w14:paraId="33BF8423" w14:textId="77777777" w:rsidR="00180721" w:rsidRPr="0009316D" w:rsidRDefault="0009316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14:paraId="209C0655" w14:textId="77777777" w:rsidR="00180721" w:rsidRPr="0009316D" w:rsidRDefault="001807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80721" w14:paraId="5DE25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CABA4CD" w14:textId="77777777" w:rsidR="00180721" w:rsidRDefault="00180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7FDE0F9B" w14:textId="77777777" w:rsidR="00180721" w:rsidRDefault="0018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509A3ED" w14:textId="77777777" w:rsidR="00180721" w:rsidRDefault="0018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50126D98" w14:textId="77777777" w:rsidR="00180721" w:rsidRDefault="001807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180721" w14:paraId="4DD4992D" w14:textId="77777777" w:rsidTr="000931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E034718" w14:textId="77777777" w:rsidR="00180721" w:rsidRDefault="00180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0ECB4C9F" w14:textId="77777777" w:rsidR="00180721" w:rsidRDefault="0018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28472EA1" w14:textId="77777777" w:rsidR="00180721" w:rsidRDefault="0018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180721" w14:paraId="52461A41" w14:textId="77777777" w:rsidTr="000931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0052026" w14:textId="77777777" w:rsidR="00180721" w:rsidRDefault="001807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0FAF329E" w14:textId="77777777" w:rsidR="00180721" w:rsidRDefault="0018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4F357E96" w14:textId="77777777" w:rsidR="00180721" w:rsidRDefault="0018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180721" w14:paraId="66A729B9" w14:textId="77777777" w:rsidTr="0009316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66A20AE" w14:textId="77777777" w:rsidR="00180721" w:rsidRDefault="000931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14:paraId="107490BA" w14:textId="77777777" w:rsidR="00180721" w:rsidRDefault="0009316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342" w:type="dxa"/>
          </w:tcPr>
          <w:p w14:paraId="62E0D70E" w14:textId="77777777" w:rsidR="00180721" w:rsidRDefault="000931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14:paraId="35F87ECA" w14:textId="77777777" w:rsidR="00180721" w:rsidRDefault="0018072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80721" w14:paraId="2486DB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924EA65" w14:textId="77777777" w:rsidR="00180721" w:rsidRDefault="0018072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3840E475" w14:textId="77777777" w:rsidR="00180721" w:rsidRDefault="00180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C892616" w14:textId="77777777" w:rsidR="00180721" w:rsidRDefault="00180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64A76DB1" w14:textId="77777777" w:rsidR="00180721" w:rsidRDefault="001807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180721" w14:paraId="0881F5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6280F53" w14:textId="77777777" w:rsidR="00180721" w:rsidRDefault="0018072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49E08578" w14:textId="77777777" w:rsidR="00180721" w:rsidRDefault="00180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456D2DC7" w14:textId="77777777" w:rsidR="00180721" w:rsidRDefault="0018072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180721" w14:paraId="513F6A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CAD364F" w14:textId="77777777" w:rsidR="00180721" w:rsidRDefault="001807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1C0967A4" w14:textId="77777777" w:rsidR="00180721" w:rsidRDefault="0018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FD9CAA2" w14:textId="77777777" w:rsidR="00180721" w:rsidRDefault="00180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08DF5C02" w14:textId="77777777" w:rsidR="00180721" w:rsidRDefault="0018072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9316D" w14:paraId="149FDE26" w14:textId="77777777" w:rsidTr="0009316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BD96861" w14:textId="77777777" w:rsidR="0009316D" w:rsidRDefault="0009316D" w:rsidP="000931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GALATASARAY FUTBOL A.Ş.</w:t>
            </w:r>
          </w:p>
        </w:tc>
        <w:tc>
          <w:tcPr>
            <w:tcW w:w="1892" w:type="dxa"/>
          </w:tcPr>
          <w:p w14:paraId="5E863F28" w14:textId="77777777" w:rsidR="0009316D" w:rsidRDefault="0009316D" w:rsidP="000931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1,280,630</w:t>
            </w:r>
          </w:p>
        </w:tc>
        <w:tc>
          <w:tcPr>
            <w:tcW w:w="2410" w:type="dxa"/>
          </w:tcPr>
          <w:p w14:paraId="5F31CD5A" w14:textId="77777777" w:rsidR="0009316D" w:rsidRDefault="0009316D" w:rsidP="000931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62,93</w:t>
            </w:r>
          </w:p>
        </w:tc>
      </w:tr>
      <w:tr w:rsidR="0009316D" w14:paraId="5D70E980" w14:textId="77777777" w:rsidTr="0009316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41A1339" w14:textId="77777777" w:rsidR="0009316D" w:rsidRDefault="0009316D" w:rsidP="000931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14:paraId="07604D20" w14:textId="77777777" w:rsidR="0009316D" w:rsidRDefault="0009316D" w:rsidP="000931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753,967</w:t>
            </w:r>
          </w:p>
        </w:tc>
        <w:tc>
          <w:tcPr>
            <w:tcW w:w="2410" w:type="dxa"/>
          </w:tcPr>
          <w:p w14:paraId="147B68D1" w14:textId="77777777" w:rsidR="0009316D" w:rsidRDefault="0009316D" w:rsidP="000931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37,05</w:t>
            </w:r>
          </w:p>
        </w:tc>
      </w:tr>
      <w:tr w:rsidR="0009316D" w14:paraId="0A0BEC2A" w14:textId="77777777" w:rsidTr="0009316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FBAA998" w14:textId="77777777" w:rsidR="0009316D" w:rsidRDefault="0009316D" w:rsidP="0009316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4708FABE" w14:textId="77777777" w:rsidR="0009316D" w:rsidRDefault="0009316D" w:rsidP="0009316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403</w:t>
            </w:r>
          </w:p>
        </w:tc>
        <w:tc>
          <w:tcPr>
            <w:tcW w:w="2410" w:type="dxa"/>
          </w:tcPr>
          <w:p w14:paraId="3E8832A6" w14:textId="77777777" w:rsidR="0009316D" w:rsidRDefault="0009316D" w:rsidP="000931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9316D" w14:paraId="712E7862" w14:textId="77777777" w:rsidTr="0009316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66FC347" w14:textId="77777777" w:rsidR="0009316D" w:rsidRDefault="0009316D" w:rsidP="000931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8A3413B" w14:textId="77777777" w:rsidR="0009316D" w:rsidRDefault="0009316D" w:rsidP="0009316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A0A1E04" w14:textId="77777777" w:rsidR="0009316D" w:rsidRDefault="0009316D" w:rsidP="0009316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9316D" w14:paraId="37948E5C" w14:textId="77777777" w:rsidTr="0009316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ECD4E66" w14:textId="77777777" w:rsidR="0009316D" w:rsidRDefault="0009316D" w:rsidP="0009316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5457034" w14:textId="77777777" w:rsidR="0009316D" w:rsidRDefault="0009316D" w:rsidP="0009316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2,035,000</w:t>
            </w:r>
          </w:p>
        </w:tc>
        <w:tc>
          <w:tcPr>
            <w:tcW w:w="2410" w:type="dxa"/>
          </w:tcPr>
          <w:p w14:paraId="13EE49DE" w14:textId="77777777" w:rsidR="0009316D" w:rsidRDefault="0009316D" w:rsidP="0009316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5926288D" w14:textId="77777777" w:rsidR="00180721" w:rsidRDefault="00180721">
      <w:pPr>
        <w:jc w:val="both"/>
        <w:rPr>
          <w:rFonts w:ascii="Arial" w:hAnsi="Arial"/>
          <w:sz w:val="18"/>
        </w:rPr>
      </w:pPr>
    </w:p>
    <w:sectPr w:rsidR="00180721">
      <w:pgSz w:w="11907" w:h="16840" w:code="9"/>
      <w:pgMar w:top="567" w:right="74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37B4"/>
    <w:rsid w:val="0009316D"/>
    <w:rsid w:val="000A02A6"/>
    <w:rsid w:val="000C21DE"/>
    <w:rsid w:val="00180721"/>
    <w:rsid w:val="00323B26"/>
    <w:rsid w:val="00391F9F"/>
    <w:rsid w:val="00437246"/>
    <w:rsid w:val="00670CDF"/>
    <w:rsid w:val="00692FD6"/>
    <w:rsid w:val="008467D5"/>
    <w:rsid w:val="00891BC2"/>
    <w:rsid w:val="008C52E6"/>
    <w:rsid w:val="008E0198"/>
    <w:rsid w:val="00C00D65"/>
    <w:rsid w:val="00C6229E"/>
    <w:rsid w:val="00CA37B4"/>
    <w:rsid w:val="00D91EFC"/>
    <w:rsid w:val="00DC2F0B"/>
    <w:rsid w:val="00E209B2"/>
    <w:rsid w:val="00E91070"/>
    <w:rsid w:val="00EA78B9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4BBDE"/>
  <w15:chartTrackingRefBased/>
  <w15:docId w15:val="{A13C1A98-BF7B-43F2-9CEF-29672816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rsid w:val="00C622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2002-03-18T20:50:00Z</cp:lastPrinted>
  <dcterms:created xsi:type="dcterms:W3CDTF">2022-09-01T21:51:00Z</dcterms:created>
  <dcterms:modified xsi:type="dcterms:W3CDTF">2022-09-01T21:51:00Z</dcterms:modified>
</cp:coreProperties>
</file>