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1C5EED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7E4BC" w14:textId="77777777" w:rsidR="00941AD3" w:rsidRDefault="005B0962">
            <w:pPr>
              <w:pStyle w:val="Heading2"/>
            </w:pPr>
            <w:r>
              <w:t>HEKTAŞ TİCARET T.A.Ş.</w:t>
            </w:r>
          </w:p>
        </w:tc>
      </w:tr>
    </w:tbl>
    <w:p w14:paraId="00DD001F" w14:textId="77777777" w:rsidR="00941AD3" w:rsidRDefault="00941AD3">
      <w:pPr>
        <w:rPr>
          <w:rFonts w:ascii="Arial" w:hAnsi="Arial"/>
          <w:sz w:val="18"/>
        </w:rPr>
      </w:pPr>
    </w:p>
    <w:p w14:paraId="395A4661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14:paraId="0B11F7D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4ADC0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6DE7768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3BAA9D3" w14:textId="77777777" w:rsidR="009E645C" w:rsidRPr="005B0962" w:rsidRDefault="005B096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5B0962">
              <w:rPr>
                <w:rFonts w:ascii="Arial" w:hAnsi="Arial" w:cs="Arial"/>
                <w:b/>
                <w:color w:val="000000"/>
                <w:sz w:val="16"/>
                <w:szCs w:val="16"/>
              </w:rPr>
              <w:t>15.06.1956</w:t>
            </w:r>
          </w:p>
        </w:tc>
      </w:tr>
      <w:tr w:rsidR="009E645C" w14:paraId="35EFF6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5ECEE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0F35145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2594670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82456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CE89B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7B8656E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BC177F8" w14:textId="77777777" w:rsidR="009E645C" w:rsidRPr="009E645C" w:rsidRDefault="005B096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TARIM VE VETERİNER İLAÇLARI ÜRETİM VE PAZARLAMASI</w:t>
            </w:r>
          </w:p>
        </w:tc>
      </w:tr>
      <w:tr w:rsidR="009E645C" w14:paraId="73B3B0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0480B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8CBAFC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923F67A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6B82A1A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89631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64AB876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3757127" w14:textId="77777777" w:rsidR="009E645C" w:rsidRPr="009E645C" w:rsidRDefault="005B096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GEBZE/KOCAELİ</w:t>
            </w:r>
          </w:p>
        </w:tc>
      </w:tr>
      <w:tr w:rsidR="009E645C" w14:paraId="486F189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7FB41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772CDA7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EC576E6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374BE2F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102EA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2CDB956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EFFD2EE" w14:textId="77777777" w:rsidR="009E645C" w:rsidRPr="003C205C" w:rsidRDefault="005B096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t>GEBZE/KOCAELİ</w:t>
            </w:r>
          </w:p>
        </w:tc>
      </w:tr>
      <w:tr w:rsidR="009E645C" w14:paraId="1612F85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4F8E0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8086A0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5D84D1C" w14:textId="77777777" w:rsidR="009E645C" w:rsidRPr="003C20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6916D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CE4B9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3537CBB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  <w:r w:rsidR="005B0962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    </w:t>
            </w:r>
          </w:p>
        </w:tc>
        <w:tc>
          <w:tcPr>
            <w:tcW w:w="4961" w:type="dxa"/>
          </w:tcPr>
          <w:p w14:paraId="388EBA64" w14:textId="77777777" w:rsidR="009E645C" w:rsidRPr="003C205C" w:rsidRDefault="005B096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t>OYAK ORDU YARDIMLAŞMA KURUMU</w:t>
            </w:r>
          </w:p>
        </w:tc>
      </w:tr>
      <w:tr w:rsidR="009E645C" w14:paraId="61F2BF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42DA19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059D1B7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7325BA5" w14:textId="77777777" w:rsidR="009E645C" w:rsidRPr="003C205C" w:rsidRDefault="005B096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t>HALİT ENİS ERKİN (MURAHHAS ÜYE-GENEL MÜDÜR VEKİLİ)</w:t>
            </w:r>
          </w:p>
        </w:tc>
      </w:tr>
      <w:tr w:rsidR="009E645C" w14:paraId="252482B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A892F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61A2FC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5A77AF3" w14:textId="77777777" w:rsidR="009E645C" w:rsidRPr="003C20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65F5A9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B7501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07876EC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1B075AB" w14:textId="77777777" w:rsidR="009E645C" w:rsidRPr="003C205C" w:rsidRDefault="005B096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t>HÜLYA İNCİ ATAHAN YÖNETİM KURULU BAŞKANI</w:t>
            </w:r>
          </w:p>
          <w:p w14:paraId="199F0A9F" w14:textId="77777777" w:rsidR="005B0962" w:rsidRPr="003C205C" w:rsidRDefault="005B096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t>HALİT ENİS ERKİN MURAHHAS ÜYE</w:t>
            </w:r>
          </w:p>
          <w:p w14:paraId="05674604" w14:textId="77777777" w:rsidR="005B0962" w:rsidRPr="003C205C" w:rsidRDefault="005B096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t>NADİR ÖZDEN ÜYE</w:t>
            </w:r>
          </w:p>
        </w:tc>
      </w:tr>
      <w:tr w:rsidR="009E645C" w14:paraId="3E004A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C67CCC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527FFA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A879231" w14:textId="77777777" w:rsidR="009E645C" w:rsidRPr="003C205C" w:rsidRDefault="005B096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t>SÜLEYMAN ALTINBAŞ ÜYE</w:t>
            </w:r>
          </w:p>
        </w:tc>
      </w:tr>
      <w:tr w:rsidR="009E645C" w14:paraId="2AA406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C38DAA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C2984A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FD1B1EE" w14:textId="77777777" w:rsidR="009E645C" w:rsidRPr="003C205C" w:rsidRDefault="005B096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t xml:space="preserve">EMİN CİHANGİR AKŞİT ÜYE </w:t>
            </w:r>
          </w:p>
        </w:tc>
      </w:tr>
      <w:tr w:rsidR="009E645C" w14:paraId="3CE261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974CF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46FFFC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7B59A03" w14:textId="77777777" w:rsidR="009E645C" w:rsidRPr="003C205C" w:rsidRDefault="008A1D1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t>NİYAZİ AKGÜN Ü</w:t>
            </w:r>
            <w:r w:rsidR="005B0962" w:rsidRPr="003C205C">
              <w:rPr>
                <w:rFonts w:ascii="Arial" w:hAnsi="Arial" w:cs="Arial"/>
                <w:color w:val="000000"/>
                <w:sz w:val="16"/>
                <w:szCs w:val="16"/>
              </w:rPr>
              <w:t>YE</w:t>
            </w:r>
          </w:p>
        </w:tc>
      </w:tr>
      <w:tr w:rsidR="009E645C" w14:paraId="188452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3D365B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FF2D6A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222B4F1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484333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59EC8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FD37F8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FCF8C39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C9CE6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0AA3C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43B227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BA679D6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3EB3BC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A467B7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CFAFA4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35FD678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6CBE09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5E93B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754758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E2E2E97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59CBC9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74127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CF6365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C8F0417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3F31F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FC160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  <w:r w:rsidR="0034461E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84" w:type="dxa"/>
          </w:tcPr>
          <w:p w14:paraId="79E6836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1B4B02EC" w14:textId="77777777" w:rsidR="009E645C" w:rsidRPr="009E645C" w:rsidRDefault="009E645C" w:rsidP="0034461E">
            <w:pPr>
              <w:ind w:left="-30" w:firstLine="30"/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  <w:r w:rsidR="0034461E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      </w:t>
            </w:r>
          </w:p>
        </w:tc>
        <w:tc>
          <w:tcPr>
            <w:tcW w:w="4961" w:type="dxa"/>
          </w:tcPr>
          <w:p w14:paraId="27BBD3C1" w14:textId="77777777" w:rsidR="009E645C" w:rsidRPr="003C205C" w:rsidRDefault="0034461E" w:rsidP="0034461E">
            <w:pPr>
              <w:ind w:left="112" w:hanging="112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t>ÇİĞDEM KÖKER ALPAYDIN</w:t>
            </w:r>
            <w:r w:rsidR="00B0084F" w:rsidRPr="003C205C">
              <w:rPr>
                <w:rFonts w:ascii="Arial" w:hAnsi="Arial" w:cs="Arial"/>
                <w:color w:val="000000"/>
                <w:sz w:val="16"/>
                <w:szCs w:val="16"/>
              </w:rPr>
              <w:t xml:space="preserve"> - İŞTİRAKLER UZMANI</w:t>
            </w:r>
          </w:p>
          <w:p w14:paraId="6BB7598B" w14:textId="77777777" w:rsidR="0034461E" w:rsidRPr="003C205C" w:rsidRDefault="0034461E" w:rsidP="0034461E">
            <w:pPr>
              <w:ind w:left="112" w:hanging="112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4" w:history="1">
              <w:r w:rsidRPr="003C205C">
                <w:rPr>
                  <w:rStyle w:val="Hyperlink"/>
                  <w:rFonts w:ascii="Arial" w:hAnsi="Arial" w:cs="Arial"/>
                  <w:color w:val="000000"/>
                  <w:sz w:val="16"/>
                  <w:szCs w:val="16"/>
                </w:rPr>
                <w:t>calpaydın@oyak.com.tr</w:t>
              </w:r>
            </w:hyperlink>
          </w:p>
        </w:tc>
      </w:tr>
      <w:tr w:rsidR="009E645C" w14:paraId="36C6909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181AD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  <w:r w:rsidR="0034461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84" w:type="dxa"/>
          </w:tcPr>
          <w:p w14:paraId="24CAB7C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  <w:r w:rsidR="0034461E">
              <w:rPr>
                <w:rFonts w:ascii="Arial" w:hAnsi="Arial" w:cs="Arial"/>
                <w:b/>
                <w:color w:val="0000FF"/>
                <w:sz w:val="16"/>
                <w:szCs w:val="16"/>
              </w:rPr>
              <w:t xml:space="preserve">          </w:t>
            </w:r>
          </w:p>
          <w:p w14:paraId="0FF9D31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E240C38" w14:textId="77777777" w:rsidR="009E645C" w:rsidRPr="003C205C" w:rsidRDefault="0034461E" w:rsidP="0034461E">
            <w:pPr>
              <w:ind w:left="112" w:hanging="112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t>HATİCE BAHAR EMEKLİ – MUHASEBE MÜDÜRÜ</w:t>
            </w:r>
          </w:p>
          <w:p w14:paraId="47F5ABA4" w14:textId="77777777" w:rsidR="0034461E" w:rsidRPr="003C205C" w:rsidRDefault="0034461E" w:rsidP="0034461E">
            <w:pPr>
              <w:ind w:left="112" w:hanging="112"/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5" w:history="1">
              <w:r w:rsidRPr="003C205C">
                <w:rPr>
                  <w:rStyle w:val="Hyperlink"/>
                  <w:rFonts w:ascii="Arial" w:hAnsi="Arial" w:cs="Arial"/>
                  <w:color w:val="000000"/>
                  <w:sz w:val="16"/>
                  <w:szCs w:val="16"/>
                </w:rPr>
                <w:t>accounting@hektas.com.tr</w:t>
              </w:r>
            </w:hyperlink>
          </w:p>
        </w:tc>
      </w:tr>
      <w:tr w:rsidR="009E645C" w14:paraId="42A994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A6AF4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679FF5C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7EA41D1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8FDFB96" w14:textId="77777777" w:rsidR="009E645C" w:rsidRPr="003C205C" w:rsidRDefault="00B0084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t xml:space="preserve">MEHMET TEKSOY  - MUHASEBE MÜDÜR YRD. </w:t>
            </w:r>
            <w:hyperlink r:id="rId6" w:history="1">
              <w:r w:rsidRPr="003C205C">
                <w:rPr>
                  <w:rStyle w:val="Hyperlink"/>
                  <w:rFonts w:ascii="Arial" w:hAnsi="Arial" w:cs="Arial"/>
                  <w:color w:val="000000"/>
                  <w:sz w:val="16"/>
                  <w:szCs w:val="16"/>
                </w:rPr>
                <w:t>accounting@hektas.com.tr</w:t>
              </w:r>
            </w:hyperlink>
          </w:p>
        </w:tc>
      </w:tr>
      <w:tr w:rsidR="009E645C" w14:paraId="52C4F7A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BB079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6820421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8954D58" w14:textId="77777777" w:rsidR="009E645C" w:rsidRPr="003C20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450F88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5D442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3A0BF2B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76A536E" w14:textId="77777777" w:rsidR="009E645C" w:rsidRPr="003C20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9D3D0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FFCA1B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19D5673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AE477C7" w14:textId="77777777" w:rsidR="009E645C" w:rsidRPr="003C205C" w:rsidRDefault="00B0084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t>HÜLYA İNCİ ATAHAN – NADİR ÖZDEN</w:t>
            </w:r>
          </w:p>
        </w:tc>
      </w:tr>
      <w:tr w:rsidR="009E645C" w14:paraId="6CF8D2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011B6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3B86470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960430B" w14:textId="77777777" w:rsidR="009E645C" w:rsidRPr="003C205C" w:rsidRDefault="004A29E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t>0 262 751 14 12</w:t>
            </w:r>
          </w:p>
        </w:tc>
      </w:tr>
      <w:tr w:rsidR="009E645C" w14:paraId="1AA5A0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BE484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EE74CC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A78E2E7" w14:textId="77777777" w:rsidR="009E645C" w:rsidRPr="003C20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60D9D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14774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2F30F25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3CD4CF2" w14:textId="77777777" w:rsidR="009E645C" w:rsidRPr="003C205C" w:rsidRDefault="004A29E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t>0 262 751 37 17</w:t>
            </w:r>
          </w:p>
        </w:tc>
      </w:tr>
      <w:tr w:rsidR="009E645C" w14:paraId="72B97A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6EA2E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66C033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8C4D8AF" w14:textId="77777777" w:rsidR="009E645C" w:rsidRPr="003C20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43AC02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A80FE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5A76715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bookmarkStart w:id="0" w:name="OLE_LINK1"/>
        <w:bookmarkStart w:id="1" w:name="OLE_LINK2"/>
        <w:tc>
          <w:tcPr>
            <w:tcW w:w="4961" w:type="dxa"/>
          </w:tcPr>
          <w:p w14:paraId="0CE837A9" w14:textId="77777777" w:rsidR="009E645C" w:rsidRPr="003C205C" w:rsidRDefault="004A29E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HYPERLINK "http://www.hektas.com.tr" </w:instrText>
            </w: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3C205C">
              <w:rPr>
                <w:rStyle w:val="Hyperlink"/>
                <w:rFonts w:ascii="Arial" w:hAnsi="Arial" w:cs="Arial"/>
                <w:color w:val="000000"/>
                <w:sz w:val="16"/>
                <w:szCs w:val="16"/>
              </w:rPr>
              <w:t>www.hektas.com.tr</w:t>
            </w: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  <w:bookmarkEnd w:id="0"/>
            <w:bookmarkEnd w:id="1"/>
          </w:p>
        </w:tc>
      </w:tr>
      <w:tr w:rsidR="009E645C" w14:paraId="4FA79A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E1D8E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B4B234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C965E2D" w14:textId="77777777" w:rsidR="009E645C" w:rsidRPr="003C20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8835C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F105E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14:paraId="187BE7F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47E334F" w14:textId="77777777" w:rsidR="009E645C" w:rsidRPr="003C205C" w:rsidRDefault="00691DC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t>EDİL</w:t>
            </w:r>
            <w:r w:rsidR="00141457">
              <w:rPr>
                <w:rFonts w:ascii="Arial" w:hAnsi="Arial" w:cs="Arial"/>
                <w:color w:val="000000"/>
                <w:sz w:val="16"/>
                <w:szCs w:val="16"/>
              </w:rPr>
              <w:t>Dİ</w:t>
            </w:r>
          </w:p>
        </w:tc>
      </w:tr>
      <w:tr w:rsidR="009E645C" w14:paraId="0B8A3E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79DB4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57DF228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63CF4DB" w14:textId="77777777" w:rsidR="009E645C" w:rsidRPr="009E645C" w:rsidRDefault="0014145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7" w:history="1">
              <w:r w:rsidRPr="003C205C">
                <w:rPr>
                  <w:rStyle w:val="Hyperlink"/>
                  <w:rFonts w:ascii="Arial" w:hAnsi="Arial" w:cs="Arial"/>
                  <w:color w:val="000000"/>
                  <w:sz w:val="16"/>
                  <w:szCs w:val="16"/>
                </w:rPr>
                <w:t>www.hektas.com.tr</w:t>
              </w:r>
            </w:hyperlink>
          </w:p>
        </w:tc>
      </w:tr>
      <w:tr w:rsidR="009E645C" w14:paraId="5A2990A2" w14:textId="77777777" w:rsidTr="00007A31">
        <w:tblPrEx>
          <w:tblCellMar>
            <w:top w:w="0" w:type="dxa"/>
            <w:bottom w:w="0" w:type="dxa"/>
          </w:tblCellMar>
        </w:tblPrEx>
        <w:trPr>
          <w:cantSplit/>
          <w:trHeight w:val="417"/>
        </w:trPr>
        <w:tc>
          <w:tcPr>
            <w:tcW w:w="3999" w:type="dxa"/>
          </w:tcPr>
          <w:p w14:paraId="518E0AD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5142208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70E7FAF8" w14:textId="77777777" w:rsidR="009E645C" w:rsidRPr="009E645C" w:rsidRDefault="009E645C" w:rsidP="00007A3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  <w:r w:rsidR="00691DC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61" w:type="dxa"/>
          </w:tcPr>
          <w:p w14:paraId="0E93E0F3" w14:textId="77777777" w:rsidR="009E645C" w:rsidRPr="009E645C" w:rsidRDefault="00691DCB" w:rsidP="00007A31">
            <w:pPr>
              <w:spacing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PERSONEL SAYSI : 289 İŞÇİ SAYISI : 65 (OCAK 2008)</w:t>
            </w:r>
          </w:p>
        </w:tc>
      </w:tr>
      <w:tr w:rsidR="009E645C" w14:paraId="24C0A141" w14:textId="77777777" w:rsidTr="00007A3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9E863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78F02DB" w14:textId="77777777" w:rsidR="009E645C" w:rsidRPr="009E645C" w:rsidRDefault="00691DCB" w:rsidP="00007A3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</w:t>
            </w:r>
          </w:p>
        </w:tc>
        <w:tc>
          <w:tcPr>
            <w:tcW w:w="4961" w:type="dxa"/>
          </w:tcPr>
          <w:p w14:paraId="746D6B77" w14:textId="77777777" w:rsidR="009E645C" w:rsidRPr="009E645C" w:rsidRDefault="00CA31AB" w:rsidP="00007A31">
            <w:pPr>
              <w:spacing w:line="276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PERSONEL SAYSI : 262 İŞÇİ SAYISI : 41</w:t>
            </w:r>
            <w:r w:rsidR="00691DCB">
              <w:rPr>
                <w:rFonts w:ascii="Arial" w:hAnsi="Arial" w:cs="Arial"/>
                <w:color w:val="000000"/>
                <w:sz w:val="16"/>
                <w:szCs w:val="16"/>
              </w:rPr>
              <w:t xml:space="preserve"> (MART 2009)</w:t>
            </w:r>
          </w:p>
        </w:tc>
      </w:tr>
      <w:tr w:rsidR="009E645C" w14:paraId="3A1538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F6F92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79C226E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85AAFC1" w14:textId="77777777" w:rsidR="009E645C" w:rsidRPr="009E645C" w:rsidRDefault="004A29E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YOKTUR</w:t>
            </w:r>
          </w:p>
        </w:tc>
      </w:tr>
      <w:tr w:rsidR="009E645C" w14:paraId="43DB9E4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1752F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8D65C5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2A15F8E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42686A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5405D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4172346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551E91A" w14:textId="77777777" w:rsidR="009E645C" w:rsidRPr="009E645C" w:rsidRDefault="004A29E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YOKTUR</w:t>
            </w:r>
          </w:p>
        </w:tc>
      </w:tr>
      <w:tr w:rsidR="009E645C" w14:paraId="7D0C89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C7CB9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1DDA1A3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32CE9A7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487209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05D6E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2C12B00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3F85216" w14:textId="77777777" w:rsidR="009E645C" w:rsidRPr="009E645C" w:rsidRDefault="004A29E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YOKTUR</w:t>
            </w:r>
          </w:p>
        </w:tc>
      </w:tr>
      <w:tr w:rsidR="009E645C" w14:paraId="6F5AE46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9ED234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9703A4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178B8EA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37869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F9969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5E120D6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599AC6B" w14:textId="77777777" w:rsidR="009E645C" w:rsidRPr="004A29E2" w:rsidRDefault="004A29E2" w:rsidP="009E645C">
            <w:pPr>
              <w:pStyle w:val="Heading1"/>
              <w:rPr>
                <w:rFonts w:cs="Arial"/>
                <w:i w:val="0"/>
                <w:color w:val="000000"/>
                <w:szCs w:val="16"/>
              </w:rPr>
            </w:pPr>
            <w:r w:rsidRPr="004A29E2">
              <w:rPr>
                <w:rFonts w:cs="Arial"/>
                <w:i w:val="0"/>
                <w:color w:val="000000"/>
                <w:szCs w:val="16"/>
              </w:rPr>
              <w:t>100.000.000 TL</w:t>
            </w:r>
          </w:p>
        </w:tc>
      </w:tr>
      <w:tr w:rsidR="009E645C" w14:paraId="2AFF5CD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856A7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252333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684AD77" w14:textId="77777777"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 w14:paraId="556C37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9956D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12A5021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F4E2EF4" w14:textId="77777777" w:rsidR="009E645C" w:rsidRPr="009E645C" w:rsidRDefault="004A29E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64.334.690 TL</w:t>
            </w:r>
          </w:p>
        </w:tc>
      </w:tr>
      <w:tr w:rsidR="009E645C" w14:paraId="266E96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9958A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CEAD8E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88F2440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03BED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8C974D" w14:textId="77777777" w:rsidR="009E645C" w:rsidRPr="009E645C" w:rsidRDefault="009E645C" w:rsidP="00007A31">
            <w:pPr>
              <w:pStyle w:val="Heading3"/>
              <w:spacing w:before="0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5B95536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  <w:r w:rsidR="00007A31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</w:t>
            </w:r>
          </w:p>
        </w:tc>
        <w:tc>
          <w:tcPr>
            <w:tcW w:w="4961" w:type="dxa"/>
          </w:tcPr>
          <w:p w14:paraId="0AADFFD3" w14:textId="77777777" w:rsidR="009E645C" w:rsidRPr="009E645C" w:rsidRDefault="00007A3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</w:t>
            </w:r>
            <w:r w:rsidR="007A7E80">
              <w:rPr>
                <w:rFonts w:ascii="Arial" w:hAnsi="Arial" w:cs="Arial"/>
                <w:color w:val="000000"/>
                <w:sz w:val="16"/>
                <w:szCs w:val="16"/>
              </w:rPr>
              <w:t>-100</w:t>
            </w:r>
          </w:p>
        </w:tc>
      </w:tr>
      <w:tr w:rsidR="009E645C" w14:paraId="0A961A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20F13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58D2416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5236994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6D9B3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B90C6A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3C20F97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80FF292" w14:textId="77777777" w:rsidR="009E645C" w:rsidRPr="003C205C" w:rsidRDefault="00D5433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C205C">
              <w:rPr>
                <w:rFonts w:ascii="Arial" w:hAnsi="Arial" w:cs="Arial"/>
                <w:color w:val="000000"/>
                <w:sz w:val="16"/>
                <w:szCs w:val="16"/>
              </w:rPr>
              <w:t>YOKTUR</w:t>
            </w:r>
          </w:p>
        </w:tc>
      </w:tr>
      <w:tr w:rsidR="009E645C" w14:paraId="734845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D323A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770C6ED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3057438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36A727E4" w14:textId="77777777" w:rsidR="00941AD3" w:rsidRDefault="00941AD3">
      <w:pPr>
        <w:rPr>
          <w:rFonts w:ascii="Arial" w:hAnsi="Arial"/>
          <w:sz w:val="18"/>
        </w:rPr>
      </w:pPr>
    </w:p>
    <w:p w14:paraId="45B22879" w14:textId="77777777" w:rsidR="00941AD3" w:rsidRDefault="00941AD3">
      <w:pPr>
        <w:rPr>
          <w:rFonts w:ascii="Arial" w:hAnsi="Arial"/>
          <w:sz w:val="18"/>
        </w:rPr>
      </w:pPr>
    </w:p>
    <w:p w14:paraId="5EC79135" w14:textId="77777777" w:rsidR="00941AD3" w:rsidRDefault="00941AD3">
      <w:pPr>
        <w:rPr>
          <w:rFonts w:ascii="Arial" w:hAnsi="Arial"/>
          <w:sz w:val="18"/>
        </w:rPr>
      </w:pPr>
    </w:p>
    <w:p w14:paraId="291A83A2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210670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938AE79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0E8A42E2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934935E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F296CB6" w14:textId="77777777" w:rsidR="00941AD3" w:rsidRDefault="00941AD3">
      <w:pPr>
        <w:rPr>
          <w:rFonts w:ascii="Arial" w:hAnsi="Arial"/>
          <w:sz w:val="16"/>
        </w:rPr>
      </w:pPr>
    </w:p>
    <w:tbl>
      <w:tblPr>
        <w:tblW w:w="936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50"/>
        <w:gridCol w:w="1990"/>
        <w:gridCol w:w="818"/>
        <w:gridCol w:w="1908"/>
        <w:gridCol w:w="818"/>
      </w:tblGrid>
      <w:tr w:rsidR="00941AD3" w14:paraId="78D4B630" w14:textId="77777777" w:rsidTr="00FD0E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33C2A94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14:paraId="763A4CE6" w14:textId="77777777" w:rsidR="00941AD3" w:rsidRDefault="00EA4A1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Tarım İlacı Üretimi (Ton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50" w:type="dxa"/>
          </w:tcPr>
          <w:p w14:paraId="35A50B4B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7AEF9EA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2EB64C4B" w14:textId="77777777" w:rsidR="00941AD3" w:rsidRDefault="00EA4A1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Veteriner İlacı (Ton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818" w:type="dxa"/>
          </w:tcPr>
          <w:p w14:paraId="22999B43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9E60DC9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09ABDDEC" w14:textId="77777777"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14:paraId="216D4AA1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941AD3" w14:paraId="19A245A3" w14:textId="77777777" w:rsidTr="00FD0E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35E3604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14:paraId="204B048E" w14:textId="77777777" w:rsidR="00FD0E9D" w:rsidRDefault="00FD0E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14:paraId="78FA91E6" w14:textId="77777777" w:rsidR="00941AD3" w:rsidRDefault="00EA4A1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Pecticide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Production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(Ton)</w:t>
            </w:r>
          </w:p>
        </w:tc>
        <w:tc>
          <w:tcPr>
            <w:tcW w:w="850" w:type="dxa"/>
          </w:tcPr>
          <w:p w14:paraId="3FBC2E59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314AE7AC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21A67512" w14:textId="77777777" w:rsidR="00941AD3" w:rsidRDefault="00EA4A1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Veterinarion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Production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14:paraId="09E6073D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8B05E83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0126C001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14:paraId="46A095DE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941AD3" w14:paraId="485BD627" w14:textId="77777777" w:rsidTr="00FD0E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15630F2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268" w:type="dxa"/>
          </w:tcPr>
          <w:p w14:paraId="62A06644" w14:textId="77777777" w:rsidR="00941AD3" w:rsidRPr="00691DCB" w:rsidRDefault="00FD0E9D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691DCB">
              <w:rPr>
                <w:rFonts w:ascii="Arial TUR" w:hAnsi="Arial TUR"/>
                <w:color w:val="000000"/>
                <w:sz w:val="16"/>
              </w:rPr>
              <w:t xml:space="preserve">              7.442</w:t>
            </w:r>
          </w:p>
        </w:tc>
        <w:tc>
          <w:tcPr>
            <w:tcW w:w="850" w:type="dxa"/>
          </w:tcPr>
          <w:p w14:paraId="3E801AF1" w14:textId="77777777" w:rsidR="00941AD3" w:rsidRPr="00691DCB" w:rsidRDefault="00CF66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691DCB">
              <w:rPr>
                <w:rFonts w:ascii="Arial" w:hAnsi="Arial"/>
                <w:color w:val="000000"/>
                <w:sz w:val="16"/>
              </w:rPr>
              <w:t>48</w:t>
            </w:r>
          </w:p>
        </w:tc>
        <w:tc>
          <w:tcPr>
            <w:tcW w:w="1990" w:type="dxa"/>
          </w:tcPr>
          <w:p w14:paraId="5396657E" w14:textId="77777777" w:rsidR="00941AD3" w:rsidRPr="00691DCB" w:rsidRDefault="00FD0E9D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691DCB">
              <w:rPr>
                <w:rFonts w:ascii="Arial TUR" w:hAnsi="Arial TUR"/>
                <w:color w:val="000000"/>
                <w:sz w:val="16"/>
              </w:rPr>
              <w:t xml:space="preserve">               170</w:t>
            </w:r>
          </w:p>
        </w:tc>
        <w:tc>
          <w:tcPr>
            <w:tcW w:w="818" w:type="dxa"/>
          </w:tcPr>
          <w:p w14:paraId="4BC079B9" w14:textId="77777777" w:rsidR="00941AD3" w:rsidRPr="00691DCB" w:rsidRDefault="00CF661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691DCB">
              <w:rPr>
                <w:rFonts w:ascii="Arial" w:hAnsi="Arial"/>
                <w:color w:val="000000"/>
                <w:sz w:val="16"/>
              </w:rPr>
              <w:t>39</w:t>
            </w:r>
          </w:p>
        </w:tc>
        <w:tc>
          <w:tcPr>
            <w:tcW w:w="1908" w:type="dxa"/>
          </w:tcPr>
          <w:p w14:paraId="320A9E13" w14:textId="77777777"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5C5F2002" w14:textId="77777777"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941AD3" w14:paraId="4230B390" w14:textId="77777777" w:rsidTr="00FD0E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6335F74" w14:textId="77777777"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68" w:type="dxa"/>
          </w:tcPr>
          <w:p w14:paraId="7BE18AFA" w14:textId="77777777" w:rsidR="00941AD3" w:rsidRPr="00691DCB" w:rsidRDefault="00FD0E9D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691DCB">
              <w:rPr>
                <w:rFonts w:ascii="Arial TUR" w:hAnsi="Arial TUR"/>
                <w:color w:val="000000"/>
                <w:sz w:val="16"/>
              </w:rPr>
              <w:t xml:space="preserve">              8.024</w:t>
            </w:r>
          </w:p>
        </w:tc>
        <w:tc>
          <w:tcPr>
            <w:tcW w:w="850" w:type="dxa"/>
          </w:tcPr>
          <w:p w14:paraId="169D8E9C" w14:textId="77777777" w:rsidR="00941AD3" w:rsidRPr="00691DCB" w:rsidRDefault="00CF661F" w:rsidP="00FD0E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691DCB">
              <w:rPr>
                <w:rFonts w:ascii="Arial" w:hAnsi="Arial"/>
                <w:color w:val="000000"/>
                <w:sz w:val="16"/>
              </w:rPr>
              <w:t>52</w:t>
            </w:r>
            <w:r w:rsidR="00FD0E9D" w:rsidRPr="00691DCB">
              <w:rPr>
                <w:rFonts w:ascii="Arial" w:hAnsi="Arial"/>
                <w:color w:val="000000"/>
                <w:sz w:val="16"/>
              </w:rPr>
              <w:t xml:space="preserve">      </w:t>
            </w:r>
          </w:p>
        </w:tc>
        <w:tc>
          <w:tcPr>
            <w:tcW w:w="1990" w:type="dxa"/>
          </w:tcPr>
          <w:p w14:paraId="3574BED4" w14:textId="77777777" w:rsidR="00941AD3" w:rsidRPr="00691DCB" w:rsidRDefault="00FD0E9D" w:rsidP="00FD0E9D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 w:rsidRPr="00691DCB">
              <w:rPr>
                <w:rFonts w:ascii="Arial TUR" w:hAnsi="Arial TUR"/>
                <w:color w:val="000000"/>
                <w:sz w:val="16"/>
              </w:rPr>
              <w:t xml:space="preserve">               178</w:t>
            </w:r>
          </w:p>
        </w:tc>
        <w:tc>
          <w:tcPr>
            <w:tcW w:w="818" w:type="dxa"/>
          </w:tcPr>
          <w:p w14:paraId="5AC9A1C8" w14:textId="77777777" w:rsidR="00941AD3" w:rsidRPr="00691DCB" w:rsidRDefault="00CF661F" w:rsidP="00FD0E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691DCB"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1908" w:type="dxa"/>
          </w:tcPr>
          <w:p w14:paraId="04505C89" w14:textId="77777777"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14:paraId="19FAB64F" w14:textId="77777777"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14:paraId="6165845C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0E93B097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14:paraId="52EA4B4C" w14:textId="77777777" w:rsidR="00941AD3" w:rsidRDefault="00941AD3">
      <w:pPr>
        <w:rPr>
          <w:rFonts w:ascii="Arial" w:hAnsi="Arial"/>
          <w:sz w:val="16"/>
        </w:rPr>
      </w:pPr>
    </w:p>
    <w:p w14:paraId="01579687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00112E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8366C72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7AEB1C1E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8A293EA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2E258110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 w14:paraId="0BF9E5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FD5214C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5E6B49F5" w14:textId="77777777" w:rsidR="00941AD3" w:rsidRDefault="00275A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Tarım İlacı Satışı </w:t>
            </w:r>
            <w:r w:rsidR="00941AD3"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Ton</w:t>
            </w:r>
            <w:r w:rsidR="00941AD3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14:paraId="550124D4" w14:textId="77777777" w:rsidR="00941AD3" w:rsidRDefault="00275A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Veteriner İlacı (Ton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908" w:type="dxa"/>
          </w:tcPr>
          <w:p w14:paraId="27EEB747" w14:textId="77777777"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941AD3" w14:paraId="5103B8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CEA1160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0AA94DD8" w14:textId="77777777" w:rsidR="00941AD3" w:rsidRDefault="00275A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Pecticide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14:paraId="1C1C1344" w14:textId="77777777" w:rsidR="00941AD3" w:rsidRDefault="00275A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Veterinarion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14:paraId="7C1BC93A" w14:textId="77777777"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941AD3" w14:paraId="1669BB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6D348D6" w14:textId="77777777" w:rsidR="00941AD3" w:rsidRPr="00DD72A0" w:rsidRDefault="00850A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DD72A0">
              <w:rPr>
                <w:rFonts w:ascii="Arial" w:hAnsi="Arial"/>
                <w:color w:val="000000"/>
                <w:sz w:val="16"/>
              </w:rPr>
              <w:t>2008</w:t>
            </w:r>
          </w:p>
        </w:tc>
        <w:tc>
          <w:tcPr>
            <w:tcW w:w="2307" w:type="dxa"/>
          </w:tcPr>
          <w:p w14:paraId="429DFE3A" w14:textId="77777777" w:rsidR="00941AD3" w:rsidRPr="00DD72A0" w:rsidRDefault="00DD72A0" w:rsidP="00F92069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</w:t>
            </w:r>
            <w:r w:rsidR="00F92069" w:rsidRPr="00DD72A0">
              <w:rPr>
                <w:rFonts w:ascii="Arial TUR" w:hAnsi="Arial TUR"/>
                <w:color w:val="000000"/>
                <w:sz w:val="16"/>
              </w:rPr>
              <w:t>6.706</w:t>
            </w:r>
          </w:p>
        </w:tc>
        <w:tc>
          <w:tcPr>
            <w:tcW w:w="1990" w:type="dxa"/>
          </w:tcPr>
          <w:p w14:paraId="422ED1A9" w14:textId="77777777" w:rsidR="00941AD3" w:rsidRPr="00DD72A0" w:rsidRDefault="00DD72A0" w:rsidP="00F92069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</w:t>
            </w:r>
            <w:r w:rsidR="00F92069" w:rsidRPr="00DD72A0">
              <w:rPr>
                <w:rFonts w:ascii="Arial TUR" w:hAnsi="Arial TUR"/>
                <w:color w:val="000000"/>
                <w:sz w:val="16"/>
              </w:rPr>
              <w:t>163</w:t>
            </w:r>
          </w:p>
        </w:tc>
        <w:tc>
          <w:tcPr>
            <w:tcW w:w="1908" w:type="dxa"/>
          </w:tcPr>
          <w:p w14:paraId="192E0B07" w14:textId="77777777"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941AD3" w14:paraId="5CA262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1537A2D" w14:textId="77777777" w:rsidR="00941AD3" w:rsidRPr="00DD72A0" w:rsidRDefault="00850A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DD72A0"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14:paraId="2A83059D" w14:textId="77777777" w:rsidR="00941AD3" w:rsidRPr="00DD72A0" w:rsidRDefault="00DD72A0" w:rsidP="00F92069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</w:t>
            </w:r>
            <w:r w:rsidR="00275A84" w:rsidRPr="00DD72A0">
              <w:rPr>
                <w:rFonts w:ascii="Arial TUR" w:hAnsi="Arial TUR"/>
                <w:color w:val="000000"/>
                <w:sz w:val="16"/>
              </w:rPr>
              <w:t>8.164</w:t>
            </w:r>
          </w:p>
        </w:tc>
        <w:tc>
          <w:tcPr>
            <w:tcW w:w="1990" w:type="dxa"/>
          </w:tcPr>
          <w:p w14:paraId="7F7B15D9" w14:textId="77777777" w:rsidR="00941AD3" w:rsidRPr="00DD72A0" w:rsidRDefault="00DD72A0" w:rsidP="00F92069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</w:t>
            </w:r>
            <w:r w:rsidR="00275A84" w:rsidRPr="00DD72A0">
              <w:rPr>
                <w:rFonts w:ascii="Arial TUR" w:hAnsi="Arial TUR"/>
                <w:color w:val="000000"/>
                <w:sz w:val="16"/>
              </w:rPr>
              <w:t>167</w:t>
            </w:r>
          </w:p>
        </w:tc>
        <w:tc>
          <w:tcPr>
            <w:tcW w:w="1908" w:type="dxa"/>
          </w:tcPr>
          <w:p w14:paraId="3002206A" w14:textId="77777777"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14:paraId="5CAF0924" w14:textId="77777777" w:rsidR="00941AD3" w:rsidRDefault="00941AD3">
      <w:pPr>
        <w:rPr>
          <w:rFonts w:ascii="Arial" w:hAnsi="Arial"/>
          <w:sz w:val="16"/>
        </w:rPr>
      </w:pPr>
    </w:p>
    <w:p w14:paraId="41FE8292" w14:textId="77777777" w:rsidR="00941AD3" w:rsidRDefault="00941AD3">
      <w:pPr>
        <w:rPr>
          <w:rFonts w:ascii="Arial" w:hAnsi="Arial"/>
          <w:sz w:val="16"/>
        </w:rPr>
      </w:pPr>
    </w:p>
    <w:p w14:paraId="5BE3E25F" w14:textId="77777777" w:rsidR="00941AD3" w:rsidRDefault="00941AD3">
      <w:pPr>
        <w:rPr>
          <w:rFonts w:ascii="Arial" w:hAnsi="Arial"/>
          <w:sz w:val="18"/>
        </w:rPr>
      </w:pPr>
    </w:p>
    <w:p w14:paraId="50702D5A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0E8137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A88C389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6BC269E9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C65F553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E35A5D5" w14:textId="77777777"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701"/>
        <w:gridCol w:w="2410"/>
        <w:gridCol w:w="1559"/>
        <w:gridCol w:w="2269"/>
      </w:tblGrid>
      <w:tr w:rsidR="00941AD3" w14:paraId="39EB2648" w14:textId="77777777" w:rsidTr="00362D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14:paraId="3B2794F3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14:paraId="788A0D6F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63324F63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1C1C70BE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0A1DF275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14:paraId="0E5FAE61" w14:textId="77777777" w:rsidTr="00362D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14:paraId="0D285F57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14:paraId="60DE5582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14:paraId="4C83525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14:paraId="64F9AB17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14:paraId="59257E0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 w14:paraId="3833B74A" w14:textId="77777777" w:rsidTr="00362D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14:paraId="07B173B1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701" w:type="dxa"/>
          </w:tcPr>
          <w:p w14:paraId="3DB00679" w14:textId="77777777" w:rsidR="00941AD3" w:rsidRDefault="008F5623" w:rsidP="008F5623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29.166.036 TL</w:t>
            </w:r>
          </w:p>
          <w:p w14:paraId="24F51A23" w14:textId="77777777" w:rsidR="001E1D2C" w:rsidRDefault="00362D00" w:rsidP="00362D00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22.976.643 USD</w:t>
            </w:r>
          </w:p>
        </w:tc>
        <w:tc>
          <w:tcPr>
            <w:tcW w:w="2410" w:type="dxa"/>
          </w:tcPr>
          <w:p w14:paraId="69F883CF" w14:textId="77777777" w:rsidR="00941AD3" w:rsidRDefault="008F56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%72</w:t>
            </w:r>
          </w:p>
        </w:tc>
        <w:tc>
          <w:tcPr>
            <w:tcW w:w="1559" w:type="dxa"/>
          </w:tcPr>
          <w:p w14:paraId="7DE586E5" w14:textId="77777777" w:rsidR="00941AD3" w:rsidRDefault="008F5623" w:rsidP="00362D0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 w:rsidR="00F92069">
              <w:rPr>
                <w:rFonts w:ascii="Arial" w:hAnsi="Arial"/>
                <w:color w:val="000000"/>
                <w:sz w:val="16"/>
              </w:rPr>
              <w:t>2.173.759 TL</w:t>
            </w:r>
          </w:p>
          <w:p w14:paraId="6974F234" w14:textId="77777777" w:rsidR="00362D00" w:rsidRDefault="00362D00" w:rsidP="00850BB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</w:t>
            </w:r>
            <w:r w:rsidR="00850BB8">
              <w:rPr>
                <w:rFonts w:ascii="Arial" w:hAnsi="Arial"/>
                <w:color w:val="000000"/>
                <w:sz w:val="16"/>
              </w:rPr>
              <w:t>675.344 USD</w:t>
            </w:r>
          </w:p>
        </w:tc>
        <w:tc>
          <w:tcPr>
            <w:tcW w:w="2269" w:type="dxa"/>
          </w:tcPr>
          <w:p w14:paraId="467CAE33" w14:textId="77777777" w:rsidR="00941AD3" w:rsidRDefault="008F56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% 2,52</w:t>
            </w:r>
          </w:p>
        </w:tc>
      </w:tr>
      <w:tr w:rsidR="00941AD3" w14:paraId="339385A8" w14:textId="77777777" w:rsidTr="00362D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14:paraId="330B66C7" w14:textId="77777777"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01" w:type="dxa"/>
          </w:tcPr>
          <w:p w14:paraId="5772B26A" w14:textId="77777777" w:rsidR="00941AD3" w:rsidRDefault="001E1D2C" w:rsidP="001E1D2C">
            <w:pPr>
              <w:ind w:left="-172" w:right="254" w:firstLine="17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28.527.884 TL</w:t>
            </w:r>
          </w:p>
          <w:p w14:paraId="66336958" w14:textId="77777777" w:rsidR="001E1D2C" w:rsidRDefault="001E1D2C" w:rsidP="001E1D2C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21.578.948 USD</w:t>
            </w:r>
          </w:p>
        </w:tc>
        <w:tc>
          <w:tcPr>
            <w:tcW w:w="2410" w:type="dxa"/>
          </w:tcPr>
          <w:p w14:paraId="5D5D30D4" w14:textId="77777777" w:rsidR="00941AD3" w:rsidRDefault="00F9206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 w:rsidR="0059787B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%57</w:t>
            </w:r>
          </w:p>
        </w:tc>
        <w:tc>
          <w:tcPr>
            <w:tcW w:w="1559" w:type="dxa"/>
          </w:tcPr>
          <w:p w14:paraId="5B272961" w14:textId="77777777" w:rsidR="00941AD3" w:rsidRDefault="00F9206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2.100.695 TL</w:t>
            </w:r>
          </w:p>
          <w:p w14:paraId="086B4B74" w14:textId="77777777" w:rsidR="00F92069" w:rsidRDefault="00F9206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1.598.835 USD</w:t>
            </w:r>
          </w:p>
        </w:tc>
        <w:tc>
          <w:tcPr>
            <w:tcW w:w="2269" w:type="dxa"/>
          </w:tcPr>
          <w:p w14:paraId="173A531F" w14:textId="77777777" w:rsidR="00941AD3" w:rsidRDefault="008F562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% </w:t>
            </w:r>
            <w:r w:rsidR="00F92069">
              <w:rPr>
                <w:rFonts w:ascii="Arial" w:hAnsi="Arial"/>
                <w:color w:val="000000"/>
                <w:sz w:val="16"/>
              </w:rPr>
              <w:t>2,85</w:t>
            </w:r>
          </w:p>
        </w:tc>
      </w:tr>
    </w:tbl>
    <w:p w14:paraId="3D7B5D1E" w14:textId="77777777" w:rsidR="00941AD3" w:rsidRDefault="00941AD3">
      <w:pPr>
        <w:rPr>
          <w:rFonts w:ascii="Arial" w:hAnsi="Arial"/>
          <w:b/>
          <w:u w:val="single"/>
        </w:rPr>
      </w:pPr>
    </w:p>
    <w:p w14:paraId="40B00EA2" w14:textId="77777777" w:rsidR="00941AD3" w:rsidRDefault="00941AD3">
      <w:pPr>
        <w:rPr>
          <w:rFonts w:ascii="Arial" w:hAnsi="Arial"/>
          <w:sz w:val="16"/>
        </w:rPr>
      </w:pPr>
    </w:p>
    <w:p w14:paraId="3D2E2250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14:paraId="66CB57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2DE71927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15BCA897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019C5DE9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21F57C52" w14:textId="77777777" w:rsidR="00941AD3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14:paraId="222BE2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1AF10FB" w14:textId="77777777"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14:paraId="142B5A0F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5E2AA200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2495CED1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14:paraId="38745F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8926453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14:paraId="731F7FCB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14:paraId="1A767F1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14:paraId="4EF56D71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 w14:paraId="526070C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388DD40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38" w:type="dxa"/>
          </w:tcPr>
          <w:p w14:paraId="149CBE1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14:paraId="5C342F2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59029023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14:paraId="27D9C8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8D41308" w14:textId="77777777" w:rsidR="00941AD3" w:rsidRPr="00EC010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5AEAFA56" w14:textId="77777777"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14:paraId="0392ACAF" w14:textId="77777777"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2CF75738" w14:textId="77777777"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36940A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8E12F1A" w14:textId="77777777" w:rsidR="00941AD3" w:rsidRPr="00EC0103" w:rsidRDefault="00EC0103">
            <w:pPr>
              <w:rPr>
                <w:rFonts w:ascii="Arial" w:hAnsi="Arial"/>
                <w:color w:val="000000"/>
                <w:sz w:val="16"/>
              </w:rPr>
            </w:pPr>
            <w:r w:rsidRPr="00EC0103">
              <w:rPr>
                <w:rFonts w:ascii="Arial" w:hAnsi="Arial"/>
                <w:color w:val="000000"/>
                <w:sz w:val="16"/>
              </w:rPr>
              <w:t>MAKİNA TESİS YATIRIMLARI</w:t>
            </w:r>
          </w:p>
          <w:p w14:paraId="21D8E099" w14:textId="77777777" w:rsidR="00941AD3" w:rsidRPr="00EC0103" w:rsidRDefault="00EC0103">
            <w:pPr>
              <w:rPr>
                <w:rFonts w:ascii="Arial" w:hAnsi="Arial"/>
                <w:color w:val="000000"/>
                <w:sz w:val="16"/>
              </w:rPr>
            </w:pPr>
            <w:r w:rsidRPr="00EC0103">
              <w:rPr>
                <w:rFonts w:ascii="Arial TUR" w:hAnsi="Arial TUR"/>
                <w:i/>
                <w:color w:val="000000"/>
                <w:sz w:val="16"/>
              </w:rPr>
              <w:t xml:space="preserve"> </w:t>
            </w:r>
            <w:r w:rsidRPr="00EC0103">
              <w:rPr>
                <w:rFonts w:ascii="Arial TUR" w:hAnsi="Arial TUR"/>
                <w:color w:val="000000"/>
                <w:sz w:val="16"/>
              </w:rPr>
              <w:t>(PLANT MACHINERY AND EQUİPMENT INVESTMENT</w:t>
            </w:r>
            <w:r w:rsidR="00941AD3" w:rsidRPr="00EC0103">
              <w:rPr>
                <w:rFonts w:ascii="Arial TUR" w:hAnsi="Arial TUR"/>
                <w:color w:val="000000"/>
                <w:sz w:val="16"/>
              </w:rPr>
              <w:t>)</w:t>
            </w:r>
          </w:p>
        </w:tc>
        <w:tc>
          <w:tcPr>
            <w:tcW w:w="2043" w:type="dxa"/>
          </w:tcPr>
          <w:p w14:paraId="182D137E" w14:textId="77777777" w:rsidR="00941AD3" w:rsidRDefault="00EC010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2008-2009</w:t>
            </w:r>
          </w:p>
        </w:tc>
        <w:tc>
          <w:tcPr>
            <w:tcW w:w="2209" w:type="dxa"/>
          </w:tcPr>
          <w:p w14:paraId="14518E4F" w14:textId="77777777" w:rsidR="00941AD3" w:rsidRDefault="000C34C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  <w:tc>
          <w:tcPr>
            <w:tcW w:w="1843" w:type="dxa"/>
          </w:tcPr>
          <w:p w14:paraId="17CD35C2" w14:textId="77777777" w:rsidR="00941AD3" w:rsidRDefault="000C34C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4.329</w:t>
            </w:r>
          </w:p>
        </w:tc>
      </w:tr>
      <w:tr w:rsidR="00941AD3" w14:paraId="33B8E9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86E29B7" w14:textId="77777777"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65433EE0" w14:textId="77777777"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14:paraId="5FCFF8B5" w14:textId="77777777"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48850FB8" w14:textId="77777777"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57D43DF3" w14:textId="77777777" w:rsidR="006C6423" w:rsidRDefault="006C6423">
      <w:pPr>
        <w:rPr>
          <w:rFonts w:ascii="Arial" w:hAnsi="Arial"/>
          <w:sz w:val="16"/>
        </w:rPr>
      </w:pPr>
    </w:p>
    <w:p w14:paraId="04597E81" w14:textId="77777777" w:rsidR="00691DCB" w:rsidRDefault="00691DCB">
      <w:pPr>
        <w:rPr>
          <w:rFonts w:ascii="Arial" w:hAnsi="Arial"/>
          <w:sz w:val="16"/>
        </w:rPr>
      </w:pPr>
    </w:p>
    <w:p w14:paraId="7856CB90" w14:textId="77777777" w:rsidR="006C6423" w:rsidRDefault="006C6423">
      <w:pPr>
        <w:rPr>
          <w:rFonts w:ascii="Arial" w:hAnsi="Arial"/>
          <w:sz w:val="16"/>
        </w:rPr>
      </w:pPr>
    </w:p>
    <w:tbl>
      <w:tblPr>
        <w:tblW w:w="9344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639F0DF6" w14:textId="77777777" w:rsidTr="00691D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4CC5610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1E0E7C4E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CC383AB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67E78436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14:paraId="154CDC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7C7F066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0C5E384C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15A27AC7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6395B9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40B38A17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14:paraId="42C576A9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38" w:type="dxa"/>
          </w:tcPr>
          <w:p w14:paraId="2C661739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 w14:paraId="06C6539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204D97E" w14:textId="77777777" w:rsidR="00941AD3" w:rsidRDefault="006C6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TAKİMSAN TARIM KİMYA SAN.TİC.A.Ş.</w:t>
            </w:r>
          </w:p>
        </w:tc>
        <w:tc>
          <w:tcPr>
            <w:tcW w:w="2299" w:type="dxa"/>
          </w:tcPr>
          <w:p w14:paraId="0F187438" w14:textId="77777777" w:rsidR="00941AD3" w:rsidRDefault="006C6423" w:rsidP="006C64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6.492.535 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382F39BA" w14:textId="77777777" w:rsidR="00941AD3" w:rsidRDefault="006C6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99,78</w:t>
            </w:r>
          </w:p>
        </w:tc>
      </w:tr>
      <w:tr w:rsidR="00941AD3" w14:paraId="13738E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181721F" w14:textId="77777777" w:rsidR="00941AD3" w:rsidRDefault="006C642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BANDIRMA YEM A.Ş.</w:t>
            </w:r>
          </w:p>
        </w:tc>
        <w:tc>
          <w:tcPr>
            <w:tcW w:w="2299" w:type="dxa"/>
          </w:tcPr>
          <w:p w14:paraId="5E03AD75" w14:textId="77777777" w:rsidR="00941AD3" w:rsidRDefault="006C6423" w:rsidP="006C642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1.908.859 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4E224310" w14:textId="77777777" w:rsidR="00941AD3" w:rsidRDefault="006C642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50,77</w:t>
            </w:r>
          </w:p>
        </w:tc>
      </w:tr>
      <w:tr w:rsidR="00941AD3" w14:paraId="1BB728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33983EB" w14:textId="77777777" w:rsidR="00941AD3" w:rsidRDefault="00023F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CANTAŞ A.Ş.</w:t>
            </w:r>
          </w:p>
        </w:tc>
        <w:tc>
          <w:tcPr>
            <w:tcW w:w="2299" w:type="dxa"/>
          </w:tcPr>
          <w:p w14:paraId="6086B279" w14:textId="77777777" w:rsidR="00941AD3" w:rsidRDefault="00DD72A0" w:rsidP="00023F0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 w:rsidR="00023F06">
              <w:rPr>
                <w:rFonts w:ascii="Arial" w:hAnsi="Arial"/>
                <w:color w:val="000000"/>
                <w:sz w:val="16"/>
              </w:rPr>
              <w:t xml:space="preserve">310.755  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2A79BF93" w14:textId="77777777" w:rsidR="00941AD3" w:rsidRDefault="00023F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3,64</w:t>
            </w:r>
          </w:p>
        </w:tc>
      </w:tr>
      <w:tr w:rsidR="00941AD3" w14:paraId="4BCE2AA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C91A06F" w14:textId="77777777" w:rsidR="00941AD3" w:rsidRDefault="00023F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DEĞER DÜŞÜŞ KARŞILIĞI</w:t>
            </w:r>
          </w:p>
        </w:tc>
        <w:tc>
          <w:tcPr>
            <w:tcW w:w="2299" w:type="dxa"/>
          </w:tcPr>
          <w:p w14:paraId="59C49E56" w14:textId="77777777" w:rsidR="00941AD3" w:rsidRDefault="002E02DE" w:rsidP="002E02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(8.712.149) 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66FB252D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3F482E4D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4F2518B0" w14:textId="77777777" w:rsidR="00DD72A0" w:rsidRDefault="00DD72A0">
      <w:pPr>
        <w:rPr>
          <w:rFonts w:ascii="Arial" w:hAnsi="Arial"/>
          <w:color w:val="FF0000"/>
          <w:sz w:val="16"/>
        </w:rPr>
      </w:pPr>
    </w:p>
    <w:p w14:paraId="5D30F42C" w14:textId="77777777"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7F0BAE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A142CD4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3308899F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99472F9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7E444B3D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14:paraId="36B824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D0759C6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3E0BC916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652E27C2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14:paraId="09F351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1577998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23E0A173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7B9E7B76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567880CA" w14:textId="77777777" w:rsidR="00941AD3" w:rsidRPr="002E02DE" w:rsidRDefault="002E02DE">
      <w:pPr>
        <w:rPr>
          <w:rFonts w:ascii="Arial" w:hAnsi="Arial"/>
          <w:color w:val="000000"/>
          <w:sz w:val="16"/>
        </w:rPr>
      </w:pPr>
      <w:r>
        <w:t xml:space="preserve">          </w:t>
      </w:r>
      <w:r w:rsidRPr="002E02DE">
        <w:rPr>
          <w:rFonts w:ascii="Arial" w:hAnsi="Arial"/>
          <w:color w:val="000000"/>
          <w:sz w:val="16"/>
        </w:rPr>
        <w:t>ORDU YARDIMLAŞMA KURUMU</w:t>
      </w:r>
      <w:r w:rsidRPr="002E02DE">
        <w:rPr>
          <w:rFonts w:ascii="Arial" w:hAnsi="Arial"/>
          <w:color w:val="000000"/>
          <w:sz w:val="16"/>
        </w:rPr>
        <w:tab/>
        <w:t xml:space="preserve">           </w:t>
      </w:r>
      <w:r>
        <w:rPr>
          <w:rFonts w:ascii="Arial" w:hAnsi="Arial"/>
          <w:color w:val="000000"/>
          <w:sz w:val="16"/>
        </w:rPr>
        <w:t xml:space="preserve">   </w:t>
      </w:r>
      <w:r w:rsidRPr="002E02DE">
        <w:rPr>
          <w:rFonts w:ascii="Arial" w:hAnsi="Arial"/>
          <w:color w:val="000000"/>
          <w:sz w:val="16"/>
        </w:rPr>
        <w:t xml:space="preserve">  34.619.222                          </w:t>
      </w:r>
      <w:r>
        <w:rPr>
          <w:rFonts w:ascii="Arial" w:hAnsi="Arial"/>
          <w:color w:val="000000"/>
          <w:sz w:val="16"/>
        </w:rPr>
        <w:t xml:space="preserve">       </w:t>
      </w:r>
      <w:r w:rsidRPr="002E02DE">
        <w:rPr>
          <w:rFonts w:ascii="Arial" w:hAnsi="Arial"/>
          <w:color w:val="000000"/>
          <w:sz w:val="16"/>
        </w:rPr>
        <w:t xml:space="preserve">  53,81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 w14:paraId="201AA15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7F199E6" w14:textId="77777777" w:rsidR="00941AD3" w:rsidRDefault="002E02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HALKA AÇIK                                                            </w:t>
            </w:r>
          </w:p>
        </w:tc>
        <w:tc>
          <w:tcPr>
            <w:tcW w:w="1892" w:type="dxa"/>
          </w:tcPr>
          <w:p w14:paraId="3AAA0890" w14:textId="77777777" w:rsidR="00941AD3" w:rsidRDefault="002E02D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29.715.468</w:t>
            </w:r>
          </w:p>
        </w:tc>
        <w:tc>
          <w:tcPr>
            <w:tcW w:w="2410" w:type="dxa"/>
          </w:tcPr>
          <w:p w14:paraId="28174764" w14:textId="77777777" w:rsidR="00941AD3" w:rsidRDefault="00B0084F" w:rsidP="00B0084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46,19</w:t>
            </w:r>
          </w:p>
        </w:tc>
      </w:tr>
      <w:tr w:rsidR="00941AD3" w14:paraId="5D0BDE8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8AB8009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265BAA6B" w14:textId="77777777" w:rsidR="00941AD3" w:rsidRDefault="00B0084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64.334.690</w:t>
            </w:r>
          </w:p>
        </w:tc>
        <w:tc>
          <w:tcPr>
            <w:tcW w:w="2410" w:type="dxa"/>
          </w:tcPr>
          <w:p w14:paraId="25A599D9" w14:textId="77777777" w:rsidR="00941AD3" w:rsidRDefault="00B0084F" w:rsidP="00B0084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941AD3" w14:paraId="0473341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B6543A1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66E035C0" w14:textId="77777777"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427B04C8" w14:textId="77777777" w:rsidR="00941AD3" w:rsidRDefault="00941AD3" w:rsidP="002E02D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3C9F009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2A1279F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0B79E87D" w14:textId="77777777"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5ED8C233" w14:textId="77777777" w:rsidR="00941AD3" w:rsidRDefault="00941AD3" w:rsidP="002E02D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77E7700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AE73198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526674A7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3F95FBBE" w14:textId="77777777" w:rsidR="00941AD3" w:rsidRDefault="00941AD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04C1ABBE" w14:textId="77777777" w:rsidR="00941AD3" w:rsidRDefault="00941AD3">
      <w:pPr>
        <w:jc w:val="both"/>
        <w:rPr>
          <w:rFonts w:ascii="Arial" w:hAnsi="Arial"/>
          <w:sz w:val="18"/>
        </w:rPr>
      </w:pPr>
    </w:p>
    <w:p w14:paraId="14E63A6B" w14:textId="77777777"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07A31"/>
    <w:rsid w:val="00023F06"/>
    <w:rsid w:val="000C34C7"/>
    <w:rsid w:val="000F727A"/>
    <w:rsid w:val="00141457"/>
    <w:rsid w:val="001E1D2C"/>
    <w:rsid w:val="0024554F"/>
    <w:rsid w:val="00275A84"/>
    <w:rsid w:val="002C2D0F"/>
    <w:rsid w:val="002E02DE"/>
    <w:rsid w:val="0034461E"/>
    <w:rsid w:val="00362D00"/>
    <w:rsid w:val="003B0126"/>
    <w:rsid w:val="003C205C"/>
    <w:rsid w:val="003D3E34"/>
    <w:rsid w:val="004A29E2"/>
    <w:rsid w:val="0059787B"/>
    <w:rsid w:val="005B0962"/>
    <w:rsid w:val="005B27BF"/>
    <w:rsid w:val="005F349A"/>
    <w:rsid w:val="00691DCB"/>
    <w:rsid w:val="006C6423"/>
    <w:rsid w:val="006E0CB4"/>
    <w:rsid w:val="007A7E80"/>
    <w:rsid w:val="007E677E"/>
    <w:rsid w:val="00850A0F"/>
    <w:rsid w:val="00850BB8"/>
    <w:rsid w:val="008A1D14"/>
    <w:rsid w:val="008F5623"/>
    <w:rsid w:val="00941AD3"/>
    <w:rsid w:val="009E645C"/>
    <w:rsid w:val="009F1081"/>
    <w:rsid w:val="00A300E7"/>
    <w:rsid w:val="00B0084F"/>
    <w:rsid w:val="00B03FA9"/>
    <w:rsid w:val="00CA31AB"/>
    <w:rsid w:val="00CF661F"/>
    <w:rsid w:val="00D54336"/>
    <w:rsid w:val="00DD72A0"/>
    <w:rsid w:val="00EA4A1D"/>
    <w:rsid w:val="00EB16EE"/>
    <w:rsid w:val="00EC0103"/>
    <w:rsid w:val="00F63681"/>
    <w:rsid w:val="00F92069"/>
    <w:rsid w:val="00FD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22D054D"/>
  <w15:chartTrackingRefBased/>
  <w15:docId w15:val="{D371546D-48DB-48C3-9BF4-DA0CC1C8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344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ektas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ccounting@hektas.com.tr" TargetMode="External"/><Relationship Id="rId5" Type="http://schemas.openxmlformats.org/officeDocument/2006/relationships/hyperlink" Target="mailto:accounting@hektas.com.tr" TargetMode="External"/><Relationship Id="rId4" Type="http://schemas.openxmlformats.org/officeDocument/2006/relationships/hyperlink" Target="mailto:calpayd&#305;n@oyak.com.t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842</Words>
  <Characters>4801</Characters>
  <Application>Microsoft Office Word</Application>
  <DocSecurity>0</DocSecurity>
  <Lines>40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5632</CharactersWithSpaces>
  <SharedDoc>false</SharedDoc>
  <HLinks>
    <vt:vector size="30" baseType="variant">
      <vt:variant>
        <vt:i4>5505096</vt:i4>
      </vt:variant>
      <vt:variant>
        <vt:i4>12</vt:i4>
      </vt:variant>
      <vt:variant>
        <vt:i4>0</vt:i4>
      </vt:variant>
      <vt:variant>
        <vt:i4>5</vt:i4>
      </vt:variant>
      <vt:variant>
        <vt:lpwstr>http://www.hektas.com.tr/</vt:lpwstr>
      </vt:variant>
      <vt:variant>
        <vt:lpwstr/>
      </vt:variant>
      <vt:variant>
        <vt:i4>5505096</vt:i4>
      </vt:variant>
      <vt:variant>
        <vt:i4>9</vt:i4>
      </vt:variant>
      <vt:variant>
        <vt:i4>0</vt:i4>
      </vt:variant>
      <vt:variant>
        <vt:i4>5</vt:i4>
      </vt:variant>
      <vt:variant>
        <vt:lpwstr>http://www.hektas.com.tr/</vt:lpwstr>
      </vt:variant>
      <vt:variant>
        <vt:lpwstr/>
      </vt:variant>
      <vt:variant>
        <vt:i4>5701675</vt:i4>
      </vt:variant>
      <vt:variant>
        <vt:i4>6</vt:i4>
      </vt:variant>
      <vt:variant>
        <vt:i4>0</vt:i4>
      </vt:variant>
      <vt:variant>
        <vt:i4>5</vt:i4>
      </vt:variant>
      <vt:variant>
        <vt:lpwstr>mailto:accounting@hektas.com.tr</vt:lpwstr>
      </vt:variant>
      <vt:variant>
        <vt:lpwstr/>
      </vt:variant>
      <vt:variant>
        <vt:i4>5701675</vt:i4>
      </vt:variant>
      <vt:variant>
        <vt:i4>3</vt:i4>
      </vt:variant>
      <vt:variant>
        <vt:i4>0</vt:i4>
      </vt:variant>
      <vt:variant>
        <vt:i4>5</vt:i4>
      </vt:variant>
      <vt:variant>
        <vt:lpwstr>mailto:accounting@hektas.com.tr</vt:lpwstr>
      </vt:variant>
      <vt:variant>
        <vt:lpwstr/>
      </vt:variant>
      <vt:variant>
        <vt:i4>1376571</vt:i4>
      </vt:variant>
      <vt:variant>
        <vt:i4>0</vt:i4>
      </vt:variant>
      <vt:variant>
        <vt:i4>0</vt:i4>
      </vt:variant>
      <vt:variant>
        <vt:i4>5</vt:i4>
      </vt:variant>
      <vt:variant>
        <vt:lpwstr>mailto:calpaydın@oyak.com.tr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2009-04-15T14:19:00Z</cp:lastPrinted>
  <dcterms:created xsi:type="dcterms:W3CDTF">2022-09-01T21:51:00Z</dcterms:created>
  <dcterms:modified xsi:type="dcterms:W3CDTF">2022-09-01T21:51:00Z</dcterms:modified>
</cp:coreProperties>
</file>