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Pr="00113B55" w:rsidRDefault="006A4F8C">
            <w:pPr>
              <w:pStyle w:val="Heading2"/>
              <w:rPr>
                <w:color w:val="auto"/>
              </w:rPr>
            </w:pPr>
            <w:r w:rsidRPr="00113B55">
              <w:rPr>
                <w:color w:val="auto"/>
              </w:rPr>
              <w:t>İDAŞ İSTANBUL DÖŞEME SANAYİİ A.Ş.</w:t>
            </w:r>
          </w:p>
        </w:tc>
      </w:tr>
    </w:tbl>
    <w:p w:rsidR="00941AD3" w:rsidRPr="00113B55" w:rsidRDefault="00941AD3">
      <w:pPr>
        <w:rPr>
          <w:rFonts w:ascii="Arial" w:hAnsi="Arial"/>
          <w:sz w:val="18"/>
        </w:rPr>
      </w:pPr>
    </w:p>
    <w:p w:rsidR="00941AD3" w:rsidRPr="00113B55" w:rsidRDefault="00941AD3">
      <w:pPr>
        <w:rPr>
          <w:rFonts w:ascii="Arial" w:hAnsi="Arial"/>
          <w:sz w:val="18"/>
        </w:rPr>
      </w:pPr>
    </w:p>
    <w:tbl>
      <w:tblPr>
        <w:tblW w:w="9244" w:type="dxa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2E2F9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23/07/1965</w:t>
            </w:r>
          </w:p>
          <w:p w:rsidR="002E2F90" w:rsidRPr="00113B55" w:rsidRDefault="002E2F9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2E2F9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YAYLI YATAK, SÜNGER, MADENİ MOBİLYA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2E2F9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İSTANBUL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2E2F9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BOZÜYÜK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2E2F9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GALİP SERHAT TOLAN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48274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 xml:space="preserve">NECDET NARİN 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48274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MUSTAFA İŞERİ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48274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SERVET BERKÖZ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48274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BAHAEDDİN SAFA OCAK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48274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METİN AKTAY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48274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GALİP SERHAT TOLAN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EB6B3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3B5B5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OMER KAVAKLIOĞLU- MALİ İŞLER GENEL MDR.YRD.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71007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ÖMER KAVAKLIOĞLU – MALİ İŞLER GENEL MDR.YRD.</w:t>
            </w:r>
          </w:p>
          <w:p w:rsidR="00710072" w:rsidRPr="00113B55" w:rsidRDefault="0071007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OMERK@IDAS.COM.TR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BD305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BD3057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3B5B5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METİN AKTAY</w:t>
            </w:r>
          </w:p>
          <w:p w:rsidR="003B5B50" w:rsidRPr="00113B55" w:rsidRDefault="003B5B50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BAHAEDDİN SAFA OCAK</w:t>
            </w:r>
          </w:p>
          <w:p w:rsidR="003B5B50" w:rsidRPr="00113B55" w:rsidRDefault="003B5B50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0212 482 11 25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0212 482 11 38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WWW.İDAS.COM.TR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EB6B3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İLAN EDİLİYOR.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İDAS@İDAS.COM.TR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OCAK           414</w:t>
            </w:r>
          </w:p>
          <w:p w:rsidR="00334AD8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ŞUBAT         426</w:t>
            </w:r>
          </w:p>
          <w:p w:rsidR="00334AD8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MART           419</w:t>
            </w:r>
          </w:p>
          <w:p w:rsidR="00334AD8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NİSAN          478</w:t>
            </w:r>
          </w:p>
          <w:p w:rsidR="00334AD8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MAYIS          440</w:t>
            </w:r>
          </w:p>
          <w:p w:rsidR="00334AD8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HAZİRAN      398</w:t>
            </w:r>
          </w:p>
          <w:p w:rsidR="00334AD8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TEMMUZ      417</w:t>
            </w:r>
          </w:p>
          <w:p w:rsidR="00334AD8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AĞUSTOS    462</w:t>
            </w:r>
          </w:p>
          <w:p w:rsidR="00334AD8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EYLÜL          469</w:t>
            </w:r>
          </w:p>
          <w:p w:rsidR="00334AD8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EKİM            455</w:t>
            </w:r>
          </w:p>
          <w:p w:rsidR="00334AD8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KASIM          442</w:t>
            </w:r>
          </w:p>
          <w:p w:rsidR="00334AD8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 xml:space="preserve">ARALIK        </w:t>
            </w:r>
            <w:r w:rsidR="00D5777B" w:rsidRPr="00113B55">
              <w:rPr>
                <w:rFonts w:ascii="Arial" w:hAnsi="Arial" w:cs="Arial"/>
                <w:sz w:val="16"/>
                <w:szCs w:val="16"/>
              </w:rPr>
              <w:t>371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EB6B3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EB6B3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EB6B3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334AD8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113B55">
              <w:rPr>
                <w:rFonts w:cs="Arial"/>
                <w:color w:val="auto"/>
                <w:szCs w:val="16"/>
              </w:rPr>
              <w:t>12.000.000.-TL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lastRenderedPageBreak/>
              <w:t>ÇIKARILMIŞ SERMAYE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6.000.000.- TL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pStyle w:val="Heading3"/>
              <w:rPr>
                <w:sz w:val="16"/>
                <w:szCs w:val="16"/>
              </w:rPr>
            </w:pPr>
            <w:r w:rsidRPr="00113B55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113B55" w:rsidRDefault="00334AD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13B55">
              <w:rPr>
                <w:rFonts w:ascii="Arial" w:hAnsi="Arial" w:cs="Arial"/>
                <w:sz w:val="16"/>
                <w:szCs w:val="16"/>
              </w:rPr>
              <w:t>İMKB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13B55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113B5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113B55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1AD3" w:rsidRPr="00113B55" w:rsidRDefault="00941AD3">
      <w:pPr>
        <w:rPr>
          <w:rFonts w:ascii="Arial" w:hAnsi="Arial"/>
          <w:sz w:val="18"/>
        </w:rPr>
      </w:pPr>
    </w:p>
    <w:p w:rsidR="00941AD3" w:rsidRPr="00113B55" w:rsidRDefault="00941AD3">
      <w:pPr>
        <w:rPr>
          <w:rFonts w:ascii="Arial" w:hAnsi="Arial"/>
          <w:sz w:val="18"/>
        </w:rPr>
      </w:pPr>
    </w:p>
    <w:p w:rsidR="00941AD3" w:rsidRPr="00113B55" w:rsidRDefault="00941AD3">
      <w:pPr>
        <w:rPr>
          <w:rFonts w:ascii="Arial" w:hAnsi="Arial"/>
          <w:sz w:val="18"/>
        </w:rPr>
      </w:pPr>
    </w:p>
    <w:p w:rsidR="00941AD3" w:rsidRPr="00113B55" w:rsidRDefault="00941AD3">
      <w:pPr>
        <w:rPr>
          <w:rFonts w:ascii="Arial" w:hAnsi="Arial"/>
          <w:sz w:val="16"/>
        </w:rPr>
      </w:pPr>
    </w:p>
    <w:p w:rsidR="00941AD3" w:rsidRPr="00113B55" w:rsidRDefault="00941AD3">
      <w:pPr>
        <w:rPr>
          <w:rFonts w:ascii="Arial" w:hAnsi="Arial"/>
          <w:sz w:val="16"/>
        </w:rPr>
      </w:pPr>
    </w:p>
    <w:p w:rsidR="00941AD3" w:rsidRPr="00113B55" w:rsidRDefault="00941AD3">
      <w:pPr>
        <w:rPr>
          <w:rFonts w:ascii="Arial" w:hAnsi="Arial"/>
          <w:sz w:val="16"/>
        </w:rPr>
      </w:pPr>
    </w:p>
    <w:p w:rsidR="00941AD3" w:rsidRPr="00113B55" w:rsidRDefault="00941AD3">
      <w:pPr>
        <w:rPr>
          <w:rFonts w:ascii="Arial" w:hAnsi="Arial"/>
          <w:sz w:val="16"/>
        </w:rPr>
      </w:pPr>
    </w:p>
    <w:p w:rsidR="00941AD3" w:rsidRPr="00113B55" w:rsidRDefault="00941AD3">
      <w:pPr>
        <w:rPr>
          <w:rFonts w:ascii="Arial" w:hAnsi="Arial"/>
          <w:sz w:val="16"/>
        </w:rPr>
      </w:pPr>
    </w:p>
    <w:p w:rsidR="00941AD3" w:rsidRPr="00113B55" w:rsidRDefault="00941AD3">
      <w:pPr>
        <w:rPr>
          <w:rFonts w:ascii="Arial" w:hAnsi="Arial"/>
          <w:sz w:val="16"/>
        </w:rPr>
      </w:pPr>
    </w:p>
    <w:p w:rsidR="00941AD3" w:rsidRPr="00113B55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113B55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Pr="00113B55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113B55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113B55"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Pr="00113B55" w:rsidRDefault="00941AD3">
      <w:pPr>
        <w:rPr>
          <w:rFonts w:ascii="Arial" w:hAnsi="Arial"/>
          <w:sz w:val="16"/>
        </w:rPr>
      </w:pPr>
    </w:p>
    <w:tbl>
      <w:tblPr>
        <w:tblW w:w="1034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564"/>
        <w:gridCol w:w="142"/>
        <w:gridCol w:w="676"/>
        <w:gridCol w:w="736"/>
        <w:gridCol w:w="1766"/>
        <w:gridCol w:w="142"/>
        <w:gridCol w:w="676"/>
        <w:gridCol w:w="393"/>
      </w:tblGrid>
      <w:tr w:rsidR="00941AD3" w:rsidRPr="00113B55">
        <w:tblPrEx>
          <w:tblCellMar>
            <w:top w:w="0" w:type="dxa"/>
            <w:bottom w:w="0" w:type="dxa"/>
          </w:tblCellMar>
        </w:tblPrEx>
        <w:trPr>
          <w:gridAfter w:val="1"/>
          <w:wAfter w:w="393" w:type="dxa"/>
          <w:cantSplit/>
        </w:trPr>
        <w:tc>
          <w:tcPr>
            <w:tcW w:w="709" w:type="dxa"/>
          </w:tcPr>
          <w:p w:rsidR="00941AD3" w:rsidRPr="00113B55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Pr="00113B55" w:rsidRDefault="000A543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13B55">
              <w:rPr>
                <w:rFonts w:ascii="Arial TUR" w:hAnsi="Arial TUR"/>
                <w:b/>
                <w:sz w:val="16"/>
              </w:rPr>
              <w:t>Yaylı Yatak</w:t>
            </w:r>
            <w:r w:rsidR="00941AD3" w:rsidRPr="00113B55">
              <w:rPr>
                <w:rFonts w:ascii="Arial TUR" w:hAnsi="Arial TUR"/>
                <w:b/>
                <w:sz w:val="16"/>
              </w:rPr>
              <w:t xml:space="preserve"> (</w:t>
            </w:r>
            <w:r w:rsidRPr="00113B55">
              <w:rPr>
                <w:rFonts w:ascii="Arial TUR" w:hAnsi="Arial TUR"/>
                <w:b/>
                <w:sz w:val="16"/>
              </w:rPr>
              <w:t>Adet</w:t>
            </w:r>
            <w:r w:rsidR="00941AD3" w:rsidRPr="00113B55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237" w:type="dxa"/>
          </w:tcPr>
          <w:p w:rsidR="00941AD3" w:rsidRPr="00113B55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113B55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113B55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113B55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4" w:type="dxa"/>
          </w:tcPr>
          <w:p w:rsidR="00941AD3" w:rsidRPr="00113B55" w:rsidRDefault="000A543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13B55">
              <w:rPr>
                <w:rFonts w:ascii="Arial TUR" w:hAnsi="Arial TUR"/>
                <w:b/>
                <w:sz w:val="16"/>
              </w:rPr>
              <w:t>Poliüretan Sünger</w:t>
            </w:r>
            <w:r w:rsidR="00941AD3" w:rsidRPr="00113B55">
              <w:rPr>
                <w:rFonts w:ascii="Arial TUR" w:hAnsi="Arial TUR"/>
                <w:b/>
                <w:sz w:val="16"/>
              </w:rPr>
              <w:t xml:space="preserve"> (</w:t>
            </w:r>
            <w:r w:rsidRPr="00113B55">
              <w:rPr>
                <w:rFonts w:ascii="Arial TUR" w:hAnsi="Arial TUR"/>
                <w:b/>
                <w:sz w:val="16"/>
              </w:rPr>
              <w:t>metre küp</w:t>
            </w:r>
            <w:r w:rsidR="00941AD3" w:rsidRPr="00113B55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  <w:gridSpan w:val="2"/>
          </w:tcPr>
          <w:p w:rsidR="00941AD3" w:rsidRPr="00113B55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113B55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113B55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113B55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502" w:type="dxa"/>
            <w:gridSpan w:val="2"/>
          </w:tcPr>
          <w:p w:rsidR="00941AD3" w:rsidRPr="00113B55" w:rsidRDefault="000A5438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13B55">
              <w:rPr>
                <w:rFonts w:ascii="Arial TUR" w:hAnsi="Arial TUR"/>
                <w:b/>
                <w:sz w:val="16"/>
              </w:rPr>
              <w:t xml:space="preserve">Madeni </w:t>
            </w:r>
            <w:r w:rsidR="00370449" w:rsidRPr="00113B55">
              <w:rPr>
                <w:rFonts w:ascii="Arial TUR" w:hAnsi="Arial TUR"/>
                <w:b/>
                <w:sz w:val="16"/>
              </w:rPr>
              <w:t>Mobilya (Adet)</w:t>
            </w:r>
          </w:p>
        </w:tc>
        <w:tc>
          <w:tcPr>
            <w:tcW w:w="818" w:type="dxa"/>
            <w:gridSpan w:val="2"/>
          </w:tcPr>
          <w:p w:rsidR="00941AD3" w:rsidRPr="00113B55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113B55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113B55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113B55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113B55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Pr="00113B55" w:rsidRDefault="000A543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113B55">
              <w:rPr>
                <w:rFonts w:ascii="Arial TUR" w:hAnsi="Arial TUR"/>
                <w:b/>
                <w:i/>
                <w:sz w:val="16"/>
                <w:u w:val="single"/>
              </w:rPr>
              <w:t>Spring Mattress</w:t>
            </w:r>
            <w:r w:rsidR="00370449" w:rsidRPr="00113B55">
              <w:rPr>
                <w:rFonts w:ascii="Arial TUR" w:hAnsi="Arial TUR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1237" w:type="dxa"/>
          </w:tcPr>
          <w:p w:rsidR="00941AD3" w:rsidRPr="00113B55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113B55" w:rsidRDefault="00941AD3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6" w:type="dxa"/>
            <w:gridSpan w:val="2"/>
          </w:tcPr>
          <w:p w:rsidR="00941AD3" w:rsidRPr="00113B55" w:rsidRDefault="003704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113B55">
              <w:rPr>
                <w:rFonts w:ascii="Arial TUR" w:hAnsi="Arial TUR"/>
                <w:b/>
                <w:i/>
                <w:sz w:val="16"/>
                <w:u w:val="single"/>
              </w:rPr>
              <w:t>Polyurethan foam</w:t>
            </w:r>
          </w:p>
        </w:tc>
        <w:tc>
          <w:tcPr>
            <w:tcW w:w="1412" w:type="dxa"/>
            <w:gridSpan w:val="2"/>
          </w:tcPr>
          <w:p w:rsidR="00941AD3" w:rsidRPr="00113B55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113B55" w:rsidRDefault="00941AD3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2"/>
          </w:tcPr>
          <w:p w:rsidR="00941AD3" w:rsidRPr="00113B55" w:rsidRDefault="003704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113B55">
              <w:rPr>
                <w:rFonts w:ascii="Arial TUR" w:hAnsi="Arial TUR"/>
                <w:b/>
                <w:i/>
                <w:sz w:val="16"/>
                <w:u w:val="single"/>
              </w:rPr>
              <w:t>Metal furniture(units)</w:t>
            </w:r>
          </w:p>
        </w:tc>
        <w:tc>
          <w:tcPr>
            <w:tcW w:w="1069" w:type="dxa"/>
            <w:gridSpan w:val="2"/>
          </w:tcPr>
          <w:p w:rsidR="00941AD3" w:rsidRPr="00113B55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113B55" w:rsidRDefault="00941AD3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113B55" w:rsidRDefault="00941AD3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200</w:t>
            </w:r>
            <w:r w:rsidR="00850A0F" w:rsidRPr="00113B55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113B55" w:rsidRDefault="00D5777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>187.840</w:t>
            </w:r>
          </w:p>
        </w:tc>
        <w:tc>
          <w:tcPr>
            <w:tcW w:w="1237" w:type="dxa"/>
          </w:tcPr>
          <w:p w:rsidR="00941AD3" w:rsidRPr="00113B55" w:rsidRDefault="003B5B50" w:rsidP="003B5B50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 xml:space="preserve">   50</w:t>
            </w:r>
          </w:p>
        </w:tc>
        <w:tc>
          <w:tcPr>
            <w:tcW w:w="1706" w:type="dxa"/>
            <w:gridSpan w:val="2"/>
          </w:tcPr>
          <w:p w:rsidR="00941AD3" w:rsidRPr="00113B55" w:rsidRDefault="003B5B5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>31.594</w:t>
            </w:r>
          </w:p>
        </w:tc>
        <w:tc>
          <w:tcPr>
            <w:tcW w:w="1412" w:type="dxa"/>
            <w:gridSpan w:val="2"/>
          </w:tcPr>
          <w:p w:rsidR="00941AD3" w:rsidRPr="00113B55" w:rsidRDefault="003B5B50" w:rsidP="00D5777B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 xml:space="preserve">    50</w:t>
            </w:r>
          </w:p>
        </w:tc>
        <w:tc>
          <w:tcPr>
            <w:tcW w:w="1908" w:type="dxa"/>
            <w:gridSpan w:val="2"/>
          </w:tcPr>
          <w:p w:rsidR="00941AD3" w:rsidRPr="00113B55" w:rsidRDefault="00D5777B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>18.945</w:t>
            </w:r>
          </w:p>
        </w:tc>
        <w:tc>
          <w:tcPr>
            <w:tcW w:w="1069" w:type="dxa"/>
            <w:gridSpan w:val="2"/>
          </w:tcPr>
          <w:p w:rsidR="00941AD3" w:rsidRPr="00113B55" w:rsidRDefault="003B5B50" w:rsidP="003B5B50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 xml:space="preserve"> 50</w:t>
            </w:r>
          </w:p>
        </w:tc>
      </w:tr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113B55" w:rsidRDefault="00850A0F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113B55" w:rsidRDefault="000A543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>189.784</w:t>
            </w:r>
          </w:p>
        </w:tc>
        <w:tc>
          <w:tcPr>
            <w:tcW w:w="1237" w:type="dxa"/>
          </w:tcPr>
          <w:p w:rsidR="00941AD3" w:rsidRPr="00113B55" w:rsidRDefault="000A5438">
            <w:pPr>
              <w:ind w:right="601"/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48</w:t>
            </w:r>
          </w:p>
          <w:p w:rsidR="000A5438" w:rsidRPr="00113B55" w:rsidRDefault="000A543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6" w:type="dxa"/>
            <w:gridSpan w:val="2"/>
          </w:tcPr>
          <w:p w:rsidR="00941AD3" w:rsidRPr="00113B55" w:rsidRDefault="000A543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>33.211</w:t>
            </w:r>
          </w:p>
        </w:tc>
        <w:tc>
          <w:tcPr>
            <w:tcW w:w="1412" w:type="dxa"/>
            <w:gridSpan w:val="2"/>
          </w:tcPr>
          <w:p w:rsidR="00941AD3" w:rsidRPr="00113B55" w:rsidRDefault="000A5438">
            <w:pPr>
              <w:ind w:right="601"/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47</w:t>
            </w:r>
          </w:p>
        </w:tc>
        <w:tc>
          <w:tcPr>
            <w:tcW w:w="1908" w:type="dxa"/>
            <w:gridSpan w:val="2"/>
          </w:tcPr>
          <w:p w:rsidR="00941AD3" w:rsidRPr="00113B55" w:rsidRDefault="00370449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>22.158</w:t>
            </w:r>
          </w:p>
        </w:tc>
        <w:tc>
          <w:tcPr>
            <w:tcW w:w="1069" w:type="dxa"/>
            <w:gridSpan w:val="2"/>
          </w:tcPr>
          <w:p w:rsidR="00941AD3" w:rsidRPr="00113B55" w:rsidRDefault="00370449">
            <w:pPr>
              <w:ind w:right="601"/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46</w:t>
            </w:r>
          </w:p>
        </w:tc>
      </w:tr>
    </w:tbl>
    <w:p w:rsidR="00941AD3" w:rsidRPr="00113B55" w:rsidRDefault="00941AD3">
      <w:pPr>
        <w:rPr>
          <w:rFonts w:ascii="Arial TUR" w:hAnsi="Arial TUR"/>
          <w:sz w:val="16"/>
        </w:rPr>
      </w:pPr>
      <w:r w:rsidRPr="00113B55">
        <w:rPr>
          <w:rFonts w:ascii="Arial TUR" w:hAnsi="Arial TUR"/>
          <w:sz w:val="16"/>
        </w:rPr>
        <w:t>K.K.O.-Kapasite Kullanım Oranı</w:t>
      </w:r>
    </w:p>
    <w:p w:rsidR="00941AD3" w:rsidRPr="00113B55" w:rsidRDefault="00941AD3">
      <w:pPr>
        <w:rPr>
          <w:rFonts w:ascii="Arial" w:hAnsi="Arial"/>
          <w:i/>
          <w:sz w:val="16"/>
        </w:rPr>
      </w:pPr>
      <w:r w:rsidRPr="00113B55">
        <w:rPr>
          <w:rFonts w:ascii="Arial" w:hAnsi="Arial"/>
          <w:i/>
          <w:sz w:val="16"/>
        </w:rPr>
        <w:t>C.U.R.-Capacity Utilization Rate</w:t>
      </w:r>
    </w:p>
    <w:p w:rsidR="00941AD3" w:rsidRPr="00113B55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113B55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Pr="00113B55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113B55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113B55"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Pr="00113B55" w:rsidRDefault="00941AD3">
      <w:pPr>
        <w:rPr>
          <w:rFonts w:ascii="Arial" w:hAnsi="Arial"/>
          <w:sz w:val="16"/>
        </w:rPr>
      </w:pPr>
    </w:p>
    <w:tbl>
      <w:tblPr>
        <w:tblW w:w="882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3535E7" w:rsidRPr="00113B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535E7" w:rsidRPr="00113B55" w:rsidRDefault="003535E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3535E7" w:rsidRPr="00113B55" w:rsidRDefault="003535E7">
            <w:pPr>
              <w:jc w:val="center"/>
              <w:rPr>
                <w:rFonts w:ascii="Arial" w:hAnsi="Arial"/>
                <w:b/>
                <w:sz w:val="16"/>
              </w:rPr>
            </w:pPr>
            <w:r w:rsidRPr="00113B55">
              <w:rPr>
                <w:rFonts w:ascii="Arial TUR" w:hAnsi="Arial TUR"/>
                <w:b/>
                <w:sz w:val="16"/>
              </w:rPr>
              <w:t>Yaylı Yatak (Adet)</w:t>
            </w:r>
          </w:p>
        </w:tc>
        <w:tc>
          <w:tcPr>
            <w:tcW w:w="1990" w:type="dxa"/>
          </w:tcPr>
          <w:p w:rsidR="003535E7" w:rsidRPr="00113B55" w:rsidRDefault="003535E7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13B55">
              <w:rPr>
                <w:rFonts w:ascii="Arial TUR" w:hAnsi="Arial TUR"/>
                <w:b/>
                <w:sz w:val="16"/>
              </w:rPr>
              <w:t>Poliüretan Sünger (metreküp)</w:t>
            </w:r>
          </w:p>
        </w:tc>
        <w:tc>
          <w:tcPr>
            <w:tcW w:w="1908" w:type="dxa"/>
          </w:tcPr>
          <w:p w:rsidR="003535E7" w:rsidRPr="00113B55" w:rsidRDefault="003535E7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13B55">
              <w:rPr>
                <w:rFonts w:ascii="Arial TUR" w:hAnsi="Arial TUR"/>
                <w:b/>
                <w:sz w:val="16"/>
              </w:rPr>
              <w:t>Madeni Mobilya (Adet)</w:t>
            </w:r>
          </w:p>
        </w:tc>
        <w:tc>
          <w:tcPr>
            <w:tcW w:w="1908" w:type="dxa"/>
          </w:tcPr>
          <w:p w:rsidR="003535E7" w:rsidRPr="00113B55" w:rsidRDefault="003535E7" w:rsidP="003535E7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13B55">
              <w:rPr>
                <w:rFonts w:ascii="Arial TUR" w:hAnsi="Arial TUR"/>
                <w:b/>
                <w:sz w:val="16"/>
              </w:rPr>
              <w:t>Diğer satışlar(Adet)</w:t>
            </w:r>
          </w:p>
          <w:p w:rsidR="003535E7" w:rsidRPr="00113B55" w:rsidRDefault="003535E7" w:rsidP="003535E7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13B55">
              <w:rPr>
                <w:rFonts w:ascii="Arial TUR" w:hAnsi="Arial TUR"/>
                <w:b/>
                <w:sz w:val="16"/>
              </w:rPr>
              <w:t>Kanepe oturma grubu,ev tekstil</w:t>
            </w:r>
          </w:p>
        </w:tc>
      </w:tr>
      <w:tr w:rsidR="003535E7" w:rsidRPr="00113B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535E7" w:rsidRPr="00113B55" w:rsidRDefault="003535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3535E7" w:rsidRPr="00113B55" w:rsidRDefault="003535E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113B55">
              <w:rPr>
                <w:rFonts w:ascii="Arial TUR" w:hAnsi="Arial TUR"/>
                <w:b/>
                <w:i/>
                <w:sz w:val="16"/>
                <w:u w:val="single"/>
              </w:rPr>
              <w:t>Spring Mattress</w:t>
            </w:r>
          </w:p>
        </w:tc>
        <w:tc>
          <w:tcPr>
            <w:tcW w:w="1990" w:type="dxa"/>
          </w:tcPr>
          <w:p w:rsidR="003535E7" w:rsidRPr="00113B55" w:rsidRDefault="003535E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113B55">
              <w:rPr>
                <w:rFonts w:ascii="Arial TUR" w:hAnsi="Arial TUR"/>
                <w:b/>
                <w:i/>
                <w:sz w:val="16"/>
                <w:u w:val="single"/>
              </w:rPr>
              <w:t>Polyurethane foam</w:t>
            </w:r>
          </w:p>
        </w:tc>
        <w:tc>
          <w:tcPr>
            <w:tcW w:w="1908" w:type="dxa"/>
          </w:tcPr>
          <w:p w:rsidR="003535E7" w:rsidRPr="00113B55" w:rsidRDefault="003535E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113B55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3535E7" w:rsidRPr="00113B55" w:rsidRDefault="003535E7" w:rsidP="003535E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 w:rsidRPr="00113B55"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3535E7" w:rsidRPr="00113B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535E7" w:rsidRPr="00113B55" w:rsidRDefault="003535E7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3535E7" w:rsidRPr="00113B55" w:rsidRDefault="003535E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>194.304</w:t>
            </w:r>
          </w:p>
        </w:tc>
        <w:tc>
          <w:tcPr>
            <w:tcW w:w="1990" w:type="dxa"/>
          </w:tcPr>
          <w:p w:rsidR="003535E7" w:rsidRPr="00113B55" w:rsidRDefault="003535E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>899</w:t>
            </w:r>
          </w:p>
        </w:tc>
        <w:tc>
          <w:tcPr>
            <w:tcW w:w="1908" w:type="dxa"/>
          </w:tcPr>
          <w:p w:rsidR="003535E7" w:rsidRPr="00113B55" w:rsidRDefault="003535E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>25.439</w:t>
            </w:r>
          </w:p>
        </w:tc>
        <w:tc>
          <w:tcPr>
            <w:tcW w:w="1908" w:type="dxa"/>
          </w:tcPr>
          <w:p w:rsidR="003535E7" w:rsidRPr="00113B55" w:rsidRDefault="000E1B2C" w:rsidP="003535E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 xml:space="preserve">  </w:t>
            </w:r>
            <w:r w:rsidR="003535E7" w:rsidRPr="00113B55">
              <w:rPr>
                <w:rFonts w:ascii="Arial TUR" w:hAnsi="Arial TUR"/>
                <w:sz w:val="16"/>
              </w:rPr>
              <w:t>86.720</w:t>
            </w:r>
          </w:p>
        </w:tc>
      </w:tr>
      <w:tr w:rsidR="003535E7" w:rsidRPr="00113B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535E7" w:rsidRPr="00113B55" w:rsidRDefault="003535E7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3535E7" w:rsidRPr="00113B55" w:rsidRDefault="003535E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>193.346</w:t>
            </w:r>
          </w:p>
        </w:tc>
        <w:tc>
          <w:tcPr>
            <w:tcW w:w="1990" w:type="dxa"/>
          </w:tcPr>
          <w:p w:rsidR="003535E7" w:rsidRPr="00113B55" w:rsidRDefault="003535E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>2.211</w:t>
            </w:r>
          </w:p>
        </w:tc>
        <w:tc>
          <w:tcPr>
            <w:tcW w:w="1908" w:type="dxa"/>
          </w:tcPr>
          <w:p w:rsidR="003535E7" w:rsidRPr="00113B55" w:rsidRDefault="003535E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>29.860</w:t>
            </w:r>
          </w:p>
        </w:tc>
        <w:tc>
          <w:tcPr>
            <w:tcW w:w="1908" w:type="dxa"/>
          </w:tcPr>
          <w:p w:rsidR="003535E7" w:rsidRPr="00113B55" w:rsidRDefault="000E1B2C" w:rsidP="003535E7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>111.596</w:t>
            </w:r>
          </w:p>
        </w:tc>
      </w:tr>
    </w:tbl>
    <w:p w:rsidR="00941AD3" w:rsidRPr="00113B55" w:rsidRDefault="00941AD3">
      <w:pPr>
        <w:rPr>
          <w:rFonts w:ascii="Arial" w:hAnsi="Arial"/>
          <w:sz w:val="16"/>
        </w:rPr>
      </w:pPr>
    </w:p>
    <w:p w:rsidR="00941AD3" w:rsidRPr="00113B55" w:rsidRDefault="00941AD3">
      <w:pPr>
        <w:rPr>
          <w:rFonts w:ascii="Arial" w:hAnsi="Arial"/>
          <w:sz w:val="18"/>
        </w:rPr>
      </w:pPr>
    </w:p>
    <w:p w:rsidR="00941AD3" w:rsidRPr="00113B55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113B55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Pr="00113B55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113B55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113B55"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Pr="00113B55" w:rsidRDefault="00941AD3">
      <w:pPr>
        <w:rPr>
          <w:rFonts w:ascii="Arial" w:hAnsi="Arial"/>
          <w:sz w:val="16"/>
        </w:rPr>
      </w:pPr>
    </w:p>
    <w:tbl>
      <w:tblPr>
        <w:tblW w:w="8953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2"/>
        <w:gridCol w:w="1986"/>
      </w:tblGrid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113B55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941AD3" w:rsidRPr="00113B55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13B55"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Pr="00113B55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13B55"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941AD3" w:rsidRPr="00113B55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13B55"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941AD3" w:rsidRPr="00113B55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13B55"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113B55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941AD3" w:rsidRPr="00113B55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Pr="00113B55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941AD3" w:rsidRPr="00113B55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941AD3" w:rsidRPr="00113B55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113B55" w:rsidRDefault="00941AD3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200</w:t>
            </w:r>
            <w:r w:rsidR="00850A0F" w:rsidRPr="00113B55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810" w:type="dxa"/>
          </w:tcPr>
          <w:p w:rsidR="00941AD3" w:rsidRPr="00113B55" w:rsidRDefault="009D7B89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3</w:t>
            </w:r>
            <w:r w:rsidR="00CE1D38" w:rsidRPr="00113B55">
              <w:rPr>
                <w:rFonts w:ascii="Arial" w:hAnsi="Arial"/>
                <w:sz w:val="16"/>
              </w:rPr>
              <w:t>.</w:t>
            </w:r>
            <w:r w:rsidRPr="00113B55">
              <w:rPr>
                <w:rFonts w:ascii="Arial" w:hAnsi="Arial"/>
                <w:sz w:val="16"/>
              </w:rPr>
              <w:t>569</w:t>
            </w:r>
            <w:r w:rsidR="00CE1D38" w:rsidRPr="00113B55">
              <w:rPr>
                <w:rFonts w:ascii="Arial" w:hAnsi="Arial"/>
                <w:sz w:val="16"/>
              </w:rPr>
              <w:t>.</w:t>
            </w:r>
            <w:r w:rsidRPr="00113B55">
              <w:rPr>
                <w:rFonts w:ascii="Arial" w:hAnsi="Arial"/>
                <w:sz w:val="16"/>
              </w:rPr>
              <w:t>382,13.</w:t>
            </w:r>
            <w:r w:rsidR="00CE1D38" w:rsidRPr="00113B55">
              <w:rPr>
                <w:rFonts w:ascii="Arial" w:hAnsi="Arial"/>
                <w:sz w:val="16"/>
              </w:rPr>
              <w:t>TL</w:t>
            </w:r>
          </w:p>
          <w:p w:rsidR="00CE1D38" w:rsidRPr="00113B55" w:rsidRDefault="009D7B89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2.360.234,16 USD</w:t>
            </w:r>
          </w:p>
        </w:tc>
        <w:tc>
          <w:tcPr>
            <w:tcW w:w="2410" w:type="dxa"/>
          </w:tcPr>
          <w:p w:rsidR="00941AD3" w:rsidRPr="00113B55" w:rsidRDefault="00AC33C5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9,83</w:t>
            </w:r>
          </w:p>
        </w:tc>
        <w:tc>
          <w:tcPr>
            <w:tcW w:w="1842" w:type="dxa"/>
          </w:tcPr>
          <w:p w:rsidR="00941AD3" w:rsidRPr="00113B55" w:rsidRDefault="00AE114B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7.930.915.-TL</w:t>
            </w:r>
          </w:p>
          <w:p w:rsidR="00AE114B" w:rsidRPr="00113B55" w:rsidRDefault="00AE114B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5.244.273,62.USD</w:t>
            </w:r>
          </w:p>
        </w:tc>
        <w:tc>
          <w:tcPr>
            <w:tcW w:w="1986" w:type="dxa"/>
          </w:tcPr>
          <w:p w:rsidR="00941AD3" w:rsidRPr="00113B55" w:rsidRDefault="00AC33C5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17,21</w:t>
            </w:r>
          </w:p>
        </w:tc>
      </w:tr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113B55" w:rsidRDefault="00850A0F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10" w:type="dxa"/>
          </w:tcPr>
          <w:p w:rsidR="00941AD3" w:rsidRPr="00113B55" w:rsidRDefault="00B23A22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2.843.579.-TL</w:t>
            </w:r>
          </w:p>
          <w:p w:rsidR="00B23A22" w:rsidRPr="00113B55" w:rsidRDefault="00B23A22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2.214.456.-USD</w:t>
            </w:r>
          </w:p>
        </w:tc>
        <w:tc>
          <w:tcPr>
            <w:tcW w:w="2410" w:type="dxa"/>
          </w:tcPr>
          <w:p w:rsidR="00941AD3" w:rsidRPr="00113B55" w:rsidRDefault="00B23A22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842" w:type="dxa"/>
          </w:tcPr>
          <w:p w:rsidR="00941AD3" w:rsidRPr="00113B55" w:rsidRDefault="00B23A22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7.058.542.-TL</w:t>
            </w:r>
          </w:p>
          <w:p w:rsidR="00B23A22" w:rsidRPr="00113B55" w:rsidRDefault="00B23A22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6.028.315.-USD</w:t>
            </w:r>
          </w:p>
        </w:tc>
        <w:tc>
          <w:tcPr>
            <w:tcW w:w="1986" w:type="dxa"/>
          </w:tcPr>
          <w:p w:rsidR="00B23A22" w:rsidRPr="00113B55" w:rsidRDefault="00B23A22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16</w:t>
            </w:r>
          </w:p>
        </w:tc>
      </w:tr>
    </w:tbl>
    <w:p w:rsidR="00941AD3" w:rsidRPr="00113B55" w:rsidRDefault="00941AD3">
      <w:pPr>
        <w:rPr>
          <w:rFonts w:ascii="Arial" w:hAnsi="Arial"/>
          <w:b/>
          <w:u w:val="single"/>
        </w:rPr>
      </w:pPr>
    </w:p>
    <w:p w:rsidR="00941AD3" w:rsidRPr="00113B55" w:rsidRDefault="00941AD3">
      <w:pPr>
        <w:rPr>
          <w:rFonts w:ascii="Arial" w:hAnsi="Arial"/>
          <w:sz w:val="16"/>
        </w:rPr>
      </w:pPr>
    </w:p>
    <w:p w:rsidR="00941AD3" w:rsidRPr="00113B55" w:rsidRDefault="00941AD3">
      <w:pPr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113B55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Pr="00113B55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113B55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113B55"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Pr="00113B55" w:rsidRDefault="00941AD3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2342"/>
      </w:tblGrid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941AD3" w:rsidRPr="00113B55" w:rsidRDefault="00941AD3">
            <w:pPr>
              <w:rPr>
                <w:rFonts w:ascii="Arial TUR" w:hAnsi="Arial TUR"/>
                <w:b/>
                <w:sz w:val="16"/>
              </w:rPr>
            </w:pPr>
            <w:r w:rsidRPr="00113B55"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Pr="00113B55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13B55"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Pr="00113B55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113B55"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941AD3" w:rsidRPr="00113B55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Pr="00113B55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Pr="00113B55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941AD3" w:rsidRPr="00113B55" w:rsidRDefault="0048274B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İDAŞ EGE DAĞI</w:t>
            </w:r>
            <w:r w:rsidR="00E2593B" w:rsidRPr="00113B55">
              <w:rPr>
                <w:rFonts w:ascii="Arial" w:hAnsi="Arial"/>
                <w:sz w:val="16"/>
              </w:rPr>
              <w:t>TI</w:t>
            </w:r>
            <w:r w:rsidRPr="00113B55">
              <w:rPr>
                <w:rFonts w:ascii="Arial" w:hAnsi="Arial"/>
                <w:sz w:val="16"/>
              </w:rPr>
              <w:t>M LTD</w:t>
            </w:r>
          </w:p>
        </w:tc>
        <w:tc>
          <w:tcPr>
            <w:tcW w:w="2304" w:type="dxa"/>
          </w:tcPr>
          <w:p w:rsidR="00941AD3" w:rsidRPr="00113B55" w:rsidRDefault="0048274B">
            <w:pPr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750.000.-</w:t>
            </w:r>
            <w:r w:rsidR="00941AD3" w:rsidRPr="00113B55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:rsidR="00941AD3" w:rsidRPr="00113B55" w:rsidRDefault="0048274B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99,9</w:t>
            </w:r>
          </w:p>
        </w:tc>
      </w:tr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941AD3" w:rsidRPr="00113B55" w:rsidRDefault="0048274B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ELELE DÖŞEME SAN.AŞ.</w:t>
            </w:r>
          </w:p>
        </w:tc>
        <w:tc>
          <w:tcPr>
            <w:tcW w:w="2304" w:type="dxa"/>
          </w:tcPr>
          <w:p w:rsidR="00941AD3" w:rsidRPr="00113B55" w:rsidRDefault="0048274B">
            <w:pPr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600.000.-</w:t>
            </w:r>
            <w:r w:rsidR="00941AD3" w:rsidRPr="00113B55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:rsidR="00941AD3" w:rsidRPr="00113B55" w:rsidRDefault="0048274B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13</w:t>
            </w:r>
          </w:p>
        </w:tc>
      </w:tr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941AD3" w:rsidRPr="00113B55" w:rsidRDefault="0048274B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İDAŞ YATAK VE MOBİLYA SAN.AŞ.</w:t>
            </w:r>
          </w:p>
        </w:tc>
        <w:tc>
          <w:tcPr>
            <w:tcW w:w="2304" w:type="dxa"/>
          </w:tcPr>
          <w:p w:rsidR="00941AD3" w:rsidRPr="00113B55" w:rsidRDefault="0048274B">
            <w:pPr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100.000.-TL</w:t>
            </w:r>
          </w:p>
        </w:tc>
        <w:tc>
          <w:tcPr>
            <w:tcW w:w="2342" w:type="dxa"/>
          </w:tcPr>
          <w:p w:rsidR="00941AD3" w:rsidRPr="00113B55" w:rsidRDefault="0048274B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99,99</w:t>
            </w:r>
          </w:p>
        </w:tc>
      </w:tr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941AD3" w:rsidRPr="00113B55" w:rsidRDefault="0048274B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İDAŞ MAĞAZACILIK AŞ</w:t>
            </w:r>
          </w:p>
        </w:tc>
        <w:tc>
          <w:tcPr>
            <w:tcW w:w="2304" w:type="dxa"/>
          </w:tcPr>
          <w:p w:rsidR="00941AD3" w:rsidRPr="00113B55" w:rsidRDefault="0048274B">
            <w:pPr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100.000.-TL</w:t>
            </w:r>
          </w:p>
        </w:tc>
        <w:tc>
          <w:tcPr>
            <w:tcW w:w="2342" w:type="dxa"/>
          </w:tcPr>
          <w:p w:rsidR="00941AD3" w:rsidRPr="00113B55" w:rsidRDefault="0048274B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99,99</w:t>
            </w:r>
          </w:p>
        </w:tc>
      </w:tr>
    </w:tbl>
    <w:p w:rsidR="00941AD3" w:rsidRPr="00113B55" w:rsidRDefault="00941AD3">
      <w:pPr>
        <w:rPr>
          <w:rFonts w:ascii="Arial" w:hAnsi="Arial"/>
          <w:sz w:val="16"/>
        </w:rPr>
      </w:pPr>
    </w:p>
    <w:p w:rsidR="00941AD3" w:rsidRPr="00113B55" w:rsidRDefault="00941AD3">
      <w:pPr>
        <w:rPr>
          <w:rFonts w:ascii="Arial" w:hAnsi="Arial"/>
          <w:sz w:val="16"/>
        </w:rPr>
      </w:pPr>
    </w:p>
    <w:p w:rsidR="00941AD3" w:rsidRPr="00113B55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113B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113B55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113B55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Pr="00113B55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113B55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113B55"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Pr="00113B55" w:rsidRDefault="00941AD3">
      <w:pPr>
        <w:jc w:val="both"/>
        <w:rPr>
          <w:rFonts w:ascii="Arial" w:hAnsi="Arial"/>
          <w:sz w:val="18"/>
        </w:rPr>
      </w:pPr>
    </w:p>
    <w:p w:rsidR="00941AD3" w:rsidRPr="00113B55" w:rsidRDefault="00941AD3">
      <w:pPr>
        <w:jc w:val="both"/>
        <w:rPr>
          <w:rFonts w:ascii="Arial" w:hAnsi="Arial"/>
          <w:sz w:val="18"/>
        </w:rPr>
      </w:pPr>
    </w:p>
    <w:p w:rsidR="00941AD3" w:rsidRPr="00113B55" w:rsidRDefault="00941AD3">
      <w:pPr>
        <w:jc w:val="both"/>
        <w:rPr>
          <w:rFonts w:ascii="Arial" w:hAnsi="Arial"/>
          <w:sz w:val="18"/>
        </w:rPr>
      </w:pPr>
    </w:p>
    <w:p w:rsidR="009E645C" w:rsidRPr="00113B55" w:rsidRDefault="009E645C" w:rsidP="009E645C">
      <w:pPr>
        <w:jc w:val="both"/>
        <w:rPr>
          <w:rFonts w:ascii="Arial" w:hAnsi="Arial"/>
          <w:sz w:val="18"/>
        </w:rPr>
      </w:pPr>
      <w:r w:rsidRPr="00113B55">
        <w:rPr>
          <w:rFonts w:ascii="Arial" w:hAnsi="Arial"/>
          <w:sz w:val="18"/>
        </w:rPr>
        <w:t>Doğrudan Pay Sahipleri</w:t>
      </w:r>
    </w:p>
    <w:p w:rsidR="009E645C" w:rsidRPr="00113B55" w:rsidRDefault="009E645C" w:rsidP="009E645C">
      <w:pPr>
        <w:jc w:val="both"/>
        <w:rPr>
          <w:rFonts w:ascii="Arial" w:hAnsi="Arial"/>
          <w:sz w:val="18"/>
        </w:rPr>
      </w:pPr>
    </w:p>
    <w:tbl>
      <w:tblPr>
        <w:tblW w:w="10632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1908"/>
        <w:gridCol w:w="2410"/>
        <w:gridCol w:w="2410"/>
      </w:tblGrid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9E645C" w:rsidRPr="00113B55" w:rsidRDefault="009E645C" w:rsidP="009E645C">
            <w:pPr>
              <w:rPr>
                <w:rFonts w:ascii="Arial" w:hAnsi="Arial"/>
                <w:b/>
                <w:sz w:val="16"/>
              </w:rPr>
            </w:pPr>
            <w:r w:rsidRPr="00113B55"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9E645C" w:rsidRPr="00113B55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113B55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9E645C" w:rsidRPr="00113B55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113B55">
              <w:rPr>
                <w:rFonts w:ascii="Arial" w:hAnsi="Arial"/>
                <w:b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9E645C" w:rsidRPr="00113B55" w:rsidRDefault="009E645C" w:rsidP="00AF2A47">
            <w:pPr>
              <w:tabs>
                <w:tab w:val="left" w:pos="1940"/>
              </w:tabs>
              <w:ind w:left="112" w:hanging="112"/>
              <w:jc w:val="center"/>
              <w:rPr>
                <w:rFonts w:ascii="Arial" w:hAnsi="Arial"/>
                <w:b/>
                <w:sz w:val="16"/>
              </w:rPr>
            </w:pPr>
            <w:r w:rsidRPr="00113B55">
              <w:rPr>
                <w:rFonts w:ascii="Arial" w:hAnsi="Arial"/>
                <w:b/>
                <w:sz w:val="16"/>
              </w:rPr>
              <w:t>Oy Hakkı</w:t>
            </w:r>
          </w:p>
        </w:tc>
      </w:tr>
      <w:tr w:rsidR="009E645C" w:rsidRPr="00113B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9E645C" w:rsidRPr="00113B55" w:rsidRDefault="009E645C" w:rsidP="009E6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E645C" w:rsidRPr="00113B55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E645C" w:rsidRPr="00113B55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9E645C" w:rsidRPr="00113B55" w:rsidRDefault="009E645C" w:rsidP="00AF2A47">
            <w:pPr>
              <w:ind w:left="112" w:hanging="112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113B55">
              <w:rPr>
                <w:rFonts w:ascii="Arial" w:hAnsi="Arial"/>
                <w:b/>
                <w:i/>
                <w:sz w:val="16"/>
                <w:u w:val="single"/>
              </w:rPr>
              <w:t>(Vote Right)</w:t>
            </w:r>
          </w:p>
        </w:tc>
      </w:tr>
    </w:tbl>
    <w:p w:rsidR="009E645C" w:rsidRPr="00113B55" w:rsidRDefault="009E645C" w:rsidP="009E645C">
      <w:pPr>
        <w:jc w:val="both"/>
        <w:rPr>
          <w:rFonts w:ascii="Arial" w:hAnsi="Arial"/>
          <w:sz w:val="16"/>
        </w:rPr>
      </w:pPr>
    </w:p>
    <w:tbl>
      <w:tblPr>
        <w:tblW w:w="10348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694"/>
        <w:gridCol w:w="2410"/>
      </w:tblGrid>
      <w:tr w:rsidR="00877B91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77B91" w:rsidRPr="00113B55" w:rsidRDefault="00877B91" w:rsidP="00877B91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 xml:space="preserve">1-Müştak H. İşeri </w:t>
            </w:r>
          </w:p>
        </w:tc>
        <w:tc>
          <w:tcPr>
            <w:tcW w:w="1892" w:type="dxa"/>
          </w:tcPr>
          <w:p w:rsidR="00877B91" w:rsidRPr="00113B55" w:rsidRDefault="00877B91" w:rsidP="00877B91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370.272,76</w:t>
            </w:r>
          </w:p>
        </w:tc>
        <w:tc>
          <w:tcPr>
            <w:tcW w:w="2694" w:type="dxa"/>
          </w:tcPr>
          <w:p w:rsidR="00877B91" w:rsidRPr="00113B55" w:rsidRDefault="00877B91" w:rsidP="00877B9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6,17</w:t>
            </w:r>
          </w:p>
        </w:tc>
        <w:tc>
          <w:tcPr>
            <w:tcW w:w="2410" w:type="dxa"/>
          </w:tcPr>
          <w:p w:rsidR="00877B91" w:rsidRPr="00113B55" w:rsidRDefault="00877B91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877B91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77B91" w:rsidRPr="00113B55" w:rsidRDefault="00877B91" w:rsidP="00877B91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lastRenderedPageBreak/>
              <w:t xml:space="preserve">2-Necdet Narin-Y.K.Başkan </w:t>
            </w:r>
          </w:p>
        </w:tc>
        <w:tc>
          <w:tcPr>
            <w:tcW w:w="1892" w:type="dxa"/>
          </w:tcPr>
          <w:p w:rsidR="00877B91" w:rsidRPr="00113B55" w:rsidRDefault="00093D51" w:rsidP="00877B91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 xml:space="preserve">            </w:t>
            </w:r>
            <w:r w:rsidR="00877B91" w:rsidRPr="00113B55">
              <w:rPr>
                <w:rFonts w:ascii="Arial" w:hAnsi="Arial"/>
                <w:sz w:val="16"/>
              </w:rPr>
              <w:t xml:space="preserve"> 0,305</w:t>
            </w:r>
          </w:p>
        </w:tc>
        <w:tc>
          <w:tcPr>
            <w:tcW w:w="2694" w:type="dxa"/>
          </w:tcPr>
          <w:p w:rsidR="00877B91" w:rsidRPr="00113B55" w:rsidRDefault="00877B91" w:rsidP="00877B9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877B91" w:rsidRPr="00113B55" w:rsidRDefault="00877B91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877B91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77B91" w:rsidRPr="00113B55" w:rsidRDefault="00877B91" w:rsidP="00877B91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3-Mustafa İşeri-Üye</w:t>
            </w:r>
          </w:p>
        </w:tc>
        <w:tc>
          <w:tcPr>
            <w:tcW w:w="1892" w:type="dxa"/>
          </w:tcPr>
          <w:p w:rsidR="00877B91" w:rsidRPr="00113B55" w:rsidRDefault="00877B91" w:rsidP="00877B91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26</w:t>
            </w:r>
            <w:r w:rsidR="00362E98" w:rsidRPr="00113B55">
              <w:rPr>
                <w:rFonts w:ascii="Arial" w:hAnsi="Arial"/>
                <w:sz w:val="16"/>
              </w:rPr>
              <w:t>4</w:t>
            </w:r>
            <w:r w:rsidRPr="00113B55">
              <w:rPr>
                <w:rFonts w:ascii="Arial" w:hAnsi="Arial"/>
                <w:sz w:val="16"/>
              </w:rPr>
              <w:t>.000,</w:t>
            </w:r>
            <w:r w:rsidR="00362E98" w:rsidRPr="00113B55"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2694" w:type="dxa"/>
          </w:tcPr>
          <w:p w:rsidR="00877B91" w:rsidRPr="00113B55" w:rsidRDefault="00877B91" w:rsidP="00877B9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4,4</w:t>
            </w:r>
            <w:r w:rsidR="00362E98" w:rsidRPr="00113B55"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410" w:type="dxa"/>
          </w:tcPr>
          <w:p w:rsidR="00877B91" w:rsidRPr="00113B55" w:rsidRDefault="00877B91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877B91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77B91" w:rsidRPr="00113B55" w:rsidRDefault="00877B91" w:rsidP="00877B91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4-Servet Berköz-Üye</w:t>
            </w:r>
          </w:p>
        </w:tc>
        <w:tc>
          <w:tcPr>
            <w:tcW w:w="1892" w:type="dxa"/>
          </w:tcPr>
          <w:p w:rsidR="00877B91" w:rsidRPr="00113B55" w:rsidRDefault="00877B91" w:rsidP="00877B91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 xml:space="preserve">  </w:t>
            </w:r>
            <w:r w:rsidR="00362E98" w:rsidRPr="00113B55">
              <w:rPr>
                <w:rFonts w:ascii="Arial" w:hAnsi="Arial"/>
                <w:sz w:val="16"/>
              </w:rPr>
              <w:t>51</w:t>
            </w:r>
            <w:r w:rsidRPr="00113B55">
              <w:rPr>
                <w:rFonts w:ascii="Arial" w:hAnsi="Arial"/>
                <w:sz w:val="16"/>
              </w:rPr>
              <w:t>.</w:t>
            </w:r>
            <w:r w:rsidR="00362E98" w:rsidRPr="00113B55">
              <w:rPr>
                <w:rFonts w:ascii="Arial" w:hAnsi="Arial"/>
                <w:sz w:val="16"/>
              </w:rPr>
              <w:t>719</w:t>
            </w:r>
            <w:r w:rsidRPr="00113B55">
              <w:rPr>
                <w:rFonts w:ascii="Arial" w:hAnsi="Arial"/>
                <w:sz w:val="16"/>
              </w:rPr>
              <w:t>,09</w:t>
            </w:r>
          </w:p>
        </w:tc>
        <w:tc>
          <w:tcPr>
            <w:tcW w:w="2694" w:type="dxa"/>
          </w:tcPr>
          <w:p w:rsidR="00877B91" w:rsidRPr="00113B55" w:rsidRDefault="00362E98" w:rsidP="00877B9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0,86</w:t>
            </w:r>
          </w:p>
        </w:tc>
        <w:tc>
          <w:tcPr>
            <w:tcW w:w="2410" w:type="dxa"/>
          </w:tcPr>
          <w:p w:rsidR="00877B91" w:rsidRPr="00113B55" w:rsidRDefault="00877B91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877B91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77B91" w:rsidRPr="00113B55" w:rsidRDefault="00877B91" w:rsidP="00877B91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5-Tahsin  Bensel-Üye</w:t>
            </w:r>
          </w:p>
        </w:tc>
        <w:tc>
          <w:tcPr>
            <w:tcW w:w="1892" w:type="dxa"/>
          </w:tcPr>
          <w:p w:rsidR="00877B91" w:rsidRPr="00113B55" w:rsidRDefault="00362E98" w:rsidP="00877B91">
            <w:pPr>
              <w:jc w:val="center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62.504,</w:t>
            </w:r>
            <w:r w:rsidR="00877B91" w:rsidRPr="00113B55">
              <w:rPr>
                <w:rFonts w:ascii="Arial" w:hAnsi="Arial"/>
                <w:bCs/>
                <w:sz w:val="16"/>
              </w:rPr>
              <w:t>27</w:t>
            </w:r>
          </w:p>
        </w:tc>
        <w:tc>
          <w:tcPr>
            <w:tcW w:w="2694" w:type="dxa"/>
          </w:tcPr>
          <w:p w:rsidR="00877B91" w:rsidRPr="00113B55" w:rsidRDefault="00AC6223" w:rsidP="00877B91">
            <w:pPr>
              <w:ind w:right="1103"/>
              <w:jc w:val="right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1,0418</w:t>
            </w:r>
          </w:p>
        </w:tc>
        <w:tc>
          <w:tcPr>
            <w:tcW w:w="2410" w:type="dxa"/>
          </w:tcPr>
          <w:p w:rsidR="00877B91" w:rsidRPr="00113B55" w:rsidRDefault="00877B91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877B91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77B91" w:rsidRPr="00113B55" w:rsidRDefault="00877B91" w:rsidP="00877B91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6-B.Sefa Ocak-Üye</w:t>
            </w:r>
          </w:p>
        </w:tc>
        <w:tc>
          <w:tcPr>
            <w:tcW w:w="1892" w:type="dxa"/>
          </w:tcPr>
          <w:p w:rsidR="00877B91" w:rsidRPr="00113B55" w:rsidRDefault="00877B91" w:rsidP="00877B91">
            <w:pPr>
              <w:jc w:val="center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1</w:t>
            </w:r>
          </w:p>
        </w:tc>
        <w:tc>
          <w:tcPr>
            <w:tcW w:w="2694" w:type="dxa"/>
          </w:tcPr>
          <w:p w:rsidR="00877B91" w:rsidRPr="00113B55" w:rsidRDefault="00877B91" w:rsidP="00877B91">
            <w:pPr>
              <w:ind w:right="1103"/>
              <w:jc w:val="right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0,000017</w:t>
            </w:r>
          </w:p>
        </w:tc>
        <w:tc>
          <w:tcPr>
            <w:tcW w:w="2410" w:type="dxa"/>
          </w:tcPr>
          <w:p w:rsidR="00877B91" w:rsidRPr="00113B55" w:rsidRDefault="00877B91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877B91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77B91" w:rsidRPr="00113B55" w:rsidRDefault="00877B91" w:rsidP="00877B91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7-Metin Aktay-Üye</w:t>
            </w:r>
          </w:p>
        </w:tc>
        <w:tc>
          <w:tcPr>
            <w:tcW w:w="1892" w:type="dxa"/>
          </w:tcPr>
          <w:p w:rsidR="00877B91" w:rsidRPr="00113B55" w:rsidRDefault="00877B91" w:rsidP="00877B91">
            <w:pPr>
              <w:jc w:val="center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1</w:t>
            </w:r>
          </w:p>
        </w:tc>
        <w:tc>
          <w:tcPr>
            <w:tcW w:w="2694" w:type="dxa"/>
          </w:tcPr>
          <w:p w:rsidR="00877B91" w:rsidRPr="00113B55" w:rsidRDefault="00877B91" w:rsidP="00877B91">
            <w:pPr>
              <w:ind w:right="1103"/>
              <w:jc w:val="right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0,000017</w:t>
            </w:r>
          </w:p>
        </w:tc>
        <w:tc>
          <w:tcPr>
            <w:tcW w:w="2410" w:type="dxa"/>
          </w:tcPr>
          <w:p w:rsidR="00877B91" w:rsidRPr="00113B55" w:rsidRDefault="00877B91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9E645C" w:rsidRPr="00113B55" w:rsidRDefault="009E645C" w:rsidP="009E645C">
      <w:pPr>
        <w:jc w:val="both"/>
        <w:rPr>
          <w:rFonts w:ascii="Arial" w:hAnsi="Arial"/>
          <w:sz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DF6576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F6576" w:rsidRPr="00113B55" w:rsidRDefault="00DF6576" w:rsidP="00DF6576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8-Semra Berköz</w:t>
            </w:r>
          </w:p>
        </w:tc>
        <w:tc>
          <w:tcPr>
            <w:tcW w:w="1892" w:type="dxa"/>
          </w:tcPr>
          <w:p w:rsidR="00DF6576" w:rsidRPr="00113B55" w:rsidRDefault="00DF6576" w:rsidP="00DF6576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</w:t>
            </w:r>
            <w:r w:rsidR="004D08AD" w:rsidRPr="00113B55">
              <w:rPr>
                <w:rFonts w:ascii="Arial" w:hAnsi="Arial"/>
                <w:sz w:val="16"/>
              </w:rPr>
              <w:t>24</w:t>
            </w:r>
            <w:r w:rsidRPr="00113B55">
              <w:rPr>
                <w:rFonts w:ascii="Arial" w:hAnsi="Arial"/>
                <w:sz w:val="16"/>
              </w:rPr>
              <w:t>.</w:t>
            </w:r>
            <w:r w:rsidR="004D08AD" w:rsidRPr="00113B55">
              <w:rPr>
                <w:rFonts w:ascii="Arial" w:hAnsi="Arial"/>
                <w:sz w:val="16"/>
              </w:rPr>
              <w:t>717</w:t>
            </w:r>
            <w:r w:rsidRPr="00113B55">
              <w:rPr>
                <w:rFonts w:ascii="Arial" w:hAnsi="Arial"/>
                <w:sz w:val="16"/>
              </w:rPr>
              <w:t>,12</w:t>
            </w:r>
          </w:p>
        </w:tc>
        <w:tc>
          <w:tcPr>
            <w:tcW w:w="2410" w:type="dxa"/>
          </w:tcPr>
          <w:p w:rsidR="00DF6576" w:rsidRPr="00113B55" w:rsidRDefault="00D97A9C" w:rsidP="00DF6576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 xml:space="preserve">        </w:t>
            </w:r>
            <w:r w:rsidR="00DF6576" w:rsidRPr="00113B55">
              <w:rPr>
                <w:rFonts w:ascii="Arial" w:hAnsi="Arial"/>
                <w:sz w:val="16"/>
              </w:rPr>
              <w:t>2,</w:t>
            </w:r>
            <w:r w:rsidR="004D08AD" w:rsidRPr="00113B55">
              <w:rPr>
                <w:rFonts w:ascii="Arial" w:hAnsi="Arial"/>
                <w:sz w:val="16"/>
              </w:rPr>
              <w:t>08</w:t>
            </w:r>
          </w:p>
        </w:tc>
        <w:tc>
          <w:tcPr>
            <w:tcW w:w="2410" w:type="dxa"/>
          </w:tcPr>
          <w:p w:rsidR="00DF6576" w:rsidRPr="00113B55" w:rsidRDefault="00DF6576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DF6576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F6576" w:rsidRPr="00113B55" w:rsidRDefault="00DF6576" w:rsidP="00DF6576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9-Cem Narin</w:t>
            </w:r>
          </w:p>
        </w:tc>
        <w:tc>
          <w:tcPr>
            <w:tcW w:w="1892" w:type="dxa"/>
          </w:tcPr>
          <w:p w:rsidR="00DF6576" w:rsidRPr="00113B55" w:rsidRDefault="00DF6576" w:rsidP="00DF6576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148.622,00</w:t>
            </w:r>
          </w:p>
        </w:tc>
        <w:tc>
          <w:tcPr>
            <w:tcW w:w="2410" w:type="dxa"/>
          </w:tcPr>
          <w:p w:rsidR="00DF6576" w:rsidRPr="00113B55" w:rsidRDefault="00DF6576" w:rsidP="00DF6576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2,48</w:t>
            </w:r>
          </w:p>
        </w:tc>
        <w:tc>
          <w:tcPr>
            <w:tcW w:w="2410" w:type="dxa"/>
          </w:tcPr>
          <w:p w:rsidR="00DF6576" w:rsidRPr="00113B55" w:rsidRDefault="00DF6576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DF6576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F6576" w:rsidRPr="00113B55" w:rsidRDefault="00DF6576" w:rsidP="00DF6576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10-Hüseyin Cengiz Narin</w:t>
            </w:r>
          </w:p>
        </w:tc>
        <w:tc>
          <w:tcPr>
            <w:tcW w:w="1892" w:type="dxa"/>
          </w:tcPr>
          <w:p w:rsidR="00DF6576" w:rsidRPr="00113B55" w:rsidRDefault="00DF6576" w:rsidP="00DF6576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148.622,00</w:t>
            </w:r>
          </w:p>
        </w:tc>
        <w:tc>
          <w:tcPr>
            <w:tcW w:w="2410" w:type="dxa"/>
          </w:tcPr>
          <w:p w:rsidR="00DF6576" w:rsidRPr="00113B55" w:rsidRDefault="00DF6576" w:rsidP="00DF6576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2,48</w:t>
            </w:r>
          </w:p>
        </w:tc>
        <w:tc>
          <w:tcPr>
            <w:tcW w:w="2410" w:type="dxa"/>
          </w:tcPr>
          <w:p w:rsidR="00DF6576" w:rsidRPr="00113B55" w:rsidRDefault="00DF6576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DF6576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F6576" w:rsidRPr="00113B55" w:rsidRDefault="00DF6576" w:rsidP="00DF6576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11-Nilgün Narin</w:t>
            </w:r>
          </w:p>
        </w:tc>
        <w:tc>
          <w:tcPr>
            <w:tcW w:w="1892" w:type="dxa"/>
          </w:tcPr>
          <w:p w:rsidR="00DF6576" w:rsidRPr="00113B55" w:rsidRDefault="00DF6576" w:rsidP="00DF6576">
            <w:pPr>
              <w:jc w:val="center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148.622,00</w:t>
            </w:r>
          </w:p>
        </w:tc>
        <w:tc>
          <w:tcPr>
            <w:tcW w:w="2410" w:type="dxa"/>
          </w:tcPr>
          <w:p w:rsidR="00DF6576" w:rsidRPr="00113B55" w:rsidRDefault="00DF6576" w:rsidP="00DF6576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2,48</w:t>
            </w:r>
          </w:p>
        </w:tc>
        <w:tc>
          <w:tcPr>
            <w:tcW w:w="2410" w:type="dxa"/>
          </w:tcPr>
          <w:p w:rsidR="00DF6576" w:rsidRPr="00113B55" w:rsidRDefault="00DF6576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DF6576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F6576" w:rsidRPr="00113B55" w:rsidRDefault="00DF6576" w:rsidP="00DF6576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12-Bülent Narin</w:t>
            </w:r>
          </w:p>
        </w:tc>
        <w:tc>
          <w:tcPr>
            <w:tcW w:w="1892" w:type="dxa"/>
          </w:tcPr>
          <w:p w:rsidR="00DF6576" w:rsidRPr="00113B55" w:rsidRDefault="00DF6576" w:rsidP="00DF6576">
            <w:pPr>
              <w:jc w:val="center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235.986,12</w:t>
            </w:r>
          </w:p>
        </w:tc>
        <w:tc>
          <w:tcPr>
            <w:tcW w:w="2410" w:type="dxa"/>
          </w:tcPr>
          <w:p w:rsidR="00DF6576" w:rsidRPr="00113B55" w:rsidRDefault="00DF6576" w:rsidP="00DF6576">
            <w:pPr>
              <w:ind w:right="1103"/>
              <w:jc w:val="right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3,93</w:t>
            </w:r>
          </w:p>
        </w:tc>
        <w:tc>
          <w:tcPr>
            <w:tcW w:w="2410" w:type="dxa"/>
          </w:tcPr>
          <w:p w:rsidR="00DF6576" w:rsidRPr="00113B55" w:rsidRDefault="00DF6576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DF6576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F6576" w:rsidRPr="00113B55" w:rsidRDefault="00DF6576" w:rsidP="00DF6576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13-Perizat Narin</w:t>
            </w:r>
          </w:p>
        </w:tc>
        <w:tc>
          <w:tcPr>
            <w:tcW w:w="1892" w:type="dxa"/>
          </w:tcPr>
          <w:p w:rsidR="00DF6576" w:rsidRPr="00113B55" w:rsidRDefault="00DF6576" w:rsidP="00DF6576">
            <w:pPr>
              <w:jc w:val="center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49.067,05</w:t>
            </w:r>
          </w:p>
        </w:tc>
        <w:tc>
          <w:tcPr>
            <w:tcW w:w="2410" w:type="dxa"/>
          </w:tcPr>
          <w:p w:rsidR="00DF6576" w:rsidRPr="00113B55" w:rsidRDefault="00DF6576" w:rsidP="00DF6576">
            <w:pPr>
              <w:ind w:right="1103"/>
              <w:jc w:val="right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0,82</w:t>
            </w:r>
          </w:p>
        </w:tc>
        <w:tc>
          <w:tcPr>
            <w:tcW w:w="2410" w:type="dxa"/>
          </w:tcPr>
          <w:p w:rsidR="00DF6576" w:rsidRPr="00113B55" w:rsidRDefault="00DF6576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DF6576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F6576" w:rsidRPr="00113B55" w:rsidRDefault="00DF6576" w:rsidP="00DF6576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14-</w:t>
            </w:r>
            <w:r w:rsidR="004D08AD" w:rsidRPr="00113B55">
              <w:rPr>
                <w:rFonts w:ascii="Arial" w:hAnsi="Arial"/>
                <w:sz w:val="16"/>
              </w:rPr>
              <w:t>Zarife Borovalı</w:t>
            </w:r>
          </w:p>
        </w:tc>
        <w:tc>
          <w:tcPr>
            <w:tcW w:w="1892" w:type="dxa"/>
          </w:tcPr>
          <w:p w:rsidR="00DF6576" w:rsidRPr="00113B55" w:rsidRDefault="004D08AD" w:rsidP="00DF6576">
            <w:pPr>
              <w:jc w:val="center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168</w:t>
            </w:r>
            <w:r w:rsidR="00DF6576" w:rsidRPr="00113B55">
              <w:rPr>
                <w:rFonts w:ascii="Arial" w:hAnsi="Arial"/>
                <w:bCs/>
                <w:sz w:val="16"/>
              </w:rPr>
              <w:t>.</w:t>
            </w:r>
            <w:r w:rsidRPr="00113B55">
              <w:rPr>
                <w:rFonts w:ascii="Arial" w:hAnsi="Arial"/>
                <w:bCs/>
                <w:sz w:val="16"/>
              </w:rPr>
              <w:t>533</w:t>
            </w:r>
            <w:r w:rsidR="00DF6576" w:rsidRPr="00113B55">
              <w:rPr>
                <w:rFonts w:ascii="Arial" w:hAnsi="Arial"/>
                <w:bCs/>
                <w:sz w:val="16"/>
              </w:rPr>
              <w:t>,</w:t>
            </w:r>
            <w:r w:rsidRPr="00113B55">
              <w:rPr>
                <w:rFonts w:ascii="Arial" w:hAnsi="Arial"/>
                <w:bCs/>
                <w:sz w:val="16"/>
              </w:rPr>
              <w:t>3</w:t>
            </w:r>
            <w:r w:rsidR="00DF6576" w:rsidRPr="00113B55">
              <w:rPr>
                <w:rFonts w:ascii="Arial" w:hAnsi="Arial"/>
                <w:bCs/>
                <w:sz w:val="16"/>
              </w:rPr>
              <w:t>0</w:t>
            </w:r>
          </w:p>
        </w:tc>
        <w:tc>
          <w:tcPr>
            <w:tcW w:w="2410" w:type="dxa"/>
          </w:tcPr>
          <w:p w:rsidR="00DF6576" w:rsidRPr="00113B55" w:rsidRDefault="004D08AD" w:rsidP="00DF6576">
            <w:pPr>
              <w:ind w:right="1103"/>
              <w:jc w:val="right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2</w:t>
            </w:r>
            <w:r w:rsidR="00DF6576" w:rsidRPr="00113B55">
              <w:rPr>
                <w:rFonts w:ascii="Arial" w:hAnsi="Arial"/>
                <w:bCs/>
                <w:sz w:val="16"/>
              </w:rPr>
              <w:t>,</w:t>
            </w:r>
            <w:r w:rsidRPr="00113B55">
              <w:rPr>
                <w:rFonts w:ascii="Arial" w:hAnsi="Arial"/>
                <w:bCs/>
                <w:sz w:val="16"/>
              </w:rPr>
              <w:t>8</w:t>
            </w:r>
            <w:r w:rsidR="009158AC" w:rsidRPr="00113B55">
              <w:rPr>
                <w:rFonts w:ascii="Arial" w:hAnsi="Arial"/>
                <w:bCs/>
                <w:sz w:val="16"/>
              </w:rPr>
              <w:t>0</w:t>
            </w:r>
          </w:p>
        </w:tc>
        <w:tc>
          <w:tcPr>
            <w:tcW w:w="2410" w:type="dxa"/>
          </w:tcPr>
          <w:p w:rsidR="00DF6576" w:rsidRPr="00113B55" w:rsidRDefault="00DF6576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DF6576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F6576" w:rsidRPr="00113B55" w:rsidRDefault="00DF6576" w:rsidP="00DF6576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15-Kerem İşeri</w:t>
            </w:r>
          </w:p>
        </w:tc>
        <w:tc>
          <w:tcPr>
            <w:tcW w:w="1892" w:type="dxa"/>
          </w:tcPr>
          <w:p w:rsidR="00DF6576" w:rsidRPr="00113B55" w:rsidRDefault="00DF6576" w:rsidP="00DF6576">
            <w:pPr>
              <w:jc w:val="center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1</w:t>
            </w:r>
            <w:r w:rsidR="004D08AD" w:rsidRPr="00113B55">
              <w:rPr>
                <w:rFonts w:ascii="Arial" w:hAnsi="Arial"/>
                <w:bCs/>
                <w:sz w:val="16"/>
              </w:rPr>
              <w:t>66</w:t>
            </w:r>
            <w:r w:rsidRPr="00113B55">
              <w:rPr>
                <w:rFonts w:ascii="Arial" w:hAnsi="Arial"/>
                <w:bCs/>
                <w:sz w:val="16"/>
              </w:rPr>
              <w:t>.</w:t>
            </w:r>
            <w:r w:rsidR="004D08AD" w:rsidRPr="00113B55">
              <w:rPr>
                <w:rFonts w:ascii="Arial" w:hAnsi="Arial"/>
                <w:bCs/>
                <w:sz w:val="16"/>
              </w:rPr>
              <w:t>0</w:t>
            </w:r>
            <w:r w:rsidRPr="00113B55">
              <w:rPr>
                <w:rFonts w:ascii="Arial" w:hAnsi="Arial"/>
                <w:bCs/>
                <w:sz w:val="16"/>
              </w:rPr>
              <w:t>00,00</w:t>
            </w:r>
          </w:p>
        </w:tc>
        <w:tc>
          <w:tcPr>
            <w:tcW w:w="2410" w:type="dxa"/>
          </w:tcPr>
          <w:p w:rsidR="00DF6576" w:rsidRPr="00113B55" w:rsidRDefault="00DF6576" w:rsidP="00DF6576">
            <w:pPr>
              <w:ind w:right="1103"/>
              <w:jc w:val="right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2,</w:t>
            </w:r>
            <w:r w:rsidR="004D08AD" w:rsidRPr="00113B55">
              <w:rPr>
                <w:rFonts w:ascii="Arial" w:hAnsi="Arial"/>
                <w:bCs/>
                <w:sz w:val="16"/>
              </w:rPr>
              <w:t>76</w:t>
            </w:r>
          </w:p>
        </w:tc>
        <w:tc>
          <w:tcPr>
            <w:tcW w:w="2410" w:type="dxa"/>
          </w:tcPr>
          <w:p w:rsidR="00DF6576" w:rsidRPr="00113B55" w:rsidRDefault="00DF6576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DF6576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F6576" w:rsidRPr="00113B55" w:rsidRDefault="00DF6576" w:rsidP="00DF6576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16-Emre İşeri</w:t>
            </w:r>
          </w:p>
        </w:tc>
        <w:tc>
          <w:tcPr>
            <w:tcW w:w="1892" w:type="dxa"/>
          </w:tcPr>
          <w:p w:rsidR="00DF6576" w:rsidRPr="00113B55" w:rsidRDefault="00DF6576" w:rsidP="00DF6576">
            <w:pPr>
              <w:jc w:val="center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200.000,00</w:t>
            </w:r>
          </w:p>
        </w:tc>
        <w:tc>
          <w:tcPr>
            <w:tcW w:w="2410" w:type="dxa"/>
          </w:tcPr>
          <w:p w:rsidR="00DF6576" w:rsidRPr="00113B55" w:rsidRDefault="00DF6576" w:rsidP="00DF6576">
            <w:pPr>
              <w:ind w:right="1103"/>
              <w:jc w:val="right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3,33</w:t>
            </w:r>
          </w:p>
        </w:tc>
        <w:tc>
          <w:tcPr>
            <w:tcW w:w="2410" w:type="dxa"/>
          </w:tcPr>
          <w:p w:rsidR="00DF6576" w:rsidRPr="00113B55" w:rsidRDefault="00DF6576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DF6576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F6576" w:rsidRPr="00113B55" w:rsidRDefault="00DF6576" w:rsidP="00DF6576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17-Benan Akosman (İşeri)</w:t>
            </w:r>
          </w:p>
        </w:tc>
        <w:tc>
          <w:tcPr>
            <w:tcW w:w="1892" w:type="dxa"/>
          </w:tcPr>
          <w:p w:rsidR="00DF6576" w:rsidRPr="00113B55" w:rsidRDefault="00DF6576" w:rsidP="00DF6576">
            <w:pPr>
              <w:jc w:val="center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196.134,15</w:t>
            </w:r>
          </w:p>
        </w:tc>
        <w:tc>
          <w:tcPr>
            <w:tcW w:w="2410" w:type="dxa"/>
          </w:tcPr>
          <w:p w:rsidR="00DF6576" w:rsidRPr="00113B55" w:rsidRDefault="00DF6576" w:rsidP="00DF6576">
            <w:pPr>
              <w:ind w:right="1103"/>
              <w:jc w:val="right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3,27</w:t>
            </w:r>
          </w:p>
        </w:tc>
        <w:tc>
          <w:tcPr>
            <w:tcW w:w="2410" w:type="dxa"/>
          </w:tcPr>
          <w:p w:rsidR="00DF6576" w:rsidRPr="00113B55" w:rsidRDefault="00DF6576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DF6576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F6576" w:rsidRPr="00113B55" w:rsidRDefault="00DF6576" w:rsidP="00DF6576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18-Nihal İşeri</w:t>
            </w:r>
          </w:p>
        </w:tc>
        <w:tc>
          <w:tcPr>
            <w:tcW w:w="1892" w:type="dxa"/>
          </w:tcPr>
          <w:p w:rsidR="00DF6576" w:rsidRPr="00113B55" w:rsidRDefault="00DF6576" w:rsidP="00DF6576">
            <w:pPr>
              <w:jc w:val="center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190.477,00</w:t>
            </w:r>
          </w:p>
        </w:tc>
        <w:tc>
          <w:tcPr>
            <w:tcW w:w="2410" w:type="dxa"/>
          </w:tcPr>
          <w:p w:rsidR="00DF6576" w:rsidRPr="00113B55" w:rsidRDefault="00DF6576" w:rsidP="00DF6576">
            <w:pPr>
              <w:ind w:right="1103"/>
              <w:jc w:val="right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3,32</w:t>
            </w:r>
          </w:p>
        </w:tc>
        <w:tc>
          <w:tcPr>
            <w:tcW w:w="2410" w:type="dxa"/>
          </w:tcPr>
          <w:p w:rsidR="00DF6576" w:rsidRPr="00113B55" w:rsidRDefault="00DF6576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DF6576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F6576" w:rsidRPr="00113B55" w:rsidRDefault="00DF6576" w:rsidP="00DF6576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19-Sevgi Sungar</w:t>
            </w:r>
          </w:p>
        </w:tc>
        <w:tc>
          <w:tcPr>
            <w:tcW w:w="1892" w:type="dxa"/>
          </w:tcPr>
          <w:p w:rsidR="00DF6576" w:rsidRPr="00113B55" w:rsidRDefault="00DF6576" w:rsidP="00DF6576">
            <w:pPr>
              <w:jc w:val="center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11</w:t>
            </w:r>
            <w:r w:rsidR="004D08AD" w:rsidRPr="00113B55">
              <w:rPr>
                <w:rFonts w:ascii="Arial" w:hAnsi="Arial"/>
                <w:bCs/>
                <w:sz w:val="16"/>
              </w:rPr>
              <w:t>8</w:t>
            </w:r>
            <w:r w:rsidRPr="00113B55">
              <w:rPr>
                <w:rFonts w:ascii="Arial" w:hAnsi="Arial"/>
                <w:bCs/>
                <w:sz w:val="16"/>
              </w:rPr>
              <w:t>.</w:t>
            </w:r>
            <w:r w:rsidR="004D08AD" w:rsidRPr="00113B55">
              <w:rPr>
                <w:rFonts w:ascii="Arial" w:hAnsi="Arial"/>
                <w:bCs/>
                <w:sz w:val="16"/>
              </w:rPr>
              <w:t>2</w:t>
            </w:r>
            <w:r w:rsidRPr="00113B55">
              <w:rPr>
                <w:rFonts w:ascii="Arial" w:hAnsi="Arial"/>
                <w:bCs/>
                <w:sz w:val="16"/>
              </w:rPr>
              <w:t>26,</w:t>
            </w:r>
            <w:r w:rsidR="004D08AD" w:rsidRPr="00113B55">
              <w:rPr>
                <w:rFonts w:ascii="Arial" w:hAnsi="Arial"/>
                <w:bCs/>
                <w:sz w:val="16"/>
              </w:rPr>
              <w:t>28</w:t>
            </w:r>
          </w:p>
        </w:tc>
        <w:tc>
          <w:tcPr>
            <w:tcW w:w="2410" w:type="dxa"/>
          </w:tcPr>
          <w:p w:rsidR="00DF6576" w:rsidRPr="00113B55" w:rsidRDefault="00DF6576" w:rsidP="00DF6576">
            <w:pPr>
              <w:ind w:right="1103"/>
              <w:jc w:val="right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>1,9</w:t>
            </w:r>
            <w:r w:rsidR="004D08AD" w:rsidRPr="00113B55">
              <w:rPr>
                <w:rFonts w:ascii="Arial" w:hAnsi="Arial"/>
                <w:bCs/>
                <w:sz w:val="16"/>
              </w:rPr>
              <w:t>7</w:t>
            </w:r>
          </w:p>
        </w:tc>
        <w:tc>
          <w:tcPr>
            <w:tcW w:w="2410" w:type="dxa"/>
          </w:tcPr>
          <w:p w:rsidR="00DF6576" w:rsidRPr="00113B55" w:rsidRDefault="00DF6576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DF6576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F6576" w:rsidRPr="00113B55" w:rsidRDefault="00DF6576" w:rsidP="00DF6576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 xml:space="preserve">20-Murat İşeri </w:t>
            </w:r>
          </w:p>
        </w:tc>
        <w:tc>
          <w:tcPr>
            <w:tcW w:w="1892" w:type="dxa"/>
          </w:tcPr>
          <w:p w:rsidR="00DF6576" w:rsidRPr="00113B55" w:rsidRDefault="00DF6576" w:rsidP="00DF6576">
            <w:pPr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 xml:space="preserve">           200.106,03                                             </w:t>
            </w:r>
          </w:p>
        </w:tc>
        <w:tc>
          <w:tcPr>
            <w:tcW w:w="2410" w:type="dxa"/>
          </w:tcPr>
          <w:p w:rsidR="00DF6576" w:rsidRPr="00113B55" w:rsidRDefault="00DF6576" w:rsidP="00DF6576">
            <w:pPr>
              <w:ind w:right="1103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 xml:space="preserve">                    3,33</w:t>
            </w:r>
          </w:p>
        </w:tc>
        <w:tc>
          <w:tcPr>
            <w:tcW w:w="2410" w:type="dxa"/>
          </w:tcPr>
          <w:p w:rsidR="00DF6576" w:rsidRPr="00113B55" w:rsidRDefault="00DF6576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DF6576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DF6576" w:rsidRPr="00113B55" w:rsidRDefault="00DF6576" w:rsidP="00DF6576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 xml:space="preserve">21-Global Yatırım Hol.AŞ </w:t>
            </w:r>
          </w:p>
        </w:tc>
        <w:tc>
          <w:tcPr>
            <w:tcW w:w="1892" w:type="dxa"/>
          </w:tcPr>
          <w:p w:rsidR="00DF6576" w:rsidRPr="00113B55" w:rsidRDefault="00DF6576" w:rsidP="00DF6576">
            <w:pPr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 xml:space="preserve">           690.608                                             </w:t>
            </w:r>
          </w:p>
        </w:tc>
        <w:tc>
          <w:tcPr>
            <w:tcW w:w="2410" w:type="dxa"/>
          </w:tcPr>
          <w:p w:rsidR="00DF6576" w:rsidRPr="00113B55" w:rsidRDefault="00DF6576" w:rsidP="00DF6576">
            <w:pPr>
              <w:ind w:right="1103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 xml:space="preserve">                  11,51</w:t>
            </w:r>
          </w:p>
        </w:tc>
        <w:tc>
          <w:tcPr>
            <w:tcW w:w="2410" w:type="dxa"/>
          </w:tcPr>
          <w:p w:rsidR="00DF6576" w:rsidRPr="00113B55" w:rsidRDefault="00DF6576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4D08AD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D08AD" w:rsidRPr="00113B55" w:rsidRDefault="004D08AD" w:rsidP="005A5F5C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22-Leyla Nomanoğlu</w:t>
            </w:r>
          </w:p>
        </w:tc>
        <w:tc>
          <w:tcPr>
            <w:tcW w:w="1892" w:type="dxa"/>
          </w:tcPr>
          <w:p w:rsidR="004D08AD" w:rsidRPr="00113B55" w:rsidRDefault="004D08AD" w:rsidP="005A5F5C">
            <w:pPr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 xml:space="preserve">       </w:t>
            </w:r>
            <w:r w:rsidR="00093D51" w:rsidRPr="00113B55">
              <w:rPr>
                <w:rFonts w:ascii="Arial" w:hAnsi="Arial"/>
                <w:bCs/>
                <w:sz w:val="16"/>
              </w:rPr>
              <w:t xml:space="preserve"> </w:t>
            </w:r>
            <w:r w:rsidRPr="00113B55">
              <w:rPr>
                <w:rFonts w:ascii="Arial" w:hAnsi="Arial"/>
                <w:bCs/>
                <w:sz w:val="16"/>
              </w:rPr>
              <w:t xml:space="preserve">   202.433,17                                             </w:t>
            </w:r>
          </w:p>
        </w:tc>
        <w:tc>
          <w:tcPr>
            <w:tcW w:w="2410" w:type="dxa"/>
          </w:tcPr>
          <w:p w:rsidR="004D08AD" w:rsidRPr="00113B55" w:rsidRDefault="004D08AD" w:rsidP="005A5F5C">
            <w:pPr>
              <w:ind w:right="1103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 xml:space="preserve">                  3 ,37</w:t>
            </w:r>
          </w:p>
        </w:tc>
        <w:tc>
          <w:tcPr>
            <w:tcW w:w="2410" w:type="dxa"/>
          </w:tcPr>
          <w:p w:rsidR="004D08AD" w:rsidRPr="00113B55" w:rsidRDefault="004D08AD" w:rsidP="005A5F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144327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44327" w:rsidRPr="00113B55" w:rsidRDefault="00144327" w:rsidP="005A5F5C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23-M.Fethi Hakgüder</w:t>
            </w:r>
          </w:p>
        </w:tc>
        <w:tc>
          <w:tcPr>
            <w:tcW w:w="1892" w:type="dxa"/>
          </w:tcPr>
          <w:p w:rsidR="00144327" w:rsidRPr="00113B55" w:rsidRDefault="00144327" w:rsidP="005A5F5C">
            <w:pPr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 xml:space="preserve">              </w:t>
            </w:r>
            <w:r w:rsidR="00093D51" w:rsidRPr="00113B55">
              <w:rPr>
                <w:rFonts w:ascii="Arial" w:hAnsi="Arial"/>
                <w:bCs/>
                <w:sz w:val="16"/>
              </w:rPr>
              <w:t xml:space="preserve"> </w:t>
            </w:r>
            <w:r w:rsidRPr="00113B55">
              <w:rPr>
                <w:rFonts w:ascii="Arial" w:hAnsi="Arial"/>
                <w:bCs/>
                <w:sz w:val="16"/>
              </w:rPr>
              <w:t xml:space="preserve">5.001,09                                             </w:t>
            </w:r>
          </w:p>
        </w:tc>
        <w:tc>
          <w:tcPr>
            <w:tcW w:w="2410" w:type="dxa"/>
          </w:tcPr>
          <w:p w:rsidR="00144327" w:rsidRPr="00113B55" w:rsidRDefault="00144327" w:rsidP="005A5F5C">
            <w:pPr>
              <w:ind w:right="1103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 xml:space="preserve">                  0,08</w:t>
            </w:r>
          </w:p>
        </w:tc>
        <w:tc>
          <w:tcPr>
            <w:tcW w:w="2410" w:type="dxa"/>
          </w:tcPr>
          <w:p w:rsidR="00144327" w:rsidRPr="00113B55" w:rsidRDefault="00144327" w:rsidP="005A5F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144327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44327" w:rsidRPr="00113B55" w:rsidRDefault="00144327" w:rsidP="005A5F5C">
            <w:pPr>
              <w:rPr>
                <w:rFonts w:ascii="Arial" w:hAnsi="Arial"/>
                <w:sz w:val="16"/>
              </w:rPr>
            </w:pPr>
            <w:r w:rsidRPr="00113B55">
              <w:rPr>
                <w:rFonts w:ascii="Arial" w:hAnsi="Arial"/>
                <w:sz w:val="16"/>
              </w:rPr>
              <w:t>24-F.Gülçe Hakgüder</w:t>
            </w:r>
          </w:p>
        </w:tc>
        <w:tc>
          <w:tcPr>
            <w:tcW w:w="1892" w:type="dxa"/>
          </w:tcPr>
          <w:p w:rsidR="00144327" w:rsidRPr="00113B55" w:rsidRDefault="00144327" w:rsidP="005A5F5C">
            <w:pPr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 xml:space="preserve">            </w:t>
            </w:r>
            <w:r w:rsidR="00093D51" w:rsidRPr="00113B55">
              <w:rPr>
                <w:rFonts w:ascii="Arial" w:hAnsi="Arial"/>
                <w:bCs/>
                <w:sz w:val="16"/>
              </w:rPr>
              <w:t xml:space="preserve"> </w:t>
            </w:r>
            <w:r w:rsidRPr="00113B55">
              <w:rPr>
                <w:rFonts w:ascii="Arial" w:hAnsi="Arial"/>
                <w:bCs/>
                <w:sz w:val="16"/>
              </w:rPr>
              <w:t xml:space="preserve">  4.212,99                                             </w:t>
            </w:r>
          </w:p>
        </w:tc>
        <w:tc>
          <w:tcPr>
            <w:tcW w:w="2410" w:type="dxa"/>
          </w:tcPr>
          <w:p w:rsidR="00144327" w:rsidRPr="00113B55" w:rsidRDefault="00144327" w:rsidP="005A5F5C">
            <w:pPr>
              <w:ind w:right="1103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 xml:space="preserve">                  0,07</w:t>
            </w:r>
          </w:p>
        </w:tc>
        <w:tc>
          <w:tcPr>
            <w:tcW w:w="2410" w:type="dxa"/>
          </w:tcPr>
          <w:p w:rsidR="00144327" w:rsidRPr="00113B55" w:rsidRDefault="00144327" w:rsidP="005A5F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144327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144327" w:rsidRPr="00113B55" w:rsidRDefault="00144327" w:rsidP="005A5F5C">
            <w:pPr>
              <w:rPr>
                <w:rFonts w:ascii="Arial" w:hAnsi="Arial"/>
                <w:sz w:val="16"/>
              </w:rPr>
            </w:pPr>
            <w:r w:rsidRPr="00113B55">
              <w:t>25</w:t>
            </w:r>
            <w:r w:rsidRPr="00113B55">
              <w:rPr>
                <w:rFonts w:ascii="Arial" w:hAnsi="Arial"/>
                <w:sz w:val="16"/>
              </w:rPr>
              <w:t>-Gülç</w:t>
            </w:r>
            <w:r w:rsidR="005A5F5C" w:rsidRPr="00113B55">
              <w:rPr>
                <w:rFonts w:ascii="Arial" w:hAnsi="Arial"/>
                <w:sz w:val="16"/>
              </w:rPr>
              <w:t xml:space="preserve">in </w:t>
            </w:r>
            <w:r w:rsidRPr="00113B55">
              <w:rPr>
                <w:rFonts w:ascii="Arial" w:hAnsi="Arial"/>
                <w:sz w:val="16"/>
              </w:rPr>
              <w:t xml:space="preserve"> Hakgüder</w:t>
            </w:r>
          </w:p>
        </w:tc>
        <w:tc>
          <w:tcPr>
            <w:tcW w:w="1892" w:type="dxa"/>
          </w:tcPr>
          <w:p w:rsidR="00144327" w:rsidRPr="00113B55" w:rsidRDefault="00144327" w:rsidP="005A5F5C">
            <w:pPr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 xml:space="preserve">             </w:t>
            </w:r>
            <w:r w:rsidR="005A5F5C" w:rsidRPr="00113B55">
              <w:rPr>
                <w:rFonts w:ascii="Arial" w:hAnsi="Arial"/>
                <w:bCs/>
                <w:sz w:val="16"/>
              </w:rPr>
              <w:t>10</w:t>
            </w:r>
            <w:r w:rsidRPr="00113B55">
              <w:rPr>
                <w:rFonts w:ascii="Arial" w:hAnsi="Arial"/>
                <w:bCs/>
                <w:sz w:val="16"/>
              </w:rPr>
              <w:t>.</w:t>
            </w:r>
            <w:r w:rsidR="005A5F5C" w:rsidRPr="00113B55">
              <w:rPr>
                <w:rFonts w:ascii="Arial" w:hAnsi="Arial"/>
                <w:bCs/>
                <w:sz w:val="16"/>
              </w:rPr>
              <w:t>940</w:t>
            </w:r>
            <w:r w:rsidRPr="00113B55">
              <w:rPr>
                <w:rFonts w:ascii="Arial" w:hAnsi="Arial"/>
                <w:bCs/>
                <w:sz w:val="16"/>
              </w:rPr>
              <w:t>,</w:t>
            </w:r>
            <w:r w:rsidR="005A5F5C" w:rsidRPr="00113B55">
              <w:rPr>
                <w:rFonts w:ascii="Arial" w:hAnsi="Arial"/>
                <w:bCs/>
                <w:sz w:val="16"/>
              </w:rPr>
              <w:t>07</w:t>
            </w:r>
            <w:r w:rsidRPr="00113B55">
              <w:rPr>
                <w:rFonts w:ascii="Arial" w:hAnsi="Arial"/>
                <w:bCs/>
                <w:sz w:val="16"/>
              </w:rPr>
              <w:t xml:space="preserve">                                             </w:t>
            </w:r>
          </w:p>
        </w:tc>
        <w:tc>
          <w:tcPr>
            <w:tcW w:w="2410" w:type="dxa"/>
          </w:tcPr>
          <w:p w:rsidR="00144327" w:rsidRPr="00113B55" w:rsidRDefault="00144327" w:rsidP="005A5F5C">
            <w:pPr>
              <w:ind w:right="1103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 xml:space="preserve">                  0,</w:t>
            </w:r>
            <w:r w:rsidR="005A5F5C" w:rsidRPr="00113B55">
              <w:rPr>
                <w:rFonts w:ascii="Arial" w:hAnsi="Arial"/>
                <w:bCs/>
                <w:sz w:val="16"/>
              </w:rPr>
              <w:t>18</w:t>
            </w:r>
          </w:p>
        </w:tc>
        <w:tc>
          <w:tcPr>
            <w:tcW w:w="2410" w:type="dxa"/>
          </w:tcPr>
          <w:p w:rsidR="00144327" w:rsidRPr="00113B55" w:rsidRDefault="00144327" w:rsidP="005A5F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5A5F5C" w:rsidRPr="00113B5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5A5F5C" w:rsidRPr="00113B55" w:rsidRDefault="005A5F5C" w:rsidP="005A5F5C">
            <w:pPr>
              <w:rPr>
                <w:rFonts w:ascii="Arial" w:hAnsi="Arial"/>
                <w:sz w:val="16"/>
              </w:rPr>
            </w:pPr>
            <w:r w:rsidRPr="00113B55">
              <w:t>26</w:t>
            </w:r>
            <w:r w:rsidRPr="00113B55">
              <w:rPr>
                <w:rFonts w:ascii="Arial" w:hAnsi="Arial"/>
                <w:sz w:val="16"/>
              </w:rPr>
              <w:t>-H.Aral Hakgüder</w:t>
            </w:r>
          </w:p>
        </w:tc>
        <w:tc>
          <w:tcPr>
            <w:tcW w:w="1892" w:type="dxa"/>
          </w:tcPr>
          <w:p w:rsidR="005A5F5C" w:rsidRPr="00113B55" w:rsidRDefault="005A5F5C" w:rsidP="005A5F5C">
            <w:pPr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 xml:space="preserve">               5.052,05                                             </w:t>
            </w:r>
          </w:p>
        </w:tc>
        <w:tc>
          <w:tcPr>
            <w:tcW w:w="2410" w:type="dxa"/>
          </w:tcPr>
          <w:p w:rsidR="005A5F5C" w:rsidRPr="00113B55" w:rsidRDefault="005A5F5C" w:rsidP="005A5F5C">
            <w:pPr>
              <w:ind w:right="1103"/>
              <w:rPr>
                <w:rFonts w:ascii="Arial" w:hAnsi="Arial"/>
                <w:bCs/>
                <w:sz w:val="16"/>
              </w:rPr>
            </w:pPr>
            <w:r w:rsidRPr="00113B55">
              <w:rPr>
                <w:rFonts w:ascii="Arial" w:hAnsi="Arial"/>
                <w:bCs/>
                <w:sz w:val="16"/>
              </w:rPr>
              <w:t xml:space="preserve">                  0,08</w:t>
            </w:r>
          </w:p>
        </w:tc>
        <w:tc>
          <w:tcPr>
            <w:tcW w:w="2410" w:type="dxa"/>
          </w:tcPr>
          <w:p w:rsidR="005A5F5C" w:rsidRPr="00113B55" w:rsidRDefault="005A5F5C" w:rsidP="005A5F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941AD3" w:rsidRPr="00113B55" w:rsidRDefault="009158AC" w:rsidP="009E645C">
      <w:pPr>
        <w:jc w:val="both"/>
      </w:pPr>
      <w:r w:rsidRPr="00113B55">
        <w:t xml:space="preserve">                                                    Toplam                 3.761.858,68                            62,70</w:t>
      </w:r>
    </w:p>
    <w:p w:rsidR="004D08AD" w:rsidRDefault="009158AC" w:rsidP="009E645C">
      <w:pPr>
        <w:jc w:val="both"/>
      </w:pPr>
      <w:r>
        <w:t xml:space="preserve">                                       </w:t>
      </w:r>
      <w:r w:rsidR="003C2829">
        <w:t xml:space="preserve">             Diğer                     2.238.141                                 37,3</w:t>
      </w:r>
    </w:p>
    <w:sectPr w:rsidR="004D08AD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93D51"/>
    <w:rsid w:val="000A5438"/>
    <w:rsid w:val="000E1B2C"/>
    <w:rsid w:val="00113B55"/>
    <w:rsid w:val="00144327"/>
    <w:rsid w:val="002E2F90"/>
    <w:rsid w:val="00334AD8"/>
    <w:rsid w:val="003535E7"/>
    <w:rsid w:val="00362E98"/>
    <w:rsid w:val="00370449"/>
    <w:rsid w:val="003B5B50"/>
    <w:rsid w:val="003C2829"/>
    <w:rsid w:val="003D234F"/>
    <w:rsid w:val="003E6677"/>
    <w:rsid w:val="004461FF"/>
    <w:rsid w:val="0048274B"/>
    <w:rsid w:val="004D08AD"/>
    <w:rsid w:val="005A5F5C"/>
    <w:rsid w:val="006A4F8C"/>
    <w:rsid w:val="00710072"/>
    <w:rsid w:val="00843DC6"/>
    <w:rsid w:val="00850A0F"/>
    <w:rsid w:val="00877B91"/>
    <w:rsid w:val="008A206C"/>
    <w:rsid w:val="0090006E"/>
    <w:rsid w:val="009158AC"/>
    <w:rsid w:val="00941AD3"/>
    <w:rsid w:val="009D7B89"/>
    <w:rsid w:val="009E645C"/>
    <w:rsid w:val="00A21173"/>
    <w:rsid w:val="00AC33C5"/>
    <w:rsid w:val="00AC6223"/>
    <w:rsid w:val="00AE114B"/>
    <w:rsid w:val="00AF267B"/>
    <w:rsid w:val="00AF2A47"/>
    <w:rsid w:val="00B23A22"/>
    <w:rsid w:val="00BD3057"/>
    <w:rsid w:val="00CE1D38"/>
    <w:rsid w:val="00D5777B"/>
    <w:rsid w:val="00D97A9C"/>
    <w:rsid w:val="00DF6576"/>
    <w:rsid w:val="00E2593B"/>
    <w:rsid w:val="00E4302D"/>
    <w:rsid w:val="00EB6B31"/>
    <w:rsid w:val="00EE1A55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82D02E-AA5E-4371-B3EB-900F7154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2009-04-30T13:55:00Z</cp:lastPrinted>
  <dcterms:created xsi:type="dcterms:W3CDTF">2022-09-01T21:51:00Z</dcterms:created>
  <dcterms:modified xsi:type="dcterms:W3CDTF">2022-09-01T21:51:00Z</dcterms:modified>
</cp:coreProperties>
</file>