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B23" w:rsidRPr="00024B23" w:rsidRDefault="00024B23" w:rsidP="00024B23">
            <w:pPr>
              <w:pStyle w:val="Heading2"/>
            </w:pPr>
            <w:r>
              <w:t xml:space="preserve">İNDEKS BİLGİSAYAR SİSTEMLERİ MÜHENDİSLİK SANAYİ VE TİCARET ANONİM  ŞİRKETİ 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  <w:gridCol w:w="567"/>
      </w:tblGrid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2A5110" w:rsidRDefault="00D82D5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5110">
              <w:rPr>
                <w:rFonts w:ascii="Arial" w:hAnsi="Arial" w:cs="Arial"/>
                <w:b/>
                <w:sz w:val="16"/>
                <w:szCs w:val="16"/>
              </w:rPr>
              <w:t>10/07/1989</w:t>
            </w: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</w:tcPr>
          <w:tbl>
            <w:tblPr>
              <w:tblW w:w="5498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5498"/>
            </w:tblGrid>
            <w:tr w:rsidR="008F50BE" w:rsidRPr="008F50BE" w:rsidTr="00D0724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5498" w:type="dxa"/>
                  <w:vAlign w:val="center"/>
                </w:tcPr>
                <w:p w:rsidR="008F50BE" w:rsidRPr="008F50BE" w:rsidRDefault="008F50BE" w:rsidP="008F50BE">
                  <w:pPr>
                    <w:rPr>
                      <w:rFonts w:ascii="Arial" w:hAnsi="Arial"/>
                      <w:color w:val="000000"/>
                      <w:sz w:val="14"/>
                      <w:szCs w:val="14"/>
                    </w:rPr>
                  </w:pPr>
                  <w:r w:rsidRPr="008F50BE">
                    <w:rPr>
                      <w:rFonts w:ascii="Arial" w:hAnsi="Arial"/>
                      <w:color w:val="000000"/>
                      <w:sz w:val="14"/>
                      <w:szCs w:val="14"/>
                    </w:rPr>
                    <w:t>HER TÜRLÜ BİLGİSAYAR ALIM VE SATIMI, TEKNİK VE YAZILIM DESTEĞİ VE SATIŞI ,BİLGİSAYAR MALZEMELERİ ALIM SATIMI.</w:t>
                  </w:r>
                  <w:r w:rsidR="00D07246" w:rsidRPr="008F50BE">
                    <w:rPr>
                      <w:rFonts w:ascii="Arial" w:hAnsi="Arial"/>
                      <w:color w:val="000000"/>
                      <w:sz w:val="14"/>
                      <w:szCs w:val="14"/>
                    </w:rPr>
                    <w:t xml:space="preserve"> (PURCHASING AND SELLING ALL KIND OF</w:t>
                  </w:r>
                  <w:r w:rsidR="00D07246">
                    <w:rPr>
                      <w:rFonts w:ascii="Arial" w:hAnsi="Arial"/>
                      <w:color w:val="000000"/>
                      <w:sz w:val="14"/>
                      <w:szCs w:val="14"/>
                    </w:rPr>
                    <w:t xml:space="preserve"> </w:t>
                  </w:r>
                  <w:r w:rsidR="00D07246" w:rsidRPr="008F50BE">
                    <w:rPr>
                      <w:rFonts w:ascii="Arial" w:hAnsi="Arial"/>
                      <w:color w:val="000000"/>
                      <w:sz w:val="14"/>
                      <w:szCs w:val="14"/>
                    </w:rPr>
                    <w:t>CONPUTER AND EQUIPMENT)</w:t>
                  </w:r>
                </w:p>
              </w:tc>
            </w:tr>
          </w:tbl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82D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AYAZAĞA MAH. CENDEREYOLU</w:t>
            </w:r>
            <w:r w:rsidR="0038692B">
              <w:rPr>
                <w:rFonts w:ascii="Arial" w:hAnsi="Arial" w:cs="Arial"/>
                <w:color w:val="000000"/>
                <w:sz w:val="16"/>
                <w:szCs w:val="16"/>
              </w:rPr>
              <w:t xml:space="preserve"> SK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NO:9/1 ŞİŞLİ/İSTANBUL</w:t>
            </w: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82D5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82D5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77048" w:rsidRDefault="009770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TTİLA KAYALIOĞLU</w:t>
            </w: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77048" w:rsidRDefault="00977048" w:rsidP="009770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NEVRES EROL BİLECİK </w:t>
            </w:r>
            <w:r w:rsidR="00B771E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771E9"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YÖNETİM KURULU BAŞKANI</w:t>
            </w:r>
            <w:r w:rsidR="00B771E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977048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77048" w:rsidRPr="009E645C" w:rsidRDefault="0097704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77048" w:rsidRPr="009E645C" w:rsidRDefault="0097704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77048" w:rsidRPr="00977048" w:rsidRDefault="00977048" w:rsidP="009770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SALİH BAŞ </w:t>
            </w:r>
            <w:r w:rsidR="00B771E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771E9"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YÖNETİM KURULU BŞK.YRD.</w:t>
            </w:r>
          </w:p>
          <w:p w:rsidR="00977048" w:rsidRPr="00977048" w:rsidRDefault="00977048" w:rsidP="009770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>AT</w:t>
            </w:r>
            <w:r w:rsidR="0095584F">
              <w:rPr>
                <w:rFonts w:ascii="Arial" w:hAnsi="Arial" w:cs="Arial"/>
                <w:color w:val="000000"/>
                <w:sz w:val="16"/>
                <w:szCs w:val="16"/>
              </w:rPr>
              <w:t>Tİ</w:t>
            </w: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LA KAYALIOĞLU </w:t>
            </w:r>
            <w:r w:rsidR="00B771E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771E9"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YÖNETİM KURULU ÜYESİ</w:t>
            </w:r>
          </w:p>
          <w:p w:rsidR="00977048" w:rsidRPr="00977048" w:rsidRDefault="00977048" w:rsidP="009770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HALİL DUMAN </w:t>
            </w:r>
            <w:r w:rsidR="00B771E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771E9"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YÖNETİM KURULU ÜYESİ</w:t>
            </w:r>
          </w:p>
          <w:p w:rsidR="00977048" w:rsidRPr="009E645C" w:rsidRDefault="009770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7048">
              <w:rPr>
                <w:rFonts w:ascii="Arial" w:hAnsi="Arial" w:cs="Arial"/>
                <w:color w:val="000000"/>
                <w:sz w:val="16"/>
                <w:szCs w:val="16"/>
              </w:rPr>
              <w:t>AYŞE İNCİ BİLECİK</w:t>
            </w:r>
            <w:r w:rsidR="00B771E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771E9" w:rsidRPr="00977048">
              <w:rPr>
                <w:rFonts w:ascii="Arial" w:hAnsi="Arial" w:cs="Arial"/>
                <w:color w:val="000000"/>
                <w:sz w:val="16"/>
                <w:szCs w:val="16"/>
              </w:rPr>
              <w:t xml:space="preserve"> YÖNETİM KURULU ÜYESİ </w:t>
            </w:r>
          </w:p>
        </w:tc>
      </w:tr>
      <w:tr w:rsidR="00977048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977048" w:rsidRPr="009E645C" w:rsidRDefault="0097704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284" w:type="dxa"/>
          </w:tcPr>
          <w:p w:rsidR="00977048" w:rsidRPr="009E645C" w:rsidRDefault="00977048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77048" w:rsidRPr="009E645C" w:rsidRDefault="0097704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61014" w:rsidRPr="00B771E9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B771E9" w:rsidRDefault="00161014" w:rsidP="00161014">
            <w:pPr>
              <w:rPr>
                <w:rFonts w:ascii="Arial" w:hAnsi="Arial" w:cs="Arial"/>
                <w:sz w:val="16"/>
                <w:szCs w:val="16"/>
              </w:rPr>
            </w:pPr>
            <w:r w:rsidRPr="00B771E9">
              <w:rPr>
                <w:rFonts w:ascii="Arial" w:hAnsi="Arial" w:cs="Arial"/>
                <w:sz w:val="16"/>
                <w:szCs w:val="16"/>
              </w:rPr>
              <w:t xml:space="preserve">NAİM SARAÇ,İÇ DENETİM MÜDÜRÜ,YATIRIMCI İLİŞKİLER </w:t>
            </w:r>
            <w:r w:rsidR="00B771E9">
              <w:rPr>
                <w:rFonts w:ascii="Arial" w:hAnsi="Arial" w:cs="Arial"/>
                <w:sz w:val="16"/>
                <w:szCs w:val="16"/>
              </w:rPr>
              <w:t>SOR.</w:t>
            </w:r>
          </w:p>
          <w:p w:rsidR="00161014" w:rsidRPr="00B771E9" w:rsidRDefault="00161014" w:rsidP="00161014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B771E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nsarac@index.com.tr</w:t>
              </w:r>
            </w:hyperlink>
          </w:p>
          <w:p w:rsidR="00161014" w:rsidRPr="00B771E9" w:rsidRDefault="00161014" w:rsidP="001610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1014" w:rsidRPr="00B771E9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E9" w:rsidRPr="00B771E9" w:rsidRDefault="00B771E9" w:rsidP="00B771E9">
            <w:pPr>
              <w:rPr>
                <w:rFonts w:ascii="Arial" w:hAnsi="Arial" w:cs="Arial"/>
                <w:sz w:val="16"/>
                <w:szCs w:val="16"/>
              </w:rPr>
            </w:pPr>
            <w:r w:rsidRPr="00B771E9">
              <w:rPr>
                <w:rFonts w:ascii="Arial" w:hAnsi="Arial" w:cs="Arial"/>
                <w:sz w:val="16"/>
                <w:szCs w:val="16"/>
              </w:rPr>
              <w:t xml:space="preserve">NAİM SARAÇ,İÇ DENETİM MÜDÜRÜ,YATIRIMCI İLİŞKİLER </w:t>
            </w:r>
            <w:r>
              <w:rPr>
                <w:rFonts w:ascii="Arial" w:hAnsi="Arial" w:cs="Arial"/>
                <w:sz w:val="16"/>
                <w:szCs w:val="16"/>
              </w:rPr>
              <w:t>SOR.</w:t>
            </w:r>
          </w:p>
          <w:p w:rsidR="00161014" w:rsidRPr="00B771E9" w:rsidRDefault="00B771E9" w:rsidP="00B771E9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B771E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nsarac@index.com.tr</w:t>
              </w:r>
            </w:hyperlink>
          </w:p>
          <w:p w:rsidR="00161014" w:rsidRPr="00B771E9" w:rsidRDefault="0016101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1014" w:rsidRPr="00B771E9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771E9" w:rsidRPr="00B771E9" w:rsidRDefault="00B771E9" w:rsidP="00B771E9">
            <w:pPr>
              <w:rPr>
                <w:rFonts w:ascii="Arial" w:hAnsi="Arial" w:cs="Arial"/>
                <w:sz w:val="16"/>
                <w:szCs w:val="16"/>
              </w:rPr>
            </w:pPr>
            <w:r w:rsidRPr="00B771E9">
              <w:rPr>
                <w:rFonts w:ascii="Arial" w:hAnsi="Arial" w:cs="Arial"/>
                <w:sz w:val="16"/>
                <w:szCs w:val="16"/>
              </w:rPr>
              <w:t xml:space="preserve">NAİM SARAÇ,İÇ DENETİM MÜDÜRÜ,YATIRIMCI İLİŞKİLER </w:t>
            </w:r>
            <w:r>
              <w:rPr>
                <w:rFonts w:ascii="Arial" w:hAnsi="Arial" w:cs="Arial"/>
                <w:sz w:val="16"/>
                <w:szCs w:val="16"/>
              </w:rPr>
              <w:t>SOR.</w:t>
            </w:r>
          </w:p>
          <w:p w:rsidR="00161014" w:rsidRPr="00B771E9" w:rsidRDefault="00B771E9" w:rsidP="00B771E9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B771E9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nsarac@index.com.tr</w:t>
              </w:r>
            </w:hyperlink>
          </w:p>
        </w:tc>
      </w:tr>
      <w:tr w:rsidR="00161014" w:rsidRPr="00B771E9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71E9" w:rsidRPr="00B771E9" w:rsidRDefault="00B771E9" w:rsidP="00B771E9">
            <w:pPr>
              <w:rPr>
                <w:rFonts w:ascii="Arial" w:hAnsi="Arial" w:cs="Arial"/>
                <w:sz w:val="16"/>
                <w:szCs w:val="16"/>
              </w:rPr>
            </w:pPr>
            <w:r w:rsidRPr="00B771E9">
              <w:rPr>
                <w:rFonts w:ascii="Arial" w:hAnsi="Arial" w:cs="Arial"/>
                <w:sz w:val="16"/>
                <w:szCs w:val="16"/>
              </w:rPr>
              <w:t>SALİH BAŞ - BAŞKAN.</w:t>
            </w:r>
          </w:p>
          <w:p w:rsidR="00161014" w:rsidRPr="00B771E9" w:rsidRDefault="00B771E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71E9">
              <w:rPr>
                <w:rFonts w:ascii="Arial" w:hAnsi="Arial" w:cs="Arial"/>
                <w:sz w:val="16"/>
                <w:szCs w:val="16"/>
              </w:rPr>
              <w:t>AYŞE İNCİ BİLECİK  – ÜYE</w:t>
            </w:r>
          </w:p>
          <w:p w:rsidR="00B771E9" w:rsidRPr="00B771E9" w:rsidRDefault="00B771E9" w:rsidP="00B771E9">
            <w:pPr>
              <w:rPr>
                <w:rFonts w:ascii="Arial" w:hAnsi="Arial" w:cs="Arial"/>
                <w:sz w:val="16"/>
                <w:szCs w:val="16"/>
              </w:rPr>
            </w:pPr>
            <w:r w:rsidRPr="00B771E9">
              <w:rPr>
                <w:rFonts w:ascii="Arial" w:hAnsi="Arial" w:cs="Arial"/>
                <w:sz w:val="16"/>
                <w:szCs w:val="16"/>
              </w:rPr>
              <w:t>HALİL DUMAN – ÜYE</w:t>
            </w:r>
          </w:p>
          <w:p w:rsidR="00B771E9" w:rsidRPr="00B771E9" w:rsidRDefault="00B771E9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1014" w:rsidRPr="00B771E9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B771E9" w:rsidRDefault="0016101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1014" w:rsidRPr="00B771E9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61014" w:rsidRPr="00B771E9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771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B771E9" w:rsidRDefault="0016101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0212-331</w:t>
            </w:r>
            <w:r w:rsidR="006032AF">
              <w:rPr>
                <w:rFonts w:ascii="Arial" w:hAnsi="Arial" w:cs="Arial"/>
                <w:color w:val="000000"/>
                <w:sz w:val="16"/>
                <w:szCs w:val="16"/>
              </w:rPr>
              <w:t xml:space="preserve"> 21 11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9E645C" w:rsidRDefault="006032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0212-332 15 32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E321C0">
                <w:rPr>
                  <w:rStyle w:val="Hyperlink"/>
                  <w:rFonts w:ascii="Arial" w:hAnsi="Arial" w:cs="Arial"/>
                  <w:sz w:val="16"/>
                  <w:szCs w:val="16"/>
                </w:rPr>
                <w:t>www.index.com.tr</w:t>
              </w:r>
            </w:hyperlink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Default="00B93E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F06433" w:rsidRDefault="00F064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06433" w:rsidRPr="009E645C" w:rsidRDefault="00F064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9E645C" w:rsidRDefault="00F064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info@index.com.tr</w:t>
              </w:r>
            </w:hyperlink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325 (O</w:t>
            </w:r>
            <w:r w:rsidR="00F06433">
              <w:rPr>
                <w:rFonts w:ascii="Arial" w:hAnsi="Arial" w:cs="Arial"/>
                <w:color w:val="000000"/>
                <w:sz w:val="16"/>
                <w:szCs w:val="16"/>
              </w:rPr>
              <w:t xml:space="preserve">CAK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2008)-299 (N</w:t>
            </w:r>
            <w:r w:rsidR="00F06433">
              <w:rPr>
                <w:rFonts w:ascii="Arial" w:hAnsi="Arial" w:cs="Arial"/>
                <w:color w:val="000000"/>
                <w:sz w:val="16"/>
                <w:szCs w:val="16"/>
              </w:rPr>
              <w:t>İSAN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-2009)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161014" w:rsidRDefault="00161014" w:rsidP="008F50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161014" w:rsidRDefault="00161014" w:rsidP="008F50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161014" w:rsidRDefault="00161014" w:rsidP="008F50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161014" w:rsidRDefault="00161014" w:rsidP="008F50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161014" w:rsidRDefault="00161014" w:rsidP="008F50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161014" w:rsidRDefault="00161014" w:rsidP="008F50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161014" w:rsidRPr="00F06433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F06433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06433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61014" w:rsidRPr="00F06433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06433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F06433" w:rsidRDefault="00161014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F06433">
              <w:rPr>
                <w:rFonts w:ascii="Arial" w:hAnsi="Arial" w:cs="Arial"/>
                <w:i/>
                <w:sz w:val="16"/>
                <w:szCs w:val="16"/>
              </w:rPr>
              <w:t>75.000.000.-TL</w:t>
            </w:r>
          </w:p>
        </w:tc>
      </w:tr>
      <w:tr w:rsidR="00161014" w:rsidRPr="00F06433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F06433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06433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61014" w:rsidRPr="00F06433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F06433" w:rsidRDefault="0016101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56.000.000.-TL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F06433" w:rsidRPr="00F06433" w:rsidRDefault="00F06433" w:rsidP="00F06433">
            <w:pPr>
              <w:rPr>
                <w:lang w:val="en-US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F06433" w:rsidRDefault="00F0643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06433" w:rsidRDefault="00F0643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61014" w:rsidTr="00F06433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3999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61014" w:rsidRPr="009E645C" w:rsidRDefault="0016101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1014" w:rsidRPr="009E645C" w:rsidRDefault="001610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D16CDB" w:rsidRDefault="00D16CDB">
      <w:pPr>
        <w:rPr>
          <w:rFonts w:ascii="Arial" w:hAnsi="Arial"/>
          <w:sz w:val="16"/>
        </w:rPr>
      </w:pPr>
    </w:p>
    <w:p w:rsidR="00941AD3" w:rsidRDefault="00D16C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2A511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977"/>
        <w:gridCol w:w="2835"/>
      </w:tblGrid>
      <w:tr w:rsidR="00941AD3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941AD3" w:rsidRDefault="00D16CDB" w:rsidP="00D16C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941AD3" w:rsidRDefault="00D16CDB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Ve Ortaboy Sistemler (Adet)</w:t>
            </w:r>
          </w:p>
        </w:tc>
        <w:tc>
          <w:tcPr>
            <w:tcW w:w="2835" w:type="dxa"/>
          </w:tcPr>
          <w:p w:rsidR="00941AD3" w:rsidRDefault="00C2693D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C2693D">
              <w:rPr>
                <w:rFonts w:ascii="Arial TUR" w:hAnsi="Arial TUR"/>
                <w:b/>
                <w:sz w:val="16"/>
              </w:rPr>
              <w:t>Aksesuar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941AD3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941AD3" w:rsidRDefault="00C2693D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 xml:space="preserve">Computer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(Quantity)</w:t>
            </w:r>
          </w:p>
        </w:tc>
        <w:tc>
          <w:tcPr>
            <w:tcW w:w="2977" w:type="dxa"/>
          </w:tcPr>
          <w:p w:rsidR="00941AD3" w:rsidRPr="00C2693D" w:rsidRDefault="00C2693D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Storage and Middle-Sized Systems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2835" w:type="dxa"/>
          </w:tcPr>
          <w:p w:rsidR="00941AD3" w:rsidRPr="00C2693D" w:rsidRDefault="00C2693D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Appliances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</w:tr>
      <w:tr w:rsidR="00941AD3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D07246" w:rsidRDefault="00850A0F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693" w:type="dxa"/>
          </w:tcPr>
          <w:p w:rsidR="00941AD3" w:rsidRPr="00D07246" w:rsidRDefault="002A5110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765.536</w:t>
            </w:r>
          </w:p>
        </w:tc>
        <w:tc>
          <w:tcPr>
            <w:tcW w:w="2977" w:type="dxa"/>
          </w:tcPr>
          <w:p w:rsidR="00941AD3" w:rsidRPr="00D07246" w:rsidRDefault="002A5110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194.831</w:t>
            </w:r>
          </w:p>
        </w:tc>
        <w:tc>
          <w:tcPr>
            <w:tcW w:w="2835" w:type="dxa"/>
          </w:tcPr>
          <w:p w:rsidR="00941AD3" w:rsidRPr="00D07246" w:rsidRDefault="00C2693D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1.103</w:t>
            </w:r>
          </w:p>
        </w:tc>
      </w:tr>
      <w:tr w:rsidR="00941AD3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D07246" w:rsidRDefault="00850A0F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693" w:type="dxa"/>
          </w:tcPr>
          <w:p w:rsidR="00941AD3" w:rsidRPr="00D07246" w:rsidRDefault="002A5110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704.393</w:t>
            </w:r>
          </w:p>
        </w:tc>
        <w:tc>
          <w:tcPr>
            <w:tcW w:w="2977" w:type="dxa"/>
          </w:tcPr>
          <w:p w:rsidR="00941AD3" w:rsidRPr="00D07246" w:rsidRDefault="00C2693D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168.944</w:t>
            </w:r>
          </w:p>
        </w:tc>
        <w:tc>
          <w:tcPr>
            <w:tcW w:w="2835" w:type="dxa"/>
          </w:tcPr>
          <w:p w:rsidR="00941AD3" w:rsidRPr="00D07246" w:rsidRDefault="00C2693D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-</w:t>
            </w:r>
          </w:p>
        </w:tc>
      </w:tr>
      <w:tr w:rsidR="00C2693D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693D" w:rsidRDefault="00C2693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C2693D" w:rsidRDefault="00C2693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C2693D" w:rsidRDefault="00C2693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835" w:type="dxa"/>
          </w:tcPr>
          <w:p w:rsidR="00C2693D" w:rsidRDefault="00C2693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C2693D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693D" w:rsidRDefault="00C2693D" w:rsidP="00834B9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C2693D" w:rsidRDefault="00D07246" w:rsidP="00D16CDB">
            <w:pPr>
              <w:jc w:val="center"/>
              <w:rPr>
                <w:rFonts w:ascii="Arial" w:hAnsi="Arial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Diğer </w:t>
            </w:r>
            <w:r w:rsidR="00C2693D">
              <w:rPr>
                <w:rFonts w:ascii="Arial TUR" w:hAnsi="Arial TUR"/>
                <w:b/>
                <w:sz w:val="16"/>
              </w:rPr>
              <w:t>(ADET</w:t>
            </w:r>
            <w:r w:rsidR="00C2693D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C2693D" w:rsidRDefault="00D07246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Güvenlik </w:t>
            </w:r>
            <w:r w:rsidR="00C2693D"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2835" w:type="dxa"/>
          </w:tcPr>
          <w:p w:rsidR="00C2693D" w:rsidRDefault="00D07246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>İletişim Ürünleri</w:t>
            </w:r>
            <w:r w:rsidR="00C2693D"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</w:tr>
      <w:tr w:rsidR="00C2693D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693D" w:rsidRDefault="00C2693D" w:rsidP="00834B9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  <w:r w:rsidR="00C2693D" w:rsidRPr="00C2693D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="00C2693D">
              <w:rPr>
                <w:rFonts w:ascii="Arial TUR" w:hAnsi="Arial TUR"/>
                <w:b/>
                <w:i/>
                <w:sz w:val="16"/>
                <w:u w:val="single"/>
              </w:rPr>
              <w:t xml:space="preserve"> (Quantity)</w:t>
            </w:r>
          </w:p>
        </w:tc>
        <w:tc>
          <w:tcPr>
            <w:tcW w:w="2977" w:type="dxa"/>
          </w:tcPr>
          <w:p w:rsidR="00C2693D" w:rsidRP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 xml:space="preserve">Secutiry </w:t>
            </w:r>
            <w:r w:rsidR="00C2693D"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2835" w:type="dxa"/>
          </w:tcPr>
          <w:p w:rsidR="00C2693D" w:rsidRP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>Communication Products</w:t>
            </w:r>
            <w:r w:rsidR="00C2693D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 w:rsidR="00C2693D"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</w:tr>
      <w:tr w:rsidR="00C2693D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693D" w:rsidRPr="00D07246" w:rsidRDefault="00C2693D" w:rsidP="00834B99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693" w:type="dxa"/>
          </w:tcPr>
          <w:p w:rsidR="00C2693D" w:rsidRPr="00D07246" w:rsidRDefault="00D07246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552.863</w:t>
            </w:r>
          </w:p>
        </w:tc>
        <w:tc>
          <w:tcPr>
            <w:tcW w:w="2977" w:type="dxa"/>
          </w:tcPr>
          <w:p w:rsidR="00C2693D" w:rsidRPr="00D07246" w:rsidRDefault="00D07246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3.036</w:t>
            </w:r>
          </w:p>
        </w:tc>
        <w:tc>
          <w:tcPr>
            <w:tcW w:w="2835" w:type="dxa"/>
          </w:tcPr>
          <w:p w:rsidR="00C2693D" w:rsidRPr="00D07246" w:rsidRDefault="00D07246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89.428</w:t>
            </w:r>
          </w:p>
        </w:tc>
      </w:tr>
      <w:tr w:rsidR="00C2693D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693D" w:rsidRPr="00D07246" w:rsidRDefault="00C2693D" w:rsidP="00834B99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693" w:type="dxa"/>
          </w:tcPr>
          <w:p w:rsidR="00C2693D" w:rsidRPr="00D07246" w:rsidRDefault="00D07246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364.760</w:t>
            </w:r>
          </w:p>
        </w:tc>
        <w:tc>
          <w:tcPr>
            <w:tcW w:w="2977" w:type="dxa"/>
          </w:tcPr>
          <w:p w:rsidR="00C2693D" w:rsidRPr="00D07246" w:rsidRDefault="00D07246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 xml:space="preserve">   363</w:t>
            </w:r>
          </w:p>
        </w:tc>
        <w:tc>
          <w:tcPr>
            <w:tcW w:w="2835" w:type="dxa"/>
          </w:tcPr>
          <w:p w:rsidR="00C2693D" w:rsidRPr="00D07246" w:rsidRDefault="00D07246" w:rsidP="00D0724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48.590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Default="00D07246" w:rsidP="00834B9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D07246" w:rsidRDefault="00D07246" w:rsidP="00D0724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D07246" w:rsidRDefault="00D07246" w:rsidP="00D0724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835" w:type="dxa"/>
          </w:tcPr>
          <w:p w:rsidR="00D07246" w:rsidRDefault="00D07246" w:rsidP="00D0724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Default="00D07246" w:rsidP="00D16C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D07246" w:rsidRDefault="00D07246" w:rsidP="00D16CDB">
            <w:pPr>
              <w:jc w:val="center"/>
              <w:rPr>
                <w:rFonts w:ascii="Arial" w:hAnsi="Arial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Network Ürünleri </w:t>
            </w: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D07246" w:rsidRDefault="00D07246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PC Bileşenleri (OEM) </w:t>
            </w: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2835" w:type="dxa"/>
          </w:tcPr>
          <w:p w:rsidR="00D07246" w:rsidRDefault="00D07246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Tüketici Elektroniği </w:t>
            </w: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Default="00D07246" w:rsidP="00D16C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D07246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>Network Products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(Quantity)</w:t>
            </w:r>
          </w:p>
        </w:tc>
        <w:tc>
          <w:tcPr>
            <w:tcW w:w="2977" w:type="dxa"/>
          </w:tcPr>
          <w:p w:rsidR="00D07246" w:rsidRP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 xml:space="preserve">PC Component (OEM) 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2835" w:type="dxa"/>
          </w:tcPr>
          <w:p w:rsidR="00D07246" w:rsidRP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 xml:space="preserve">Consumer Electronics 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Pr="00D07246" w:rsidRDefault="00D07246" w:rsidP="00D16CDB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693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1.034.995</w:t>
            </w:r>
          </w:p>
        </w:tc>
        <w:tc>
          <w:tcPr>
            <w:tcW w:w="2977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3.633.028</w:t>
            </w:r>
          </w:p>
        </w:tc>
        <w:tc>
          <w:tcPr>
            <w:tcW w:w="2835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69.147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Pr="00D07246" w:rsidRDefault="00D07246" w:rsidP="00D16CDB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693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 xml:space="preserve">   983.301</w:t>
            </w:r>
          </w:p>
        </w:tc>
        <w:tc>
          <w:tcPr>
            <w:tcW w:w="2977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3.976.734</w:t>
            </w:r>
          </w:p>
        </w:tc>
        <w:tc>
          <w:tcPr>
            <w:tcW w:w="2835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81.826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Default="00D07246" w:rsidP="00D0724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693" w:type="dxa"/>
          </w:tcPr>
          <w:p w:rsidR="00D07246" w:rsidRDefault="00D07246" w:rsidP="00D16CDB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D07246" w:rsidRDefault="00D07246" w:rsidP="00D16CDB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835" w:type="dxa"/>
          </w:tcPr>
          <w:p w:rsidR="00D07246" w:rsidRDefault="00D07246" w:rsidP="00D16CDB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Default="00D07246" w:rsidP="00D16C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D07246" w:rsidRDefault="00D07246" w:rsidP="00D16CDB">
            <w:pPr>
              <w:jc w:val="center"/>
              <w:rPr>
                <w:rFonts w:ascii="Arial" w:hAnsi="Arial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Tüketim </w:t>
            </w: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77" w:type="dxa"/>
          </w:tcPr>
          <w:p w:rsidR="00D07246" w:rsidRDefault="00D07246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Yazıcı ve Çevre Birimi </w:t>
            </w: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2835" w:type="dxa"/>
          </w:tcPr>
          <w:p w:rsidR="00D07246" w:rsidRDefault="00D07246" w:rsidP="00D16C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07246">
              <w:rPr>
                <w:rFonts w:ascii="Arial TUR" w:hAnsi="Arial TUR"/>
                <w:b/>
                <w:sz w:val="16"/>
              </w:rPr>
              <w:t xml:space="preserve">Yazılım </w:t>
            </w: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Default="00D07246" w:rsidP="00D16C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D07246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 xml:space="preserve">Consumption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2977" w:type="dxa"/>
          </w:tcPr>
          <w:p w:rsidR="00D07246" w:rsidRP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 xml:space="preserve">Printer and Peripheral 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2835" w:type="dxa"/>
          </w:tcPr>
          <w:p w:rsidR="00D07246" w:rsidRPr="00C2693D" w:rsidRDefault="00D07246" w:rsidP="00D16C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07246">
              <w:rPr>
                <w:rFonts w:ascii="Arial TUR" w:hAnsi="Arial TUR"/>
                <w:b/>
                <w:i/>
                <w:sz w:val="16"/>
                <w:u w:val="single"/>
              </w:rPr>
              <w:t>Software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 </w:t>
            </w:r>
            <w:r w:rsidRPr="00C2693D">
              <w:rPr>
                <w:rFonts w:ascii="Arial TUR" w:hAnsi="Arial TUR"/>
                <w:b/>
                <w:i/>
                <w:sz w:val="16"/>
                <w:u w:val="single"/>
              </w:rPr>
              <w:t>Quantity)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Pr="00D07246" w:rsidRDefault="00D07246" w:rsidP="00D16CDB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693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27.308</w:t>
            </w:r>
          </w:p>
        </w:tc>
        <w:tc>
          <w:tcPr>
            <w:tcW w:w="2977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733.453</w:t>
            </w:r>
          </w:p>
        </w:tc>
        <w:tc>
          <w:tcPr>
            <w:tcW w:w="2835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758.214</w:t>
            </w:r>
          </w:p>
        </w:tc>
      </w:tr>
      <w:tr w:rsidR="00D07246" w:rsidTr="00D072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7246" w:rsidRPr="00D07246" w:rsidRDefault="00D07246" w:rsidP="00D16CDB">
            <w:pPr>
              <w:jc w:val="center"/>
              <w:rPr>
                <w:rFonts w:ascii="Arial" w:hAnsi="Arial"/>
                <w:sz w:val="16"/>
              </w:rPr>
            </w:pPr>
            <w:r w:rsidRPr="00D0724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693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28.645</w:t>
            </w:r>
          </w:p>
        </w:tc>
        <w:tc>
          <w:tcPr>
            <w:tcW w:w="2977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557.834</w:t>
            </w:r>
          </w:p>
        </w:tc>
        <w:tc>
          <w:tcPr>
            <w:tcW w:w="2835" w:type="dxa"/>
          </w:tcPr>
          <w:p w:rsidR="00D07246" w:rsidRPr="00D07246" w:rsidRDefault="00D07246" w:rsidP="00D16C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07246">
              <w:rPr>
                <w:rFonts w:ascii="Arial TUR" w:hAnsi="Arial TUR"/>
                <w:sz w:val="16"/>
              </w:rPr>
              <w:t>915.894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8C790D" w:rsidRDefault="008C790D" w:rsidP="008C79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329.209.094</w:t>
            </w:r>
          </w:p>
          <w:p w:rsidR="008757CB" w:rsidRDefault="008757CB" w:rsidP="008C79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249.198.220</w:t>
            </w:r>
            <w:r w:rsidR="00F902FD">
              <w:rPr>
                <w:rFonts w:ascii="Arial" w:hAnsi="Arial"/>
                <w:color w:val="000000"/>
                <w:sz w:val="16"/>
              </w:rPr>
              <w:t xml:space="preserve">                                            </w:t>
            </w:r>
          </w:p>
        </w:tc>
        <w:tc>
          <w:tcPr>
            <w:tcW w:w="2410" w:type="dxa"/>
          </w:tcPr>
          <w:p w:rsidR="00941AD3" w:rsidRDefault="008757C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  <w:r w:rsidR="008A2165">
              <w:rPr>
                <w:rFonts w:ascii="Arial" w:hAnsi="Arial"/>
                <w:color w:val="000000"/>
                <w:sz w:val="16"/>
              </w:rPr>
              <w:t xml:space="preserve"> % </w:t>
            </w:r>
          </w:p>
        </w:tc>
        <w:tc>
          <w:tcPr>
            <w:tcW w:w="1559" w:type="dxa"/>
          </w:tcPr>
          <w:p w:rsidR="00941AD3" w:rsidRDefault="008757C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11.959.276</w:t>
            </w:r>
          </w:p>
          <w:p w:rsidR="00F902FD" w:rsidRDefault="00F902FD" w:rsidP="00F902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10.355.575  </w:t>
            </w:r>
          </w:p>
        </w:tc>
        <w:tc>
          <w:tcPr>
            <w:tcW w:w="2268" w:type="dxa"/>
          </w:tcPr>
          <w:p w:rsidR="00F902FD" w:rsidRDefault="00B478FC" w:rsidP="00F902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8A2165">
              <w:rPr>
                <w:rFonts w:ascii="Arial" w:hAnsi="Arial"/>
                <w:color w:val="000000"/>
                <w:sz w:val="16"/>
              </w:rPr>
              <w:t>,3 %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8C79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390.592.564</w:t>
            </w:r>
          </w:p>
          <w:p w:rsidR="008757CB" w:rsidRDefault="008757C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301.833.002</w:t>
            </w:r>
          </w:p>
        </w:tc>
        <w:tc>
          <w:tcPr>
            <w:tcW w:w="2410" w:type="dxa"/>
          </w:tcPr>
          <w:p w:rsidR="00941AD3" w:rsidRDefault="008757CB" w:rsidP="008757C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 w:rsidR="008A2165">
              <w:rPr>
                <w:rFonts w:ascii="Arial" w:hAnsi="Arial"/>
                <w:color w:val="000000"/>
                <w:sz w:val="16"/>
              </w:rPr>
              <w:t xml:space="preserve"> % </w:t>
            </w:r>
          </w:p>
        </w:tc>
        <w:tc>
          <w:tcPr>
            <w:tcW w:w="1559" w:type="dxa"/>
          </w:tcPr>
          <w:p w:rsidR="00941AD3" w:rsidRDefault="008757C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20.791.175</w:t>
            </w:r>
          </w:p>
          <w:p w:rsidR="00F902FD" w:rsidRDefault="00F902FD" w:rsidP="00F902F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16.325.069</w:t>
            </w:r>
          </w:p>
        </w:tc>
        <w:tc>
          <w:tcPr>
            <w:tcW w:w="2268" w:type="dxa"/>
          </w:tcPr>
          <w:p w:rsidR="00941AD3" w:rsidRDefault="00B478F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8A2165">
              <w:rPr>
                <w:rFonts w:ascii="Arial" w:hAnsi="Arial"/>
                <w:color w:val="000000"/>
                <w:sz w:val="16"/>
              </w:rPr>
              <w:t xml:space="preserve">,0 % 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8A21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8A21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8A21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941AD3" w:rsidRDefault="00FF4283" w:rsidP="00FF4283">
      <w:pPr>
        <w:ind w:right="-33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  <w:t xml:space="preserve">                            -</w:t>
      </w:r>
    </w:p>
    <w:p w:rsidR="00FF4283" w:rsidRDefault="00FF4283" w:rsidP="00FF4283">
      <w:pPr>
        <w:ind w:right="-334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941AD3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Pr="00D64FE2" w:rsidRDefault="00D64FE2">
            <w:pPr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Datagate Bilgisayar Malzemeleri A.Ş.</w:t>
            </w:r>
          </w:p>
        </w:tc>
        <w:tc>
          <w:tcPr>
            <w:tcW w:w="2304" w:type="dxa"/>
            <w:gridSpan w:val="3"/>
          </w:tcPr>
          <w:p w:rsidR="00941AD3" w:rsidRDefault="00D64F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8A216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D64F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59,24</w:t>
            </w:r>
          </w:p>
        </w:tc>
      </w:tr>
      <w:tr w:rsidR="00941AD3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Pr="00D64FE2" w:rsidRDefault="00D64FE2">
            <w:pPr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Neotech Teknolojik Ürünler Dağ. A.Ş.</w:t>
            </w:r>
          </w:p>
        </w:tc>
        <w:tc>
          <w:tcPr>
            <w:tcW w:w="2304" w:type="dxa"/>
            <w:gridSpan w:val="3"/>
          </w:tcPr>
          <w:p w:rsidR="00941AD3" w:rsidRDefault="00D64F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8A216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D64F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  <w:tr w:rsidR="00941AD3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Pr="00D64FE2" w:rsidRDefault="00D64FE2">
            <w:pPr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İnfin Bilgisayar Ticaret A.Ş.</w:t>
            </w:r>
          </w:p>
        </w:tc>
        <w:tc>
          <w:tcPr>
            <w:tcW w:w="2304" w:type="dxa"/>
            <w:gridSpan w:val="3"/>
          </w:tcPr>
          <w:p w:rsidR="00941AD3" w:rsidRDefault="00D64F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50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8A216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D64F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99,80</w:t>
            </w:r>
          </w:p>
        </w:tc>
      </w:tr>
      <w:tr w:rsidR="00941AD3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941AD3" w:rsidRPr="00D64FE2" w:rsidRDefault="00D64FE2">
            <w:pPr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İnko İletişim ve Dijital Hizm San.Tic. A.Ş.</w:t>
            </w:r>
          </w:p>
        </w:tc>
        <w:tc>
          <w:tcPr>
            <w:tcW w:w="2304" w:type="dxa"/>
            <w:gridSpan w:val="3"/>
          </w:tcPr>
          <w:p w:rsidR="00941AD3" w:rsidRDefault="00D64F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150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8A216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D64F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69,87</w:t>
            </w:r>
          </w:p>
        </w:tc>
      </w:tr>
      <w:tr w:rsidR="00D64FE2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D64FE2" w:rsidRPr="00D64FE2" w:rsidRDefault="00D64FE2" w:rsidP="00D64FE2">
            <w:pPr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Teklos Teknoloji Lojistik Hizmetleri A.Ş.</w:t>
            </w:r>
          </w:p>
        </w:tc>
        <w:tc>
          <w:tcPr>
            <w:tcW w:w="2304" w:type="dxa"/>
            <w:gridSpan w:val="3"/>
          </w:tcPr>
          <w:p w:rsidR="00D64FE2" w:rsidRPr="00D64FE2" w:rsidRDefault="00D64F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8A216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D64FE2" w:rsidRDefault="00D64F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D64FE2" w:rsidTr="00D16CD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D64FE2" w:rsidRPr="00D64FE2" w:rsidRDefault="00D64FE2" w:rsidP="00D64FE2">
            <w:pPr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Neteks İletişim ürünleri Dağıtım A.Ş.</w:t>
            </w:r>
          </w:p>
          <w:p w:rsidR="00D64FE2" w:rsidRPr="00D64FE2" w:rsidRDefault="00D64FE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D64FE2" w:rsidRPr="00D64FE2" w:rsidRDefault="00D64FE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D64FE2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D64FE2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  <w:r w:rsidR="008A216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D64FE2" w:rsidRDefault="00D64FE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941AD3" w:rsidTr="00D16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Nevres Erol Bilecik</w:t>
            </w:r>
            <w:r w:rsidR="00A0084F">
              <w:rPr>
                <w:rFonts w:ascii="Arial" w:hAnsi="Arial"/>
                <w:color w:val="000000"/>
                <w:sz w:val="16"/>
              </w:rPr>
              <w:t xml:space="preserve"> (*)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22.</w:t>
            </w:r>
            <w:r w:rsidR="00611ACA">
              <w:rPr>
                <w:rFonts w:ascii="Arial" w:hAnsi="Arial"/>
                <w:color w:val="000000"/>
                <w:sz w:val="16"/>
              </w:rPr>
              <w:t>697.451</w:t>
            </w:r>
          </w:p>
        </w:tc>
        <w:tc>
          <w:tcPr>
            <w:tcW w:w="2410" w:type="dxa"/>
          </w:tcPr>
          <w:p w:rsidR="008F50BE" w:rsidRPr="008F50BE" w:rsidRDefault="00611ACA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40,53</w:t>
            </w:r>
            <w:r w:rsidR="008F50BE" w:rsidRPr="008F50BE">
              <w:rPr>
                <w:rFonts w:ascii="Arial" w:hAnsi="Arial"/>
                <w:color w:val="000000"/>
                <w:sz w:val="16"/>
              </w:rPr>
              <w:t>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Pouliadis Associates SA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19.911.119</w:t>
            </w:r>
          </w:p>
        </w:tc>
        <w:tc>
          <w:tcPr>
            <w:tcW w:w="2410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35,56%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8F50BE" w:rsidRPr="008F50BE" w:rsidRDefault="00611ACA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12.063.976</w:t>
            </w:r>
          </w:p>
        </w:tc>
        <w:tc>
          <w:tcPr>
            <w:tcW w:w="2410" w:type="dxa"/>
          </w:tcPr>
          <w:p w:rsidR="008F50BE" w:rsidRPr="008F50BE" w:rsidRDefault="00611ACA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21,54</w:t>
            </w:r>
            <w:r w:rsidR="008F50BE" w:rsidRPr="008F50BE">
              <w:rPr>
                <w:rFonts w:ascii="Arial" w:hAnsi="Arial"/>
                <w:color w:val="000000"/>
                <w:sz w:val="16"/>
              </w:rPr>
              <w:t>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Ayşe İnci Bilecik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1.325.558</w:t>
            </w:r>
          </w:p>
        </w:tc>
        <w:tc>
          <w:tcPr>
            <w:tcW w:w="2410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2,37%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Salih Baş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474</w:t>
            </w:r>
          </w:p>
        </w:tc>
        <w:tc>
          <w:tcPr>
            <w:tcW w:w="2410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Feridun Sabah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474</w:t>
            </w:r>
          </w:p>
        </w:tc>
        <w:tc>
          <w:tcPr>
            <w:tcW w:w="2410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Çetin Ekinci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474</w:t>
            </w:r>
          </w:p>
        </w:tc>
        <w:tc>
          <w:tcPr>
            <w:tcW w:w="2410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8F50BE" w:rsidRPr="008F50BE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8F50BE" w:rsidRDefault="008F50BE" w:rsidP="008F50BE">
            <w:pPr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Attila Kayalıoğlu</w:t>
            </w:r>
          </w:p>
        </w:tc>
        <w:tc>
          <w:tcPr>
            <w:tcW w:w="1908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474</w:t>
            </w:r>
          </w:p>
        </w:tc>
        <w:tc>
          <w:tcPr>
            <w:tcW w:w="2410" w:type="dxa"/>
          </w:tcPr>
          <w:p w:rsidR="008F50BE" w:rsidRPr="008F50BE" w:rsidRDefault="008F50BE" w:rsidP="00FF42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8F50BE"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8F50BE" w:rsidRPr="00FF4283" w:rsidTr="008F50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F50BE" w:rsidRPr="00FF4283" w:rsidRDefault="008F50BE" w:rsidP="008F50B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FF4283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8F50BE" w:rsidRPr="00FF4283" w:rsidRDefault="008F50BE" w:rsidP="00FF42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FF4283">
              <w:rPr>
                <w:rFonts w:ascii="Arial" w:hAnsi="Arial"/>
                <w:b/>
                <w:color w:val="000000"/>
                <w:sz w:val="16"/>
              </w:rPr>
              <w:t>56.000.000</w:t>
            </w:r>
          </w:p>
        </w:tc>
        <w:tc>
          <w:tcPr>
            <w:tcW w:w="2410" w:type="dxa"/>
          </w:tcPr>
          <w:p w:rsidR="008F50BE" w:rsidRPr="00FF4283" w:rsidRDefault="008F50BE" w:rsidP="00FF428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FF4283">
              <w:rPr>
                <w:rFonts w:ascii="Arial" w:hAnsi="Arial"/>
                <w:b/>
                <w:color w:val="000000"/>
                <w:sz w:val="16"/>
              </w:rPr>
              <w:t>100,00%</w:t>
            </w:r>
          </w:p>
        </w:tc>
      </w:tr>
    </w:tbl>
    <w:p w:rsidR="00941AD3" w:rsidRPr="008F50BE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D16C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*31.12.2008  tarihi itibari ile Nevres Erol Bilecik’ e ait  1.063.010 adet pay halka arz edilmiş paylardan oluşmaktadır.  </w:t>
            </w: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AE11B7" w:rsidRDefault="00AE11B7" w:rsidP="009E645C">
      <w:pPr>
        <w:jc w:val="both"/>
        <w:rPr>
          <w:rFonts w:ascii="Arial" w:hAnsi="Arial"/>
          <w:color w:val="0000FF"/>
          <w:sz w:val="18"/>
        </w:rPr>
      </w:pPr>
    </w:p>
    <w:sectPr w:rsidR="00AE11B7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4B23"/>
    <w:rsid w:val="00161014"/>
    <w:rsid w:val="002560FC"/>
    <w:rsid w:val="002A5110"/>
    <w:rsid w:val="0038692B"/>
    <w:rsid w:val="006032AF"/>
    <w:rsid w:val="00611ACA"/>
    <w:rsid w:val="006336AD"/>
    <w:rsid w:val="00834B99"/>
    <w:rsid w:val="00850A0F"/>
    <w:rsid w:val="008757CB"/>
    <w:rsid w:val="008A2165"/>
    <w:rsid w:val="008C790D"/>
    <w:rsid w:val="008F50BE"/>
    <w:rsid w:val="00910708"/>
    <w:rsid w:val="00941AD3"/>
    <w:rsid w:val="0095584F"/>
    <w:rsid w:val="00977048"/>
    <w:rsid w:val="00987C5C"/>
    <w:rsid w:val="009E645C"/>
    <w:rsid w:val="00A0084F"/>
    <w:rsid w:val="00A85C19"/>
    <w:rsid w:val="00AE11B7"/>
    <w:rsid w:val="00B478FC"/>
    <w:rsid w:val="00B625B8"/>
    <w:rsid w:val="00B75177"/>
    <w:rsid w:val="00B771E9"/>
    <w:rsid w:val="00B93E46"/>
    <w:rsid w:val="00C2693D"/>
    <w:rsid w:val="00D07246"/>
    <w:rsid w:val="00D16CDB"/>
    <w:rsid w:val="00D64FE2"/>
    <w:rsid w:val="00D82D54"/>
    <w:rsid w:val="00DC7AF5"/>
    <w:rsid w:val="00F06433"/>
    <w:rsid w:val="00F902FD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369AC8-C840-42CC-BE2F-0F3C07D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F5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dex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dex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sarac@index.com.tr" TargetMode="External"/><Relationship Id="rId5" Type="http://schemas.openxmlformats.org/officeDocument/2006/relationships/hyperlink" Target="mailto:nsarac@index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sarac@index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5817</CharactersWithSpaces>
  <SharedDoc>false</SharedDoc>
  <HLinks>
    <vt:vector size="30" baseType="variant">
      <vt:variant>
        <vt:i4>3866692</vt:i4>
      </vt:variant>
      <vt:variant>
        <vt:i4>12</vt:i4>
      </vt:variant>
      <vt:variant>
        <vt:i4>0</vt:i4>
      </vt:variant>
      <vt:variant>
        <vt:i4>5</vt:i4>
      </vt:variant>
      <vt:variant>
        <vt:lpwstr>mailto:info@index.com.tr</vt:lpwstr>
      </vt:variant>
      <vt:variant>
        <vt:lpwstr/>
      </vt:variant>
      <vt:variant>
        <vt:i4>720966</vt:i4>
      </vt:variant>
      <vt:variant>
        <vt:i4>9</vt:i4>
      </vt:variant>
      <vt:variant>
        <vt:i4>0</vt:i4>
      </vt:variant>
      <vt:variant>
        <vt:i4>5</vt:i4>
      </vt:variant>
      <vt:variant>
        <vt:lpwstr>http://www.index.com.tr/</vt:lpwstr>
      </vt:variant>
      <vt:variant>
        <vt:lpwstr/>
      </vt:variant>
      <vt:variant>
        <vt:i4>5898279</vt:i4>
      </vt:variant>
      <vt:variant>
        <vt:i4>6</vt:i4>
      </vt:variant>
      <vt:variant>
        <vt:i4>0</vt:i4>
      </vt:variant>
      <vt:variant>
        <vt:i4>5</vt:i4>
      </vt:variant>
      <vt:variant>
        <vt:lpwstr>mailto:nsarac@index.com.tr</vt:lpwstr>
      </vt:variant>
      <vt:variant>
        <vt:lpwstr/>
      </vt:variant>
      <vt:variant>
        <vt:i4>5898279</vt:i4>
      </vt:variant>
      <vt:variant>
        <vt:i4>3</vt:i4>
      </vt:variant>
      <vt:variant>
        <vt:i4>0</vt:i4>
      </vt:variant>
      <vt:variant>
        <vt:i4>5</vt:i4>
      </vt:variant>
      <vt:variant>
        <vt:lpwstr>mailto:nsarac@index.com.tr</vt:lpwstr>
      </vt:variant>
      <vt:variant>
        <vt:lpwstr/>
      </vt:variant>
      <vt:variant>
        <vt:i4>5898279</vt:i4>
      </vt:variant>
      <vt:variant>
        <vt:i4>0</vt:i4>
      </vt:variant>
      <vt:variant>
        <vt:i4>0</vt:i4>
      </vt:variant>
      <vt:variant>
        <vt:i4>5</vt:i4>
      </vt:variant>
      <vt:variant>
        <vt:lpwstr>mailto:nsarac@index.com.tr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2009-04-29T14:07:00Z</cp:lastPrinted>
  <dcterms:created xsi:type="dcterms:W3CDTF">2022-09-01T21:51:00Z</dcterms:created>
  <dcterms:modified xsi:type="dcterms:W3CDTF">2022-09-01T21:51:00Z</dcterms:modified>
</cp:coreProperties>
</file>