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3E786E">
            <w:pPr>
              <w:pStyle w:val="Heading2"/>
            </w:pPr>
            <w:r>
              <w:t>İPEK MATBAACILIK SANAYİ VE TİCARET ANONİM ŞİRKETİ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9E645C" w:rsidRPr="006A5F5B" w:rsidRDefault="009E645C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vAlign w:val="center"/>
          </w:tcPr>
          <w:p w:rsidR="009E645C" w:rsidRPr="006A5F5B" w:rsidRDefault="009E645C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28.11.1982</w:t>
            </w:r>
          </w:p>
        </w:tc>
      </w:tr>
      <w:tr w:rsidR="009E645C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9E645C" w:rsidRPr="006A5F5B" w:rsidRDefault="009E645C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  <w:vAlign w:val="center"/>
          </w:tcPr>
          <w:p w:rsidR="009E645C" w:rsidRPr="006A5F5B" w:rsidRDefault="009E645C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6A5F5B" w:rsidRDefault="009E645C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9E645C" w:rsidRPr="006A5F5B" w:rsidRDefault="009E645C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vAlign w:val="center"/>
          </w:tcPr>
          <w:p w:rsidR="009E645C" w:rsidRPr="006A5F5B" w:rsidRDefault="009E645C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6A5F5B" w:rsidRDefault="003E786E" w:rsidP="00E332E6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/>
                <w:sz w:val="16"/>
              </w:rPr>
              <w:t>DAVETİYE, TEBRİK KARTI, KARTVİZİT, ZARF, TAKVİM, AJANDA, POSTER, DEFTER, İMSAKİYE VE BENZERİ MAMÜLLERİN ÜRETİMİ</w:t>
            </w:r>
            <w:r w:rsidR="00E332E6" w:rsidRPr="006A5F5B">
              <w:rPr>
                <w:rFonts w:ascii="Arial" w:hAnsi="Arial"/>
                <w:sz w:val="16"/>
              </w:rPr>
              <w:t xml:space="preserve"> VE ENERJI, PETROL, DOĞALGAZ VE FOSIL YAKITLAR ARAMA VE İŞLETME</w:t>
            </w:r>
          </w:p>
        </w:tc>
      </w:tr>
      <w:tr w:rsidR="009E645C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9E645C" w:rsidRPr="006A5F5B" w:rsidRDefault="009E645C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9E645C" w:rsidRPr="006A5F5B" w:rsidRDefault="009E645C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9E645C" w:rsidRPr="006A5F5B" w:rsidRDefault="009E645C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/>
                <w:sz w:val="16"/>
              </w:rPr>
            </w:pPr>
            <w:r w:rsidRPr="006A5F5B">
              <w:rPr>
                <w:rFonts w:ascii="Arial" w:hAnsi="Arial"/>
                <w:sz w:val="16"/>
              </w:rPr>
              <w:t>NECATİBEY CADDESİ NO: 56/B DEMİRTEPE / ANKARA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İSTANBUL YOLU 10.KM. NO:310 YENİMAHALLE / ANKARA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KOZA İPEK HOLDİNG A.Ş.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CAFER TEKİN İPEK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BA5484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HAMDİ AKIN İPEK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BA5484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CAFER TEKİN İPEK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BA5484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MELEK İPEK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BA5484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PELİN ZENGİNER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BA5484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ŞABAN YÖRÜKLÜ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 xml:space="preserve">SELİM ELMASOĞLU MALİ İŞL.MUH.MD. </w:t>
            </w:r>
            <w:hyperlink r:id="rId5" w:history="1">
              <w:r w:rsidRPr="006A5F5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mali@koza.com.tr</w:t>
              </w:r>
            </w:hyperlink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vAlign w:val="center"/>
          </w:tcPr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E786E" w:rsidRPr="006A5F5B" w:rsidRDefault="003E786E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3E786E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 xml:space="preserve">SELİM ELMASOĞLU MALİ İŞL.MUH.MD. </w:t>
            </w:r>
            <w:hyperlink r:id="rId6" w:history="1">
              <w:r w:rsidRPr="006A5F5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mali@koza.com.tr</w:t>
              </w:r>
            </w:hyperlink>
          </w:p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 xml:space="preserve">NACİ BOLAT MUH.SORUML. </w:t>
            </w:r>
            <w:hyperlink r:id="rId7" w:history="1">
              <w:r w:rsidRPr="006A5F5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muhasebe@koza.com.tr</w:t>
              </w:r>
            </w:hyperlink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vAlign w:val="center"/>
          </w:tcPr>
          <w:p w:rsidR="003E786E" w:rsidRPr="006A5F5B" w:rsidRDefault="00577564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PELİN ZENGİNER , ŞABAN YÖRÜKLÜ</w:t>
            </w:r>
          </w:p>
        </w:tc>
      </w:tr>
      <w:tr w:rsidR="003E786E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3E786E" w:rsidRPr="006A5F5B" w:rsidRDefault="003E786E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vAlign w:val="center"/>
          </w:tcPr>
          <w:p w:rsidR="003E786E" w:rsidRPr="006A5F5B" w:rsidRDefault="00577564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3E786E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E332E6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PELİN ZENGİNER , ŞABAN YÖRÜKLÜ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 xml:space="preserve">0 312 251 75 </w:t>
            </w:r>
            <w:proofErr w:type="spellStart"/>
            <w:r w:rsidRPr="006A5F5B">
              <w:rPr>
                <w:rFonts w:ascii="Arial" w:hAnsi="Arial" w:cs="Arial"/>
                <w:sz w:val="16"/>
                <w:szCs w:val="16"/>
              </w:rPr>
              <w:t>75</w:t>
            </w:r>
            <w:proofErr w:type="spellEnd"/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0 312 250 95 89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6A5F5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www.ipekmatbaacilik.com.tr</w:t>
              </w:r>
            </w:hyperlink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İNTERNET SİTESİNDEN İLAN EDİLMEKTEDİR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E332E6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info@ipekmatbaacilik.com.tr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6A5F5B" w:rsidP="003E786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2008 DURUM 144</w:t>
            </w:r>
          </w:p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MEVCUT DURUM 1</w:t>
            </w:r>
            <w:r w:rsidR="006A5F5B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6A5F5B">
              <w:rPr>
                <w:rFonts w:cs="Arial"/>
                <w:i w:val="0"/>
                <w:color w:val="auto"/>
                <w:szCs w:val="16"/>
              </w:rPr>
              <w:t>170.000.000 TL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129.892.781 TL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pStyle w:val="Heading3"/>
              <w:rPr>
                <w:sz w:val="16"/>
                <w:szCs w:val="16"/>
              </w:rPr>
            </w:pPr>
            <w:r w:rsidRPr="006A5F5B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/>
                <w:sz w:val="16"/>
              </w:rPr>
            </w:pPr>
          </w:p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/>
                <w:sz w:val="16"/>
              </w:rPr>
              <w:t>BÖLGESEL PAZAR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6A5F5B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6A5F5B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F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  <w:r w:rsidRPr="006A5F5B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332E6" w:rsidRPr="006A5F5B" w:rsidTr="00BA54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E332E6" w:rsidRPr="006A5F5B" w:rsidRDefault="00E332E6" w:rsidP="00BA54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E332E6" w:rsidRPr="006A5F5B" w:rsidRDefault="00E332E6" w:rsidP="003E78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Default="00577564" w:rsidP="00BF73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77564" w:rsidRPr="00BB3FF5" w:rsidRDefault="00577564" w:rsidP="00BF73B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BB3FF5">
              <w:rPr>
                <w:rFonts w:ascii="Arial TUR" w:hAnsi="Arial TUR"/>
                <w:b/>
                <w:sz w:val="16"/>
              </w:rPr>
              <w:t>DAVETİYE-KART-DİĞER MAMÜLLER (M2)</w:t>
            </w:r>
          </w:p>
        </w:tc>
        <w:tc>
          <w:tcPr>
            <w:tcW w:w="806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77564" w:rsidRDefault="00577564" w:rsidP="00BF73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577564" w:rsidRPr="00BB3FF5" w:rsidRDefault="00577564" w:rsidP="00BF73B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BB3FF5">
              <w:rPr>
                <w:rFonts w:ascii="Arial TUR" w:hAnsi="Arial TUR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577564" w:rsidRDefault="00577564" w:rsidP="00BF73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77564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577564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Pr="004C7259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 w:rsidRPr="004C7259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577564" w:rsidRPr="004C7259" w:rsidRDefault="00577564" w:rsidP="00BF73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2.369.287</w:t>
            </w:r>
          </w:p>
        </w:tc>
        <w:tc>
          <w:tcPr>
            <w:tcW w:w="806" w:type="dxa"/>
          </w:tcPr>
          <w:p w:rsidR="00577564" w:rsidRPr="004C7259" w:rsidRDefault="00577564" w:rsidP="005775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16,49</w:t>
            </w:r>
          </w:p>
        </w:tc>
        <w:tc>
          <w:tcPr>
            <w:tcW w:w="1990" w:type="dxa"/>
          </w:tcPr>
          <w:p w:rsidR="00577564" w:rsidRPr="004C7259" w:rsidRDefault="00577564" w:rsidP="005775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18.905.027</w:t>
            </w:r>
          </w:p>
        </w:tc>
        <w:tc>
          <w:tcPr>
            <w:tcW w:w="818" w:type="dxa"/>
          </w:tcPr>
          <w:p w:rsidR="00577564" w:rsidRPr="004C7259" w:rsidRDefault="00577564" w:rsidP="005775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27,35</w:t>
            </w:r>
          </w:p>
        </w:tc>
      </w:tr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Pr="004C7259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 w:rsidRPr="004C7259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577564" w:rsidRPr="004C7259" w:rsidRDefault="00577564" w:rsidP="00BF73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3.054.988</w:t>
            </w:r>
          </w:p>
        </w:tc>
        <w:tc>
          <w:tcPr>
            <w:tcW w:w="806" w:type="dxa"/>
          </w:tcPr>
          <w:p w:rsidR="00577564" w:rsidRPr="004C7259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21,26</w:t>
            </w:r>
          </w:p>
        </w:tc>
        <w:tc>
          <w:tcPr>
            <w:tcW w:w="1990" w:type="dxa"/>
          </w:tcPr>
          <w:p w:rsidR="00577564" w:rsidRPr="004C7259" w:rsidRDefault="00577564" w:rsidP="00BF73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23.700.786</w:t>
            </w:r>
          </w:p>
        </w:tc>
        <w:tc>
          <w:tcPr>
            <w:tcW w:w="818" w:type="dxa"/>
          </w:tcPr>
          <w:p w:rsidR="00577564" w:rsidRPr="004C7259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34,29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Default="00577564" w:rsidP="00BF73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77564" w:rsidRPr="00BB3FF5" w:rsidRDefault="00577564" w:rsidP="00BF73B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BB3FF5">
              <w:rPr>
                <w:rFonts w:ascii="Arial TUR" w:hAnsi="Arial TUR"/>
                <w:b/>
                <w:sz w:val="16"/>
              </w:rPr>
              <w:t>DAVETİYE-KART-DİĞER MAMÜLLER (M2)</w:t>
            </w:r>
          </w:p>
        </w:tc>
        <w:tc>
          <w:tcPr>
            <w:tcW w:w="1990" w:type="dxa"/>
          </w:tcPr>
          <w:p w:rsidR="00577564" w:rsidRPr="00BB3FF5" w:rsidRDefault="00577564" w:rsidP="00BF73B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BB3FF5">
              <w:rPr>
                <w:rFonts w:ascii="Arial TUR" w:hAnsi="Arial TUR"/>
                <w:b/>
                <w:sz w:val="16"/>
              </w:rPr>
              <w:t>ZARF (ADET)</w:t>
            </w:r>
          </w:p>
        </w:tc>
      </w:tr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577564" w:rsidRDefault="00577564" w:rsidP="00BF73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577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77564" w:rsidRPr="004C7259" w:rsidRDefault="00577564" w:rsidP="00BF73B3">
            <w:pPr>
              <w:jc w:val="center"/>
              <w:rPr>
                <w:rFonts w:ascii="Arial" w:hAnsi="Arial"/>
                <w:sz w:val="16"/>
              </w:rPr>
            </w:pPr>
            <w:r w:rsidRPr="004C7259">
              <w:rPr>
                <w:rFonts w:ascii="Arial" w:hAnsi="Arial"/>
                <w:sz w:val="16"/>
              </w:rPr>
              <w:t>200</w:t>
            </w:r>
            <w:r w:rsidR="00334EA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577564" w:rsidRPr="004C7259" w:rsidRDefault="00334EA2" w:rsidP="00334E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2.889.933</w:t>
            </w:r>
          </w:p>
        </w:tc>
        <w:tc>
          <w:tcPr>
            <w:tcW w:w="1990" w:type="dxa"/>
          </w:tcPr>
          <w:p w:rsidR="00577564" w:rsidRPr="004C7259" w:rsidRDefault="00334EA2" w:rsidP="00334E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19.546.064</w:t>
            </w:r>
          </w:p>
        </w:tc>
      </w:tr>
      <w:tr w:rsidR="00334E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34EA2" w:rsidRPr="004C7259" w:rsidRDefault="00334EA2" w:rsidP="00BF73B3">
            <w:pPr>
              <w:jc w:val="center"/>
              <w:rPr>
                <w:rFonts w:ascii="Arial" w:hAnsi="Arial"/>
                <w:sz w:val="16"/>
              </w:rPr>
            </w:pPr>
            <w:r w:rsidRPr="004C7259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334EA2" w:rsidRPr="004C7259" w:rsidRDefault="00334EA2" w:rsidP="00BF73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3.197.744</w:t>
            </w:r>
          </w:p>
        </w:tc>
        <w:tc>
          <w:tcPr>
            <w:tcW w:w="1990" w:type="dxa"/>
          </w:tcPr>
          <w:p w:rsidR="00334EA2" w:rsidRPr="004C7259" w:rsidRDefault="00334EA2" w:rsidP="00BF73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26.161.486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334E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 w:rsidR="00334EA2">
              <w:rPr>
                <w:rFonts w:ascii="Arial TUR" w:hAnsi="Arial TUR"/>
                <w:b/>
                <w:color w:val="000000"/>
                <w:sz w:val="16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334E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334E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334E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434D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752.998</w:t>
            </w:r>
          </w:p>
          <w:p w:rsidR="00434D0F" w:rsidRDefault="00434D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609.236</w:t>
            </w:r>
          </w:p>
        </w:tc>
        <w:tc>
          <w:tcPr>
            <w:tcW w:w="2410" w:type="dxa"/>
          </w:tcPr>
          <w:p w:rsidR="00941AD3" w:rsidRDefault="00434D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559" w:type="dxa"/>
          </w:tcPr>
          <w:p w:rsidR="00941AD3" w:rsidRDefault="00434D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941AD3" w:rsidRDefault="00434D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334EA2" w:rsidTr="00334E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334EA2" w:rsidRPr="009E2905" w:rsidRDefault="00334EA2" w:rsidP="00BF73B3">
            <w:pPr>
              <w:jc w:val="center"/>
              <w:rPr>
                <w:rFonts w:ascii="Arial" w:hAnsi="Arial"/>
                <w:sz w:val="16"/>
              </w:rPr>
            </w:pPr>
            <w:r w:rsidRPr="009E2905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334EA2" w:rsidRDefault="00334EA2" w:rsidP="00BF73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819.620</w:t>
            </w:r>
          </w:p>
          <w:p w:rsidR="00334EA2" w:rsidRPr="009E2905" w:rsidRDefault="00334EA2" w:rsidP="00BF73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627.382</w:t>
            </w:r>
          </w:p>
        </w:tc>
        <w:tc>
          <w:tcPr>
            <w:tcW w:w="2410" w:type="dxa"/>
          </w:tcPr>
          <w:p w:rsidR="00334EA2" w:rsidRDefault="00334EA2" w:rsidP="00BF73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334EA2" w:rsidRDefault="00334EA2" w:rsidP="00BF73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19.625</w:t>
            </w:r>
          </w:p>
          <w:p w:rsidR="00334EA2" w:rsidRDefault="00334EA2" w:rsidP="00BF73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13.831</w:t>
            </w:r>
          </w:p>
        </w:tc>
        <w:tc>
          <w:tcPr>
            <w:tcW w:w="2269" w:type="dxa"/>
          </w:tcPr>
          <w:p w:rsidR="00334EA2" w:rsidRDefault="00334EA2" w:rsidP="00BF73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334EA2" w:rsidRDefault="00334EA2" w:rsidP="00BF73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434D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Default="00434D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434D0F" w:rsidRDefault="00434D0F">
            <w:pPr>
              <w:rPr>
                <w:rFonts w:ascii="Arial" w:hAnsi="Arial"/>
                <w:sz w:val="16"/>
              </w:rPr>
            </w:pPr>
            <w:r w:rsidRPr="00434D0F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941AD3" w:rsidRDefault="00434D0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941AD3" w:rsidRDefault="00434D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434D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434D0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434D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KOZA ANADOLU METAL MADENCİLİK İŞLETMELERİ </w:t>
            </w:r>
            <w:r w:rsidR="007B5F3E"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941AD3" w:rsidRDefault="007B5F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101.385.900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7B5F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E332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941AD3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7B5F3E" w:rsidRDefault="007B5F3E" w:rsidP="00BF7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1.826.550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7B5F3E" w:rsidRDefault="007B5F3E" w:rsidP="00BF7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1.826.550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  <w:tc>
          <w:tcPr>
            <w:tcW w:w="1892" w:type="dxa"/>
          </w:tcPr>
          <w:p w:rsidR="007B5F3E" w:rsidRDefault="007B5F3E" w:rsidP="00BF7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1.826.550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</w:t>
            </w:r>
          </w:p>
        </w:tc>
        <w:tc>
          <w:tcPr>
            <w:tcW w:w="1892" w:type="dxa"/>
          </w:tcPr>
          <w:p w:rsidR="007B5F3E" w:rsidRDefault="007B5F3E" w:rsidP="00BF7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1.826.550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KOZA-İPEK HOLDİNG A.Ş.</w:t>
            </w:r>
          </w:p>
        </w:tc>
        <w:tc>
          <w:tcPr>
            <w:tcW w:w="1892" w:type="dxa"/>
          </w:tcPr>
          <w:p w:rsidR="007B5F3E" w:rsidRPr="00622B8D" w:rsidRDefault="007B5F3E" w:rsidP="00BF7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73.552.194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47,65</w:t>
            </w:r>
          </w:p>
        </w:tc>
      </w:tr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7B5F3E" w:rsidRPr="00622B8D" w:rsidRDefault="007B5F3E" w:rsidP="00BF73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49.034.387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22B8D">
              <w:rPr>
                <w:rFonts w:ascii="Arial" w:hAnsi="Arial"/>
                <w:color w:val="000000"/>
                <w:sz w:val="16"/>
              </w:rPr>
              <w:t>47,62</w:t>
            </w:r>
          </w:p>
        </w:tc>
      </w:tr>
      <w:tr w:rsidR="007B5F3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B5F3E" w:rsidRDefault="007B5F3E" w:rsidP="00BF73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7B5F3E" w:rsidRPr="00622B8D" w:rsidRDefault="007B5F3E" w:rsidP="00BF73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129.892.781</w:t>
            </w:r>
          </w:p>
        </w:tc>
        <w:tc>
          <w:tcPr>
            <w:tcW w:w="2410" w:type="dxa"/>
          </w:tcPr>
          <w:p w:rsidR="007B5F3E" w:rsidRPr="00622B8D" w:rsidRDefault="007B5F3E" w:rsidP="00BF73B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622B8D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334EA2"/>
    <w:rsid w:val="003E786E"/>
    <w:rsid w:val="00434D0F"/>
    <w:rsid w:val="00577564"/>
    <w:rsid w:val="005C2315"/>
    <w:rsid w:val="006A5F5B"/>
    <w:rsid w:val="00756740"/>
    <w:rsid w:val="007B5F3E"/>
    <w:rsid w:val="00850A0F"/>
    <w:rsid w:val="00941AD3"/>
    <w:rsid w:val="009E645C"/>
    <w:rsid w:val="00BA5484"/>
    <w:rsid w:val="00BF73B3"/>
    <w:rsid w:val="00E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CDB8BA-871C-4545-A016-5B2A54F2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E7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ekmatbaacilik.com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hasebe@koza.com.t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li@koza.com.tr" TargetMode="External"/><Relationship Id="rId5" Type="http://schemas.openxmlformats.org/officeDocument/2006/relationships/hyperlink" Target="mailto:mali@koza.com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A2E2-5D72-4804-BB27-EE636B6B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4871</CharactersWithSpaces>
  <SharedDoc>false</SharedDoc>
  <HLinks>
    <vt:vector size="24" baseType="variant">
      <vt:variant>
        <vt:i4>7209012</vt:i4>
      </vt:variant>
      <vt:variant>
        <vt:i4>9</vt:i4>
      </vt:variant>
      <vt:variant>
        <vt:i4>0</vt:i4>
      </vt:variant>
      <vt:variant>
        <vt:i4>5</vt:i4>
      </vt:variant>
      <vt:variant>
        <vt:lpwstr>http://www.ipekmatbaacilik.com.tr/</vt:lpwstr>
      </vt:variant>
      <vt:variant>
        <vt:lpwstr/>
      </vt:variant>
      <vt:variant>
        <vt:i4>4325408</vt:i4>
      </vt:variant>
      <vt:variant>
        <vt:i4>6</vt:i4>
      </vt:variant>
      <vt:variant>
        <vt:i4>0</vt:i4>
      </vt:variant>
      <vt:variant>
        <vt:i4>5</vt:i4>
      </vt:variant>
      <vt:variant>
        <vt:lpwstr>mailto:muhasebe@koza.com.tr</vt:lpwstr>
      </vt:variant>
      <vt:variant>
        <vt:lpwstr/>
      </vt:variant>
      <vt:variant>
        <vt:i4>5701692</vt:i4>
      </vt:variant>
      <vt:variant>
        <vt:i4>3</vt:i4>
      </vt:variant>
      <vt:variant>
        <vt:i4>0</vt:i4>
      </vt:variant>
      <vt:variant>
        <vt:i4>5</vt:i4>
      </vt:variant>
      <vt:variant>
        <vt:lpwstr>mailto:mali@koza.com.tr</vt:lpwstr>
      </vt:variant>
      <vt:variant>
        <vt:lpwstr/>
      </vt:variant>
      <vt:variant>
        <vt:i4>5701692</vt:i4>
      </vt:variant>
      <vt:variant>
        <vt:i4>0</vt:i4>
      </vt:variant>
      <vt:variant>
        <vt:i4>0</vt:i4>
      </vt:variant>
      <vt:variant>
        <vt:i4>5</vt:i4>
      </vt:variant>
      <vt:variant>
        <vt:lpwstr>mailto:mali@koza.com.tr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2009-05-26T21:02:00Z</cp:lastPrinted>
  <dcterms:created xsi:type="dcterms:W3CDTF">2022-09-01T21:51:00Z</dcterms:created>
  <dcterms:modified xsi:type="dcterms:W3CDTF">2022-09-01T21:51:00Z</dcterms:modified>
</cp:coreProperties>
</file>