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070962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D05EF" w14:textId="77777777" w:rsidR="00941AD3" w:rsidRDefault="00484B06">
            <w:pPr>
              <w:pStyle w:val="Heading2"/>
            </w:pPr>
            <w:r>
              <w:t>IŞIKLAR AMBALAJ SANAYİ VE TİCARET A.Ş.</w:t>
            </w:r>
          </w:p>
        </w:tc>
      </w:tr>
    </w:tbl>
    <w:p w14:paraId="0E1705C2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51AEBB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4495F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763A81F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99D5E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 w:rsidR="00484B06">
              <w:rPr>
                <w:rFonts w:ascii="Arial" w:hAnsi="Arial" w:cs="Arial"/>
                <w:b/>
                <w:color w:val="FF0000"/>
                <w:sz w:val="16"/>
                <w:szCs w:val="16"/>
              </w:rPr>
              <w:t>24</w:t>
            </w:r>
            <w:r w:rsidRPr="009E645C">
              <w:rPr>
                <w:rFonts w:ascii="Arial" w:hAnsi="Arial" w:cs="Arial"/>
                <w:b/>
                <w:color w:val="FF0000"/>
                <w:sz w:val="16"/>
                <w:szCs w:val="16"/>
              </w:rPr>
              <w:t>/</w:t>
            </w:r>
            <w:r w:rsidR="00484B06">
              <w:rPr>
                <w:rFonts w:ascii="Arial" w:hAnsi="Arial" w:cs="Arial"/>
                <w:b/>
                <w:color w:val="FF0000"/>
                <w:sz w:val="16"/>
                <w:szCs w:val="16"/>
              </w:rPr>
              <w:t>06</w:t>
            </w:r>
            <w:r w:rsidRPr="009E645C">
              <w:rPr>
                <w:rFonts w:ascii="Arial" w:hAnsi="Arial" w:cs="Arial"/>
                <w:b/>
                <w:color w:val="FF0000"/>
                <w:sz w:val="16"/>
                <w:szCs w:val="16"/>
              </w:rPr>
              <w:t>/</w:t>
            </w:r>
            <w:r w:rsidR="00484B06">
              <w:rPr>
                <w:rFonts w:ascii="Arial" w:hAnsi="Arial" w:cs="Arial"/>
                <w:b/>
                <w:color w:val="FF0000"/>
                <w:sz w:val="16"/>
                <w:szCs w:val="16"/>
              </w:rPr>
              <w:t>1977</w:t>
            </w:r>
          </w:p>
        </w:tc>
      </w:tr>
      <w:tr w:rsidR="009E645C" w14:paraId="3C5A13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64C81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05D7F1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E2441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1911F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A7E88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28F87A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7534BD5" w14:textId="77777777" w:rsidR="009E645C" w:rsidRPr="009E645C" w:rsidRDefault="00484B0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SINAİ TİPİ KAĞIT TORBA İMALATI</w:t>
            </w:r>
          </w:p>
        </w:tc>
      </w:tr>
      <w:tr w:rsidR="009E645C" w14:paraId="11D54E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71FAF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2AB4C50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F825F6" w14:textId="77777777" w:rsidR="009E645C" w:rsidRPr="009E645C" w:rsidRDefault="00484B0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PRODUCTION AND SALE OF INDUSTRIAL TYPE PAPER BAG</w:t>
            </w:r>
          </w:p>
        </w:tc>
      </w:tr>
      <w:tr w:rsidR="009E645C" w14:paraId="6E7A66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42681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719F18F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8D6576" w14:textId="77777777" w:rsidR="009E645C" w:rsidRPr="009E645C" w:rsidRDefault="00484B0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ÇUBUKLU MAH.ORHAN VELİ KANIK CAD.YAKUT SOK.</w:t>
            </w:r>
          </w:p>
        </w:tc>
      </w:tr>
      <w:tr w:rsidR="009E645C" w14:paraId="10426C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C718A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39095F1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92A7F6" w14:textId="77777777" w:rsidR="009E645C" w:rsidRPr="009E645C" w:rsidRDefault="00484B0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ERYILMAZ PLAZA NO:3 KAT:2 PK.34810 KAVACIK-BEYKOZ-İSTANBUL </w:t>
            </w:r>
          </w:p>
        </w:tc>
      </w:tr>
      <w:tr w:rsidR="009E645C" w14:paraId="151F96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50CAD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981B22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F9D6B06" w14:textId="77777777" w:rsidR="009E645C" w:rsidRPr="009E645C" w:rsidRDefault="00484B0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BEYLİK </w:t>
            </w:r>
            <w:r w:rsidR="00C24AAF">
              <w:rPr>
                <w:rFonts w:ascii="Arial" w:hAnsi="Arial" w:cs="Arial"/>
                <w:color w:val="0000FF"/>
                <w:sz w:val="16"/>
                <w:szCs w:val="16"/>
              </w:rPr>
              <w:t>YERİ MEVKİİ 42970 İÇERİ ÇUMRA  KONYA</w:t>
            </w:r>
          </w:p>
        </w:tc>
      </w:tr>
      <w:tr w:rsidR="009E645C" w14:paraId="0CE4CB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E262F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42FBC50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C32810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6898B8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58FD0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0EEDEA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DFF3CC" w14:textId="77777777" w:rsidR="009E645C" w:rsidRPr="009E645C" w:rsidRDefault="007E5E7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IŞIKLAR HOLDİNG A.Ş.</w:t>
            </w:r>
          </w:p>
        </w:tc>
      </w:tr>
      <w:tr w:rsidR="009E645C" w14:paraId="5E3838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DC3D0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D1DFF2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2D13056" w14:textId="77777777" w:rsidR="009E645C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SIRRI GÖKÇE</w:t>
            </w:r>
            <w:r w:rsidR="006D6772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ODYAK</w:t>
            </w:r>
          </w:p>
        </w:tc>
      </w:tr>
      <w:tr w:rsidR="009E645C" w14:paraId="419547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DE1C8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3CF8BCA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69740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9A0E9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DD1A2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B4056E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E53B45D" w14:textId="77777777" w:rsid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RIZA KUTLU IŞIK</w:t>
            </w:r>
          </w:p>
          <w:p w14:paraId="5C3B2DB3" w14:textId="77777777" w:rsidR="00C24AAF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UĞUR IŞIK</w:t>
            </w:r>
          </w:p>
          <w:p w14:paraId="655504AA" w14:textId="77777777" w:rsidR="00C24AAF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SIRRI GÖKÇEN ODYAK</w:t>
            </w:r>
          </w:p>
        </w:tc>
      </w:tr>
      <w:tr w:rsidR="009E645C" w14:paraId="71E13D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266FE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46A0C5B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CCF50A" w14:textId="77777777" w:rsidR="009E645C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SEBAHATTİN LEVENT DEMİRER</w:t>
            </w:r>
          </w:p>
        </w:tc>
      </w:tr>
      <w:tr w:rsidR="009E645C" w14:paraId="69B1A4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EEF87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2BE5BE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D94826" w14:textId="77777777" w:rsidR="009E645C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ÇEVİRGEN</w:t>
            </w:r>
          </w:p>
        </w:tc>
      </w:tr>
      <w:tr w:rsidR="009E645C" w14:paraId="60A3BC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FB2CF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4FA08B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2DBC7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BB5D8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751FD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C5383D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F608A1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772D4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3D134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418AB4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6EEC7B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CEAFC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51AD1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76B598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57BC9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F5D8B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D9D01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8102E8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FD5279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3C393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C062A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994F80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FD200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EA73B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F6BF2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50EF37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9FB31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92381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B2A52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076898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5E87015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4C609E" w14:textId="77777777" w:rsidR="009E645C" w:rsidRPr="009E645C" w:rsidRDefault="007E5E7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-----</w:t>
            </w:r>
          </w:p>
        </w:tc>
      </w:tr>
      <w:tr w:rsidR="009E645C" w14:paraId="2FB311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1EF42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889A2C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5337B7D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949F61" w14:textId="77777777" w:rsidR="009E645C" w:rsidRPr="009E645C" w:rsidRDefault="007E5E7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A..LÜTFİ GÖKTUĞ</w:t>
            </w:r>
          </w:p>
        </w:tc>
      </w:tr>
      <w:tr w:rsidR="009E645C" w14:paraId="678411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BDA1F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1CFC1E3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0F1FB30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247407" w14:textId="77777777" w:rsidR="009E645C" w:rsidRPr="009E645C" w:rsidRDefault="007E5E7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AYSEL UZUN – TÜLAY ÖRÜCÜ</w:t>
            </w:r>
          </w:p>
        </w:tc>
      </w:tr>
      <w:tr w:rsidR="009E645C" w14:paraId="076257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E965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4CA6AE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7353CA" w14:textId="77777777" w:rsidR="009E645C" w:rsidRPr="009E645C" w:rsidRDefault="007E5E7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-----</w:t>
            </w:r>
          </w:p>
        </w:tc>
      </w:tr>
      <w:tr w:rsidR="009E645C" w14:paraId="728010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C7AC7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12F9B2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5F3BA6" w14:textId="77777777" w:rsidR="009E645C" w:rsidRPr="009E645C" w:rsidRDefault="007E5E7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------</w:t>
            </w:r>
          </w:p>
        </w:tc>
      </w:tr>
      <w:tr w:rsidR="009E645C" w14:paraId="1DDFBA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F44D7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84B9AA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77DD45" w14:textId="77777777" w:rsidR="009E645C" w:rsidRDefault="00420F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SEBAHATTİN LEVENT DEMİRER</w:t>
            </w:r>
          </w:p>
          <w:p w14:paraId="1C705E56" w14:textId="77777777" w:rsidR="00420FFB" w:rsidRPr="009E645C" w:rsidRDefault="00420FF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AHMET ÇEVİRGEN</w:t>
            </w:r>
          </w:p>
        </w:tc>
      </w:tr>
      <w:tr w:rsidR="009E645C" w14:paraId="7BB303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04544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021928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2FE9551" w14:textId="77777777" w:rsidR="009E645C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0216 537 00 90</w:t>
            </w:r>
          </w:p>
        </w:tc>
      </w:tr>
      <w:tr w:rsidR="009E645C" w14:paraId="5EDEA8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8F371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1A4048B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33520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BC08F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F0BEF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4DB8B6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800805" w14:textId="77777777" w:rsidR="009E645C" w:rsidRPr="009E645C" w:rsidRDefault="006F74F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0216 537 00 99</w:t>
            </w:r>
          </w:p>
        </w:tc>
      </w:tr>
      <w:tr w:rsidR="009E645C" w14:paraId="16853B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55183A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2334517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925499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E6905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47FA2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453CE6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214BE3" w14:textId="77777777" w:rsidR="009E645C" w:rsidRPr="009E645C" w:rsidRDefault="00240EC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www.isiklarambalaj.com.tr</w:t>
            </w:r>
          </w:p>
        </w:tc>
      </w:tr>
      <w:tr w:rsidR="009E645C" w14:paraId="33E416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03F42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48B99BE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9E1DA6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2D988E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2E41F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19A593C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21D943" w14:textId="77777777" w:rsidR="009E645C" w:rsidRPr="009E645C" w:rsidRDefault="006F3F9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-------</w:t>
            </w:r>
          </w:p>
        </w:tc>
      </w:tr>
      <w:tr w:rsidR="009E645C" w14:paraId="66783F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9F49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318D84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2D5DE8" w14:textId="77777777" w:rsidR="009E645C" w:rsidRPr="009E645C" w:rsidRDefault="00A7628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www.isiklar.com.tr</w:t>
            </w:r>
          </w:p>
        </w:tc>
      </w:tr>
      <w:tr w:rsidR="009E645C" w14:paraId="38EF6C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25667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6BD92D2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05A66BB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801696" w14:textId="77777777" w:rsidR="009E645C" w:rsidRPr="009E645C" w:rsidRDefault="00A372D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 KİŞİ  -  106 KİŞİ</w:t>
            </w:r>
          </w:p>
        </w:tc>
      </w:tr>
      <w:tr w:rsidR="009E645C" w14:paraId="347748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104C3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1047D31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7AB4D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90A288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2B3E9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90D978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7ADA01" w14:textId="77777777" w:rsidR="009E645C" w:rsidRPr="009E645C" w:rsidRDefault="006F74F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01.08.2008-31.07.2010</w:t>
            </w:r>
          </w:p>
        </w:tc>
      </w:tr>
      <w:tr w:rsidR="009E645C" w14:paraId="354DB0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C1F73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0D36FFC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006C7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11476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7AE83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62B5B6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 w:rsidR="006F74F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485E3498" w14:textId="77777777" w:rsidR="009E645C" w:rsidRPr="009E645C" w:rsidRDefault="00336A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SELÜLOZ-İŞ TÜRKİYE SELÜLOZ,KAĞIT VE MAMÜLLERİ SENDİKASI </w:t>
            </w:r>
          </w:p>
        </w:tc>
      </w:tr>
      <w:tr w:rsidR="009E645C" w14:paraId="184AA9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1ABCE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41CE61E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8FCA2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3DF63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50FA6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54A4220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7BA5F1B" w14:textId="77777777" w:rsidR="009E645C" w:rsidRPr="009E645C" w:rsidRDefault="00336A8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SELÜLOZ KAĞIT VE KAĞIT MAMÜLLERİ SANAYİ  İŞVERENLER SENDİKASI</w:t>
            </w:r>
          </w:p>
        </w:tc>
      </w:tr>
      <w:tr w:rsidR="009E645C" w14:paraId="4756F5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EF834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1E8C7D1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A7683F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F6FE3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1AED6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A13155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9265AA2" w14:textId="77777777" w:rsidR="009E645C" w:rsidRPr="00C24AAF" w:rsidRDefault="00C24AAF" w:rsidP="009E645C">
            <w:pPr>
              <w:pStyle w:val="Heading1"/>
              <w:rPr>
                <w:rFonts w:cs="Arial"/>
                <w:b/>
                <w:szCs w:val="16"/>
              </w:rPr>
            </w:pPr>
            <w:r w:rsidRPr="00C24AAF">
              <w:rPr>
                <w:rFonts w:cs="Arial"/>
                <w:b/>
                <w:szCs w:val="16"/>
              </w:rPr>
              <w:t xml:space="preserve">200.000.000 </w:t>
            </w:r>
            <w:r w:rsidR="00C00A2C">
              <w:rPr>
                <w:rFonts w:cs="Arial"/>
                <w:b/>
                <w:szCs w:val="16"/>
              </w:rPr>
              <w:t>Y</w:t>
            </w:r>
            <w:r w:rsidRPr="00C24AAF">
              <w:rPr>
                <w:rFonts w:cs="Arial"/>
                <w:b/>
                <w:szCs w:val="16"/>
              </w:rPr>
              <w:t>TL.</w:t>
            </w:r>
          </w:p>
        </w:tc>
      </w:tr>
      <w:tr w:rsidR="009E645C" w14:paraId="1624F5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6DE56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4D0610C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BDBDBD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11D605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F089B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00DF217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13CE17" w14:textId="77777777" w:rsidR="009E645C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116.000.000 </w:t>
            </w:r>
            <w:r w:rsidR="00C00A2C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TL.</w:t>
            </w:r>
          </w:p>
        </w:tc>
      </w:tr>
      <w:tr w:rsidR="009E645C" w14:paraId="36C6C8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9DC6D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71E3202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55771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BEB7D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07EA11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61AB4DCA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D42065" w14:textId="77777777" w:rsidR="009E645C" w:rsidRPr="009E645C" w:rsidRDefault="009E645C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E645C" w14:paraId="4EF16A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323503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65285F52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DDC593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585564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991321" w14:textId="77777777"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717FA87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6F928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18C29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FA1DC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C5480D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E0222F" w14:textId="77777777" w:rsidR="009E645C" w:rsidRPr="009E645C" w:rsidRDefault="00C24AA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İMKB ULUSAL PAZAR </w:t>
            </w:r>
          </w:p>
        </w:tc>
      </w:tr>
      <w:tr w:rsidR="009E645C" w14:paraId="3AB270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260D6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14:paraId="43DD3BA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9465834" w14:textId="77777777" w:rsidR="009E645C" w:rsidRPr="009E645C" w:rsidRDefault="00C24AA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ISE NATIONAL MARKET</w:t>
            </w:r>
          </w:p>
        </w:tc>
      </w:tr>
      <w:tr w:rsidR="009E645C" w14:paraId="408959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A1EF4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164B0A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DA1CA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03B7E01" w14:textId="77777777" w:rsidR="00941AD3" w:rsidRDefault="00941AD3">
      <w:pPr>
        <w:rPr>
          <w:rFonts w:ascii="Arial" w:hAnsi="Arial"/>
          <w:sz w:val="16"/>
        </w:rPr>
      </w:pPr>
    </w:p>
    <w:p w14:paraId="355DEBE4" w14:textId="77777777" w:rsidR="00941AD3" w:rsidRDefault="00941AD3">
      <w:pPr>
        <w:rPr>
          <w:rFonts w:ascii="Arial" w:hAnsi="Arial"/>
          <w:sz w:val="16"/>
        </w:rPr>
      </w:pPr>
    </w:p>
    <w:p w14:paraId="6F2F69A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8CE9B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8F55E7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835248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9C795E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6934573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2AE79EAE" w14:textId="77777777" w:rsidTr="00ED5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8036F0B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6C7AF18" w14:textId="77777777" w:rsidR="00941AD3" w:rsidRDefault="00A33E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TORBASI (ADET)</w:t>
            </w:r>
          </w:p>
        </w:tc>
        <w:tc>
          <w:tcPr>
            <w:tcW w:w="806" w:type="dxa"/>
          </w:tcPr>
          <w:p w14:paraId="45950B1A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1D7C70E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4DFC190F" w14:textId="77777777" w:rsidR="00941AD3" w:rsidRDefault="00A33EB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KİREÇ TORBASI (ADET)</w:t>
            </w:r>
          </w:p>
        </w:tc>
        <w:tc>
          <w:tcPr>
            <w:tcW w:w="818" w:type="dxa"/>
          </w:tcPr>
          <w:p w14:paraId="5B5A3E66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018B9C1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3F9AEDC4" w14:textId="77777777" w:rsidR="00941AD3" w:rsidRDefault="00A45EA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DİĞER(ADET)</w:t>
            </w:r>
          </w:p>
        </w:tc>
        <w:tc>
          <w:tcPr>
            <w:tcW w:w="818" w:type="dxa"/>
          </w:tcPr>
          <w:p w14:paraId="35A04B1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16CEDB2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14:paraId="09FEA3C0" w14:textId="77777777" w:rsidTr="00ED5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2BF4AF6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FAB795C" w14:textId="77777777" w:rsidR="00941AD3" w:rsidRDefault="00A33EB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SACK (PCS)</w:t>
            </w:r>
          </w:p>
        </w:tc>
        <w:tc>
          <w:tcPr>
            <w:tcW w:w="806" w:type="dxa"/>
          </w:tcPr>
          <w:p w14:paraId="005BAEE5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8512CF4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3D367B76" w14:textId="77777777" w:rsidR="00941AD3" w:rsidRDefault="00A33EB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LIME SACK (PCS)</w:t>
            </w:r>
          </w:p>
        </w:tc>
        <w:tc>
          <w:tcPr>
            <w:tcW w:w="818" w:type="dxa"/>
          </w:tcPr>
          <w:p w14:paraId="6E2B3887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0B248B02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13F577DD" w14:textId="77777777" w:rsidR="00941AD3" w:rsidRDefault="00A45EA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(PCS)</w:t>
            </w:r>
          </w:p>
        </w:tc>
        <w:tc>
          <w:tcPr>
            <w:tcW w:w="818" w:type="dxa"/>
          </w:tcPr>
          <w:p w14:paraId="4B040C3C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556476A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14:paraId="642FF4A9" w14:textId="77777777" w:rsidTr="00ED5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8DCA225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13450B0F" w14:textId="77777777" w:rsidR="00941AD3" w:rsidRDefault="00A33EB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</w:t>
            </w:r>
            <w:r w:rsidR="00636565">
              <w:rPr>
                <w:rFonts w:ascii="Arial TUR" w:hAnsi="Arial TUR"/>
                <w:color w:val="FF0000"/>
                <w:sz w:val="16"/>
              </w:rPr>
              <w:t>4.040.000</w:t>
            </w:r>
            <w:r w:rsidR="00941AD3">
              <w:rPr>
                <w:rFonts w:ascii="Arial TUR" w:hAnsi="Arial TUR"/>
                <w:color w:val="FF0000"/>
                <w:sz w:val="16"/>
              </w:rPr>
              <w:t xml:space="preserve"> </w:t>
            </w:r>
          </w:p>
        </w:tc>
        <w:tc>
          <w:tcPr>
            <w:tcW w:w="806" w:type="dxa"/>
          </w:tcPr>
          <w:p w14:paraId="5AC5F8F8" w14:textId="77777777" w:rsidR="00941AD3" w:rsidRDefault="006F3F9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13</w:t>
            </w:r>
          </w:p>
        </w:tc>
        <w:tc>
          <w:tcPr>
            <w:tcW w:w="1990" w:type="dxa"/>
          </w:tcPr>
          <w:p w14:paraId="77ED169C" w14:textId="77777777" w:rsidR="00941AD3" w:rsidRDefault="00A45EA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3.</w:t>
            </w:r>
            <w:r w:rsidR="00D82ABF">
              <w:rPr>
                <w:rFonts w:ascii="Arial TUR" w:hAnsi="Arial TUR"/>
                <w:color w:val="FF0000"/>
                <w:sz w:val="16"/>
              </w:rPr>
              <w:t>59</w:t>
            </w:r>
            <w:r>
              <w:rPr>
                <w:rFonts w:ascii="Arial TUR" w:hAnsi="Arial TUR"/>
                <w:color w:val="FF0000"/>
                <w:sz w:val="16"/>
              </w:rPr>
              <w:t>0.000</w:t>
            </w:r>
          </w:p>
        </w:tc>
        <w:tc>
          <w:tcPr>
            <w:tcW w:w="818" w:type="dxa"/>
          </w:tcPr>
          <w:p w14:paraId="5D895AAD" w14:textId="77777777" w:rsidR="00941AD3" w:rsidRDefault="006F3F9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12</w:t>
            </w:r>
          </w:p>
        </w:tc>
        <w:tc>
          <w:tcPr>
            <w:tcW w:w="1908" w:type="dxa"/>
          </w:tcPr>
          <w:p w14:paraId="7968905C" w14:textId="77777777" w:rsidR="00941AD3" w:rsidRDefault="00A45EA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52.489.000</w:t>
            </w:r>
          </w:p>
        </w:tc>
        <w:tc>
          <w:tcPr>
            <w:tcW w:w="818" w:type="dxa"/>
          </w:tcPr>
          <w:p w14:paraId="3B7720BE" w14:textId="77777777" w:rsidR="00941AD3" w:rsidRDefault="006F3F9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22</w:t>
            </w:r>
          </w:p>
        </w:tc>
      </w:tr>
      <w:tr w:rsidR="00941AD3" w14:paraId="5FA7848F" w14:textId="77777777" w:rsidTr="00ED57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C9D6DB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404452C5" w14:textId="77777777" w:rsidR="00941AD3" w:rsidRDefault="00A33EB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35.536.187                                         </w:t>
            </w:r>
          </w:p>
        </w:tc>
        <w:tc>
          <w:tcPr>
            <w:tcW w:w="806" w:type="dxa"/>
          </w:tcPr>
          <w:p w14:paraId="182826C9" w14:textId="77777777" w:rsidR="00941AD3" w:rsidRDefault="00A33EB5" w:rsidP="00ED57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 w:rsidR="00ED5704">
              <w:rPr>
                <w:rFonts w:ascii="Arial" w:hAnsi="Arial"/>
                <w:color w:val="FF0000"/>
                <w:sz w:val="16"/>
              </w:rPr>
              <w:t>66</w:t>
            </w:r>
          </w:p>
        </w:tc>
        <w:tc>
          <w:tcPr>
            <w:tcW w:w="1990" w:type="dxa"/>
          </w:tcPr>
          <w:p w14:paraId="5764B0FA" w14:textId="77777777" w:rsidR="00941AD3" w:rsidRDefault="00A45EA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4.427.195</w:t>
            </w:r>
          </w:p>
        </w:tc>
        <w:tc>
          <w:tcPr>
            <w:tcW w:w="818" w:type="dxa"/>
          </w:tcPr>
          <w:p w14:paraId="4CE65D5B" w14:textId="77777777" w:rsidR="00941AD3" w:rsidRDefault="00ED5704" w:rsidP="00ED57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</w:t>
            </w:r>
          </w:p>
        </w:tc>
        <w:tc>
          <w:tcPr>
            <w:tcW w:w="1908" w:type="dxa"/>
          </w:tcPr>
          <w:p w14:paraId="3C985389" w14:textId="77777777" w:rsidR="00941AD3" w:rsidRDefault="00916B2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60.981.000</w:t>
            </w:r>
          </w:p>
        </w:tc>
        <w:tc>
          <w:tcPr>
            <w:tcW w:w="818" w:type="dxa"/>
          </w:tcPr>
          <w:p w14:paraId="3AC982B1" w14:textId="77777777" w:rsidR="00941AD3" w:rsidRDefault="00ED5704" w:rsidP="00ED57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24</w:t>
            </w:r>
          </w:p>
        </w:tc>
      </w:tr>
    </w:tbl>
    <w:p w14:paraId="38954DFF" w14:textId="77777777" w:rsidR="00A33EB5" w:rsidRDefault="00A33EB5">
      <w:pPr>
        <w:rPr>
          <w:rFonts w:ascii="Arial TUR" w:hAnsi="Arial TUR"/>
          <w:sz w:val="16"/>
        </w:rPr>
      </w:pPr>
    </w:p>
    <w:p w14:paraId="52DE06A1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2AB123E8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68BB57D1" w14:textId="77777777" w:rsidR="00941AD3" w:rsidRDefault="00941AD3">
      <w:pPr>
        <w:rPr>
          <w:rFonts w:ascii="Arial" w:hAnsi="Arial"/>
          <w:sz w:val="16"/>
        </w:rPr>
      </w:pPr>
    </w:p>
    <w:p w14:paraId="7624D34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3C0939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DCA294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F9E6494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A856F3D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48E047E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A568E8" w14:paraId="50B07F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F3432C0" w14:textId="77777777" w:rsidR="00A568E8" w:rsidRDefault="00A568E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08BDFEA" w14:textId="77777777" w:rsidR="00A568E8" w:rsidRDefault="00A568E8" w:rsidP="00A568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ÇİMENTO TORBASI (ADET)</w:t>
            </w:r>
          </w:p>
        </w:tc>
        <w:tc>
          <w:tcPr>
            <w:tcW w:w="1990" w:type="dxa"/>
          </w:tcPr>
          <w:p w14:paraId="411A10FD" w14:textId="77777777" w:rsidR="00A568E8" w:rsidRDefault="00A568E8" w:rsidP="00A568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KİREÇ TORBASI (ADET)</w:t>
            </w:r>
          </w:p>
        </w:tc>
        <w:tc>
          <w:tcPr>
            <w:tcW w:w="1908" w:type="dxa"/>
          </w:tcPr>
          <w:p w14:paraId="200A92DA" w14:textId="77777777" w:rsidR="00A568E8" w:rsidRDefault="00A568E8" w:rsidP="00A568E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DİĞER(ADET)</w:t>
            </w:r>
          </w:p>
        </w:tc>
      </w:tr>
      <w:tr w:rsidR="00A568E8" w14:paraId="62AE74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E2A57F0" w14:textId="77777777" w:rsidR="00A568E8" w:rsidRDefault="00A568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597C5BEA" w14:textId="77777777" w:rsidR="00A568E8" w:rsidRDefault="00A568E8" w:rsidP="00A568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CEMENT SACK (PCS)</w:t>
            </w:r>
          </w:p>
        </w:tc>
        <w:tc>
          <w:tcPr>
            <w:tcW w:w="1990" w:type="dxa"/>
          </w:tcPr>
          <w:p w14:paraId="12DF1606" w14:textId="77777777" w:rsidR="00A568E8" w:rsidRDefault="00A568E8" w:rsidP="00A568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LIME SACK (PCS)</w:t>
            </w:r>
          </w:p>
        </w:tc>
        <w:tc>
          <w:tcPr>
            <w:tcW w:w="1908" w:type="dxa"/>
          </w:tcPr>
          <w:p w14:paraId="135C9AE1" w14:textId="77777777" w:rsidR="00A568E8" w:rsidRDefault="00A568E8" w:rsidP="00A568E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 (PCS)</w:t>
            </w:r>
          </w:p>
        </w:tc>
      </w:tr>
      <w:tr w:rsidR="00941AD3" w14:paraId="21E05E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9AA7114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14:paraId="7AC0EA99" w14:textId="77777777" w:rsidR="00941AD3" w:rsidRDefault="00A568E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3.615.000</w:t>
            </w:r>
          </w:p>
        </w:tc>
        <w:tc>
          <w:tcPr>
            <w:tcW w:w="1990" w:type="dxa"/>
          </w:tcPr>
          <w:p w14:paraId="55F4E3B8" w14:textId="77777777" w:rsidR="00941AD3" w:rsidRDefault="00A568E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3.765.000</w:t>
            </w:r>
          </w:p>
        </w:tc>
        <w:tc>
          <w:tcPr>
            <w:tcW w:w="1908" w:type="dxa"/>
          </w:tcPr>
          <w:p w14:paraId="2ED0F8AA" w14:textId="77777777" w:rsidR="00941AD3" w:rsidRDefault="00A568E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53.692.000</w:t>
            </w:r>
          </w:p>
        </w:tc>
      </w:tr>
      <w:tr w:rsidR="00941AD3" w14:paraId="53D77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78455AA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14:paraId="6AD71ECA" w14:textId="77777777" w:rsidR="00941AD3" w:rsidRDefault="00A568E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36.484.674</w:t>
            </w:r>
          </w:p>
        </w:tc>
        <w:tc>
          <w:tcPr>
            <w:tcW w:w="1990" w:type="dxa"/>
          </w:tcPr>
          <w:p w14:paraId="59C528E3" w14:textId="77777777" w:rsidR="00941AD3" w:rsidRDefault="00A568E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5.484.988</w:t>
            </w:r>
          </w:p>
        </w:tc>
        <w:tc>
          <w:tcPr>
            <w:tcW w:w="1908" w:type="dxa"/>
          </w:tcPr>
          <w:p w14:paraId="7BBE6FE4" w14:textId="77777777" w:rsidR="00941AD3" w:rsidRDefault="00A568E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57.746.888</w:t>
            </w:r>
          </w:p>
        </w:tc>
      </w:tr>
    </w:tbl>
    <w:p w14:paraId="0D416846" w14:textId="77777777" w:rsidR="00941AD3" w:rsidRDefault="00941AD3">
      <w:pPr>
        <w:rPr>
          <w:rFonts w:ascii="Arial" w:hAnsi="Arial"/>
          <w:sz w:val="16"/>
        </w:rPr>
      </w:pPr>
    </w:p>
    <w:p w14:paraId="214A04D2" w14:textId="77777777" w:rsidR="00941AD3" w:rsidRDefault="00941AD3">
      <w:pPr>
        <w:rPr>
          <w:rFonts w:ascii="Arial" w:hAnsi="Arial"/>
          <w:sz w:val="18"/>
        </w:rPr>
      </w:pPr>
    </w:p>
    <w:p w14:paraId="2FA7B96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ED55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08007A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5AB2285F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FC39FC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28B42F8A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6F7DED1E" w14:textId="77777777" w:rsidTr="00007D2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390771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835321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2BCEEDC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3C83B97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46FC8F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3A7B08F7" w14:textId="77777777" w:rsidTr="00007D2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CFE90F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5D0CDB6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5149DFA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A16C0D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75F105D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0C5072E1" w14:textId="77777777" w:rsidTr="00007D2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D13B430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17F461B8" w14:textId="77777777" w:rsidR="00941AD3" w:rsidRDefault="003549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5.896.513 $</w:t>
            </w:r>
            <w:r w:rsidR="00074B69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410" w:type="dxa"/>
          </w:tcPr>
          <w:p w14:paraId="15557FE0" w14:textId="77777777" w:rsidR="00941AD3" w:rsidRDefault="00074B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</w:t>
            </w:r>
          </w:p>
        </w:tc>
        <w:tc>
          <w:tcPr>
            <w:tcW w:w="1559" w:type="dxa"/>
          </w:tcPr>
          <w:p w14:paraId="0C17786A" w14:textId="77777777" w:rsidR="00941AD3" w:rsidRDefault="0035491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5.052.722 $</w:t>
            </w:r>
          </w:p>
        </w:tc>
        <w:tc>
          <w:tcPr>
            <w:tcW w:w="2269" w:type="dxa"/>
          </w:tcPr>
          <w:p w14:paraId="7B732B48" w14:textId="77777777" w:rsidR="00941AD3" w:rsidRDefault="00074B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</w:t>
            </w:r>
          </w:p>
        </w:tc>
      </w:tr>
      <w:tr w:rsidR="00941AD3" w14:paraId="5072558D" w14:textId="77777777" w:rsidTr="00007D2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553CFD3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7B5879F6" w14:textId="77777777" w:rsidR="00941AD3" w:rsidRDefault="003549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9.730.000 $</w:t>
            </w:r>
          </w:p>
        </w:tc>
        <w:tc>
          <w:tcPr>
            <w:tcW w:w="2410" w:type="dxa"/>
          </w:tcPr>
          <w:p w14:paraId="0C4BC7EF" w14:textId="77777777" w:rsidR="00941AD3" w:rsidRDefault="004341E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67</w:t>
            </w:r>
          </w:p>
        </w:tc>
        <w:tc>
          <w:tcPr>
            <w:tcW w:w="1559" w:type="dxa"/>
          </w:tcPr>
          <w:p w14:paraId="5241CF26" w14:textId="77777777" w:rsidR="00941AD3" w:rsidRDefault="0035491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7.270.212 $</w:t>
            </w:r>
          </w:p>
        </w:tc>
        <w:tc>
          <w:tcPr>
            <w:tcW w:w="2269" w:type="dxa"/>
          </w:tcPr>
          <w:p w14:paraId="41B4CEE7" w14:textId="77777777" w:rsidR="00941AD3" w:rsidRDefault="00C00A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</w:t>
            </w:r>
          </w:p>
        </w:tc>
      </w:tr>
    </w:tbl>
    <w:p w14:paraId="4D48CFB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DAF9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D54D8D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B0EE57A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586567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64625041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21607E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AADAC53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63B8B66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403A8DD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4DD69D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DD05F64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DE8285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1E5F6C9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6E7448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D754D3D" w14:textId="77777777" w:rsidR="00941AD3" w:rsidRDefault="00420F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Kraft Torba Sanayi ve Ticaret A.Ş.                </w:t>
            </w:r>
          </w:p>
        </w:tc>
        <w:tc>
          <w:tcPr>
            <w:tcW w:w="2299" w:type="dxa"/>
          </w:tcPr>
          <w:p w14:paraId="5820E338" w14:textId="77777777" w:rsidR="00941AD3" w:rsidRDefault="00420F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82.420.000 YTL</w:t>
            </w:r>
          </w:p>
        </w:tc>
        <w:tc>
          <w:tcPr>
            <w:tcW w:w="2342" w:type="dxa"/>
          </w:tcPr>
          <w:p w14:paraId="00B9AED1" w14:textId="77777777" w:rsidR="00941AD3" w:rsidRDefault="00420F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100,00 </w:t>
            </w:r>
          </w:p>
        </w:tc>
      </w:tr>
      <w:tr w:rsidR="00941AD3" w14:paraId="4BB391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E175911" w14:textId="77777777" w:rsidR="00941AD3" w:rsidRDefault="00420F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Işıklar Ambalaj Pazarlama A.Ş.</w:t>
            </w:r>
          </w:p>
        </w:tc>
        <w:tc>
          <w:tcPr>
            <w:tcW w:w="2299" w:type="dxa"/>
          </w:tcPr>
          <w:p w14:paraId="60C0E7D2" w14:textId="77777777" w:rsidR="00941AD3" w:rsidRDefault="00420F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 YTL</w:t>
            </w:r>
          </w:p>
        </w:tc>
        <w:tc>
          <w:tcPr>
            <w:tcW w:w="2342" w:type="dxa"/>
          </w:tcPr>
          <w:p w14:paraId="638A4CDC" w14:textId="77777777" w:rsidR="00941AD3" w:rsidRDefault="00CE0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 w14:paraId="5A8BAA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2E1C5D3" w14:textId="77777777" w:rsidR="00941AD3" w:rsidRDefault="00CE0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Çemaş Döküm Sanayi A.Ş.</w:t>
            </w:r>
          </w:p>
        </w:tc>
        <w:tc>
          <w:tcPr>
            <w:tcW w:w="2299" w:type="dxa"/>
          </w:tcPr>
          <w:p w14:paraId="6A6EFFD3" w14:textId="77777777" w:rsidR="00941AD3" w:rsidRDefault="00E862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7.700.107 YTL</w:t>
            </w:r>
          </w:p>
        </w:tc>
        <w:tc>
          <w:tcPr>
            <w:tcW w:w="2342" w:type="dxa"/>
          </w:tcPr>
          <w:p w14:paraId="3F592921" w14:textId="77777777" w:rsidR="00941AD3" w:rsidRDefault="00E862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941AD3" w14:paraId="196281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2870E8" w14:textId="77777777" w:rsidR="00941AD3" w:rsidRDefault="00E8628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Özışık İnşaat  ve Enerji A.Ş.</w:t>
            </w:r>
          </w:p>
        </w:tc>
        <w:tc>
          <w:tcPr>
            <w:tcW w:w="2299" w:type="dxa"/>
          </w:tcPr>
          <w:p w14:paraId="198039F8" w14:textId="77777777" w:rsidR="00941AD3" w:rsidRDefault="00E8628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35.236.771 YTL</w:t>
            </w:r>
          </w:p>
        </w:tc>
        <w:tc>
          <w:tcPr>
            <w:tcW w:w="2342" w:type="dxa"/>
          </w:tcPr>
          <w:p w14:paraId="673C8FB8" w14:textId="77777777" w:rsidR="00941AD3" w:rsidRDefault="00E8628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99,51</w:t>
            </w:r>
          </w:p>
        </w:tc>
      </w:tr>
    </w:tbl>
    <w:p w14:paraId="7313B3A9" w14:textId="77777777" w:rsidR="00E8628C" w:rsidRPr="00E8628C" w:rsidRDefault="00E8628C">
      <w:pPr>
        <w:rPr>
          <w:rFonts w:ascii="Arial TUR" w:hAnsi="Arial TUR"/>
          <w:sz w:val="16"/>
          <w:szCs w:val="16"/>
        </w:rPr>
      </w:pPr>
      <w:r>
        <w:rPr>
          <w:rFonts w:ascii="Arial TUR" w:hAnsi="Arial TUR"/>
        </w:rPr>
        <w:t xml:space="preserve">           </w:t>
      </w:r>
      <w:r w:rsidRPr="00E8628C">
        <w:rPr>
          <w:rFonts w:ascii="Arial TUR" w:hAnsi="Arial TUR"/>
          <w:sz w:val="16"/>
          <w:szCs w:val="16"/>
        </w:rPr>
        <w:t xml:space="preserve">Çumra Kraft Torba San.ve Tic.A.Ş.               </w:t>
      </w:r>
      <w:r>
        <w:rPr>
          <w:rFonts w:ascii="Arial TUR" w:hAnsi="Arial TUR"/>
          <w:sz w:val="16"/>
          <w:szCs w:val="16"/>
        </w:rPr>
        <w:t xml:space="preserve">                   </w:t>
      </w:r>
      <w:r w:rsidRPr="00E8628C">
        <w:rPr>
          <w:rFonts w:ascii="Arial TUR" w:hAnsi="Arial TUR"/>
          <w:sz w:val="16"/>
          <w:szCs w:val="16"/>
        </w:rPr>
        <w:t xml:space="preserve">         50.000 YTL          </w:t>
      </w:r>
      <w:r>
        <w:rPr>
          <w:rFonts w:ascii="Arial TUR" w:hAnsi="Arial TUR"/>
          <w:sz w:val="16"/>
          <w:szCs w:val="16"/>
        </w:rPr>
        <w:t xml:space="preserve">       </w:t>
      </w:r>
      <w:r w:rsidRPr="00E8628C">
        <w:rPr>
          <w:rFonts w:ascii="Arial TUR" w:hAnsi="Arial TUR"/>
          <w:sz w:val="16"/>
          <w:szCs w:val="16"/>
        </w:rPr>
        <w:t xml:space="preserve"> 99.99</w:t>
      </w:r>
    </w:p>
    <w:p w14:paraId="55E040BF" w14:textId="77777777" w:rsidR="00E8628C" w:rsidRDefault="00E8628C">
      <w:pPr>
        <w:rPr>
          <w:rFonts w:ascii="Arial TUR" w:hAnsi="Arial TUR"/>
          <w:b/>
          <w:i/>
          <w:color w:val="FF0000"/>
          <w:u w:val="single"/>
        </w:rPr>
      </w:pPr>
    </w:p>
    <w:p w14:paraId="1720BE06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5E26AF77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7AAC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D26466B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06836B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907B4A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CD648C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262792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3B3803F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84BA4F7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2904546D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59B8A6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7199B0A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C5DA49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F7F825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1BDAC37F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298E0DB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28AA92B" w14:textId="77777777" w:rsidR="00941AD3" w:rsidRDefault="00C00A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YAPI HOLDİNG A.Ş.</w:t>
            </w:r>
          </w:p>
        </w:tc>
        <w:tc>
          <w:tcPr>
            <w:tcW w:w="1892" w:type="dxa"/>
          </w:tcPr>
          <w:p w14:paraId="0C889BC9" w14:textId="77777777" w:rsidR="00941AD3" w:rsidRDefault="00C00A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64.617.363,34</w:t>
            </w:r>
          </w:p>
        </w:tc>
        <w:tc>
          <w:tcPr>
            <w:tcW w:w="2410" w:type="dxa"/>
          </w:tcPr>
          <w:p w14:paraId="6FCD143B" w14:textId="77777777" w:rsidR="00941AD3" w:rsidRDefault="00C00A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55,70</w:t>
            </w:r>
          </w:p>
        </w:tc>
      </w:tr>
      <w:tr w:rsidR="00941AD3" w14:paraId="7AC7495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9B06604" w14:textId="77777777" w:rsidR="00941AD3" w:rsidRDefault="00C00A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IŞIKLAR HOLDİNG A.Ş.                                         </w:t>
            </w:r>
          </w:p>
        </w:tc>
        <w:tc>
          <w:tcPr>
            <w:tcW w:w="1892" w:type="dxa"/>
          </w:tcPr>
          <w:p w14:paraId="0F468711" w14:textId="77777777" w:rsidR="00941AD3" w:rsidRDefault="00C00A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6.918.317,00</w:t>
            </w:r>
          </w:p>
        </w:tc>
        <w:tc>
          <w:tcPr>
            <w:tcW w:w="2410" w:type="dxa"/>
          </w:tcPr>
          <w:p w14:paraId="1FB841F6" w14:textId="77777777" w:rsidR="00941AD3" w:rsidRDefault="00C00A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5,96</w:t>
            </w:r>
          </w:p>
        </w:tc>
      </w:tr>
      <w:tr w:rsidR="00941AD3" w14:paraId="563DCE5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A5579AD" w14:textId="77777777" w:rsidR="00941AD3" w:rsidRDefault="00C00A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ÖZIŞIK İNŞAAT VE </w:t>
            </w:r>
            <w:r w:rsidR="0088067D">
              <w:rPr>
                <w:rFonts w:ascii="Arial" w:hAnsi="Arial"/>
                <w:color w:val="000000"/>
                <w:sz w:val="16"/>
              </w:rPr>
              <w:t>E</w:t>
            </w:r>
            <w:r>
              <w:rPr>
                <w:rFonts w:ascii="Arial" w:hAnsi="Arial"/>
                <w:color w:val="000000"/>
                <w:sz w:val="16"/>
              </w:rPr>
              <w:t>NERJİ A.Ş.</w:t>
            </w:r>
          </w:p>
        </w:tc>
        <w:tc>
          <w:tcPr>
            <w:tcW w:w="1892" w:type="dxa"/>
          </w:tcPr>
          <w:p w14:paraId="4C29D16A" w14:textId="77777777" w:rsidR="00941AD3" w:rsidRDefault="00C00A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752.850,00                            </w:t>
            </w:r>
          </w:p>
        </w:tc>
        <w:tc>
          <w:tcPr>
            <w:tcW w:w="2410" w:type="dxa"/>
          </w:tcPr>
          <w:p w14:paraId="7B53BB1A" w14:textId="77777777" w:rsidR="00941AD3" w:rsidRDefault="00C00A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</w:t>
            </w:r>
          </w:p>
        </w:tc>
      </w:tr>
      <w:tr w:rsidR="00941AD3" w14:paraId="37A3596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C2240EB" w14:textId="77777777" w:rsidR="00941AD3" w:rsidRDefault="00C00A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AJANS KUTLU A.Ş.</w:t>
            </w:r>
          </w:p>
        </w:tc>
        <w:tc>
          <w:tcPr>
            <w:tcW w:w="1892" w:type="dxa"/>
          </w:tcPr>
          <w:p w14:paraId="69213243" w14:textId="77777777" w:rsidR="00941AD3" w:rsidRDefault="00C00A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57.360,00</w:t>
            </w:r>
          </w:p>
        </w:tc>
        <w:tc>
          <w:tcPr>
            <w:tcW w:w="2410" w:type="dxa"/>
          </w:tcPr>
          <w:p w14:paraId="39922BB4" w14:textId="77777777" w:rsidR="00941AD3" w:rsidRDefault="00C00A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941AD3" w14:paraId="2AA3D6C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0AA9DEA" w14:textId="77777777" w:rsidR="00941AD3" w:rsidRDefault="00C00A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7C78E263" w14:textId="77777777" w:rsidR="00941AD3" w:rsidRPr="00C00A2C" w:rsidRDefault="00C00A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00A2C">
              <w:rPr>
                <w:rFonts w:ascii="Arial" w:hAnsi="Arial"/>
                <w:color w:val="000000"/>
                <w:sz w:val="16"/>
              </w:rPr>
              <w:t>43.654.109,66</w:t>
            </w:r>
          </w:p>
        </w:tc>
        <w:tc>
          <w:tcPr>
            <w:tcW w:w="2410" w:type="dxa"/>
          </w:tcPr>
          <w:p w14:paraId="4491DBA3" w14:textId="77777777" w:rsidR="00941AD3" w:rsidRPr="00C00A2C" w:rsidRDefault="00C00A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00A2C">
              <w:rPr>
                <w:rFonts w:ascii="Arial" w:hAnsi="Arial"/>
                <w:color w:val="000000"/>
                <w:sz w:val="16"/>
              </w:rPr>
              <w:t>37,64</w:t>
            </w:r>
          </w:p>
        </w:tc>
      </w:tr>
    </w:tbl>
    <w:p w14:paraId="6A746776" w14:textId="77777777" w:rsidR="00941AD3" w:rsidRDefault="00941AD3">
      <w:pPr>
        <w:jc w:val="both"/>
        <w:rPr>
          <w:rFonts w:ascii="Arial" w:hAnsi="Arial"/>
          <w:sz w:val="18"/>
        </w:rPr>
      </w:pPr>
    </w:p>
    <w:p w14:paraId="0EB216C7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 w:rsidSect="00981A05">
      <w:pgSz w:w="11907" w:h="16840" w:code="9"/>
      <w:pgMar w:top="567" w:right="1797" w:bottom="567" w:left="1797" w:header="709" w:footer="709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7D21"/>
    <w:rsid w:val="00074B69"/>
    <w:rsid w:val="001D662F"/>
    <w:rsid w:val="00240ECB"/>
    <w:rsid w:val="002935F9"/>
    <w:rsid w:val="00336A80"/>
    <w:rsid w:val="00347A07"/>
    <w:rsid w:val="00354914"/>
    <w:rsid w:val="00420FFB"/>
    <w:rsid w:val="004341E0"/>
    <w:rsid w:val="00484B06"/>
    <w:rsid w:val="00636565"/>
    <w:rsid w:val="006D6772"/>
    <w:rsid w:val="006F3F9F"/>
    <w:rsid w:val="006F74F8"/>
    <w:rsid w:val="00775281"/>
    <w:rsid w:val="00776697"/>
    <w:rsid w:val="007904C0"/>
    <w:rsid w:val="007E5E78"/>
    <w:rsid w:val="00816C67"/>
    <w:rsid w:val="00850A0F"/>
    <w:rsid w:val="0088067D"/>
    <w:rsid w:val="00916B2A"/>
    <w:rsid w:val="00941AD3"/>
    <w:rsid w:val="00981A05"/>
    <w:rsid w:val="009E645C"/>
    <w:rsid w:val="00A33EB5"/>
    <w:rsid w:val="00A372DA"/>
    <w:rsid w:val="00A45EA4"/>
    <w:rsid w:val="00A568E8"/>
    <w:rsid w:val="00A76286"/>
    <w:rsid w:val="00AB1F0E"/>
    <w:rsid w:val="00B132AB"/>
    <w:rsid w:val="00C00A2C"/>
    <w:rsid w:val="00C24AAF"/>
    <w:rsid w:val="00C372D4"/>
    <w:rsid w:val="00CE01E9"/>
    <w:rsid w:val="00D82ABF"/>
    <w:rsid w:val="00E8628C"/>
    <w:rsid w:val="00E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E1BD2"/>
  <w15:chartTrackingRefBased/>
  <w15:docId w15:val="{5FAB1A01-590F-456B-A537-E6EA1107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2009-04-29T20:01:00Z</cp:lastPrinted>
  <dcterms:created xsi:type="dcterms:W3CDTF">2022-09-01T21:51:00Z</dcterms:created>
  <dcterms:modified xsi:type="dcterms:W3CDTF">2022-09-01T21:51:00Z</dcterms:modified>
</cp:coreProperties>
</file>