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32FF71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458CC" w14:textId="77777777" w:rsidR="00000000" w:rsidRDefault="00D035F9">
            <w:pPr>
              <w:pStyle w:val="Heading2"/>
            </w:pPr>
            <w:r>
              <w:t>KAPLAMİN AMBALAJ SANAYİ VE TİCARET A.Ş.</w:t>
            </w:r>
          </w:p>
        </w:tc>
      </w:tr>
    </w:tbl>
    <w:p w14:paraId="0CC3BAC5" w14:textId="77777777" w:rsidR="00000000" w:rsidRDefault="00D035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 w14:paraId="260ED0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E0C738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14:paraId="09479D44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B68FF17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02.01.1976</w:t>
            </w:r>
          </w:p>
        </w:tc>
      </w:tr>
      <w:tr w:rsidR="00000000" w14:paraId="4669C7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6097DD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14:paraId="11AEADF7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5548471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C27A9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0CF6BA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14:paraId="036224AD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725B1EC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</w:t>
            </w:r>
          </w:p>
        </w:tc>
      </w:tr>
      <w:tr w:rsidR="00000000" w14:paraId="22527C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B02C8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14:paraId="69A992BB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96EFFA7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BF019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8C0F68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14:paraId="0537F7AE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F257B18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İZMİR-ANKARA KARAYOLU 25. KM NO: 158 KEMALPAŞA-İZMİR</w:t>
            </w:r>
          </w:p>
        </w:tc>
      </w:tr>
      <w:tr w:rsidR="00000000" w14:paraId="0F148E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21E9AE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14:paraId="310EB245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BD9D6DD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EEBE0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BC5EF0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14:paraId="2F92D72F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2F55F02E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</w:t>
            </w:r>
            <w:r>
              <w:rPr>
                <w:rFonts w:ascii="Arial" w:hAnsi="Arial"/>
                <w:color w:val="000000"/>
                <w:sz w:val="16"/>
              </w:rPr>
              <w:t>MİR-ANKARA KARAYOLU 25. KM NO: 158 KEMALPAŞA-İZMİR</w:t>
            </w:r>
          </w:p>
        </w:tc>
      </w:tr>
      <w:tr w:rsidR="00000000" w14:paraId="4F12D6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1D609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14:paraId="240E4097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51D0B73F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794F7E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B385AA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14:paraId="221B87C0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1533A50C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ÇUKUROVA HOLDİNG</w:t>
            </w:r>
          </w:p>
        </w:tc>
      </w:tr>
      <w:tr w:rsidR="00000000" w14:paraId="39D3B9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A55C8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14:paraId="57DB599E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509F39E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 w14:paraId="005130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7F8FA9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14:paraId="5AB6F00E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372422A0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E1B32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B64A6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7D50D16B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07EDE19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  <w:r>
              <w:rPr>
                <w:rFonts w:ascii="Arial" w:hAnsi="Arial"/>
                <w:color w:val="000000"/>
                <w:sz w:val="16"/>
              </w:rPr>
              <w:t xml:space="preserve"> - SINAİ MALİ YATIRIMLAR HOLDİNG</w:t>
            </w:r>
          </w:p>
        </w:tc>
      </w:tr>
      <w:tr w:rsidR="00000000" w14:paraId="4A52ED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5B4BA7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14:paraId="2D720AFA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B1BF356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ŞADİ GÜCÜM – ENDÜSTRİ HOLDİNG A.Ş.</w:t>
            </w:r>
          </w:p>
        </w:tc>
      </w:tr>
      <w:tr w:rsidR="00000000" w14:paraId="0FE611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7D9194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E46D2B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E0EFBFE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 – ÇUKUROVA HOLDİNG A.Ş.</w:t>
            </w:r>
          </w:p>
        </w:tc>
      </w:tr>
      <w:tr w:rsidR="00000000" w14:paraId="029559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3ECC2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2A5093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E620CE4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MIKAEL SCHMIDT – SCA PACKAGING INTERNATIONAL B.V</w:t>
            </w:r>
          </w:p>
        </w:tc>
      </w:tr>
      <w:tr w:rsidR="00000000" w14:paraId="502EBC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965E36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284" w:type="dxa"/>
          </w:tcPr>
          <w:p w14:paraId="41A8FCA2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AF0BA7B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PHILLIP ALMOND – SCA PACKAGING INTERNATIONAL B.V</w:t>
            </w:r>
          </w:p>
        </w:tc>
      </w:tr>
      <w:tr w:rsidR="00000000" w14:paraId="17CBE7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F5ECB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87885F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E874E19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B81B6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82D1F4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9BD40C7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C6AE28A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FBC14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461B9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E9C4E4F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D75153A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D9794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69A3C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</w:t>
            </w:r>
            <w:r>
              <w:rPr>
                <w:rFonts w:ascii="Arial" w:hAnsi="Arial"/>
                <w:b/>
                <w:sz w:val="16"/>
              </w:rPr>
              <w:t xml:space="preserve"> ile iletişimden sorumlu personelin adı, soyadı, görevi, e-mail adresi</w:t>
            </w:r>
          </w:p>
        </w:tc>
        <w:tc>
          <w:tcPr>
            <w:tcW w:w="284" w:type="dxa"/>
          </w:tcPr>
          <w:p w14:paraId="68BD940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BE50FAF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MÜCAHİT TURAN TEKİN-MUHASEBE MÜDÜRÜ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mucahit.tekin@cukurova-sca.com</w:t>
              </w:r>
            </w:hyperlink>
          </w:p>
        </w:tc>
      </w:tr>
      <w:tr w:rsidR="00000000" w14:paraId="19DB03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25E9FF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</w:t>
            </w:r>
            <w:r>
              <w:rPr>
                <w:rFonts w:ascii="Arial" w:hAnsi="Arial"/>
                <w:b/>
                <w:sz w:val="16"/>
              </w:rPr>
              <w:t>vi, e-mail adresi</w:t>
            </w:r>
          </w:p>
        </w:tc>
        <w:tc>
          <w:tcPr>
            <w:tcW w:w="284" w:type="dxa"/>
          </w:tcPr>
          <w:p w14:paraId="688EB1A7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5424196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MÜCAHİT TURAN TEKİN-MUHASEBE MÜDÜRÜ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mucahit.tekin@cukurova-sca.com</w:t>
              </w:r>
            </w:hyperlink>
          </w:p>
        </w:tc>
      </w:tr>
      <w:tr w:rsidR="00000000" w14:paraId="4DF8BB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181CA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14:paraId="720FA57A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14:paraId="5D4C3AB9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5075B049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0ACE7D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430AE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14:paraId="5905D340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14:paraId="4F8612D8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658DC514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7595F7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B4BDD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14:paraId="66E456A5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14:paraId="60DCDAD8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13C487AF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03D341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4B7D0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284" w:type="dxa"/>
          </w:tcPr>
          <w:p w14:paraId="0C08D6B5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4A218AB6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0232 877 08 55</w:t>
            </w:r>
          </w:p>
        </w:tc>
      </w:tr>
      <w:tr w:rsidR="00000000" w14:paraId="3B6FFF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7F26B6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14:paraId="5AFCE81C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33616BC4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6BD3C9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B3D992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14:paraId="58AE87EF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3AA1CA1F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0232 877 08 62</w:t>
            </w:r>
          </w:p>
        </w:tc>
      </w:tr>
      <w:tr w:rsidR="00000000" w14:paraId="1BA028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D79D8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14:paraId="08C21F6E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A3C6FF7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E4D86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43706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14:paraId="383CA11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8FD08F6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www.kaplamin.com.tr</w:t>
              </w:r>
            </w:hyperlink>
          </w:p>
        </w:tc>
      </w:tr>
      <w:tr w:rsidR="00000000" w14:paraId="710F59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387016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14:paraId="2330D622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3939D89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953DA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F01192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</w:t>
            </w:r>
            <w:r>
              <w:rPr>
                <w:rFonts w:ascii="Arial" w:hAnsi="Arial"/>
                <w:b/>
                <w:sz w:val="16"/>
              </w:rPr>
              <w:t>rme politikası”nın internet sitesinde ilan edilip edilmediği</w:t>
            </w:r>
          </w:p>
        </w:tc>
        <w:tc>
          <w:tcPr>
            <w:tcW w:w="284" w:type="dxa"/>
          </w:tcPr>
          <w:p w14:paraId="38DEF212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BF962E5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Hayır</w:t>
            </w:r>
          </w:p>
        </w:tc>
      </w:tr>
      <w:tr w:rsidR="00000000" w14:paraId="454FD5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F39075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14:paraId="4AF9DEC6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6EE43EF3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Kaplamin@cukurova-sca.com</w:t>
              </w:r>
            </w:hyperlink>
          </w:p>
        </w:tc>
      </w:tr>
      <w:tr w:rsidR="00000000" w14:paraId="3F0634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B03FB6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14:paraId="5E88F219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46BC7FC6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487EAED6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129 – 11</w:t>
            </w:r>
            <w:r>
              <w:rPr>
                <w:rFonts w:ascii="Arial" w:hAnsi="Arial"/>
                <w:color w:val="0000FF"/>
                <w:sz w:val="16"/>
              </w:rPr>
              <w:t>4</w:t>
            </w:r>
          </w:p>
        </w:tc>
      </w:tr>
      <w:tr w:rsidR="00000000" w14:paraId="21D2EA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2301B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14:paraId="1604CFE0" w14:textId="77777777" w:rsidR="00000000" w:rsidRDefault="00D035F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51A77F7E" w14:textId="77777777" w:rsidR="00000000" w:rsidRDefault="00D035F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1A54AA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81C9E3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14:paraId="152AD78B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79BAD50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01.09.2008 - 31.08.2010</w:t>
            </w:r>
          </w:p>
        </w:tc>
      </w:tr>
      <w:tr w:rsidR="00000000" w14:paraId="597EC2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156C4A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14:paraId="79E82E71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B4AA3E7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573B1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FFB7BF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339041C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D5F8B67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TÜRKİYE SELÜLOZ, KAĞIT VE MAMULLERİ İŞÇİLERİ SENDİKASI</w:t>
            </w:r>
          </w:p>
        </w:tc>
      </w:tr>
      <w:tr w:rsidR="00000000" w14:paraId="60D2AF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5E259B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14:paraId="20D5B28E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12FC62E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51F09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9CCA1D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53026E8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F5759DC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7D8E1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BAEB14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14:paraId="17D937CF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33EB600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9CA2E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502B5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14:paraId="7C9AB344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5DC26D2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 TL</w:t>
            </w:r>
          </w:p>
        </w:tc>
      </w:tr>
      <w:tr w:rsidR="00000000" w14:paraId="63142B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674AD4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14:paraId="01AE8EF2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0AE8AEB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C17D8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CCD501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14:paraId="2814402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BEE3299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 TL</w:t>
            </w:r>
          </w:p>
        </w:tc>
      </w:tr>
      <w:tr w:rsidR="00000000" w14:paraId="7C562C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E99832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14:paraId="41809480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7CCDC046" w14:textId="77777777" w:rsidR="00000000" w:rsidRDefault="00D035F9">
            <w:pPr>
              <w:pStyle w:val="Heading1"/>
            </w:pPr>
          </w:p>
        </w:tc>
      </w:tr>
      <w:tr w:rsidR="00000000" w14:paraId="6D56AB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E69FDD" w14:textId="77777777" w:rsidR="00000000" w:rsidRDefault="00D035F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284" w:type="dxa"/>
          </w:tcPr>
          <w:p w14:paraId="7A8FA099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310FA13" w14:textId="77777777" w:rsidR="00000000" w:rsidRDefault="00D035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626751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05FB86" w14:textId="77777777" w:rsidR="00000000" w:rsidRDefault="00D035F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14:paraId="4D8F0325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2787684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ACAC0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B96FD4" w14:textId="77777777" w:rsidR="00000000" w:rsidRDefault="00D035F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14:paraId="5503E065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0C46E5E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529BB2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400DA2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14:paraId="4757DA84" w14:textId="77777777" w:rsidR="00000000" w:rsidRDefault="00D035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066CB8E" w14:textId="77777777" w:rsidR="00000000" w:rsidRDefault="00D035F9">
            <w:pPr>
              <w:pStyle w:val="Heading1"/>
            </w:pPr>
            <w:r>
              <w:t>(National Mar</w:t>
            </w:r>
            <w:r>
              <w:t>ket)</w:t>
            </w:r>
          </w:p>
        </w:tc>
      </w:tr>
      <w:tr w:rsidR="00000000" w14:paraId="73205C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21364A" w14:textId="77777777" w:rsidR="00000000" w:rsidRDefault="00D0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72C8043" w14:textId="77777777" w:rsidR="00000000" w:rsidRDefault="00D035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14159D6" w14:textId="77777777" w:rsidR="00000000" w:rsidRDefault="00D035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14:paraId="3B7F1615" w14:textId="77777777" w:rsidR="00000000" w:rsidRDefault="00D035F9">
      <w:pPr>
        <w:rPr>
          <w:rFonts w:ascii="Arial" w:hAnsi="Arial"/>
          <w:sz w:val="16"/>
        </w:rPr>
      </w:pPr>
    </w:p>
    <w:p w14:paraId="157EE498" w14:textId="77777777" w:rsidR="00000000" w:rsidRDefault="00D035F9">
      <w:pPr>
        <w:rPr>
          <w:rFonts w:ascii="Arial" w:hAnsi="Arial"/>
          <w:sz w:val="16"/>
        </w:rPr>
      </w:pPr>
    </w:p>
    <w:p w14:paraId="40146134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101F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8E1D464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3A9DEBA0" w14:textId="77777777" w:rsidR="00000000" w:rsidRDefault="00D0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7653729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39A15B0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5953"/>
        <w:gridCol w:w="2410"/>
      </w:tblGrid>
      <w:tr w:rsidR="00000000" w14:paraId="3CE17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93EBDC7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953" w:type="dxa"/>
          </w:tcPr>
          <w:p w14:paraId="27036804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14:paraId="48BA2A6F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28FABB05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5E5685D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159E5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1BC99E8" w14:textId="77777777" w:rsidR="00000000" w:rsidRDefault="00D0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5953" w:type="dxa"/>
          </w:tcPr>
          <w:p w14:paraId="2B691F7E" w14:textId="77777777" w:rsidR="00000000" w:rsidRDefault="00D0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Corrugating c</w:t>
            </w:r>
            <w:r>
              <w:rPr>
                <w:rFonts w:ascii="Arial" w:hAnsi="Arial"/>
                <w:b/>
                <w:sz w:val="16"/>
              </w:rPr>
              <w:t xml:space="preserve">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14:paraId="7AE9DFD0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793C33DB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1EBFDD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78EF946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5953" w:type="dxa"/>
          </w:tcPr>
          <w:p w14:paraId="42FDDCFA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37.532</w:t>
            </w:r>
          </w:p>
        </w:tc>
        <w:tc>
          <w:tcPr>
            <w:tcW w:w="2410" w:type="dxa"/>
          </w:tcPr>
          <w:p w14:paraId="2013480D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</w:t>
            </w:r>
          </w:p>
        </w:tc>
      </w:tr>
      <w:tr w:rsidR="00000000" w14:paraId="504CF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9DD1F2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5953" w:type="dxa"/>
          </w:tcPr>
          <w:p w14:paraId="5E8C11B8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38.774</w:t>
            </w:r>
          </w:p>
        </w:tc>
        <w:tc>
          <w:tcPr>
            <w:tcW w:w="2410" w:type="dxa"/>
          </w:tcPr>
          <w:p w14:paraId="3E90B3C2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116</w:t>
            </w:r>
          </w:p>
        </w:tc>
      </w:tr>
    </w:tbl>
    <w:p w14:paraId="331C5C3A" w14:textId="77777777" w:rsidR="00000000" w:rsidRDefault="00D035F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20AFA94" w14:textId="77777777" w:rsidR="00000000" w:rsidRDefault="00D035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5A3BF3FA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5C67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90BB375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60F07016" w14:textId="77777777" w:rsidR="00000000" w:rsidRDefault="00D0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308DB01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14:paraId="29883C92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588" w:type="dxa"/>
        <w:tblLayout w:type="fixed"/>
        <w:tblLook w:val="0000" w:firstRow="0" w:lastRow="0" w:firstColumn="0" w:lastColumn="0" w:noHBand="0" w:noVBand="0"/>
      </w:tblPr>
      <w:tblGrid>
        <w:gridCol w:w="840"/>
        <w:gridCol w:w="2520"/>
      </w:tblGrid>
      <w:tr w:rsidR="00000000" w14:paraId="578FC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14:paraId="6A8885BE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0" w:type="dxa"/>
          </w:tcPr>
          <w:p w14:paraId="127FBD61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14:paraId="4990EAE2" w14:textId="77777777" w:rsidR="00000000" w:rsidRDefault="00D035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 w14:paraId="7FC68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14:paraId="41B48F03" w14:textId="77777777" w:rsidR="00000000" w:rsidRDefault="00D0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20" w:type="dxa"/>
          </w:tcPr>
          <w:p w14:paraId="46DF4E2A" w14:textId="77777777" w:rsidR="00000000" w:rsidRDefault="00D0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 w14:paraId="7F72F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14:paraId="7E250BF7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520" w:type="dxa"/>
          </w:tcPr>
          <w:p w14:paraId="6E48F1D9" w14:textId="77777777" w:rsidR="00000000" w:rsidRDefault="00D035F9">
            <w:pPr>
              <w:ind w:right="459"/>
              <w:jc w:val="center"/>
              <w:rPr>
                <w:rFonts w:ascii="Arial" w:hAnsi="Arial"/>
                <w:b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37.884</w:t>
            </w:r>
          </w:p>
        </w:tc>
      </w:tr>
      <w:tr w:rsidR="00000000" w14:paraId="51D3A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14:paraId="78EFDE66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20" w:type="dxa"/>
          </w:tcPr>
          <w:p w14:paraId="2533DDE0" w14:textId="77777777" w:rsidR="00000000" w:rsidRDefault="00D035F9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38.652</w:t>
            </w:r>
          </w:p>
        </w:tc>
      </w:tr>
    </w:tbl>
    <w:p w14:paraId="3FB00AEE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32D2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FA032BD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FC7542E" w14:textId="77777777" w:rsidR="00000000" w:rsidRDefault="00D0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CF5222E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</w:t>
            </w:r>
            <w:r>
              <w:rPr>
                <w:rFonts w:ascii="Arial" w:hAnsi="Arial"/>
                <w:i/>
                <w:sz w:val="16"/>
              </w:rPr>
              <w:t>ures that  the Company realized  in the last two years  are given below.</w:t>
            </w:r>
          </w:p>
        </w:tc>
      </w:tr>
    </w:tbl>
    <w:p w14:paraId="15E835D1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5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5"/>
        <w:gridCol w:w="1527"/>
        <w:gridCol w:w="2410"/>
        <w:gridCol w:w="1559"/>
        <w:gridCol w:w="2269"/>
      </w:tblGrid>
      <w:tr w:rsidR="00000000" w14:paraId="4DB1CE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14:paraId="086558C3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30AEF68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458F35F5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2215D54B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AA45731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439E27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14:paraId="39497E26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3793B04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6CD9DFAB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7D668D71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624D1EA9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0CB33D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14:paraId="256E12C7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0AD31CCF" w14:textId="77777777" w:rsidR="00000000" w:rsidRDefault="00D035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11.889.565</w:t>
            </w:r>
          </w:p>
          <w:p w14:paraId="6004F3BC" w14:textId="77777777" w:rsidR="00000000" w:rsidRDefault="00D035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9.131.51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14:paraId="39075887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27,1            </w:t>
            </w:r>
          </w:p>
        </w:tc>
        <w:tc>
          <w:tcPr>
            <w:tcW w:w="1559" w:type="dxa"/>
          </w:tcPr>
          <w:p w14:paraId="69DBF5BA" w14:textId="77777777" w:rsidR="00000000" w:rsidRDefault="00D035F9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3.527.674</w:t>
            </w:r>
          </w:p>
          <w:p w14:paraId="366ED3BC" w14:textId="77777777" w:rsidR="00000000" w:rsidRDefault="00D035F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2.348.822</w:t>
            </w:r>
          </w:p>
        </w:tc>
        <w:tc>
          <w:tcPr>
            <w:tcW w:w="2269" w:type="dxa"/>
          </w:tcPr>
          <w:p w14:paraId="54BDB41A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</w:t>
            </w:r>
          </w:p>
        </w:tc>
      </w:tr>
      <w:tr w:rsidR="00000000" w14:paraId="1601BB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14:paraId="5345CC2F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37B71824" w14:textId="77777777" w:rsidR="00000000" w:rsidRDefault="00D035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12.292.511</w:t>
            </w:r>
          </w:p>
          <w:p w14:paraId="0625FA98" w14:textId="77777777" w:rsidR="00000000" w:rsidRDefault="00D035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9.185.772</w:t>
            </w:r>
          </w:p>
        </w:tc>
        <w:tc>
          <w:tcPr>
            <w:tcW w:w="2410" w:type="dxa"/>
          </w:tcPr>
          <w:p w14:paraId="7A0B40B4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29,8</w:t>
            </w:r>
          </w:p>
          <w:p w14:paraId="1CBE2F08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559" w:type="dxa"/>
          </w:tcPr>
          <w:p w14:paraId="471F0046" w14:textId="77777777" w:rsidR="00000000" w:rsidRDefault="00D035F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1.674.953</w:t>
            </w:r>
          </w:p>
          <w:p w14:paraId="0B5A6A61" w14:textId="77777777" w:rsidR="00000000" w:rsidRDefault="00D035F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1.382.478</w:t>
            </w:r>
          </w:p>
        </w:tc>
        <w:tc>
          <w:tcPr>
            <w:tcW w:w="2269" w:type="dxa"/>
          </w:tcPr>
          <w:p w14:paraId="26AFC2C3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</w:t>
            </w:r>
          </w:p>
          <w:p w14:paraId="3FCF7D2B" w14:textId="77777777" w:rsidR="00000000" w:rsidRDefault="00D0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B88D81F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203C5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BD81107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</w:t>
            </w:r>
            <w:r>
              <w:rPr>
                <w:rFonts w:ascii="Arial TUR" w:hAnsi="Arial TUR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14:paraId="1B12055F" w14:textId="77777777" w:rsidR="00000000" w:rsidRDefault="00D035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D64E076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25B39699" w14:textId="77777777" w:rsidR="00000000" w:rsidRDefault="00D035F9">
      <w:pPr>
        <w:rPr>
          <w:sz w:val="16"/>
        </w:rPr>
      </w:pPr>
    </w:p>
    <w:tbl>
      <w:tblPr>
        <w:tblW w:w="0" w:type="auto"/>
        <w:tblInd w:w="5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81"/>
        <w:gridCol w:w="2043"/>
        <w:gridCol w:w="2214"/>
        <w:gridCol w:w="1843"/>
      </w:tblGrid>
      <w:tr w:rsidR="00000000" w14:paraId="724032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14:paraId="75A53DB3" w14:textId="77777777" w:rsidR="00000000" w:rsidRDefault="00D035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F3CFF3A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2183002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4F691B2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374DC2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14:paraId="23E7EED5" w14:textId="77777777" w:rsidR="00000000" w:rsidRDefault="00D0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3C21741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802E318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1CED853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6D7263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14:paraId="3D265E4D" w14:textId="77777777" w:rsidR="00000000" w:rsidRDefault="00D035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2043" w:type="dxa"/>
          </w:tcPr>
          <w:p w14:paraId="03FC74C3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07180694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3FC115E9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TL))</w:t>
            </w:r>
          </w:p>
        </w:tc>
      </w:tr>
      <w:tr w:rsidR="00000000" w14:paraId="661553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14:paraId="58671AD2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14:paraId="067CDA03" w14:textId="77777777" w:rsidR="00000000" w:rsidRDefault="00D035F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7EC451E5" w14:textId="77777777" w:rsidR="00000000" w:rsidRDefault="00D035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C86AFDB" w14:textId="77777777" w:rsidR="00000000" w:rsidRDefault="00D035F9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8D355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14:paraId="5B323C41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14:paraId="313E7E21" w14:textId="77777777" w:rsidR="00000000" w:rsidRDefault="00D035F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45797CC6" w14:textId="77777777" w:rsidR="00000000" w:rsidRDefault="00D035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60B48807" w14:textId="77777777" w:rsidR="00000000" w:rsidRDefault="00D035F9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E72ABC4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AB4C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0344218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FD8358F" w14:textId="77777777" w:rsidR="00000000" w:rsidRDefault="00D0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48B9A8C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56E04BB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147196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8B8629B" w14:textId="77777777" w:rsidR="00000000" w:rsidRDefault="00D035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4ABCAFE" w14:textId="77777777" w:rsidR="00000000" w:rsidRDefault="00D035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42" w:type="dxa"/>
          </w:tcPr>
          <w:p w14:paraId="5D9767AF" w14:textId="77777777" w:rsidR="00000000" w:rsidRDefault="00D035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4A08E5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4ABF068" w14:textId="77777777" w:rsidR="00000000" w:rsidRDefault="00D035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332AAC9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39CEB52A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1224A5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563FEB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Baytur İnşaat A.Ş.</w:t>
            </w:r>
          </w:p>
        </w:tc>
        <w:tc>
          <w:tcPr>
            <w:tcW w:w="2304" w:type="dxa"/>
          </w:tcPr>
          <w:p w14:paraId="51DEF27C" w14:textId="77777777" w:rsidR="00000000" w:rsidRDefault="00D0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540.500.000 YTL</w:t>
            </w:r>
          </w:p>
        </w:tc>
        <w:tc>
          <w:tcPr>
            <w:tcW w:w="2342" w:type="dxa"/>
          </w:tcPr>
          <w:p w14:paraId="71097043" w14:textId="77777777" w:rsidR="00000000" w:rsidRDefault="00D0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0,016</w:t>
            </w:r>
          </w:p>
        </w:tc>
      </w:tr>
      <w:tr w:rsidR="00000000" w14:paraId="30CE1E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F8FC25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SCA Packaging A.Ş.</w:t>
            </w:r>
          </w:p>
        </w:tc>
        <w:tc>
          <w:tcPr>
            <w:tcW w:w="2304" w:type="dxa"/>
          </w:tcPr>
          <w:p w14:paraId="44EDCF0A" w14:textId="77777777" w:rsidR="00000000" w:rsidRDefault="00D0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7.017.097 YTL</w:t>
            </w:r>
          </w:p>
        </w:tc>
        <w:tc>
          <w:tcPr>
            <w:tcW w:w="2342" w:type="dxa"/>
          </w:tcPr>
          <w:p w14:paraId="722C83ED" w14:textId="77777777" w:rsidR="00000000" w:rsidRDefault="00D0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0,336</w:t>
            </w:r>
          </w:p>
        </w:tc>
      </w:tr>
      <w:tr w:rsidR="00000000" w14:paraId="3D7CD1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700557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Kimya A.Ş.</w:t>
            </w:r>
          </w:p>
        </w:tc>
        <w:tc>
          <w:tcPr>
            <w:tcW w:w="2304" w:type="dxa"/>
          </w:tcPr>
          <w:p w14:paraId="5A89CAD9" w14:textId="77777777" w:rsidR="00000000" w:rsidRDefault="00D0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18.435.000 YTL</w:t>
            </w:r>
          </w:p>
        </w:tc>
        <w:tc>
          <w:tcPr>
            <w:tcW w:w="2342" w:type="dxa"/>
          </w:tcPr>
          <w:p w14:paraId="7337C491" w14:textId="77777777" w:rsidR="00000000" w:rsidRDefault="00D0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 w14:paraId="55C39B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87B5262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Ova SCA Packaging A.Ş.</w:t>
            </w:r>
          </w:p>
        </w:tc>
        <w:tc>
          <w:tcPr>
            <w:tcW w:w="2304" w:type="dxa"/>
          </w:tcPr>
          <w:p w14:paraId="2E14693F" w14:textId="77777777" w:rsidR="00000000" w:rsidRDefault="00D0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5.665.000 YTL</w:t>
            </w:r>
          </w:p>
        </w:tc>
        <w:tc>
          <w:tcPr>
            <w:tcW w:w="2342" w:type="dxa"/>
          </w:tcPr>
          <w:p w14:paraId="6016623D" w14:textId="77777777" w:rsidR="00000000" w:rsidRDefault="00D0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</w:t>
            </w: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 w14:paraId="0EB2F1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C322398" w14:textId="77777777" w:rsidR="00000000" w:rsidRDefault="00D0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Mak.A.Ş.</w:t>
            </w:r>
          </w:p>
        </w:tc>
        <w:tc>
          <w:tcPr>
            <w:tcW w:w="2304" w:type="dxa"/>
          </w:tcPr>
          <w:p w14:paraId="3A8C55BC" w14:textId="77777777" w:rsidR="00000000" w:rsidRDefault="00D0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111.600.000 YTL</w:t>
            </w:r>
          </w:p>
        </w:tc>
        <w:tc>
          <w:tcPr>
            <w:tcW w:w="2342" w:type="dxa"/>
          </w:tcPr>
          <w:p w14:paraId="34C1ED22" w14:textId="77777777" w:rsidR="00000000" w:rsidRDefault="00D0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</w:tbl>
    <w:p w14:paraId="01D5F59D" w14:textId="77777777" w:rsidR="00000000" w:rsidRDefault="00D035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1AC3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3C2782" w14:textId="77777777" w:rsidR="00000000" w:rsidRDefault="00D035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6C464CC" w14:textId="77777777" w:rsidR="00000000" w:rsidRDefault="00D0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75BA3EB" w14:textId="77777777" w:rsidR="00000000" w:rsidRDefault="00D0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63A2955" w14:textId="77777777" w:rsidR="00000000" w:rsidRDefault="00D035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E1E00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0507979" w14:textId="77777777" w:rsidR="00000000" w:rsidRDefault="00D035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A50D764" w14:textId="77777777" w:rsidR="00000000" w:rsidRDefault="00D0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A641FA0" w14:textId="77777777" w:rsidR="00000000" w:rsidRDefault="00D035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 w14:paraId="1582AF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FF9FAB8" w14:textId="77777777" w:rsidR="00000000" w:rsidRDefault="00D035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414310C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5AA68C9" w14:textId="77777777" w:rsidR="00000000" w:rsidRDefault="00D0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5187281D" w14:textId="77777777" w:rsidR="00000000" w:rsidRDefault="00D035F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7"/>
        <w:gridCol w:w="1751"/>
        <w:gridCol w:w="2409"/>
      </w:tblGrid>
      <w:tr w:rsidR="00000000" w14:paraId="004C62C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491AC769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751" w:type="dxa"/>
            <w:vAlign w:val="bottom"/>
          </w:tcPr>
          <w:p w14:paraId="2360F00C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2.181.138,40</w:t>
            </w:r>
          </w:p>
        </w:tc>
        <w:tc>
          <w:tcPr>
            <w:tcW w:w="2409" w:type="dxa"/>
            <w:vAlign w:val="bottom"/>
          </w:tcPr>
          <w:p w14:paraId="58E5BB39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45,44</w:t>
            </w:r>
          </w:p>
        </w:tc>
      </w:tr>
      <w:tr w:rsidR="00000000" w14:paraId="2F73CF1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0D757948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751" w:type="dxa"/>
            <w:vAlign w:val="bottom"/>
          </w:tcPr>
          <w:p w14:paraId="6EBA7999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39.705,42</w:t>
            </w:r>
          </w:p>
        </w:tc>
        <w:tc>
          <w:tcPr>
            <w:tcW w:w="2409" w:type="dxa"/>
            <w:vAlign w:val="bottom"/>
          </w:tcPr>
          <w:p w14:paraId="02D7E4DE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 w14:paraId="5091780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08DDB421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ENDUSTRI HOLDING A.Ş.</w:t>
            </w:r>
          </w:p>
        </w:tc>
        <w:tc>
          <w:tcPr>
            <w:tcW w:w="1751" w:type="dxa"/>
            <w:vAlign w:val="bottom"/>
          </w:tcPr>
          <w:p w14:paraId="3C5414A1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150.712,26</w:t>
            </w:r>
          </w:p>
        </w:tc>
        <w:tc>
          <w:tcPr>
            <w:tcW w:w="2409" w:type="dxa"/>
            <w:vAlign w:val="bottom"/>
          </w:tcPr>
          <w:p w14:paraId="00A838A3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 w14:paraId="21B7A50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77B61122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 AS.</w:t>
            </w:r>
          </w:p>
        </w:tc>
        <w:tc>
          <w:tcPr>
            <w:tcW w:w="1751" w:type="dxa"/>
            <w:vAlign w:val="bottom"/>
          </w:tcPr>
          <w:p w14:paraId="1EBC4F4C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72.805,09</w:t>
            </w:r>
          </w:p>
        </w:tc>
        <w:tc>
          <w:tcPr>
            <w:tcW w:w="2409" w:type="dxa"/>
            <w:vAlign w:val="bottom"/>
          </w:tcPr>
          <w:p w14:paraId="393AD985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 w14:paraId="386F0A1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1D42ABA0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A.Ş.</w:t>
            </w:r>
          </w:p>
        </w:tc>
        <w:tc>
          <w:tcPr>
            <w:tcW w:w="1751" w:type="dxa"/>
            <w:vAlign w:val="bottom"/>
          </w:tcPr>
          <w:p w14:paraId="21BEE7CD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67.774,24</w:t>
            </w:r>
          </w:p>
        </w:tc>
        <w:tc>
          <w:tcPr>
            <w:tcW w:w="2409" w:type="dxa"/>
            <w:vAlign w:val="bottom"/>
          </w:tcPr>
          <w:p w14:paraId="33CF72AC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 w14:paraId="08209B5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16E34437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</w:t>
            </w:r>
            <w:r>
              <w:rPr>
                <w:rFonts w:ascii="Arial" w:hAnsi="Arial"/>
                <w:sz w:val="16"/>
              </w:rPr>
              <w:t>G A.Ş.</w:t>
            </w:r>
          </w:p>
        </w:tc>
        <w:tc>
          <w:tcPr>
            <w:tcW w:w="1751" w:type="dxa"/>
            <w:vAlign w:val="bottom"/>
          </w:tcPr>
          <w:p w14:paraId="27BCB15F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64.123,94</w:t>
            </w:r>
          </w:p>
        </w:tc>
        <w:tc>
          <w:tcPr>
            <w:tcW w:w="2409" w:type="dxa"/>
            <w:vAlign w:val="bottom"/>
          </w:tcPr>
          <w:p w14:paraId="0CED569E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 w14:paraId="775A994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65F4AF20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KAĞIT VE PAKETL.MALZ.İM.A.Ş.</w:t>
            </w:r>
          </w:p>
        </w:tc>
        <w:tc>
          <w:tcPr>
            <w:tcW w:w="1751" w:type="dxa"/>
            <w:vAlign w:val="bottom"/>
          </w:tcPr>
          <w:p w14:paraId="76EF39E2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2.930,88</w:t>
            </w:r>
          </w:p>
        </w:tc>
        <w:tc>
          <w:tcPr>
            <w:tcW w:w="2409" w:type="dxa"/>
            <w:vAlign w:val="bottom"/>
          </w:tcPr>
          <w:p w14:paraId="528C9C72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 w14:paraId="7A0E562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69B821A5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1751" w:type="dxa"/>
            <w:vAlign w:val="bottom"/>
          </w:tcPr>
          <w:p w14:paraId="57EFAEC0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2.600,00</w:t>
            </w:r>
          </w:p>
        </w:tc>
        <w:tc>
          <w:tcPr>
            <w:tcW w:w="2409" w:type="dxa"/>
            <w:vAlign w:val="bottom"/>
          </w:tcPr>
          <w:p w14:paraId="210FE69A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 w14:paraId="502EE98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130CA09E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1751" w:type="dxa"/>
            <w:vAlign w:val="bottom"/>
          </w:tcPr>
          <w:p w14:paraId="667A7D93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6.084,28</w:t>
            </w:r>
          </w:p>
        </w:tc>
        <w:tc>
          <w:tcPr>
            <w:tcW w:w="2409" w:type="dxa"/>
            <w:vAlign w:val="bottom"/>
          </w:tcPr>
          <w:p w14:paraId="043068BE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 w14:paraId="034E977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32C2F70E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751" w:type="dxa"/>
            <w:vAlign w:val="bottom"/>
          </w:tcPr>
          <w:p w14:paraId="7C8CA155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869,91</w:t>
            </w:r>
          </w:p>
        </w:tc>
        <w:tc>
          <w:tcPr>
            <w:tcW w:w="2409" w:type="dxa"/>
            <w:vAlign w:val="bottom"/>
          </w:tcPr>
          <w:p w14:paraId="3A16447F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 w14:paraId="2617A17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  <w:vAlign w:val="bottom"/>
          </w:tcPr>
          <w:p w14:paraId="7915E6E7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KİŞİLER</w:t>
            </w:r>
          </w:p>
        </w:tc>
        <w:tc>
          <w:tcPr>
            <w:tcW w:w="1751" w:type="dxa"/>
            <w:vAlign w:val="bottom"/>
          </w:tcPr>
          <w:p w14:paraId="584825FA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11.255,58</w:t>
            </w:r>
          </w:p>
        </w:tc>
        <w:tc>
          <w:tcPr>
            <w:tcW w:w="2409" w:type="dxa"/>
            <w:vAlign w:val="bottom"/>
          </w:tcPr>
          <w:p w14:paraId="62E5D48A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 w14:paraId="74D036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</w:tcPr>
          <w:p w14:paraId="739A9C02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</w:t>
            </w:r>
            <w:r>
              <w:rPr>
                <w:rFonts w:ascii="Arial" w:hAnsi="Arial"/>
                <w:sz w:val="16"/>
              </w:rPr>
              <w:t>ONAL B.V.</w:t>
            </w:r>
          </w:p>
        </w:tc>
        <w:tc>
          <w:tcPr>
            <w:tcW w:w="1751" w:type="dxa"/>
          </w:tcPr>
          <w:p w14:paraId="0D5FFF00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2409" w:type="dxa"/>
          </w:tcPr>
          <w:p w14:paraId="36C669A9" w14:textId="77777777" w:rsidR="00000000" w:rsidRDefault="00D0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 w14:paraId="6D7EFF4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07" w:type="dxa"/>
          </w:tcPr>
          <w:p w14:paraId="72D668AB" w14:textId="77777777" w:rsidR="00000000" w:rsidRDefault="00D0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  <w:p w14:paraId="267A6FF8" w14:textId="77777777" w:rsidR="00000000" w:rsidRDefault="00D035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751" w:type="dxa"/>
          </w:tcPr>
          <w:p w14:paraId="42263CB5" w14:textId="77777777" w:rsidR="00000000" w:rsidRDefault="00D0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</w:t>
            </w:r>
          </w:p>
          <w:p w14:paraId="4FF3CDC2" w14:textId="77777777" w:rsidR="00000000" w:rsidRDefault="00D035F9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</w:tcPr>
          <w:p w14:paraId="57297BCB" w14:textId="77777777" w:rsidR="00000000" w:rsidRDefault="00D035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</w:tbl>
    <w:p w14:paraId="3C14FDAC" w14:textId="77777777" w:rsidR="00000000" w:rsidRDefault="00D035F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5F9"/>
    <w:rsid w:val="00D0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2DF66"/>
  <w15:chartTrackingRefBased/>
  <w15:docId w15:val="{73505C3D-44D8-4999-9880-7CA301FA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plamin@cukurova-sc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plamin.com.tr" TargetMode="External"/><Relationship Id="rId5" Type="http://schemas.openxmlformats.org/officeDocument/2006/relationships/hyperlink" Target="mailto:mucahit.tekin@cukurova-sca.com" TargetMode="External"/><Relationship Id="rId4" Type="http://schemas.openxmlformats.org/officeDocument/2006/relationships/hyperlink" Target="mailto:mucahit.tekin@cukurova-sc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5432</CharactersWithSpaces>
  <SharedDoc>false</SharedDoc>
  <HLinks>
    <vt:vector size="24" baseType="variant">
      <vt:variant>
        <vt:i4>2293831</vt:i4>
      </vt:variant>
      <vt:variant>
        <vt:i4>9</vt:i4>
      </vt:variant>
      <vt:variant>
        <vt:i4>0</vt:i4>
      </vt:variant>
      <vt:variant>
        <vt:i4>5</vt:i4>
      </vt:variant>
      <vt:variant>
        <vt:lpwstr>mailto:Kaplamin@cukurova-sca.com</vt:lpwstr>
      </vt:variant>
      <vt:variant>
        <vt:lpwstr/>
      </vt:variant>
      <vt:variant>
        <vt:i4>2424868</vt:i4>
      </vt:variant>
      <vt:variant>
        <vt:i4>6</vt:i4>
      </vt:variant>
      <vt:variant>
        <vt:i4>0</vt:i4>
      </vt:variant>
      <vt:variant>
        <vt:i4>5</vt:i4>
      </vt:variant>
      <vt:variant>
        <vt:lpwstr>http://www.kaplamin.com.tr/</vt:lpwstr>
      </vt:variant>
      <vt:variant>
        <vt:lpwstr/>
      </vt:variant>
      <vt:variant>
        <vt:i4>131114</vt:i4>
      </vt:variant>
      <vt:variant>
        <vt:i4>3</vt:i4>
      </vt:variant>
      <vt:variant>
        <vt:i4>0</vt:i4>
      </vt:variant>
      <vt:variant>
        <vt:i4>5</vt:i4>
      </vt:variant>
      <vt:variant>
        <vt:lpwstr>mailto:mucahit.tekin@cukurova-sca.com</vt:lpwstr>
      </vt:variant>
      <vt:variant>
        <vt:lpwstr/>
      </vt:variant>
      <vt:variant>
        <vt:i4>131114</vt:i4>
      </vt:variant>
      <vt:variant>
        <vt:i4>0</vt:i4>
      </vt:variant>
      <vt:variant>
        <vt:i4>0</vt:i4>
      </vt:variant>
      <vt:variant>
        <vt:i4>5</vt:i4>
      </vt:variant>
      <vt:variant>
        <vt:lpwstr>mailto:mucahit.tekin@cukurova-sca.com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