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2591D">
            <w:pPr>
              <w:pStyle w:val="Heading2"/>
            </w:pPr>
            <w:r>
              <w:t>KARTONSAN KARTON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2591D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8831A3">
              <w:rPr>
                <w:rFonts w:ascii="Arial TUR" w:hAnsi="Arial TUR"/>
                <w:b/>
                <w:sz w:val="16"/>
              </w:rPr>
              <w:t>27.06.1967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KUŞE KARTON ÜRETİMİ VE OTOPRODÜKTÖR LİSANSI ÇERCEVESİNDE ELEKTRİK ÜRETİMİ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BÜLENT TARCAN SOK. PAK İŞ MERKEZİ NO:5 K:3 GAYRETTEPE/İST.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KULLAR KÖYÜ/KOCAELİ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PAK HOLDİNG A.Ş.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ERCAN GÜLÇUR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OKTAY DURAN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 ÜNAL BOZKURT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SAKA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BALKIR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TOMASOĞLU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CANPOLAT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İBER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KAYA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BABÜR GÖKÇEK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44361" w:rsidRDefault="0084436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C2591D" w:rsidRPr="009E645C" w:rsidRDefault="0084436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44361" w:rsidRPr="00BA009F" w:rsidRDefault="008443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009F">
              <w:rPr>
                <w:rFonts w:ascii="Arial" w:hAnsi="Arial" w:cs="Arial"/>
                <w:sz w:val="16"/>
                <w:szCs w:val="16"/>
              </w:rPr>
              <w:t>BÜLENT KORU</w:t>
            </w:r>
          </w:p>
          <w:p w:rsidR="00C2591D" w:rsidRPr="00BA009F" w:rsidRDefault="008443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009F">
              <w:rPr>
                <w:rFonts w:ascii="Arial" w:hAnsi="Arial" w:cs="Arial"/>
                <w:sz w:val="16"/>
                <w:szCs w:val="16"/>
              </w:rPr>
              <w:t>MALİ İŞLER MÜDÜRÜ</w:t>
            </w:r>
          </w:p>
          <w:p w:rsidR="00844361" w:rsidRPr="00BA009F" w:rsidRDefault="008443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009F">
              <w:rPr>
                <w:rFonts w:ascii="Arial" w:hAnsi="Arial" w:cs="Arial"/>
                <w:sz w:val="16"/>
                <w:szCs w:val="16"/>
              </w:rPr>
              <w:t>TEL:0-212-273 20 00 EMAİL: BKORU@KARTONSAN.COM.TR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BA009F" w:rsidRDefault="008443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009F">
              <w:rPr>
                <w:rFonts w:ascii="Arial" w:hAnsi="Arial" w:cs="Arial"/>
                <w:sz w:val="16"/>
                <w:szCs w:val="16"/>
              </w:rPr>
              <w:t>DENİZ BORAZAN</w:t>
            </w:r>
          </w:p>
          <w:p w:rsidR="00844361" w:rsidRPr="00BA009F" w:rsidRDefault="00BA009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009F">
              <w:rPr>
                <w:rFonts w:ascii="Arial" w:hAnsi="Arial" w:cs="Arial"/>
                <w:sz w:val="16"/>
                <w:szCs w:val="16"/>
              </w:rPr>
              <w:t>PAY SAHİPLERİ İLE İLİŞKİLER BİRİMİ</w:t>
            </w:r>
            <w:r w:rsidR="00EC7E88" w:rsidRPr="00BA009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44361" w:rsidRPr="00BA009F">
              <w:rPr>
                <w:rFonts w:ascii="Arial" w:hAnsi="Arial" w:cs="Arial"/>
                <w:sz w:val="16"/>
                <w:szCs w:val="16"/>
              </w:rPr>
              <w:t>YÖNETİCİSİ</w:t>
            </w:r>
          </w:p>
          <w:p w:rsidR="00844361" w:rsidRPr="00BA009F" w:rsidRDefault="008443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009F">
              <w:rPr>
                <w:rFonts w:ascii="Arial" w:hAnsi="Arial" w:cs="Arial"/>
                <w:sz w:val="16"/>
                <w:szCs w:val="16"/>
              </w:rPr>
              <w:t>TEL:0-212-273 20 00 EMAİL:DBORAZAN@KARTONSAN.COM.TR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844361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 ÜNAL BOZKURT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SAKA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0-212-273 20 00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0-212 273 21 64 VE 0-212 273 21 70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844361" w:rsidP="00C2591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457E31">
                <w:rPr>
                  <w:rStyle w:val="Hyperlink"/>
                  <w:rFonts w:ascii="Arial" w:hAnsi="Arial"/>
                  <w:sz w:val="16"/>
                </w:rPr>
                <w:t>WWW.KARTONSAN.COM.TR</w:t>
              </w:r>
            </w:hyperlink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8672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İNTE</w:t>
            </w:r>
            <w:r w:rsidR="00FF41F0">
              <w:rPr>
                <w:rFonts w:ascii="Arial" w:hAnsi="Arial" w:cs="Arial"/>
                <w:color w:val="0000FF"/>
                <w:sz w:val="16"/>
                <w:szCs w:val="16"/>
              </w:rPr>
              <w:t>RN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E</w:t>
            </w:r>
            <w:r w:rsidR="00FF41F0">
              <w:rPr>
                <w:rFonts w:ascii="Arial" w:hAnsi="Arial" w:cs="Arial"/>
                <w:color w:val="0000FF"/>
                <w:sz w:val="16"/>
                <w:szCs w:val="16"/>
              </w:rPr>
              <w:t>T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SİTESİNDE İLAN EDİLMİŞTİR.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8443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5251C3">
                <w:rPr>
                  <w:rStyle w:val="Hyperlink"/>
                  <w:rFonts w:ascii="Arial" w:hAnsi="Arial"/>
                  <w:sz w:val="16"/>
                </w:rPr>
                <w:t>KARTONSAN@KARTONSAN.COM.TR</w:t>
              </w:r>
            </w:hyperlink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FF41F0" w:rsidRDefault="008672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41F0">
              <w:rPr>
                <w:rFonts w:ascii="Arial" w:hAnsi="Arial" w:cs="Arial"/>
                <w:color w:val="000000"/>
                <w:sz w:val="16"/>
                <w:szCs w:val="16"/>
              </w:rPr>
              <w:t>OCAK 2008:</w:t>
            </w:r>
            <w:r w:rsidR="00FF41F0" w:rsidRPr="00FF41F0">
              <w:rPr>
                <w:rFonts w:ascii="Arial" w:hAnsi="Arial" w:cs="Arial"/>
                <w:color w:val="000000"/>
                <w:sz w:val="16"/>
                <w:szCs w:val="16"/>
              </w:rPr>
              <w:t>155-işçi 80 Memur Toplam:235</w:t>
            </w:r>
          </w:p>
          <w:p w:rsidR="00867290" w:rsidRPr="00867290" w:rsidRDefault="00867290" w:rsidP="009E645C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FF41F0">
              <w:rPr>
                <w:rFonts w:ascii="Arial" w:hAnsi="Arial" w:cs="Arial"/>
                <w:color w:val="000000"/>
                <w:sz w:val="16"/>
                <w:szCs w:val="16"/>
              </w:rPr>
              <w:t>MART 2009:</w:t>
            </w:r>
            <w:r w:rsidR="00FF41F0" w:rsidRPr="00FF41F0">
              <w:rPr>
                <w:rFonts w:ascii="Arial" w:hAnsi="Arial" w:cs="Arial"/>
                <w:color w:val="000000"/>
                <w:sz w:val="16"/>
                <w:szCs w:val="16"/>
              </w:rPr>
              <w:t>162-işçi 84 Memur Toplam:246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01.09.2008-31.08.2010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C2591D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591D">
              <w:rPr>
                <w:i/>
                <w:iCs/>
                <w:color w:val="000000"/>
                <w:sz w:val="16"/>
                <w:szCs w:val="16"/>
              </w:rPr>
              <w:t>TÜRKİYE SELÜLOZ KAĞIT VE MAMÜLLERİ İŞÇİLERİ  SENDİKASI (SELÜLOZ İŞ)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E50C25" w:rsidRDefault="00C2591D" w:rsidP="00C2591D">
            <w:pPr>
              <w:pStyle w:val="Heading1"/>
              <w:rPr>
                <w:color w:val="auto"/>
              </w:rPr>
            </w:pPr>
            <w:r w:rsidRPr="00E50C25">
              <w:rPr>
                <w:color w:val="auto"/>
              </w:rPr>
              <w:t>100.000.000-TL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2.837.014,21-TL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C2591D" w:rsidRPr="009E645C" w:rsidRDefault="00C2591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2591D" w:rsidRPr="009E645C" w:rsidRDefault="00C2591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3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Default="00C259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2591D" w:rsidRPr="0033052D" w:rsidRDefault="00C2591D" w:rsidP="00C2591D">
            <w:pPr>
              <w:jc w:val="center"/>
              <w:rPr>
                <w:rFonts w:ascii="Arial" w:hAnsi="Arial"/>
                <w:b/>
                <w:sz w:val="16"/>
              </w:rPr>
            </w:pPr>
            <w:r w:rsidRPr="0033052D"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806" w:type="dxa"/>
          </w:tcPr>
          <w:p w:rsidR="00C2591D" w:rsidRDefault="00C259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591D" w:rsidRDefault="00C259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Default="00C259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2591D" w:rsidRPr="0033052D" w:rsidRDefault="00C2591D" w:rsidP="00C259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3052D"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806" w:type="dxa"/>
          </w:tcPr>
          <w:p w:rsidR="00C2591D" w:rsidRDefault="00C259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591D" w:rsidRDefault="00C259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Default="00C259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2591D" w:rsidRPr="0033052D" w:rsidRDefault="00844361" w:rsidP="00C259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139.285</w:t>
            </w:r>
          </w:p>
        </w:tc>
        <w:tc>
          <w:tcPr>
            <w:tcW w:w="806" w:type="dxa"/>
          </w:tcPr>
          <w:p w:rsidR="00C2591D" w:rsidRPr="0033052D" w:rsidRDefault="00844361" w:rsidP="00C259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Default="00C259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2591D" w:rsidRPr="0033052D" w:rsidRDefault="00C2591D" w:rsidP="00C259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145.831</w:t>
            </w:r>
          </w:p>
        </w:tc>
        <w:tc>
          <w:tcPr>
            <w:tcW w:w="806" w:type="dxa"/>
          </w:tcPr>
          <w:p w:rsidR="00C2591D" w:rsidRPr="0033052D" w:rsidRDefault="00C2591D" w:rsidP="00C259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C2591D" w:rsidRDefault="00C2591D">
      <w:pPr>
        <w:rPr>
          <w:rFonts w:ascii="Arial TUR" w:hAnsi="Arial TUR"/>
          <w:sz w:val="16"/>
        </w:rPr>
      </w:pPr>
    </w:p>
    <w:p w:rsidR="00C2591D" w:rsidRDefault="00C2591D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Default="00C259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2591D" w:rsidRDefault="00C2591D" w:rsidP="00C259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Default="00C259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2591D" w:rsidRDefault="00C2591D" w:rsidP="00C259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Pr="00844361" w:rsidRDefault="00C2591D">
            <w:pPr>
              <w:jc w:val="center"/>
              <w:rPr>
                <w:rFonts w:ascii="Arial" w:hAnsi="Arial"/>
                <w:sz w:val="16"/>
              </w:rPr>
            </w:pPr>
            <w:r w:rsidRPr="0084436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2591D" w:rsidRPr="0033052D" w:rsidRDefault="00844361" w:rsidP="00C259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136.277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591D" w:rsidRPr="00844361" w:rsidRDefault="00C2591D">
            <w:pPr>
              <w:jc w:val="center"/>
              <w:rPr>
                <w:rFonts w:ascii="Arial" w:hAnsi="Arial"/>
                <w:sz w:val="16"/>
              </w:rPr>
            </w:pPr>
            <w:r w:rsidRPr="0084436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2591D" w:rsidRPr="0033052D" w:rsidRDefault="00C2591D" w:rsidP="00C259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137.014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83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1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D6053B">
              <w:rPr>
                <w:rFonts w:ascii="Arial TUR" w:hAnsi="Arial TUR"/>
                <w:b/>
                <w:color w:val="000000"/>
                <w:sz w:val="16"/>
              </w:rPr>
              <w:t>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1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D6053B">
              <w:rPr>
                <w:rFonts w:ascii="Arial TUR" w:hAnsi="Arial TUR"/>
                <w:b/>
                <w:color w:val="000000"/>
                <w:sz w:val="16"/>
              </w:rPr>
              <w:t>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1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D6053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18.326.934-TL</w:t>
            </w:r>
          </w:p>
          <w:p w:rsidR="00D6053B" w:rsidRDefault="00D6053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14.072.744-USD</w:t>
            </w:r>
          </w:p>
        </w:tc>
        <w:tc>
          <w:tcPr>
            <w:tcW w:w="2410" w:type="dxa"/>
          </w:tcPr>
          <w:p w:rsidR="00941AD3" w:rsidRDefault="001C4A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719" w:type="dxa"/>
          </w:tcPr>
          <w:p w:rsidR="00941AD3" w:rsidRDefault="005459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34.011.252-TL</w:t>
            </w:r>
          </w:p>
          <w:p w:rsidR="00545975" w:rsidRDefault="005459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26.537.997-USD</w:t>
            </w:r>
          </w:p>
        </w:tc>
        <w:tc>
          <w:tcPr>
            <w:tcW w:w="2269" w:type="dxa"/>
          </w:tcPr>
          <w:p w:rsidR="00941AD3" w:rsidRDefault="0054597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27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2591D" w:rsidRDefault="00C259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C2591D" w:rsidRDefault="00C2591D" w:rsidP="00C2591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13.768.230-</w:t>
            </w:r>
            <w:r w:rsidR="00D6053B">
              <w:rPr>
                <w:rFonts w:ascii="Arial" w:hAnsi="Arial"/>
                <w:sz w:val="16"/>
              </w:rPr>
              <w:t>TL</w:t>
            </w:r>
          </w:p>
          <w:p w:rsidR="00C2591D" w:rsidRPr="001E3D00" w:rsidRDefault="00C2591D" w:rsidP="00C2591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10.652.928-USD</w:t>
            </w:r>
          </w:p>
        </w:tc>
        <w:tc>
          <w:tcPr>
            <w:tcW w:w="2410" w:type="dxa"/>
          </w:tcPr>
          <w:p w:rsidR="00C2591D" w:rsidRPr="001E3D00" w:rsidRDefault="00C2591D" w:rsidP="00C259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719" w:type="dxa"/>
          </w:tcPr>
          <w:p w:rsidR="00C2591D" w:rsidRPr="001E3D00" w:rsidRDefault="00C2591D" w:rsidP="00C2591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  <w:r w:rsidRPr="001E3D00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670</w:t>
            </w:r>
            <w:r w:rsidRPr="001E3D00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997</w:t>
            </w:r>
            <w:r w:rsidRPr="001E3D00">
              <w:rPr>
                <w:rFonts w:ascii="Arial" w:hAnsi="Arial"/>
                <w:sz w:val="16"/>
              </w:rPr>
              <w:t>-</w:t>
            </w:r>
            <w:r w:rsidR="00D6053B">
              <w:rPr>
                <w:rFonts w:ascii="Arial" w:hAnsi="Arial"/>
                <w:sz w:val="16"/>
              </w:rPr>
              <w:t>TL</w:t>
            </w:r>
          </w:p>
          <w:p w:rsidR="00C2591D" w:rsidRPr="001E3D00" w:rsidRDefault="00C2591D" w:rsidP="00C2591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  <w:r w:rsidRPr="001E3D00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095</w:t>
            </w:r>
            <w:r w:rsidRPr="001E3D00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359</w:t>
            </w:r>
            <w:r w:rsidRPr="001E3D00">
              <w:rPr>
                <w:rFonts w:ascii="Arial" w:hAnsi="Arial"/>
                <w:sz w:val="16"/>
              </w:rPr>
              <w:t>-USD</w:t>
            </w:r>
          </w:p>
        </w:tc>
        <w:tc>
          <w:tcPr>
            <w:tcW w:w="2269" w:type="dxa"/>
          </w:tcPr>
          <w:p w:rsidR="00C2591D" w:rsidRPr="001E3D00" w:rsidRDefault="00C2591D" w:rsidP="00C259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545975">
              <w:rPr>
                <w:rFonts w:ascii="Arial" w:hAnsi="Arial"/>
                <w:sz w:val="16"/>
              </w:rPr>
              <w:t>27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D6053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D6053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591D" w:rsidRPr="0033052D" w:rsidRDefault="00C2591D" w:rsidP="00C2591D">
            <w:pPr>
              <w:rPr>
                <w:rFonts w:ascii="Arial" w:hAnsi="Arial"/>
                <w:sz w:val="16"/>
              </w:rPr>
            </w:pPr>
            <w:r w:rsidRPr="0033052D">
              <w:rPr>
                <w:rFonts w:ascii="Arial" w:hAnsi="Arial"/>
                <w:sz w:val="16"/>
              </w:rPr>
              <w:t>ENERJİ SANTRALİ YENİLEME VE MOD.</w:t>
            </w:r>
          </w:p>
          <w:p w:rsidR="00C2591D" w:rsidRPr="0033052D" w:rsidRDefault="00C2591D" w:rsidP="00C2591D">
            <w:pPr>
              <w:rPr>
                <w:rFonts w:ascii="Arial" w:hAnsi="Arial"/>
                <w:sz w:val="16"/>
              </w:rPr>
            </w:pPr>
            <w:r w:rsidRPr="0033052D">
              <w:rPr>
                <w:rFonts w:ascii="Arial" w:hAnsi="Arial"/>
                <w:sz w:val="16"/>
              </w:rPr>
              <w:t>ENERGY CENTRAL RENEWAL</w:t>
            </w:r>
          </w:p>
        </w:tc>
        <w:tc>
          <w:tcPr>
            <w:tcW w:w="2043" w:type="dxa"/>
          </w:tcPr>
          <w:p w:rsidR="00C2591D" w:rsidRPr="0033052D" w:rsidRDefault="00C2591D" w:rsidP="00C259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</w:t>
            </w:r>
            <w:r w:rsidRPr="0033052D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8</w:t>
            </w:r>
            <w:r w:rsidRPr="0033052D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7</w:t>
            </w:r>
            <w:r w:rsidRPr="0033052D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03</w:t>
            </w:r>
            <w:r w:rsidRPr="003305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08</w:t>
            </w:r>
            <w:r w:rsidRPr="0033052D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214" w:type="dxa"/>
          </w:tcPr>
          <w:p w:rsidR="00C2591D" w:rsidRPr="0033052D" w:rsidRDefault="00C2591D" w:rsidP="00C2591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843" w:type="dxa"/>
          </w:tcPr>
          <w:p w:rsidR="00C2591D" w:rsidRDefault="00DB3B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3.059.262-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591D" w:rsidRDefault="00C2591D" w:rsidP="00C2591D">
            <w:pPr>
              <w:rPr>
                <w:rFonts w:ascii="Arial" w:hAnsi="Arial"/>
                <w:sz w:val="16"/>
              </w:rPr>
            </w:pPr>
            <w:r w:rsidRPr="0033052D">
              <w:rPr>
                <w:rFonts w:ascii="Arial" w:hAnsi="Arial"/>
                <w:sz w:val="16"/>
              </w:rPr>
              <w:t xml:space="preserve">KM1 TEVSİ YATIRIMI </w:t>
            </w:r>
          </w:p>
          <w:p w:rsidR="00C2591D" w:rsidRPr="0033052D" w:rsidRDefault="00C2591D" w:rsidP="00C2591D">
            <w:pPr>
              <w:rPr>
                <w:rFonts w:ascii="Arial" w:hAnsi="Arial"/>
                <w:sz w:val="16"/>
              </w:rPr>
            </w:pPr>
            <w:r w:rsidRPr="0033052D">
              <w:rPr>
                <w:rFonts w:ascii="Arial" w:hAnsi="Arial"/>
                <w:sz w:val="16"/>
              </w:rPr>
              <w:t>BM1 MODERNIZATION INVSMENT</w:t>
            </w:r>
          </w:p>
        </w:tc>
        <w:tc>
          <w:tcPr>
            <w:tcW w:w="2043" w:type="dxa"/>
          </w:tcPr>
          <w:p w:rsidR="00C2591D" w:rsidRPr="0033052D" w:rsidRDefault="00DB3B74" w:rsidP="00C259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</w:t>
            </w:r>
            <w:r w:rsidRPr="0033052D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9</w:t>
            </w:r>
            <w:r w:rsidRPr="0033052D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8</w:t>
            </w:r>
            <w:r w:rsidRPr="0033052D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31</w:t>
            </w:r>
            <w:r w:rsidRPr="003305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12</w:t>
            </w:r>
            <w:r w:rsidRPr="0033052D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214" w:type="dxa"/>
          </w:tcPr>
          <w:p w:rsidR="00C2591D" w:rsidRPr="0033052D" w:rsidRDefault="00DB3B74" w:rsidP="00C2591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25.725.000</w:t>
            </w:r>
          </w:p>
        </w:tc>
        <w:tc>
          <w:tcPr>
            <w:tcW w:w="1843" w:type="dxa"/>
          </w:tcPr>
          <w:p w:rsidR="00C2591D" w:rsidRDefault="00DB3B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591D" w:rsidRPr="0033052D" w:rsidRDefault="00C2591D" w:rsidP="00C2591D">
            <w:pPr>
              <w:rPr>
                <w:rFonts w:ascii="Arial" w:hAnsi="Arial"/>
                <w:sz w:val="16"/>
              </w:rPr>
            </w:pPr>
            <w:r w:rsidRPr="0033052D">
              <w:rPr>
                <w:rFonts w:ascii="Arial" w:hAnsi="Arial"/>
                <w:sz w:val="16"/>
              </w:rPr>
              <w:t>KM3 ÜRETİM TESİSİ PROJESİ</w:t>
            </w:r>
          </w:p>
          <w:p w:rsidR="00C2591D" w:rsidRPr="0033052D" w:rsidRDefault="00C2591D" w:rsidP="00C2591D">
            <w:pPr>
              <w:rPr>
                <w:rFonts w:ascii="Arial" w:hAnsi="Arial"/>
                <w:sz w:val="16"/>
              </w:rPr>
            </w:pPr>
            <w:r w:rsidRPr="0033052D">
              <w:rPr>
                <w:rFonts w:ascii="Arial" w:hAnsi="Arial"/>
                <w:sz w:val="16"/>
              </w:rPr>
              <w:t>BM3 INV</w:t>
            </w:r>
            <w:r w:rsidR="002E21FE">
              <w:rPr>
                <w:rFonts w:ascii="Arial" w:hAnsi="Arial"/>
                <w:sz w:val="16"/>
              </w:rPr>
              <w:t>E</w:t>
            </w:r>
            <w:r w:rsidRPr="0033052D">
              <w:rPr>
                <w:rFonts w:ascii="Arial" w:hAnsi="Arial"/>
                <w:sz w:val="16"/>
              </w:rPr>
              <w:t>SMENT PROJECT</w:t>
            </w:r>
          </w:p>
        </w:tc>
        <w:tc>
          <w:tcPr>
            <w:tcW w:w="2043" w:type="dxa"/>
          </w:tcPr>
          <w:p w:rsidR="00C2591D" w:rsidRPr="0033052D" w:rsidRDefault="00C2591D" w:rsidP="00C2591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C2591D" w:rsidRPr="0033052D" w:rsidRDefault="00C2591D" w:rsidP="00C2591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C2591D" w:rsidRDefault="00C2591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2591D" w:rsidRPr="003E75A4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 w:rsidRPr="003E75A4">
              <w:rPr>
                <w:rFonts w:ascii="Arial" w:hAnsi="Arial"/>
                <w:color w:val="000000"/>
                <w:sz w:val="16"/>
              </w:rPr>
              <w:t>DÖNKASAN DÖNÜŞEN KAĞ.HAM.SAN.VE TİC.A.Ş.</w:t>
            </w:r>
          </w:p>
        </w:tc>
        <w:tc>
          <w:tcPr>
            <w:tcW w:w="2304" w:type="dxa"/>
          </w:tcPr>
          <w:p w:rsidR="00C2591D" w:rsidRDefault="00C2591D" w:rsidP="00C259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150.000-</w:t>
            </w:r>
            <w:r w:rsidR="00D6053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C2591D" w:rsidRDefault="00C2591D" w:rsidP="00C259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</w:p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İÇ VE DIŞ TİCARET A.Ş.</w:t>
            </w:r>
          </w:p>
        </w:tc>
        <w:tc>
          <w:tcPr>
            <w:tcW w:w="2304" w:type="dxa"/>
          </w:tcPr>
          <w:p w:rsidR="00C2591D" w:rsidRDefault="00C2591D" w:rsidP="00C2591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C2591D" w:rsidRDefault="00C2591D" w:rsidP="00C259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1.250.000-</w:t>
            </w:r>
            <w:r w:rsidR="00D6053B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C2591D" w:rsidRDefault="00C2591D" w:rsidP="00C259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C2591D" w:rsidRDefault="00C2591D" w:rsidP="00C259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99,27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F63E4B" w:rsidRPr="00F63E4B" w:rsidRDefault="00F63E4B">
      <w:pPr>
        <w:rPr>
          <w:rFonts w:ascii="Arial" w:hAnsi="Arial"/>
          <w:b/>
          <w:sz w:val="16"/>
        </w:rPr>
      </w:pPr>
      <w:r w:rsidRPr="00F63E4B">
        <w:rPr>
          <w:rFonts w:ascii="Arial" w:hAnsi="Arial"/>
          <w:b/>
          <w:sz w:val="16"/>
        </w:rPr>
        <w:t>Doğrudan Pay Sahipleri</w:t>
      </w:r>
    </w:p>
    <w:p w:rsidR="00F63E4B" w:rsidRDefault="00F63E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D6053B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D6053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259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HOLDİNG A.Ş.</w:t>
            </w:r>
          </w:p>
        </w:tc>
        <w:tc>
          <w:tcPr>
            <w:tcW w:w="1892" w:type="dxa"/>
          </w:tcPr>
          <w:p w:rsidR="00C2591D" w:rsidRDefault="00F63E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969.678,80</w:t>
            </w:r>
          </w:p>
        </w:tc>
        <w:tc>
          <w:tcPr>
            <w:tcW w:w="2410" w:type="dxa"/>
          </w:tcPr>
          <w:p w:rsidR="00C2591D" w:rsidRDefault="00F63E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34,18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GIDA ÜRETİM A.Ş.</w:t>
            </w:r>
          </w:p>
        </w:tc>
        <w:tc>
          <w:tcPr>
            <w:tcW w:w="1892" w:type="dxa"/>
          </w:tcPr>
          <w:p w:rsidR="00C2591D" w:rsidRDefault="00F63E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564.903,29</w:t>
            </w:r>
          </w:p>
        </w:tc>
        <w:tc>
          <w:tcPr>
            <w:tcW w:w="2410" w:type="dxa"/>
          </w:tcPr>
          <w:p w:rsidR="00C2591D" w:rsidRDefault="00F63E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19,91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ASİL GIDA VE KİMYA SAN. VE TİC. A.Ş.</w:t>
            </w:r>
          </w:p>
        </w:tc>
        <w:tc>
          <w:tcPr>
            <w:tcW w:w="1892" w:type="dxa"/>
          </w:tcPr>
          <w:p w:rsidR="00C2591D" w:rsidRDefault="00F63E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498.716,88</w:t>
            </w:r>
          </w:p>
        </w:tc>
        <w:tc>
          <w:tcPr>
            <w:tcW w:w="2410" w:type="dxa"/>
          </w:tcPr>
          <w:p w:rsidR="00C2591D" w:rsidRDefault="00F63E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17,58</w:t>
            </w:r>
          </w:p>
        </w:tc>
      </w:tr>
      <w:tr w:rsidR="00F63E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63E4B" w:rsidRDefault="00F63E4B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OYCAN İTHALAT İHRACAT VE TİC. A.Ş.</w:t>
            </w:r>
          </w:p>
        </w:tc>
        <w:tc>
          <w:tcPr>
            <w:tcW w:w="1892" w:type="dxa"/>
          </w:tcPr>
          <w:p w:rsidR="00F63E4B" w:rsidRDefault="00F63E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83.300</w:t>
            </w:r>
            <w:r w:rsidR="00334EEC"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F63E4B" w:rsidRDefault="00F63E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2,94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591D" w:rsidRDefault="00C2591D" w:rsidP="00C259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  <w:r w:rsidR="00F63E4B">
              <w:rPr>
                <w:rFonts w:ascii="Arial" w:hAnsi="Arial"/>
                <w:color w:val="000000"/>
                <w:sz w:val="16"/>
              </w:rPr>
              <w:t xml:space="preserve"> ( TAHMİNİ 1000 KİŞİ)</w:t>
            </w:r>
          </w:p>
        </w:tc>
        <w:tc>
          <w:tcPr>
            <w:tcW w:w="1892" w:type="dxa"/>
          </w:tcPr>
          <w:p w:rsidR="00C2591D" w:rsidRDefault="00334E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720.415,24</w:t>
            </w:r>
          </w:p>
        </w:tc>
        <w:tc>
          <w:tcPr>
            <w:tcW w:w="2410" w:type="dxa"/>
          </w:tcPr>
          <w:p w:rsidR="00C2591D" w:rsidRDefault="00F63E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25,39</w:t>
            </w:r>
          </w:p>
        </w:tc>
      </w:tr>
      <w:tr w:rsidR="00C259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591D" w:rsidRDefault="00C2591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2591D" w:rsidRDefault="00C2591D" w:rsidP="00C259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2.837.014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 w:rsidR="00334EEC">
              <w:rPr>
                <w:rFonts w:ascii="Arial" w:hAnsi="Arial"/>
                <w:b/>
                <w:color w:val="000000"/>
                <w:sz w:val="16"/>
              </w:rPr>
              <w:t>,21</w:t>
            </w:r>
          </w:p>
        </w:tc>
        <w:tc>
          <w:tcPr>
            <w:tcW w:w="2410" w:type="dxa"/>
          </w:tcPr>
          <w:p w:rsidR="00C2591D" w:rsidRDefault="00F63E4B" w:rsidP="00C2591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941AD3" w:rsidRDefault="00941AD3" w:rsidP="009F4D9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C4A64"/>
    <w:rsid w:val="002E21FE"/>
    <w:rsid w:val="003209D2"/>
    <w:rsid w:val="00334EEC"/>
    <w:rsid w:val="00545975"/>
    <w:rsid w:val="00844361"/>
    <w:rsid w:val="00850A0F"/>
    <w:rsid w:val="00867290"/>
    <w:rsid w:val="00941AD3"/>
    <w:rsid w:val="009E645C"/>
    <w:rsid w:val="009F4D9C"/>
    <w:rsid w:val="00BA009F"/>
    <w:rsid w:val="00C2591D"/>
    <w:rsid w:val="00D6053B"/>
    <w:rsid w:val="00D74999"/>
    <w:rsid w:val="00D91AC7"/>
    <w:rsid w:val="00DB3B74"/>
    <w:rsid w:val="00EC7E88"/>
    <w:rsid w:val="00F63E4B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92EA8C-FD29-47E4-8035-50B51ABD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2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tonsan@kartonsan.com.tr" TargetMode="External"/><Relationship Id="rId4" Type="http://schemas.openxmlformats.org/officeDocument/2006/relationships/hyperlink" Target="http://WWW.KARTON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5269</CharactersWithSpaces>
  <SharedDoc>false</SharedDoc>
  <HLinks>
    <vt:vector size="12" baseType="variant">
      <vt:variant>
        <vt:i4>1572965</vt:i4>
      </vt:variant>
      <vt:variant>
        <vt:i4>3</vt:i4>
      </vt:variant>
      <vt:variant>
        <vt:i4>0</vt:i4>
      </vt:variant>
      <vt:variant>
        <vt:i4>5</vt:i4>
      </vt:variant>
      <vt:variant>
        <vt:lpwstr>mailto:kartonsan@kartonsan.com.tr</vt:lpwstr>
      </vt:variant>
      <vt:variant>
        <vt:lpwstr/>
      </vt:variant>
      <vt:variant>
        <vt:i4>1376343</vt:i4>
      </vt:variant>
      <vt:variant>
        <vt:i4>0</vt:i4>
      </vt:variant>
      <vt:variant>
        <vt:i4>0</vt:i4>
      </vt:variant>
      <vt:variant>
        <vt:i4>5</vt:i4>
      </vt:variant>
      <vt:variant>
        <vt:lpwstr>http://www.kartonsan.com.tr/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