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B16A8" w14:paraId="02DDB0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C3F0" w14:textId="77777777" w:rsidR="007A62DE" w:rsidRPr="007A62DE" w:rsidRDefault="007A62DE" w:rsidP="007A62DE">
            <w:pPr>
              <w:pStyle w:val="Heading2"/>
            </w:pPr>
            <w:r>
              <w:t>KARDEMİR KARABÜK DEMİR ÇELİK SANAYİ VE TİCARET A.Ş.</w:t>
            </w:r>
          </w:p>
        </w:tc>
      </w:tr>
    </w:tbl>
    <w:p w14:paraId="0DD15737" w14:textId="77777777" w:rsidR="00EB16A8" w:rsidRDefault="00EB16A8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EB16A8" w14:paraId="547EF5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0BA0B1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0206A42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6995C83" w14:textId="77777777" w:rsidR="00EB16A8" w:rsidRPr="0069266E" w:rsidRDefault="00720192">
            <w:pPr>
              <w:rPr>
                <w:rFonts w:ascii="Arial TUR" w:hAnsi="Arial TUR"/>
                <w:b/>
                <w:sz w:val="16"/>
              </w:rPr>
            </w:pPr>
            <w:r w:rsidRPr="0069266E">
              <w:rPr>
                <w:rFonts w:ascii="Arial TUR" w:hAnsi="Arial TUR"/>
                <w:b/>
                <w:sz w:val="16"/>
              </w:rPr>
              <w:t>20.02.1995</w:t>
            </w:r>
          </w:p>
        </w:tc>
      </w:tr>
      <w:tr w:rsidR="00EB16A8" w14:paraId="56259E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8C611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575C058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160B5A6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3E6B5F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448ECF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6D279E1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3E90B83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EB16A8" w14:paraId="716A05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8454DAC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55C1A22A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0770791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 Coke and Subproducts of coke</w:t>
            </w:r>
          </w:p>
        </w:tc>
      </w:tr>
      <w:tr w:rsidR="00EB16A8" w14:paraId="3659B6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540A27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3216318B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8775DE4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EB16A8" w14:paraId="480395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C4525E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4898B498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554F9E5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7875B6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86F6F1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70BC5EAE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5891EF8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</w:tc>
      </w:tr>
      <w:tr w:rsidR="00EB16A8" w14:paraId="486834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F99F70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1666706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08B3B22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3212A5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B9F34A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58B7564B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C76511E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EB16A8" w14:paraId="63823C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64ACF2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014B7A4A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79F091A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GÜLEÇ</w:t>
            </w:r>
          </w:p>
          <w:p w14:paraId="3B2D0855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UÇUM</w:t>
            </w:r>
          </w:p>
          <w:p w14:paraId="49A57AAC" w14:textId="77777777" w:rsidR="00EB16A8" w:rsidRDefault="00464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YÜCEL</w:t>
            </w:r>
          </w:p>
          <w:p w14:paraId="6C5FF17F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  <w:p w14:paraId="37C08D3F" w14:textId="77777777" w:rsidR="00EB16A8" w:rsidRDefault="00B17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YOLBULAN</w:t>
            </w:r>
          </w:p>
          <w:p w14:paraId="70F78A51" w14:textId="77777777" w:rsidR="00EB16A8" w:rsidRDefault="00B17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AYRANCIOĞLU</w:t>
            </w:r>
          </w:p>
        </w:tc>
      </w:tr>
      <w:tr w:rsidR="00EB16A8" w14:paraId="636920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665B272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67B6FD1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87D8BCD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155BBA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0BC1BD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14:paraId="051458B7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89C0AEA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6F8054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024442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101981B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5350EA9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6C8474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43A814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2393D75E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9B9EB4A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418 20 01 (SANTRAL)</w:t>
            </w:r>
          </w:p>
        </w:tc>
      </w:tr>
      <w:tr w:rsidR="00EB16A8" w14:paraId="343A19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6DFED8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06D674B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C487EEC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295CCA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005144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0B3A66D6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A87DE02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412 53 78</w:t>
            </w:r>
          </w:p>
        </w:tc>
      </w:tr>
      <w:tr w:rsidR="00EB16A8" w14:paraId="6DCD42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CD4C1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49ED38E4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CAC6C8E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172E05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783EF4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7E140DFF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269FD79" w14:textId="77777777" w:rsidR="00EB16A8" w:rsidRDefault="00746F4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D14EB9">
                <w:rPr>
                  <w:rStyle w:val="Hyperlink"/>
                  <w:rFonts w:ascii="Arial" w:hAnsi="Arial"/>
                  <w:sz w:val="16"/>
                </w:rPr>
                <w:t>finansman@kardemir.com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EB16A8" w14:paraId="60074B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8EBFA7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14:paraId="0E5B519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560B95" w14:textId="77777777" w:rsidR="00EB16A8" w:rsidRDefault="005C1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r w:rsidR="00B17DF0">
              <w:rPr>
                <w:rFonts w:ascii="Arial" w:hAnsi="Arial"/>
                <w:color w:val="000000"/>
                <w:sz w:val="16"/>
              </w:rPr>
              <w:t>19</w:t>
            </w:r>
            <w:r w:rsidR="00D40331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EB16A8" w14:paraId="475D5C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E40343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05DE333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CE20EC4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2E0BBE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C4D29D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10D0AB2D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043A488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</w:t>
            </w:r>
            <w:r w:rsidR="00137891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 xml:space="preserve"> – 31.12.200</w:t>
            </w:r>
            <w:r w:rsidR="00B17DF0"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EB16A8" w14:paraId="0DBCB8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90D2CA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35F34D0D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1DFB201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063964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08057A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7AC6D27D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885F5F4" w14:textId="77777777" w:rsidR="00EB16A8" w:rsidRDefault="002602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– İŞ SENDİKASI</w:t>
            </w:r>
          </w:p>
        </w:tc>
      </w:tr>
      <w:tr w:rsidR="00EB16A8" w14:paraId="3D0982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E02ABC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4CD45912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69DB2A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2DAB26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E5CA1C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7A8769A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7ED8243" w14:textId="77777777" w:rsidR="00EB16A8" w:rsidRDefault="002602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EB16A8" w14:paraId="554AAD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F38DE7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F9788BF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365D935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40C218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F1F31D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59086C09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3258091" w14:textId="77777777" w:rsidR="00EB16A8" w:rsidRPr="006B7FE1" w:rsidRDefault="00B17DF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1.2</w:t>
            </w:r>
            <w:r w:rsidR="00260264" w:rsidRPr="006B7FE1">
              <w:rPr>
                <w:i w:val="0"/>
                <w:color w:val="auto"/>
              </w:rPr>
              <w:t>00.000.000.-TL</w:t>
            </w:r>
          </w:p>
        </w:tc>
      </w:tr>
      <w:tr w:rsidR="00EB16A8" w14:paraId="3ABA27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3AD661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793F4663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B7C4D9D" w14:textId="77777777" w:rsidR="00EB16A8" w:rsidRDefault="00EB16A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EB16A8" w14:paraId="2AA66A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79CFBC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66230BE1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98B937F" w14:textId="77777777" w:rsidR="00EB16A8" w:rsidRDefault="00B17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260264">
              <w:rPr>
                <w:rFonts w:ascii="Arial" w:hAnsi="Arial"/>
                <w:color w:val="000000"/>
                <w:sz w:val="16"/>
              </w:rPr>
              <w:t>550.000.000.-TL</w:t>
            </w:r>
          </w:p>
        </w:tc>
      </w:tr>
      <w:tr w:rsidR="00EB16A8" w14:paraId="71E9AF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4C76D0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0976E667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171B2EB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24F3F3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F9ACB9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01640D8D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668939D" w14:textId="77777777" w:rsidR="00EB16A8" w:rsidRDefault="006B7F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EB16A8" w14:paraId="5DA3CC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D0AE65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09BF2413" w14:textId="77777777" w:rsidR="00EB16A8" w:rsidRDefault="00EB1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4D7960B" w14:textId="77777777" w:rsidR="00EB16A8" w:rsidRDefault="006B7F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14:paraId="6FF3011F" w14:textId="77777777" w:rsidR="00EB16A8" w:rsidRDefault="00EB16A8">
      <w:pPr>
        <w:rPr>
          <w:rFonts w:ascii="Arial" w:hAnsi="Arial"/>
          <w:sz w:val="18"/>
        </w:rPr>
      </w:pPr>
    </w:p>
    <w:p w14:paraId="587EE983" w14:textId="77777777" w:rsidR="00EB16A8" w:rsidRDefault="00EB16A8">
      <w:pPr>
        <w:rPr>
          <w:rFonts w:ascii="Arial" w:hAnsi="Arial"/>
          <w:sz w:val="16"/>
        </w:rPr>
      </w:pPr>
    </w:p>
    <w:p w14:paraId="17D12C1F" w14:textId="77777777" w:rsidR="00EB16A8" w:rsidRDefault="00EB16A8">
      <w:pPr>
        <w:rPr>
          <w:rFonts w:ascii="Arial" w:hAnsi="Arial"/>
          <w:sz w:val="16"/>
        </w:rPr>
      </w:pPr>
    </w:p>
    <w:p w14:paraId="4E965975" w14:textId="77777777" w:rsidR="00EB16A8" w:rsidRDefault="00EB16A8">
      <w:pPr>
        <w:rPr>
          <w:rFonts w:ascii="Arial" w:hAnsi="Arial"/>
          <w:sz w:val="16"/>
        </w:rPr>
      </w:pPr>
    </w:p>
    <w:p w14:paraId="78F2C02E" w14:textId="77777777" w:rsidR="00987099" w:rsidRDefault="00987099">
      <w:pPr>
        <w:rPr>
          <w:rFonts w:ascii="Arial" w:hAnsi="Arial"/>
          <w:sz w:val="16"/>
        </w:rPr>
      </w:pPr>
    </w:p>
    <w:p w14:paraId="13C3AD62" w14:textId="77777777" w:rsidR="00987099" w:rsidRDefault="00987099">
      <w:pPr>
        <w:rPr>
          <w:rFonts w:ascii="Arial" w:hAnsi="Arial"/>
          <w:sz w:val="16"/>
        </w:rPr>
      </w:pPr>
    </w:p>
    <w:p w14:paraId="54DF4811" w14:textId="77777777" w:rsidR="00987099" w:rsidRDefault="00987099">
      <w:pPr>
        <w:rPr>
          <w:rFonts w:ascii="Arial" w:hAnsi="Arial"/>
          <w:sz w:val="16"/>
        </w:rPr>
      </w:pPr>
    </w:p>
    <w:p w14:paraId="14DC8840" w14:textId="77777777" w:rsidR="00987099" w:rsidRDefault="00987099">
      <w:pPr>
        <w:rPr>
          <w:rFonts w:ascii="Arial" w:hAnsi="Arial"/>
          <w:sz w:val="16"/>
        </w:rPr>
      </w:pPr>
    </w:p>
    <w:p w14:paraId="6B63AB15" w14:textId="77777777" w:rsidR="00987099" w:rsidRDefault="00987099">
      <w:pPr>
        <w:rPr>
          <w:rFonts w:ascii="Arial" w:hAnsi="Arial"/>
          <w:sz w:val="16"/>
        </w:rPr>
      </w:pPr>
    </w:p>
    <w:p w14:paraId="69A7286E" w14:textId="77777777" w:rsidR="00987099" w:rsidRDefault="00987099">
      <w:pPr>
        <w:rPr>
          <w:rFonts w:ascii="Arial" w:hAnsi="Arial"/>
          <w:sz w:val="16"/>
        </w:rPr>
      </w:pPr>
    </w:p>
    <w:p w14:paraId="4CC70211" w14:textId="77777777" w:rsidR="00987099" w:rsidRDefault="00987099">
      <w:pPr>
        <w:rPr>
          <w:rFonts w:ascii="Arial" w:hAnsi="Arial"/>
          <w:sz w:val="16"/>
        </w:rPr>
      </w:pPr>
    </w:p>
    <w:p w14:paraId="09A7148E" w14:textId="77777777" w:rsidR="00987099" w:rsidRDefault="00987099">
      <w:pPr>
        <w:rPr>
          <w:rFonts w:ascii="Arial" w:hAnsi="Arial"/>
          <w:sz w:val="16"/>
        </w:rPr>
      </w:pPr>
    </w:p>
    <w:p w14:paraId="69CC3EE9" w14:textId="77777777" w:rsidR="00987099" w:rsidRDefault="00987099">
      <w:pPr>
        <w:rPr>
          <w:rFonts w:ascii="Arial" w:hAnsi="Arial"/>
          <w:sz w:val="16"/>
        </w:rPr>
      </w:pPr>
    </w:p>
    <w:p w14:paraId="5B965ABE" w14:textId="77777777" w:rsidR="00987099" w:rsidRDefault="00987099">
      <w:pPr>
        <w:rPr>
          <w:rFonts w:ascii="Arial" w:hAnsi="Arial"/>
          <w:sz w:val="16"/>
        </w:rPr>
      </w:pPr>
    </w:p>
    <w:p w14:paraId="32240CA8" w14:textId="77777777" w:rsidR="00987099" w:rsidRDefault="00987099">
      <w:pPr>
        <w:rPr>
          <w:rFonts w:ascii="Arial" w:hAnsi="Arial"/>
          <w:sz w:val="16"/>
        </w:rPr>
      </w:pPr>
    </w:p>
    <w:p w14:paraId="2C065682" w14:textId="77777777" w:rsidR="00987099" w:rsidRDefault="00987099">
      <w:pPr>
        <w:rPr>
          <w:rFonts w:ascii="Arial" w:hAnsi="Arial"/>
          <w:sz w:val="16"/>
        </w:rPr>
      </w:pPr>
    </w:p>
    <w:p w14:paraId="0A318C07" w14:textId="77777777" w:rsidR="00987099" w:rsidRDefault="00987099">
      <w:pPr>
        <w:rPr>
          <w:rFonts w:ascii="Arial" w:hAnsi="Arial"/>
          <w:sz w:val="16"/>
        </w:rPr>
      </w:pPr>
    </w:p>
    <w:p w14:paraId="29D59102" w14:textId="77777777" w:rsidR="00987099" w:rsidRDefault="00987099">
      <w:pPr>
        <w:rPr>
          <w:rFonts w:ascii="Arial" w:hAnsi="Arial"/>
          <w:sz w:val="16"/>
        </w:rPr>
      </w:pPr>
    </w:p>
    <w:p w14:paraId="0128B081" w14:textId="77777777" w:rsidR="00987099" w:rsidRDefault="00987099">
      <w:pPr>
        <w:rPr>
          <w:rFonts w:ascii="Arial" w:hAnsi="Arial"/>
          <w:sz w:val="16"/>
        </w:rPr>
      </w:pPr>
    </w:p>
    <w:p w14:paraId="1107EFE0" w14:textId="77777777" w:rsidR="00987099" w:rsidRDefault="00987099">
      <w:pPr>
        <w:rPr>
          <w:rFonts w:ascii="Arial" w:hAnsi="Arial"/>
          <w:sz w:val="16"/>
        </w:rPr>
      </w:pPr>
    </w:p>
    <w:p w14:paraId="788A21E4" w14:textId="77777777" w:rsidR="00987099" w:rsidRDefault="00987099">
      <w:pPr>
        <w:rPr>
          <w:rFonts w:ascii="Arial" w:hAnsi="Arial"/>
          <w:sz w:val="16"/>
        </w:rPr>
      </w:pPr>
    </w:p>
    <w:p w14:paraId="66431209" w14:textId="77777777" w:rsidR="00987099" w:rsidRDefault="00987099">
      <w:pPr>
        <w:rPr>
          <w:rFonts w:ascii="Arial" w:hAnsi="Arial"/>
          <w:sz w:val="16"/>
        </w:rPr>
      </w:pPr>
    </w:p>
    <w:p w14:paraId="3617E293" w14:textId="77777777" w:rsidR="00987099" w:rsidRDefault="00987099">
      <w:pPr>
        <w:rPr>
          <w:rFonts w:ascii="Arial" w:hAnsi="Arial"/>
          <w:sz w:val="16"/>
        </w:rPr>
      </w:pPr>
    </w:p>
    <w:p w14:paraId="4D5BEC2E" w14:textId="77777777" w:rsidR="00987099" w:rsidRDefault="00987099">
      <w:pPr>
        <w:rPr>
          <w:rFonts w:ascii="Arial" w:hAnsi="Arial"/>
          <w:sz w:val="16"/>
        </w:rPr>
      </w:pPr>
    </w:p>
    <w:p w14:paraId="5A808530" w14:textId="77777777" w:rsidR="00987099" w:rsidRDefault="00987099">
      <w:pPr>
        <w:rPr>
          <w:rFonts w:ascii="Arial" w:hAnsi="Arial"/>
          <w:sz w:val="16"/>
        </w:rPr>
      </w:pPr>
    </w:p>
    <w:p w14:paraId="0F827289" w14:textId="77777777" w:rsidR="00987099" w:rsidRDefault="00987099">
      <w:pPr>
        <w:rPr>
          <w:rFonts w:ascii="Arial" w:hAnsi="Arial"/>
          <w:sz w:val="16"/>
        </w:rPr>
      </w:pPr>
    </w:p>
    <w:p w14:paraId="1A709B0F" w14:textId="77777777" w:rsidR="00987099" w:rsidRDefault="00987099">
      <w:pPr>
        <w:rPr>
          <w:rFonts w:ascii="Arial" w:hAnsi="Arial"/>
          <w:sz w:val="16"/>
        </w:rPr>
      </w:pPr>
    </w:p>
    <w:p w14:paraId="6CF94525" w14:textId="77777777" w:rsidR="00987099" w:rsidRDefault="00987099">
      <w:pPr>
        <w:rPr>
          <w:rFonts w:ascii="Arial" w:hAnsi="Arial"/>
          <w:sz w:val="16"/>
        </w:rPr>
      </w:pPr>
    </w:p>
    <w:p w14:paraId="31DE8D36" w14:textId="77777777" w:rsidR="00987099" w:rsidRDefault="00987099">
      <w:pPr>
        <w:rPr>
          <w:rFonts w:ascii="Arial" w:hAnsi="Arial"/>
          <w:sz w:val="16"/>
        </w:rPr>
      </w:pPr>
    </w:p>
    <w:p w14:paraId="41DC1254" w14:textId="77777777" w:rsidR="0052315E" w:rsidRDefault="0052315E">
      <w:pPr>
        <w:rPr>
          <w:rFonts w:ascii="Arial" w:hAnsi="Arial"/>
          <w:sz w:val="16"/>
        </w:rPr>
      </w:pPr>
    </w:p>
    <w:p w14:paraId="32B805D2" w14:textId="77777777" w:rsidR="0052315E" w:rsidRDefault="005231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B16A8" w14:paraId="33C80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8C412F1" w14:textId="77777777" w:rsidR="00987099" w:rsidRDefault="00987099">
            <w:pPr>
              <w:jc w:val="both"/>
              <w:rPr>
                <w:rFonts w:ascii="Arial TUR" w:hAnsi="Arial TUR"/>
                <w:sz w:val="16"/>
              </w:rPr>
            </w:pPr>
          </w:p>
          <w:p w14:paraId="75179697" w14:textId="77777777" w:rsidR="00177B18" w:rsidRDefault="00177B18">
            <w:pPr>
              <w:jc w:val="both"/>
              <w:rPr>
                <w:rFonts w:ascii="Arial TUR" w:hAnsi="Arial TUR"/>
                <w:sz w:val="16"/>
              </w:rPr>
            </w:pPr>
          </w:p>
          <w:p w14:paraId="24F92667" w14:textId="77777777" w:rsidR="00EB16A8" w:rsidRDefault="00EB1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05430787" w14:textId="77777777" w:rsidR="00EB16A8" w:rsidRDefault="00EB1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7846BCE" w14:textId="77777777" w:rsidR="00987099" w:rsidRDefault="00987099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2E28ACA8" w14:textId="77777777" w:rsidR="00177B18" w:rsidRDefault="00177B18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69747562" w14:textId="77777777" w:rsidR="00EB16A8" w:rsidRDefault="00EB1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1CCC7CA6" w14:textId="77777777" w:rsidR="00EB16A8" w:rsidRDefault="00EB16A8">
      <w:pPr>
        <w:rPr>
          <w:rFonts w:ascii="Arial" w:hAnsi="Arial"/>
          <w:sz w:val="16"/>
        </w:rPr>
      </w:pPr>
    </w:p>
    <w:p w14:paraId="6BD69D75" w14:textId="77777777" w:rsidR="00BC1B5D" w:rsidRDefault="00BC1B5D" w:rsidP="00BC1B5D">
      <w:pPr>
        <w:rPr>
          <w:rFonts w:ascii="Arial" w:hAnsi="Arial"/>
          <w:sz w:val="16"/>
        </w:rPr>
      </w:pPr>
    </w:p>
    <w:p w14:paraId="23637157" w14:textId="77777777" w:rsidR="00177B18" w:rsidRDefault="00177B18" w:rsidP="00BC1B5D">
      <w:pPr>
        <w:rPr>
          <w:rFonts w:ascii="Arial" w:hAnsi="Arial"/>
          <w:sz w:val="16"/>
        </w:rPr>
      </w:pPr>
    </w:p>
    <w:tbl>
      <w:tblPr>
        <w:tblW w:w="936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BC1B5D" w14:paraId="6F2264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8FFD65F" w14:textId="77777777" w:rsidR="00BC1B5D" w:rsidRDefault="00BC1B5D" w:rsidP="00BC1B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9CFC417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11" w:type="dxa"/>
          </w:tcPr>
          <w:p w14:paraId="42A28E6E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13EF743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17A0B55C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818" w:type="dxa"/>
          </w:tcPr>
          <w:p w14:paraId="0B5A532E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335CD80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62196D68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818" w:type="dxa"/>
          </w:tcPr>
          <w:p w14:paraId="04871AAF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E174E44" w14:textId="77777777" w:rsidR="00BC1B5D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C1B5D" w14:paraId="1D3A2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5711F93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FD51183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811" w:type="dxa"/>
          </w:tcPr>
          <w:p w14:paraId="1C0D9087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F6E5EE3" w14:textId="77777777" w:rsidR="00BC1B5D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583B0E1E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818" w:type="dxa"/>
          </w:tcPr>
          <w:p w14:paraId="6C998510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892B3CB" w14:textId="77777777" w:rsidR="00BC1B5D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F084BB0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Hotmetal(Tons)</w:t>
            </w:r>
          </w:p>
        </w:tc>
        <w:tc>
          <w:tcPr>
            <w:tcW w:w="818" w:type="dxa"/>
          </w:tcPr>
          <w:p w14:paraId="4C4C69B7" w14:textId="77777777" w:rsidR="00BC1B5D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A8075F6" w14:textId="77777777" w:rsidR="00BC1B5D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C1B5D" w:rsidRPr="0047282F" w14:paraId="5CC34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2116BB" w14:textId="77777777" w:rsidR="00BC1B5D" w:rsidRPr="0047282F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47282F">
              <w:rPr>
                <w:rFonts w:ascii="Arial" w:hAnsi="Arial"/>
                <w:sz w:val="16"/>
              </w:rPr>
              <w:t>200</w:t>
            </w:r>
            <w:r w:rsidR="00053B8C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1F71E0FF" w14:textId="77777777" w:rsidR="00BC1B5D" w:rsidRPr="0047282F" w:rsidRDefault="00E17C23" w:rsidP="00BC1B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691.550 </w:t>
            </w:r>
          </w:p>
        </w:tc>
        <w:tc>
          <w:tcPr>
            <w:tcW w:w="811" w:type="dxa"/>
          </w:tcPr>
          <w:p w14:paraId="6ED1610A" w14:textId="77777777" w:rsidR="00BC1B5D" w:rsidRPr="0047282F" w:rsidRDefault="00E17C23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</w:t>
            </w:r>
          </w:p>
        </w:tc>
        <w:tc>
          <w:tcPr>
            <w:tcW w:w="1990" w:type="dxa"/>
          </w:tcPr>
          <w:p w14:paraId="7184A4A1" w14:textId="77777777" w:rsidR="00BC1B5D" w:rsidRPr="0047282F" w:rsidRDefault="00E17C23" w:rsidP="00BC1B5D">
            <w:pPr>
              <w:ind w:left="318"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986.500</w:t>
            </w:r>
          </w:p>
        </w:tc>
        <w:tc>
          <w:tcPr>
            <w:tcW w:w="818" w:type="dxa"/>
          </w:tcPr>
          <w:p w14:paraId="08ACB931" w14:textId="77777777" w:rsidR="00BC1B5D" w:rsidRPr="0047282F" w:rsidRDefault="00E17C23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73,6</w:t>
            </w:r>
          </w:p>
        </w:tc>
        <w:tc>
          <w:tcPr>
            <w:tcW w:w="1908" w:type="dxa"/>
          </w:tcPr>
          <w:p w14:paraId="65493449" w14:textId="77777777" w:rsidR="00BC1B5D" w:rsidRPr="0047282F" w:rsidRDefault="00E17C23" w:rsidP="00BC1B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999.530</w:t>
            </w:r>
          </w:p>
        </w:tc>
        <w:tc>
          <w:tcPr>
            <w:tcW w:w="818" w:type="dxa"/>
          </w:tcPr>
          <w:p w14:paraId="4467CA28" w14:textId="77777777" w:rsidR="00BC1B5D" w:rsidRPr="0047282F" w:rsidRDefault="00E17C23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BC1B5D" w:rsidRPr="0047282F" w14:paraId="68041A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9A5D48B" w14:textId="77777777" w:rsidR="00BC1B5D" w:rsidRPr="0047282F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47282F">
              <w:rPr>
                <w:rFonts w:ascii="Arial" w:hAnsi="Arial"/>
                <w:sz w:val="16"/>
              </w:rPr>
              <w:t>200</w:t>
            </w:r>
            <w:r w:rsidR="00F915B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79D7BE9F" w14:textId="77777777" w:rsidR="00BC1B5D" w:rsidRPr="0047282F" w:rsidRDefault="00437EE3" w:rsidP="00BC1B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707.000</w:t>
            </w:r>
          </w:p>
        </w:tc>
        <w:tc>
          <w:tcPr>
            <w:tcW w:w="811" w:type="dxa"/>
          </w:tcPr>
          <w:p w14:paraId="64B8C9B4" w14:textId="77777777" w:rsidR="00BC1B5D" w:rsidRPr="0047282F" w:rsidRDefault="00437EE3" w:rsidP="00437E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101,0</w:t>
            </w:r>
          </w:p>
        </w:tc>
        <w:tc>
          <w:tcPr>
            <w:tcW w:w="1990" w:type="dxa"/>
          </w:tcPr>
          <w:p w14:paraId="201EE69E" w14:textId="77777777" w:rsidR="00BC1B5D" w:rsidRPr="0047282F" w:rsidRDefault="00437EE3" w:rsidP="00BC1B5D">
            <w:pPr>
              <w:ind w:left="318"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1.111.480 </w:t>
            </w:r>
          </w:p>
        </w:tc>
        <w:tc>
          <w:tcPr>
            <w:tcW w:w="818" w:type="dxa"/>
          </w:tcPr>
          <w:p w14:paraId="5C820846" w14:textId="77777777" w:rsidR="00BC1B5D" w:rsidRPr="0047282F" w:rsidRDefault="00437EE3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</w:t>
            </w:r>
            <w:r w:rsidR="00987099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8" w:type="dxa"/>
          </w:tcPr>
          <w:p w14:paraId="03844D36" w14:textId="77777777" w:rsidR="00BC1B5D" w:rsidRPr="0047282F" w:rsidRDefault="00437EE3" w:rsidP="00BC1B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1.059.182</w:t>
            </w:r>
          </w:p>
        </w:tc>
        <w:tc>
          <w:tcPr>
            <w:tcW w:w="818" w:type="dxa"/>
          </w:tcPr>
          <w:p w14:paraId="0592B3B0" w14:textId="77777777" w:rsidR="00BC1B5D" w:rsidRPr="0047282F" w:rsidRDefault="00437EE3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105,9</w:t>
            </w:r>
          </w:p>
        </w:tc>
      </w:tr>
    </w:tbl>
    <w:p w14:paraId="0081A5AB" w14:textId="77777777" w:rsidR="00BC1B5D" w:rsidRPr="0047282F" w:rsidRDefault="00BC1B5D" w:rsidP="00BC1B5D">
      <w:pPr>
        <w:rPr>
          <w:rFonts w:ascii="Arial" w:hAnsi="Arial"/>
          <w:sz w:val="16"/>
        </w:rPr>
      </w:pPr>
      <w:r w:rsidRPr="0047282F">
        <w:rPr>
          <w:rFonts w:ascii="Arial" w:hAnsi="Arial"/>
          <w:sz w:val="16"/>
        </w:rPr>
        <w:t>K.K.O.-Kapasite Kullanım Oranı</w:t>
      </w:r>
    </w:p>
    <w:p w14:paraId="08BD33AB" w14:textId="77777777" w:rsidR="00BC1B5D" w:rsidRDefault="00BC1B5D" w:rsidP="00BC1B5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5D73D07B" w14:textId="77777777" w:rsidR="00BC1B5D" w:rsidRDefault="00BC1B5D" w:rsidP="00BC1B5D">
      <w:pPr>
        <w:rPr>
          <w:rFonts w:ascii="Arial" w:hAnsi="Arial"/>
          <w:sz w:val="16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4"/>
        <w:gridCol w:w="1020"/>
        <w:gridCol w:w="642"/>
        <w:gridCol w:w="858"/>
        <w:gridCol w:w="2116"/>
        <w:gridCol w:w="489"/>
        <w:gridCol w:w="403"/>
      </w:tblGrid>
      <w:tr w:rsidR="00BC1B5D" w:rsidRPr="007F6319" w14:paraId="6C252DAE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14:paraId="3F11EE37" w14:textId="77777777" w:rsidR="00BC1B5D" w:rsidRPr="007F6319" w:rsidRDefault="00BC1B5D" w:rsidP="00BC1B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DEC88F3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953" w:type="dxa"/>
            <w:gridSpan w:val="2"/>
          </w:tcPr>
          <w:p w14:paraId="664EAB5D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K.K.O.</w:t>
            </w:r>
          </w:p>
          <w:p w14:paraId="73110DDC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  <w:gridSpan w:val="2"/>
          </w:tcPr>
          <w:p w14:paraId="704DB385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858" w:type="dxa"/>
          </w:tcPr>
          <w:p w14:paraId="6FECE63B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K.K.O.</w:t>
            </w:r>
          </w:p>
          <w:p w14:paraId="6E495B71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14:paraId="0F46018E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892" w:type="dxa"/>
            <w:gridSpan w:val="2"/>
          </w:tcPr>
          <w:p w14:paraId="0BB64FAC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K.K.O.</w:t>
            </w:r>
          </w:p>
          <w:p w14:paraId="6C1B3DF7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sz w:val="16"/>
              </w:rPr>
            </w:pPr>
            <w:r w:rsidRPr="007F6319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C1B5D" w:rsidRPr="007F6319" w14:paraId="7445F18C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14:paraId="69565D47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1454A61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953" w:type="dxa"/>
            <w:gridSpan w:val="2"/>
          </w:tcPr>
          <w:p w14:paraId="4A43400F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0FD4A9B" w14:textId="77777777" w:rsidR="00BC1B5D" w:rsidRPr="007F6319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  <w:gridSpan w:val="2"/>
          </w:tcPr>
          <w:p w14:paraId="6023D6E7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Net Production of Steel (Tons)</w:t>
            </w:r>
          </w:p>
        </w:tc>
        <w:tc>
          <w:tcPr>
            <w:tcW w:w="858" w:type="dxa"/>
          </w:tcPr>
          <w:p w14:paraId="59F83767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272624E" w14:textId="77777777" w:rsidR="00BC1B5D" w:rsidRPr="007F6319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14:paraId="193215CB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Total of Total Rollingmill Products (Tons)</w:t>
            </w:r>
          </w:p>
        </w:tc>
        <w:tc>
          <w:tcPr>
            <w:tcW w:w="892" w:type="dxa"/>
            <w:gridSpan w:val="2"/>
          </w:tcPr>
          <w:p w14:paraId="317ABCDA" w14:textId="77777777" w:rsidR="00BC1B5D" w:rsidRPr="007F6319" w:rsidRDefault="00BC1B5D" w:rsidP="00BC1B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CABC233" w14:textId="77777777" w:rsidR="00BC1B5D" w:rsidRPr="007F6319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7F631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C1B5D" w:rsidRPr="007F6319" w14:paraId="24585818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14:paraId="3A506B97" w14:textId="77777777" w:rsidR="00BC1B5D" w:rsidRPr="007F6319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7F6319">
              <w:rPr>
                <w:rFonts w:ascii="Arial" w:hAnsi="Arial"/>
                <w:sz w:val="16"/>
              </w:rPr>
              <w:t>200</w:t>
            </w:r>
            <w:r w:rsidR="0004366A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3A3C50B4" w14:textId="77777777" w:rsidR="00BC1B5D" w:rsidRPr="007F6319" w:rsidRDefault="0083599C" w:rsidP="00BC1B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25.296</w:t>
            </w:r>
          </w:p>
        </w:tc>
        <w:tc>
          <w:tcPr>
            <w:tcW w:w="953" w:type="dxa"/>
            <w:gridSpan w:val="2"/>
          </w:tcPr>
          <w:p w14:paraId="36F0E2DB" w14:textId="77777777" w:rsidR="00BC1B5D" w:rsidRPr="007F6319" w:rsidRDefault="0083599C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</w:t>
            </w:r>
          </w:p>
        </w:tc>
        <w:tc>
          <w:tcPr>
            <w:tcW w:w="1662" w:type="dxa"/>
            <w:gridSpan w:val="2"/>
          </w:tcPr>
          <w:p w14:paraId="523BC0C0" w14:textId="77777777" w:rsidR="00BC1B5D" w:rsidRPr="007F6319" w:rsidRDefault="0083599C" w:rsidP="00BC1B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1.025.675</w:t>
            </w:r>
          </w:p>
        </w:tc>
        <w:tc>
          <w:tcPr>
            <w:tcW w:w="858" w:type="dxa"/>
          </w:tcPr>
          <w:p w14:paraId="595E73BE" w14:textId="77777777" w:rsidR="00BC1B5D" w:rsidRPr="007F6319" w:rsidRDefault="0083599C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</w:t>
            </w:r>
          </w:p>
        </w:tc>
        <w:tc>
          <w:tcPr>
            <w:tcW w:w="2116" w:type="dxa"/>
          </w:tcPr>
          <w:p w14:paraId="178B32BE" w14:textId="77777777" w:rsidR="00BC1B5D" w:rsidRPr="007F6319" w:rsidRDefault="0083599C" w:rsidP="00BC1B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533.800</w:t>
            </w:r>
          </w:p>
        </w:tc>
        <w:tc>
          <w:tcPr>
            <w:tcW w:w="892" w:type="dxa"/>
            <w:gridSpan w:val="2"/>
          </w:tcPr>
          <w:p w14:paraId="52265A05" w14:textId="77777777" w:rsidR="00BC1B5D" w:rsidRPr="007F6319" w:rsidRDefault="00822FED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59,31</w:t>
            </w:r>
          </w:p>
        </w:tc>
      </w:tr>
      <w:tr w:rsidR="00BC1B5D" w:rsidRPr="007F6319" w14:paraId="03735E8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14:paraId="6C38683C" w14:textId="77777777" w:rsidR="00BC1B5D" w:rsidRPr="007F6319" w:rsidRDefault="00BC1B5D" w:rsidP="00BC1B5D">
            <w:pPr>
              <w:jc w:val="center"/>
              <w:rPr>
                <w:rFonts w:ascii="Arial" w:hAnsi="Arial"/>
                <w:sz w:val="16"/>
              </w:rPr>
            </w:pPr>
            <w:r w:rsidRPr="007F6319">
              <w:rPr>
                <w:rFonts w:ascii="Arial" w:hAnsi="Arial"/>
                <w:sz w:val="16"/>
              </w:rPr>
              <w:t>200</w:t>
            </w:r>
            <w:r w:rsidR="00F915B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4B03A5A1" w14:textId="77777777" w:rsidR="00BC1B5D" w:rsidRPr="007F6319" w:rsidRDefault="00A26430" w:rsidP="00BC1B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45.088</w:t>
            </w:r>
          </w:p>
        </w:tc>
        <w:tc>
          <w:tcPr>
            <w:tcW w:w="953" w:type="dxa"/>
            <w:gridSpan w:val="2"/>
          </w:tcPr>
          <w:p w14:paraId="65F5F79D" w14:textId="77777777" w:rsidR="00BC1B5D" w:rsidRPr="007F6319" w:rsidRDefault="00A26430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37,6</w:t>
            </w:r>
          </w:p>
        </w:tc>
        <w:tc>
          <w:tcPr>
            <w:tcW w:w="1662" w:type="dxa"/>
            <w:gridSpan w:val="2"/>
          </w:tcPr>
          <w:p w14:paraId="282931FB" w14:textId="77777777" w:rsidR="00BC1B5D" w:rsidRPr="007F6319" w:rsidRDefault="00A26430" w:rsidP="00BC1B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1.058.507</w:t>
            </w:r>
          </w:p>
        </w:tc>
        <w:tc>
          <w:tcPr>
            <w:tcW w:w="858" w:type="dxa"/>
          </w:tcPr>
          <w:p w14:paraId="4F6F2BE5" w14:textId="77777777" w:rsidR="00BC1B5D" w:rsidRPr="007F6319" w:rsidRDefault="00A26430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92,4</w:t>
            </w:r>
          </w:p>
        </w:tc>
        <w:tc>
          <w:tcPr>
            <w:tcW w:w="2116" w:type="dxa"/>
          </w:tcPr>
          <w:p w14:paraId="76F3D57E" w14:textId="77777777" w:rsidR="00BC1B5D" w:rsidRPr="007F6319" w:rsidRDefault="00A26430" w:rsidP="00BC1B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712.854</w:t>
            </w:r>
          </w:p>
        </w:tc>
        <w:tc>
          <w:tcPr>
            <w:tcW w:w="892" w:type="dxa"/>
            <w:gridSpan w:val="2"/>
          </w:tcPr>
          <w:p w14:paraId="035232CC" w14:textId="77777777" w:rsidR="00BC1B5D" w:rsidRPr="007F6319" w:rsidRDefault="00A26430" w:rsidP="00BC1B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  <w:r w:rsidR="0004366A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2</w:t>
            </w:r>
            <w:r w:rsidR="00987099">
              <w:rPr>
                <w:rFonts w:ascii="Arial" w:hAnsi="Arial"/>
                <w:sz w:val="16"/>
              </w:rPr>
              <w:t>0</w:t>
            </w:r>
          </w:p>
        </w:tc>
      </w:tr>
      <w:tr w:rsidR="00EB16A8" w14:paraId="7E2A61D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4"/>
          </w:tcPr>
          <w:p w14:paraId="7BFD3CA6" w14:textId="77777777" w:rsidR="00822FED" w:rsidRDefault="00822FED">
            <w:pPr>
              <w:jc w:val="both"/>
              <w:rPr>
                <w:rFonts w:ascii="Arial TUR" w:hAnsi="Arial TUR"/>
                <w:sz w:val="16"/>
              </w:rPr>
            </w:pPr>
          </w:p>
          <w:p w14:paraId="3D0CAF92" w14:textId="77777777" w:rsidR="00437EE3" w:rsidRDefault="00437EE3">
            <w:pPr>
              <w:jc w:val="both"/>
              <w:rPr>
                <w:rFonts w:ascii="Arial TUR" w:hAnsi="Arial TUR"/>
                <w:sz w:val="16"/>
              </w:rPr>
            </w:pPr>
          </w:p>
          <w:p w14:paraId="2AB847BC" w14:textId="77777777" w:rsidR="00437EE3" w:rsidRDefault="00437EE3">
            <w:pPr>
              <w:jc w:val="both"/>
              <w:rPr>
                <w:rFonts w:ascii="Arial TUR" w:hAnsi="Arial TUR"/>
                <w:sz w:val="16"/>
              </w:rPr>
            </w:pPr>
          </w:p>
          <w:p w14:paraId="7AA4CD03" w14:textId="77777777" w:rsidR="00987099" w:rsidRDefault="00987099">
            <w:pPr>
              <w:jc w:val="both"/>
              <w:rPr>
                <w:rFonts w:ascii="Arial TUR" w:hAnsi="Arial TUR"/>
                <w:sz w:val="16"/>
              </w:rPr>
            </w:pPr>
          </w:p>
          <w:p w14:paraId="1F59E480" w14:textId="77777777" w:rsidR="00987099" w:rsidRDefault="00987099">
            <w:pPr>
              <w:jc w:val="both"/>
              <w:rPr>
                <w:rFonts w:ascii="Arial TUR" w:hAnsi="Arial TUR"/>
                <w:sz w:val="16"/>
              </w:rPr>
            </w:pPr>
          </w:p>
          <w:p w14:paraId="569FD871" w14:textId="77777777" w:rsidR="00EB16A8" w:rsidRDefault="00EB1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14:paraId="4D3F4E00" w14:textId="77777777" w:rsidR="00EB16A8" w:rsidRDefault="00EB1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14:paraId="10A045DF" w14:textId="77777777" w:rsidR="00A70C7A" w:rsidRDefault="00A70C7A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6FA536C1" w14:textId="77777777" w:rsidR="00822FED" w:rsidRDefault="00822FED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3032738A" w14:textId="77777777" w:rsidR="00822FED" w:rsidRDefault="00822FED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1A873E7D" w14:textId="77777777" w:rsidR="00987099" w:rsidRDefault="00987099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51751494" w14:textId="77777777" w:rsidR="00987099" w:rsidRDefault="00987099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13A3636F" w14:textId="77777777" w:rsidR="00EB16A8" w:rsidRDefault="00EB1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3AF8E1CE" w14:textId="77777777" w:rsidR="00EB16A8" w:rsidRDefault="00EB16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EB16A8" w14:paraId="1BD0AE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FB6E2E" w14:textId="77777777" w:rsidR="00EB16A8" w:rsidRDefault="00EB16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0BECC73" w14:textId="77777777" w:rsidR="00EB16A8" w:rsidRDefault="00EB16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14:paraId="12B64DCB" w14:textId="77777777" w:rsidR="00EB16A8" w:rsidRDefault="00EB16A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14:paraId="76D31B71" w14:textId="77777777" w:rsidR="00EB16A8" w:rsidRDefault="00EB16A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EB16A8" w14:paraId="7ED8D3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FCF7001" w14:textId="77777777" w:rsidR="00EB16A8" w:rsidRDefault="00EB16A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14:paraId="4408954E" w14:textId="77777777" w:rsidR="00EB16A8" w:rsidRDefault="00EB16A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18549AFE" w14:textId="77777777" w:rsidR="00EB16A8" w:rsidRDefault="00EB16A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00CACAF5" w14:textId="77777777" w:rsidR="00EB16A8" w:rsidRDefault="00EB16A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183C03" w14:paraId="6BE37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430FAE" w14:textId="77777777" w:rsidR="00183C03" w:rsidRDefault="00183C03" w:rsidP="00183C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ABD7D46" w14:textId="77777777" w:rsidR="00183C03" w:rsidRDefault="00183C03" w:rsidP="00183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 (Ton)</w:t>
            </w:r>
          </w:p>
        </w:tc>
        <w:tc>
          <w:tcPr>
            <w:tcW w:w="1990" w:type="dxa"/>
          </w:tcPr>
          <w:p w14:paraId="427BB1F5" w14:textId="77777777" w:rsidR="00183C03" w:rsidRDefault="00183C03" w:rsidP="00183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14:paraId="1E66E171" w14:textId="77777777" w:rsidR="00183C03" w:rsidRDefault="001D2511" w:rsidP="00183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Direği</w:t>
            </w:r>
            <w:r w:rsidR="00183C03"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183C03" w14:paraId="30868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FBD0E39" w14:textId="77777777" w:rsidR="00183C03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2D75AA0" w14:textId="77777777" w:rsidR="00183C03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14:paraId="7ABC959F" w14:textId="77777777" w:rsidR="00183C03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14:paraId="2FC4EB60" w14:textId="77777777" w:rsidR="00183C03" w:rsidRPr="001818C0" w:rsidRDefault="001818C0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818C0">
              <w:rPr>
                <w:rFonts w:ascii="Arial" w:hAnsi="Arial"/>
                <w:b/>
                <w:i/>
                <w:sz w:val="16"/>
                <w:u w:val="single"/>
              </w:rPr>
              <w:t>Mine Arches</w:t>
            </w:r>
          </w:p>
        </w:tc>
      </w:tr>
      <w:tr w:rsidR="00183C03" w:rsidRPr="00176FA1" w14:paraId="3370D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46A2BAD" w14:textId="77777777" w:rsidR="00183C03" w:rsidRPr="00176FA1" w:rsidRDefault="00183C03" w:rsidP="00183C03">
            <w:pPr>
              <w:jc w:val="center"/>
              <w:rPr>
                <w:rFonts w:ascii="Arial" w:hAnsi="Arial"/>
                <w:sz w:val="16"/>
              </w:rPr>
            </w:pPr>
            <w:r w:rsidRPr="00176FA1">
              <w:rPr>
                <w:rFonts w:ascii="Arial" w:hAnsi="Arial"/>
                <w:sz w:val="16"/>
              </w:rPr>
              <w:t>200</w:t>
            </w:r>
            <w:r w:rsidR="00A70C7A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681A4C5C" w14:textId="77777777" w:rsidR="00183C03" w:rsidRPr="00176FA1" w:rsidRDefault="00183C03" w:rsidP="00183C0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 w:rsidR="00743BB3">
              <w:rPr>
                <w:rFonts w:ascii="Arial" w:hAnsi="Arial"/>
                <w:sz w:val="16"/>
              </w:rPr>
              <w:t>12.709</w:t>
            </w:r>
          </w:p>
        </w:tc>
        <w:tc>
          <w:tcPr>
            <w:tcW w:w="1990" w:type="dxa"/>
          </w:tcPr>
          <w:p w14:paraId="53F04E52" w14:textId="77777777" w:rsidR="00183C03" w:rsidRPr="00176FA1" w:rsidRDefault="00743BB3" w:rsidP="00183C0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1.036</w:t>
            </w:r>
          </w:p>
        </w:tc>
        <w:tc>
          <w:tcPr>
            <w:tcW w:w="1908" w:type="dxa"/>
          </w:tcPr>
          <w:p w14:paraId="44F98504" w14:textId="77777777" w:rsidR="00183C03" w:rsidRPr="00176FA1" w:rsidRDefault="001D2511" w:rsidP="00183C0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743BB3">
              <w:rPr>
                <w:rFonts w:ascii="Arial" w:hAnsi="Arial"/>
                <w:sz w:val="16"/>
              </w:rPr>
              <w:t xml:space="preserve"> 2.839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183C03" w:rsidRPr="00176FA1" w14:paraId="2BF9D0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A6EC8AB" w14:textId="77777777" w:rsidR="00183C03" w:rsidRPr="005524EE" w:rsidRDefault="00183C03" w:rsidP="00183C03">
            <w:pPr>
              <w:jc w:val="center"/>
              <w:rPr>
                <w:rFonts w:ascii="Arial" w:hAnsi="Arial"/>
                <w:sz w:val="16"/>
              </w:rPr>
            </w:pPr>
            <w:r w:rsidRPr="005524EE">
              <w:rPr>
                <w:rFonts w:ascii="Arial" w:hAnsi="Arial"/>
                <w:sz w:val="16"/>
              </w:rPr>
              <w:t>200</w:t>
            </w:r>
            <w:r w:rsidR="00F915B6" w:rsidRPr="005524EE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57150290" w14:textId="77777777" w:rsidR="00183C03" w:rsidRPr="00176FA1" w:rsidRDefault="00232CCB" w:rsidP="00183C0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29</w:t>
            </w:r>
          </w:p>
        </w:tc>
        <w:tc>
          <w:tcPr>
            <w:tcW w:w="1990" w:type="dxa"/>
          </w:tcPr>
          <w:p w14:paraId="5C10423A" w14:textId="77777777" w:rsidR="00183C03" w:rsidRPr="00176FA1" w:rsidRDefault="00A70C7A" w:rsidP="00183C0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  <w:r w:rsidR="00232CCB">
              <w:rPr>
                <w:rFonts w:ascii="Arial" w:hAnsi="Arial"/>
                <w:sz w:val="16"/>
              </w:rPr>
              <w:t>1.067</w:t>
            </w:r>
          </w:p>
        </w:tc>
        <w:tc>
          <w:tcPr>
            <w:tcW w:w="1908" w:type="dxa"/>
          </w:tcPr>
          <w:p w14:paraId="76C984D5" w14:textId="77777777" w:rsidR="00183C03" w:rsidRPr="00176FA1" w:rsidRDefault="00232CCB" w:rsidP="00183C0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7.145</w:t>
            </w:r>
          </w:p>
        </w:tc>
      </w:tr>
    </w:tbl>
    <w:p w14:paraId="29BE8300" w14:textId="77777777" w:rsidR="00183C03" w:rsidRPr="00176FA1" w:rsidRDefault="00183C03" w:rsidP="00183C03">
      <w:pPr>
        <w:rPr>
          <w:rFonts w:ascii="Arial" w:hAnsi="Arial"/>
          <w:sz w:val="16"/>
        </w:rPr>
      </w:pPr>
    </w:p>
    <w:tbl>
      <w:tblPr>
        <w:tblW w:w="93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  <w:gridCol w:w="2116"/>
      </w:tblGrid>
      <w:tr w:rsidR="00183C03" w:rsidRPr="00176FA1" w14:paraId="7B5E09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CB46BD3" w14:textId="77777777" w:rsidR="00183C03" w:rsidRPr="00176FA1" w:rsidRDefault="00183C03" w:rsidP="00183C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0992272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sz w:val="16"/>
              </w:rPr>
            </w:pPr>
            <w:r w:rsidRPr="00176FA1"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2116" w:type="dxa"/>
          </w:tcPr>
          <w:p w14:paraId="0DCB2A03" w14:textId="77777777" w:rsidR="00183C03" w:rsidRPr="00176FA1" w:rsidRDefault="00232CCB" w:rsidP="00183C03">
            <w:pPr>
              <w:jc w:val="center"/>
              <w:rPr>
                <w:rFonts w:ascii="Arial" w:hAnsi="Arial"/>
                <w:b/>
                <w:sz w:val="16"/>
              </w:rPr>
            </w:pPr>
            <w:r w:rsidRPr="00176FA1">
              <w:rPr>
                <w:rFonts w:ascii="Arial" w:hAnsi="Arial"/>
                <w:b/>
                <w:sz w:val="16"/>
              </w:rPr>
              <w:t>Ray (Ton)</w:t>
            </w:r>
          </w:p>
        </w:tc>
        <w:tc>
          <w:tcPr>
            <w:tcW w:w="2116" w:type="dxa"/>
          </w:tcPr>
          <w:p w14:paraId="46176A37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sz w:val="16"/>
              </w:rPr>
            </w:pPr>
            <w:r w:rsidRPr="00176FA1"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2116" w:type="dxa"/>
          </w:tcPr>
          <w:p w14:paraId="0B529D02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sz w:val="16"/>
              </w:rPr>
            </w:pPr>
            <w:r w:rsidRPr="00176FA1">
              <w:rPr>
                <w:rFonts w:ascii="Arial" w:hAnsi="Arial"/>
                <w:b/>
                <w:sz w:val="16"/>
              </w:rPr>
              <w:t>Sürekli Kütük (Ton)</w:t>
            </w:r>
          </w:p>
        </w:tc>
      </w:tr>
      <w:tr w:rsidR="00183C03" w:rsidRPr="00176FA1" w14:paraId="4F5F46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19C812C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C146873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6FA1"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2116" w:type="dxa"/>
          </w:tcPr>
          <w:p w14:paraId="45F7DA18" w14:textId="77777777" w:rsidR="00183C03" w:rsidRPr="00176FA1" w:rsidRDefault="00232CCB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6FA1">
              <w:rPr>
                <w:rFonts w:ascii="Arial" w:hAnsi="Arial"/>
                <w:b/>
                <w:sz w:val="16"/>
                <w:u w:val="single"/>
              </w:rPr>
              <w:t>Raıls (Tons)</w:t>
            </w:r>
          </w:p>
        </w:tc>
        <w:tc>
          <w:tcPr>
            <w:tcW w:w="2116" w:type="dxa"/>
          </w:tcPr>
          <w:p w14:paraId="5076AE26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6FA1"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2116" w:type="dxa"/>
          </w:tcPr>
          <w:p w14:paraId="7403C311" w14:textId="77777777" w:rsidR="00183C03" w:rsidRPr="00176FA1" w:rsidRDefault="00183C03" w:rsidP="00183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6FA1">
              <w:rPr>
                <w:rFonts w:ascii="Arial" w:hAnsi="Arial"/>
                <w:b/>
                <w:i/>
                <w:sz w:val="16"/>
                <w:u w:val="single"/>
              </w:rPr>
              <w:t>Cont. Bilet (Tons)</w:t>
            </w:r>
          </w:p>
        </w:tc>
      </w:tr>
      <w:tr w:rsidR="00183C03" w:rsidRPr="00176FA1" w14:paraId="211113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513446D" w14:textId="77777777" w:rsidR="00183C03" w:rsidRPr="00176FA1" w:rsidRDefault="00183C03" w:rsidP="00183C03">
            <w:pPr>
              <w:jc w:val="center"/>
              <w:rPr>
                <w:rFonts w:ascii="Arial" w:hAnsi="Arial"/>
                <w:sz w:val="16"/>
              </w:rPr>
            </w:pPr>
            <w:r w:rsidRPr="00176FA1">
              <w:rPr>
                <w:rFonts w:ascii="Arial" w:hAnsi="Arial"/>
                <w:sz w:val="16"/>
              </w:rPr>
              <w:t>200</w:t>
            </w:r>
            <w:r w:rsidR="00A70C7A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1F34BF8C" w14:textId="77777777" w:rsidR="00183C03" w:rsidRPr="00176FA1" w:rsidRDefault="00DF133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24.181</w:t>
            </w:r>
          </w:p>
        </w:tc>
        <w:tc>
          <w:tcPr>
            <w:tcW w:w="2116" w:type="dxa"/>
          </w:tcPr>
          <w:p w14:paraId="45A52F4E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10.941</w:t>
            </w:r>
          </w:p>
        </w:tc>
        <w:tc>
          <w:tcPr>
            <w:tcW w:w="2116" w:type="dxa"/>
          </w:tcPr>
          <w:p w14:paraId="6D14AE2E" w14:textId="77777777" w:rsidR="00183C03" w:rsidRPr="00176FA1" w:rsidRDefault="00DF133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431.450</w:t>
            </w:r>
          </w:p>
        </w:tc>
        <w:tc>
          <w:tcPr>
            <w:tcW w:w="2116" w:type="dxa"/>
          </w:tcPr>
          <w:p w14:paraId="4D6B1BA9" w14:textId="77777777" w:rsidR="00183C03" w:rsidRPr="00176FA1" w:rsidRDefault="00DF133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442.125</w:t>
            </w:r>
          </w:p>
        </w:tc>
      </w:tr>
      <w:tr w:rsidR="00183C03" w:rsidRPr="00176FA1" w14:paraId="19BBF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7247361" w14:textId="77777777" w:rsidR="00183C03" w:rsidRPr="005524EE" w:rsidRDefault="00183C03" w:rsidP="00183C03">
            <w:pPr>
              <w:jc w:val="center"/>
              <w:rPr>
                <w:rFonts w:ascii="Arial" w:hAnsi="Arial"/>
                <w:sz w:val="16"/>
              </w:rPr>
            </w:pPr>
            <w:r w:rsidRPr="005524EE">
              <w:rPr>
                <w:rFonts w:ascii="Arial" w:hAnsi="Arial"/>
                <w:sz w:val="16"/>
              </w:rPr>
              <w:t>200</w:t>
            </w:r>
            <w:r w:rsidR="00F915B6" w:rsidRPr="005524EE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3C6B1E17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33.862</w:t>
            </w:r>
          </w:p>
        </w:tc>
        <w:tc>
          <w:tcPr>
            <w:tcW w:w="2116" w:type="dxa"/>
          </w:tcPr>
          <w:p w14:paraId="746E27A0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57.128</w:t>
            </w:r>
          </w:p>
        </w:tc>
        <w:tc>
          <w:tcPr>
            <w:tcW w:w="2116" w:type="dxa"/>
          </w:tcPr>
          <w:p w14:paraId="40F32C12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508.871</w:t>
            </w:r>
          </w:p>
        </w:tc>
        <w:tc>
          <w:tcPr>
            <w:tcW w:w="2116" w:type="dxa"/>
          </w:tcPr>
          <w:p w14:paraId="4BEE8D9F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294.296</w:t>
            </w:r>
          </w:p>
        </w:tc>
      </w:tr>
      <w:tr w:rsidR="00183C03" w:rsidRPr="00176FA1" w14:paraId="70609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6D3261" w14:textId="77777777" w:rsidR="00183C03" w:rsidRPr="00176FA1" w:rsidRDefault="00183C03" w:rsidP="00183C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7329BB1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176FA1"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2116" w:type="dxa"/>
          </w:tcPr>
          <w:p w14:paraId="3B8B90B8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6" w:type="dxa"/>
          </w:tcPr>
          <w:p w14:paraId="743BBE41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6" w:type="dxa"/>
          </w:tcPr>
          <w:p w14:paraId="32FEB488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183C03" w:rsidRPr="00176FA1" w14:paraId="409F3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4431726" w14:textId="77777777" w:rsidR="00183C03" w:rsidRPr="00176FA1" w:rsidRDefault="00183C03" w:rsidP="00183C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CDBD75B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176FA1">
              <w:rPr>
                <w:rFonts w:ascii="Arial" w:hAnsi="Arial"/>
                <w:b/>
                <w:sz w:val="16"/>
                <w:u w:val="single"/>
              </w:rPr>
              <w:t>Sections (Tons)</w:t>
            </w:r>
          </w:p>
        </w:tc>
        <w:tc>
          <w:tcPr>
            <w:tcW w:w="2116" w:type="dxa"/>
          </w:tcPr>
          <w:p w14:paraId="78E1B3FE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16" w:type="dxa"/>
          </w:tcPr>
          <w:p w14:paraId="05C313BC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16" w:type="dxa"/>
          </w:tcPr>
          <w:p w14:paraId="27D8BB89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183C03" w:rsidRPr="00176FA1" w14:paraId="21E04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840C0BC" w14:textId="77777777" w:rsidR="00183C03" w:rsidRPr="00176FA1" w:rsidRDefault="00183C03" w:rsidP="00183C03">
            <w:pPr>
              <w:jc w:val="center"/>
              <w:rPr>
                <w:rFonts w:ascii="Arial" w:hAnsi="Arial"/>
                <w:sz w:val="16"/>
              </w:rPr>
            </w:pPr>
            <w:r w:rsidRPr="00176FA1">
              <w:rPr>
                <w:rFonts w:ascii="Arial" w:hAnsi="Arial"/>
                <w:sz w:val="16"/>
              </w:rPr>
              <w:t>200</w:t>
            </w:r>
            <w:r w:rsidR="00A70C7A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272ECF0E" w14:textId="77777777" w:rsidR="00183C03" w:rsidRPr="00176FA1" w:rsidRDefault="00232CCB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44.322</w:t>
            </w:r>
          </w:p>
        </w:tc>
        <w:tc>
          <w:tcPr>
            <w:tcW w:w="2116" w:type="dxa"/>
          </w:tcPr>
          <w:p w14:paraId="49CA0EFF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14:paraId="67AE2E57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14:paraId="2034BA6A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183C03" w:rsidRPr="00176FA1" w14:paraId="378C28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37E3146" w14:textId="77777777" w:rsidR="00183C03" w:rsidRPr="005524EE" w:rsidRDefault="00183C03" w:rsidP="00183C03">
            <w:pPr>
              <w:jc w:val="center"/>
              <w:rPr>
                <w:rFonts w:ascii="Arial" w:hAnsi="Arial"/>
                <w:sz w:val="16"/>
              </w:rPr>
            </w:pPr>
            <w:r w:rsidRPr="005524EE">
              <w:rPr>
                <w:rFonts w:ascii="Arial" w:hAnsi="Arial"/>
                <w:sz w:val="16"/>
              </w:rPr>
              <w:t>200</w:t>
            </w:r>
            <w:r w:rsidR="00F915B6" w:rsidRPr="005524EE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0B35240C" w14:textId="77777777" w:rsidR="00183C03" w:rsidRPr="00176FA1" w:rsidRDefault="00232CCB" w:rsidP="00232CC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113.856</w:t>
            </w:r>
          </w:p>
        </w:tc>
        <w:tc>
          <w:tcPr>
            <w:tcW w:w="2116" w:type="dxa"/>
          </w:tcPr>
          <w:p w14:paraId="10B49D21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14:paraId="7BFCBA60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14:paraId="2986E857" w14:textId="77777777" w:rsidR="00183C03" w:rsidRPr="00176FA1" w:rsidRDefault="00183C03" w:rsidP="00183C0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6E74C0A" w14:textId="77777777" w:rsidR="00183C03" w:rsidRPr="00176FA1" w:rsidRDefault="00183C03" w:rsidP="00183C03">
      <w:pPr>
        <w:rPr>
          <w:rFonts w:ascii="Arial" w:hAnsi="Arial"/>
          <w:sz w:val="16"/>
        </w:rPr>
      </w:pPr>
    </w:p>
    <w:p w14:paraId="425CCC69" w14:textId="77777777" w:rsidR="00EB16A8" w:rsidRDefault="00EB16A8">
      <w:pPr>
        <w:rPr>
          <w:rFonts w:ascii="Arial" w:hAnsi="Arial"/>
          <w:sz w:val="16"/>
        </w:rPr>
      </w:pPr>
    </w:p>
    <w:p w14:paraId="7D1ABB7F" w14:textId="77777777" w:rsidR="00987099" w:rsidRDefault="00987099">
      <w:pPr>
        <w:rPr>
          <w:rFonts w:ascii="Arial" w:hAnsi="Arial"/>
          <w:sz w:val="16"/>
        </w:rPr>
      </w:pPr>
    </w:p>
    <w:p w14:paraId="0597F1CC" w14:textId="77777777" w:rsidR="00987099" w:rsidRDefault="00987099">
      <w:pPr>
        <w:rPr>
          <w:rFonts w:ascii="Arial" w:hAnsi="Arial"/>
          <w:sz w:val="16"/>
        </w:rPr>
      </w:pPr>
    </w:p>
    <w:p w14:paraId="3123DFEC" w14:textId="77777777" w:rsidR="00EB16A8" w:rsidRDefault="00EB16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B16A8" w14:paraId="71E35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8523F25" w14:textId="77777777" w:rsidR="00EB16A8" w:rsidRDefault="00EB1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64D4330" w14:textId="77777777" w:rsidR="00EB16A8" w:rsidRDefault="00EB1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D174CA0" w14:textId="77777777" w:rsidR="00EB16A8" w:rsidRDefault="00EB1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93A9738" w14:textId="77777777" w:rsidR="00EB16A8" w:rsidRDefault="00EB16A8">
      <w:pPr>
        <w:rPr>
          <w:rFonts w:ascii="Arial" w:hAnsi="Arial"/>
          <w:sz w:val="16"/>
        </w:rPr>
      </w:pPr>
    </w:p>
    <w:p w14:paraId="17C81464" w14:textId="77777777" w:rsidR="00177B18" w:rsidRDefault="00177B1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EB16A8" w14:paraId="5A5AF4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1C2FA05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FFE8CC6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436B649E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9FFCF54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14:paraId="35C17965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EB16A8" w14:paraId="127163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E555B8D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BA612D4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 w:rsidR="007D174F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0D2D2A5B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8BEA8A6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 w:rsidR="007D174F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269" w:type="dxa"/>
          </w:tcPr>
          <w:p w14:paraId="655895A2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EB16A8" w14:paraId="634260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31399DF" w14:textId="77777777" w:rsidR="00EB16A8" w:rsidRDefault="00EB1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15B78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14:paraId="4202D5E1" w14:textId="77777777" w:rsidR="00EB16A8" w:rsidRDefault="008E4C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151.588.341</w:t>
            </w:r>
          </w:p>
        </w:tc>
        <w:tc>
          <w:tcPr>
            <w:tcW w:w="2410" w:type="dxa"/>
          </w:tcPr>
          <w:p w14:paraId="01D3F8BA" w14:textId="77777777" w:rsidR="00EB16A8" w:rsidRDefault="008E4C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</w:t>
            </w:r>
          </w:p>
        </w:tc>
        <w:tc>
          <w:tcPr>
            <w:tcW w:w="1559" w:type="dxa"/>
          </w:tcPr>
          <w:p w14:paraId="3BF99ED5" w14:textId="77777777" w:rsidR="00EB16A8" w:rsidRDefault="008E4C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36.635.577 *</w:t>
            </w:r>
          </w:p>
        </w:tc>
        <w:tc>
          <w:tcPr>
            <w:tcW w:w="2268" w:type="dxa"/>
          </w:tcPr>
          <w:p w14:paraId="724F321C" w14:textId="77777777" w:rsidR="00EB16A8" w:rsidRDefault="008E4C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EB16A8" w14:paraId="18AFD8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46E5A29" w14:textId="77777777" w:rsidR="00EB16A8" w:rsidRPr="005524EE" w:rsidRDefault="00EB16A8">
            <w:pPr>
              <w:jc w:val="center"/>
              <w:rPr>
                <w:rFonts w:ascii="Arial" w:hAnsi="Arial"/>
                <w:sz w:val="16"/>
              </w:rPr>
            </w:pPr>
            <w:r w:rsidRPr="005524EE">
              <w:rPr>
                <w:rFonts w:ascii="Arial" w:hAnsi="Arial"/>
                <w:sz w:val="16"/>
              </w:rPr>
              <w:t>200</w:t>
            </w:r>
            <w:r w:rsidR="00F915B6" w:rsidRPr="005524EE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188582A8" w14:textId="77777777" w:rsidR="00EB16A8" w:rsidRDefault="005524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250.581.376</w:t>
            </w:r>
          </w:p>
        </w:tc>
        <w:tc>
          <w:tcPr>
            <w:tcW w:w="2410" w:type="dxa"/>
          </w:tcPr>
          <w:p w14:paraId="54F21D81" w14:textId="77777777" w:rsidR="00EB16A8" w:rsidRDefault="005524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</w:t>
            </w:r>
          </w:p>
        </w:tc>
        <w:tc>
          <w:tcPr>
            <w:tcW w:w="1559" w:type="dxa"/>
          </w:tcPr>
          <w:p w14:paraId="6762B9B9" w14:textId="77777777" w:rsidR="00EB16A8" w:rsidRDefault="005524E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71.776.846 *</w:t>
            </w:r>
          </w:p>
        </w:tc>
        <w:tc>
          <w:tcPr>
            <w:tcW w:w="2268" w:type="dxa"/>
          </w:tcPr>
          <w:p w14:paraId="517BE292" w14:textId="77777777" w:rsidR="00EB16A8" w:rsidRDefault="005524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6,70</w:t>
            </w:r>
          </w:p>
        </w:tc>
      </w:tr>
    </w:tbl>
    <w:p w14:paraId="2D07E798" w14:textId="77777777" w:rsidR="00EB16A8" w:rsidRPr="002B7B99" w:rsidRDefault="00490299">
      <w:pPr>
        <w:rPr>
          <w:rFonts w:ascii="Arial" w:hAnsi="Arial"/>
        </w:rPr>
      </w:pPr>
      <w:r w:rsidRPr="002B7B99">
        <w:rPr>
          <w:rFonts w:ascii="Arial" w:hAnsi="Arial"/>
        </w:rPr>
        <w:t xml:space="preserve">  * </w:t>
      </w:r>
      <w:r w:rsidRPr="003B0581">
        <w:rPr>
          <w:rFonts w:ascii="Arial" w:hAnsi="Arial"/>
          <w:sz w:val="16"/>
          <w:szCs w:val="16"/>
        </w:rPr>
        <w:t>İhraç kaydı ile yapılan satışlar</w:t>
      </w:r>
    </w:p>
    <w:p w14:paraId="234C6B9E" w14:textId="77777777" w:rsidR="00EB16A8" w:rsidRDefault="00EB16A8">
      <w:pPr>
        <w:rPr>
          <w:rFonts w:ascii="Arial" w:hAnsi="Arial"/>
          <w:sz w:val="16"/>
        </w:rPr>
      </w:pPr>
    </w:p>
    <w:p w14:paraId="45C9451E" w14:textId="77777777" w:rsidR="00987099" w:rsidRDefault="00987099">
      <w:pPr>
        <w:rPr>
          <w:rFonts w:ascii="Arial" w:hAnsi="Arial"/>
          <w:sz w:val="16"/>
        </w:rPr>
      </w:pPr>
    </w:p>
    <w:p w14:paraId="556D7CFE" w14:textId="77777777" w:rsidR="00987099" w:rsidRDefault="00987099">
      <w:pPr>
        <w:rPr>
          <w:rFonts w:ascii="Arial" w:hAnsi="Arial"/>
          <w:sz w:val="16"/>
        </w:rPr>
      </w:pPr>
    </w:p>
    <w:p w14:paraId="64610818" w14:textId="77777777" w:rsidR="00987099" w:rsidRDefault="00987099">
      <w:pPr>
        <w:rPr>
          <w:rFonts w:ascii="Arial" w:hAnsi="Arial"/>
          <w:sz w:val="16"/>
        </w:rPr>
      </w:pPr>
    </w:p>
    <w:p w14:paraId="7980692A" w14:textId="77777777" w:rsidR="00987099" w:rsidRDefault="00987099">
      <w:pPr>
        <w:rPr>
          <w:rFonts w:ascii="Arial" w:hAnsi="Arial"/>
          <w:sz w:val="16"/>
        </w:rPr>
      </w:pPr>
    </w:p>
    <w:p w14:paraId="4E4F7867" w14:textId="77777777" w:rsidR="00987099" w:rsidRDefault="00987099">
      <w:pPr>
        <w:rPr>
          <w:rFonts w:ascii="Arial" w:hAnsi="Arial"/>
          <w:sz w:val="16"/>
        </w:rPr>
      </w:pPr>
    </w:p>
    <w:p w14:paraId="59CAE2E7" w14:textId="77777777" w:rsidR="00987099" w:rsidRDefault="00987099">
      <w:pPr>
        <w:rPr>
          <w:rFonts w:ascii="Arial" w:hAnsi="Arial"/>
          <w:sz w:val="16"/>
        </w:rPr>
      </w:pPr>
    </w:p>
    <w:p w14:paraId="576FAFCD" w14:textId="77777777" w:rsidR="00987099" w:rsidRDefault="00987099">
      <w:pPr>
        <w:rPr>
          <w:rFonts w:ascii="Arial" w:hAnsi="Arial"/>
          <w:sz w:val="16"/>
        </w:rPr>
      </w:pPr>
    </w:p>
    <w:p w14:paraId="72B83D49" w14:textId="77777777" w:rsidR="00987099" w:rsidRDefault="00987099">
      <w:pPr>
        <w:rPr>
          <w:rFonts w:ascii="Arial" w:hAnsi="Arial"/>
          <w:sz w:val="16"/>
        </w:rPr>
      </w:pPr>
    </w:p>
    <w:p w14:paraId="2114165A" w14:textId="77777777" w:rsidR="00987099" w:rsidRDefault="00987099">
      <w:pPr>
        <w:rPr>
          <w:rFonts w:ascii="Arial" w:hAnsi="Arial"/>
          <w:sz w:val="16"/>
        </w:rPr>
      </w:pPr>
    </w:p>
    <w:p w14:paraId="1AAA45DA" w14:textId="77777777" w:rsidR="00987099" w:rsidRDefault="00987099">
      <w:pPr>
        <w:rPr>
          <w:rFonts w:ascii="Arial" w:hAnsi="Arial"/>
          <w:sz w:val="16"/>
        </w:rPr>
      </w:pPr>
    </w:p>
    <w:p w14:paraId="114676CB" w14:textId="77777777" w:rsidR="00987099" w:rsidRDefault="00987099">
      <w:pPr>
        <w:rPr>
          <w:rFonts w:ascii="Arial" w:hAnsi="Arial"/>
          <w:sz w:val="16"/>
        </w:rPr>
      </w:pPr>
    </w:p>
    <w:p w14:paraId="5747FEDF" w14:textId="77777777" w:rsidR="00987099" w:rsidRDefault="00987099">
      <w:pPr>
        <w:rPr>
          <w:rFonts w:ascii="Arial" w:hAnsi="Arial"/>
          <w:sz w:val="16"/>
        </w:rPr>
      </w:pPr>
    </w:p>
    <w:p w14:paraId="0009828A" w14:textId="77777777" w:rsidR="00987099" w:rsidRDefault="00987099">
      <w:pPr>
        <w:rPr>
          <w:rFonts w:ascii="Arial" w:hAnsi="Arial"/>
          <w:sz w:val="16"/>
        </w:rPr>
      </w:pPr>
    </w:p>
    <w:p w14:paraId="07E18D3A" w14:textId="77777777" w:rsidR="00987099" w:rsidRDefault="00987099">
      <w:pPr>
        <w:rPr>
          <w:rFonts w:ascii="Arial" w:hAnsi="Arial"/>
          <w:sz w:val="16"/>
        </w:rPr>
      </w:pPr>
    </w:p>
    <w:p w14:paraId="72F39A2C" w14:textId="77777777" w:rsidR="00987099" w:rsidRDefault="00987099">
      <w:pPr>
        <w:rPr>
          <w:rFonts w:ascii="Arial" w:hAnsi="Arial"/>
          <w:sz w:val="16"/>
        </w:rPr>
      </w:pPr>
    </w:p>
    <w:p w14:paraId="066E8903" w14:textId="77777777" w:rsidR="00987099" w:rsidRDefault="00987099">
      <w:pPr>
        <w:rPr>
          <w:rFonts w:ascii="Arial" w:hAnsi="Arial"/>
          <w:sz w:val="16"/>
        </w:rPr>
      </w:pPr>
    </w:p>
    <w:p w14:paraId="598ADF47" w14:textId="77777777" w:rsidR="00987099" w:rsidRDefault="00987099">
      <w:pPr>
        <w:rPr>
          <w:rFonts w:ascii="Arial" w:hAnsi="Arial"/>
          <w:sz w:val="16"/>
        </w:rPr>
      </w:pPr>
    </w:p>
    <w:p w14:paraId="3FA4808F" w14:textId="77777777" w:rsidR="00987099" w:rsidRDefault="00987099">
      <w:pPr>
        <w:rPr>
          <w:rFonts w:ascii="Arial" w:hAnsi="Arial"/>
          <w:sz w:val="16"/>
        </w:rPr>
      </w:pPr>
    </w:p>
    <w:p w14:paraId="24E4B8A8" w14:textId="77777777" w:rsidR="00987099" w:rsidRDefault="00987099">
      <w:pPr>
        <w:rPr>
          <w:rFonts w:ascii="Arial" w:hAnsi="Arial"/>
          <w:sz w:val="16"/>
        </w:rPr>
      </w:pPr>
    </w:p>
    <w:p w14:paraId="758CBC2D" w14:textId="77777777" w:rsidR="00987099" w:rsidRDefault="00987099">
      <w:pPr>
        <w:rPr>
          <w:rFonts w:ascii="Arial" w:hAnsi="Arial"/>
          <w:sz w:val="16"/>
        </w:rPr>
      </w:pPr>
    </w:p>
    <w:p w14:paraId="331BFE90" w14:textId="77777777" w:rsidR="00987099" w:rsidRDefault="00987099">
      <w:pPr>
        <w:rPr>
          <w:rFonts w:ascii="Arial" w:hAnsi="Arial"/>
          <w:sz w:val="16"/>
        </w:rPr>
      </w:pPr>
    </w:p>
    <w:p w14:paraId="5401A9A9" w14:textId="77777777" w:rsidR="00987099" w:rsidRDefault="00987099">
      <w:pPr>
        <w:rPr>
          <w:rFonts w:ascii="Arial" w:hAnsi="Arial"/>
          <w:sz w:val="16"/>
        </w:rPr>
      </w:pPr>
    </w:p>
    <w:p w14:paraId="5ED69FF2" w14:textId="77777777" w:rsidR="00987099" w:rsidRDefault="00987099">
      <w:pPr>
        <w:rPr>
          <w:rFonts w:ascii="Arial" w:hAnsi="Arial"/>
          <w:sz w:val="16"/>
        </w:rPr>
      </w:pPr>
    </w:p>
    <w:p w14:paraId="6AC2E1CD" w14:textId="77777777" w:rsidR="00987099" w:rsidRDefault="00987099">
      <w:pPr>
        <w:rPr>
          <w:rFonts w:ascii="Arial" w:hAnsi="Arial"/>
          <w:sz w:val="16"/>
        </w:rPr>
      </w:pPr>
    </w:p>
    <w:p w14:paraId="515D5BF9" w14:textId="77777777" w:rsidR="00987099" w:rsidRDefault="00987099">
      <w:pPr>
        <w:rPr>
          <w:rFonts w:ascii="Arial" w:hAnsi="Arial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B16A8" w14:paraId="0A996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59E4BE2" w14:textId="77777777" w:rsidR="00EB16A8" w:rsidRDefault="00EB1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4D1CA36" w14:textId="77777777" w:rsidR="00EB16A8" w:rsidRDefault="00EB16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F473A6F" w14:textId="77777777" w:rsidR="00EB16A8" w:rsidRDefault="00EB1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ADF4D42" w14:textId="77777777" w:rsidR="00EB16A8" w:rsidRDefault="00EB16A8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EB16A8" w14:paraId="769784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23A3A12A" w14:textId="77777777" w:rsidR="00EB16A8" w:rsidRDefault="00EB16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14:paraId="576A86F9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CC8D992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14:paraId="304F8B15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EB16A8" w14:paraId="52802B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2DCA2888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14:paraId="3F81C618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709954A4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14:paraId="4551142F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EB16A8" w14:paraId="437B16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1A15E607" w14:textId="77777777" w:rsidR="00EB16A8" w:rsidRDefault="00EB1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14:paraId="552652AA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3A3E1F79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  <w:gridSpan w:val="2"/>
          </w:tcPr>
          <w:p w14:paraId="7C4A2504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EB16A8" w14:paraId="3B2470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64122CCE" w14:textId="77777777" w:rsidR="00EB16A8" w:rsidRDefault="000C1323" w:rsidP="000C1323">
            <w:pPr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 NUMARALI YENİ YÜKSEK FIRIN YAPIMI VE</w:t>
            </w:r>
            <w:r w:rsidR="00EB0029"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/>
                <w:sz w:val="16"/>
              </w:rPr>
              <w:t xml:space="preserve"> I NUMARALI YÜKSEK FIRININ KAPASİTE ARTIRIMI VE MODERNİZASYONU</w:t>
            </w:r>
          </w:p>
          <w:p w14:paraId="284DCF93" w14:textId="77777777" w:rsidR="00496F15" w:rsidRPr="0017100E" w:rsidRDefault="00496F15" w:rsidP="000C1323">
            <w:pPr>
              <w:ind w:right="-171"/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14:paraId="4C211417" w14:textId="77777777" w:rsidR="00EB16A8" w:rsidRDefault="002864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</w:t>
            </w:r>
            <w:r w:rsidR="00E363A7"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14" w:type="dxa"/>
          </w:tcPr>
          <w:p w14:paraId="2C0CA075" w14:textId="77777777" w:rsidR="00EB16A8" w:rsidRDefault="009F1B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 w:rsidR="000C1323">
              <w:rPr>
                <w:rFonts w:ascii="Arial" w:hAnsi="Arial"/>
                <w:color w:val="000000"/>
                <w:sz w:val="16"/>
              </w:rPr>
              <w:t>0.000.000,00</w:t>
            </w:r>
          </w:p>
        </w:tc>
        <w:tc>
          <w:tcPr>
            <w:tcW w:w="1843" w:type="dxa"/>
            <w:gridSpan w:val="2"/>
          </w:tcPr>
          <w:p w14:paraId="7B7463C5" w14:textId="77777777" w:rsidR="00EB16A8" w:rsidRDefault="00301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101.377.510,03</w:t>
            </w:r>
          </w:p>
        </w:tc>
      </w:tr>
      <w:tr w:rsidR="00EB16A8" w14:paraId="292194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7FF918B9" w14:textId="77777777" w:rsidR="00EB16A8" w:rsidRDefault="00E36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14:paraId="12367456" w14:textId="77777777" w:rsidR="00E363A7" w:rsidRPr="0017100E" w:rsidRDefault="00E363A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14:paraId="4E19B5EC" w14:textId="77777777" w:rsidR="00EB16A8" w:rsidRDefault="00E363A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2007 – 2010 </w:t>
            </w:r>
          </w:p>
        </w:tc>
        <w:tc>
          <w:tcPr>
            <w:tcW w:w="2214" w:type="dxa"/>
          </w:tcPr>
          <w:p w14:paraId="4B64FECB" w14:textId="77777777" w:rsidR="00EB16A8" w:rsidRDefault="00E363A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20.000.000,00</w:t>
            </w:r>
          </w:p>
        </w:tc>
        <w:tc>
          <w:tcPr>
            <w:tcW w:w="1843" w:type="dxa"/>
            <w:gridSpan w:val="2"/>
          </w:tcPr>
          <w:p w14:paraId="7C8F8656" w14:textId="77777777" w:rsidR="00EB16A8" w:rsidRDefault="00E363A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12.758.591,69</w:t>
            </w:r>
          </w:p>
        </w:tc>
      </w:tr>
      <w:tr w:rsidR="00EB16A8" w14:paraId="2880A2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083FEF4E" w14:textId="77777777" w:rsidR="0017100E" w:rsidRDefault="0017100E" w:rsidP="001710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İDAME YATIRIMLARI</w:t>
            </w:r>
          </w:p>
          <w:p w14:paraId="17CC3757" w14:textId="77777777" w:rsidR="00EB16A8" w:rsidRDefault="0017100E" w:rsidP="0017100E">
            <w:pPr>
              <w:rPr>
                <w:rFonts w:ascii="Arial" w:hAnsi="Arial"/>
                <w:color w:val="FF0000"/>
                <w:sz w:val="16"/>
              </w:rPr>
            </w:pPr>
            <w:r w:rsidRPr="007E6A45"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Other Investments</w:t>
            </w:r>
            <w:r w:rsidRPr="007E6A45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  <w:gridSpan w:val="3"/>
          </w:tcPr>
          <w:p w14:paraId="1073BA55" w14:textId="77777777" w:rsidR="00EB16A8" w:rsidRDefault="001710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</w:t>
            </w:r>
            <w:r w:rsidR="00E363A7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</w:p>
        </w:tc>
        <w:tc>
          <w:tcPr>
            <w:tcW w:w="2214" w:type="dxa"/>
          </w:tcPr>
          <w:p w14:paraId="42C00B6C" w14:textId="77777777" w:rsidR="00EB16A8" w:rsidRDefault="00EB37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  <w:r w:rsidR="0017100E">
              <w:rPr>
                <w:rFonts w:ascii="Arial" w:hAnsi="Arial"/>
                <w:color w:val="000000"/>
                <w:sz w:val="16"/>
              </w:rPr>
              <w:t>.000.000,00</w:t>
            </w:r>
          </w:p>
        </w:tc>
        <w:tc>
          <w:tcPr>
            <w:tcW w:w="1843" w:type="dxa"/>
            <w:gridSpan w:val="2"/>
          </w:tcPr>
          <w:p w14:paraId="5C82FF15" w14:textId="77777777" w:rsidR="00EB16A8" w:rsidRDefault="00EB37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  <w:r w:rsidR="0017100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724</w:t>
            </w:r>
            <w:r w:rsidR="0017100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835</w:t>
            </w:r>
            <w:r w:rsidR="0017100E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EB16A8" w14:paraId="0D0FBEB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14:paraId="69D747E9" w14:textId="77777777" w:rsidR="00D54FC8" w:rsidRDefault="00D54FC8">
            <w:pPr>
              <w:jc w:val="both"/>
              <w:rPr>
                <w:rFonts w:ascii="Arial TUR" w:hAnsi="Arial TUR"/>
                <w:sz w:val="16"/>
              </w:rPr>
            </w:pPr>
          </w:p>
          <w:p w14:paraId="02EEA3A5" w14:textId="77777777" w:rsidR="00177B18" w:rsidRDefault="00177B18">
            <w:pPr>
              <w:jc w:val="both"/>
              <w:rPr>
                <w:rFonts w:ascii="Arial TUR" w:hAnsi="Arial TUR"/>
                <w:sz w:val="16"/>
              </w:rPr>
            </w:pPr>
          </w:p>
          <w:p w14:paraId="180896EF" w14:textId="77777777" w:rsidR="00AF5888" w:rsidRDefault="00AF5888">
            <w:pPr>
              <w:jc w:val="both"/>
              <w:rPr>
                <w:rFonts w:ascii="Arial TUR" w:hAnsi="Arial TUR"/>
                <w:sz w:val="16"/>
              </w:rPr>
            </w:pPr>
          </w:p>
          <w:p w14:paraId="1C9305D4" w14:textId="77777777" w:rsidR="00177B18" w:rsidRDefault="00177B18">
            <w:pPr>
              <w:jc w:val="both"/>
              <w:rPr>
                <w:rFonts w:ascii="Arial TUR" w:hAnsi="Arial TUR"/>
                <w:sz w:val="16"/>
              </w:rPr>
            </w:pPr>
          </w:p>
          <w:p w14:paraId="4F534692" w14:textId="77777777" w:rsidR="00EB16A8" w:rsidRDefault="00EB1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8C71D7D" w14:textId="77777777" w:rsidR="00EB16A8" w:rsidRDefault="00EB1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19C32512" w14:textId="77777777" w:rsidR="00AF5888" w:rsidRDefault="00AF5888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6E71E327" w14:textId="77777777" w:rsidR="00AF5888" w:rsidRDefault="00AF5888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2224312D" w14:textId="77777777" w:rsidR="00177B18" w:rsidRDefault="00177B18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617F554D" w14:textId="77777777" w:rsidR="00177B18" w:rsidRDefault="00177B18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6CF84F86" w14:textId="77777777" w:rsidR="00EB16A8" w:rsidRDefault="00EB1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0154AA1" w14:textId="77777777" w:rsidR="00EB16A8" w:rsidRDefault="00EB16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EB16A8" w14:paraId="4F42EE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DCC088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ED2E42B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1B881965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EB16A8" w14:paraId="415491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5B1DD61" w14:textId="77777777" w:rsidR="00EB16A8" w:rsidRDefault="00EB1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386A87C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7FFA5324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B16A8" w14:paraId="55965F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46B2E55" w14:textId="77777777" w:rsidR="00EB16A8" w:rsidRDefault="00E231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Karçimsa Çimento San.Ve Tic. </w:t>
            </w:r>
            <w:r w:rsidR="00183C03"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14:paraId="7EDD552E" w14:textId="77777777" w:rsidR="00EB16A8" w:rsidRDefault="00183C0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1.400.000  </w:t>
            </w:r>
            <w:r w:rsidR="00EB16A8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0C19D1E8" w14:textId="77777777" w:rsidR="00EB16A8" w:rsidRDefault="00DD0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EB16A8" w14:paraId="3426AF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4C9C1FB" w14:textId="77777777" w:rsidR="00EB16A8" w:rsidRDefault="00E231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</w:t>
            </w:r>
          </w:p>
        </w:tc>
        <w:tc>
          <w:tcPr>
            <w:tcW w:w="2299" w:type="dxa"/>
          </w:tcPr>
          <w:p w14:paraId="4B237381" w14:textId="77777777" w:rsidR="00EB16A8" w:rsidRDefault="00DD0B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</w:t>
            </w:r>
            <w:r w:rsidR="00CE4CFD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EB16A8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A12F3FB" w14:textId="77777777" w:rsidR="00EB16A8" w:rsidRDefault="00DD0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EB16A8" w14:paraId="708199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B15D7B7" w14:textId="77777777" w:rsidR="00EB16A8" w:rsidRDefault="00CE4C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Kardemir Sigorta Aracılık Hizm. Ltd.Şti.</w:t>
            </w:r>
          </w:p>
        </w:tc>
        <w:tc>
          <w:tcPr>
            <w:tcW w:w="2299" w:type="dxa"/>
          </w:tcPr>
          <w:p w14:paraId="20017374" w14:textId="77777777" w:rsidR="00EB16A8" w:rsidRDefault="00F82E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  <w:r w:rsidR="00CE4CFD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EB16A8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72B6F929" w14:textId="77777777" w:rsidR="00EB16A8" w:rsidRDefault="00CE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EB16A8" w14:paraId="7B5394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6F60359" w14:textId="77777777" w:rsidR="00EB16A8" w:rsidRDefault="00CE4C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Karçel  Karabük Çelik Yapı İmalat Montaj İnşaat Nakliyat San. Ve Tic. A.Ş.</w:t>
            </w:r>
          </w:p>
          <w:p w14:paraId="16EB37E3" w14:textId="77777777" w:rsidR="00CE4CFD" w:rsidRDefault="00CE4CFD">
            <w:pPr>
              <w:rPr>
                <w:rFonts w:ascii="Arial" w:hAnsi="Arial"/>
                <w:color w:val="000000"/>
                <w:sz w:val="16"/>
              </w:rPr>
            </w:pPr>
          </w:p>
          <w:p w14:paraId="58CBCF0A" w14:textId="77777777" w:rsidR="00CE4CFD" w:rsidRDefault="00CE4C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Kardökmak Karabük Döküm Makine İmalat Montaj İnşaat Nakliyat San. Ve Tic. A.Ş.</w:t>
            </w:r>
          </w:p>
          <w:p w14:paraId="1DD288BA" w14:textId="77777777" w:rsidR="00E23183" w:rsidRDefault="00E23183">
            <w:pPr>
              <w:rPr>
                <w:rFonts w:ascii="Arial" w:hAnsi="Arial"/>
                <w:color w:val="000000"/>
                <w:sz w:val="16"/>
              </w:rPr>
            </w:pPr>
          </w:p>
          <w:p w14:paraId="30D41619" w14:textId="77777777" w:rsidR="00E23183" w:rsidRDefault="00E231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Tasfiye Halinde Karliman Kardemir Filyos Limanı San. Ve Tic. A.Ş.</w:t>
            </w:r>
          </w:p>
          <w:p w14:paraId="53607E58" w14:textId="77777777" w:rsidR="00E23183" w:rsidRDefault="00E2318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37DBD7D3" w14:textId="77777777" w:rsidR="00EB16A8" w:rsidRPr="00301F77" w:rsidRDefault="00CF05AA">
            <w:pPr>
              <w:jc w:val="right"/>
              <w:rPr>
                <w:rFonts w:ascii="Arial" w:hAnsi="Arial"/>
                <w:sz w:val="16"/>
              </w:rPr>
            </w:pPr>
            <w:r w:rsidRPr="00301F77">
              <w:rPr>
                <w:rFonts w:ascii="Arial" w:hAnsi="Arial"/>
                <w:sz w:val="16"/>
              </w:rPr>
              <w:t>1</w:t>
            </w:r>
            <w:r w:rsidR="00B01DEE" w:rsidRPr="00301F77">
              <w:rPr>
                <w:rFonts w:ascii="Arial" w:hAnsi="Arial"/>
                <w:sz w:val="16"/>
              </w:rPr>
              <w:t>30</w:t>
            </w:r>
            <w:r w:rsidR="00CE4CFD" w:rsidRPr="00301F77">
              <w:rPr>
                <w:rFonts w:ascii="Arial" w:hAnsi="Arial"/>
                <w:sz w:val="16"/>
              </w:rPr>
              <w:t xml:space="preserve">.000.000 </w:t>
            </w:r>
            <w:r w:rsidR="00EB16A8" w:rsidRPr="00301F77">
              <w:rPr>
                <w:rFonts w:ascii="Arial" w:hAnsi="Arial"/>
                <w:sz w:val="16"/>
              </w:rPr>
              <w:t>TL</w:t>
            </w:r>
          </w:p>
          <w:p w14:paraId="07F39C09" w14:textId="77777777" w:rsidR="00E23183" w:rsidRPr="00301F77" w:rsidRDefault="00E23183">
            <w:pPr>
              <w:jc w:val="right"/>
              <w:rPr>
                <w:rFonts w:ascii="Arial" w:hAnsi="Arial"/>
                <w:sz w:val="16"/>
              </w:rPr>
            </w:pPr>
          </w:p>
          <w:p w14:paraId="27B5CBB4" w14:textId="77777777" w:rsidR="00E23183" w:rsidRPr="00301F77" w:rsidRDefault="00E23183">
            <w:pPr>
              <w:jc w:val="right"/>
              <w:rPr>
                <w:rFonts w:ascii="Arial" w:hAnsi="Arial"/>
                <w:sz w:val="16"/>
              </w:rPr>
            </w:pPr>
          </w:p>
          <w:p w14:paraId="04548858" w14:textId="77777777" w:rsidR="00E23183" w:rsidRPr="00301F77" w:rsidRDefault="00CF05AA">
            <w:pPr>
              <w:jc w:val="right"/>
              <w:rPr>
                <w:rFonts w:ascii="Arial" w:hAnsi="Arial"/>
                <w:sz w:val="16"/>
              </w:rPr>
            </w:pPr>
            <w:r w:rsidRPr="00301F77">
              <w:rPr>
                <w:rFonts w:ascii="Arial" w:hAnsi="Arial"/>
                <w:sz w:val="16"/>
              </w:rPr>
              <w:t>1</w:t>
            </w:r>
            <w:r w:rsidR="00B01DEE" w:rsidRPr="00301F77">
              <w:rPr>
                <w:rFonts w:ascii="Arial" w:hAnsi="Arial"/>
                <w:sz w:val="16"/>
              </w:rPr>
              <w:t>30</w:t>
            </w:r>
            <w:r w:rsidR="00E23183" w:rsidRPr="00301F77">
              <w:rPr>
                <w:rFonts w:ascii="Arial" w:hAnsi="Arial"/>
                <w:sz w:val="16"/>
              </w:rPr>
              <w:t>.000.000 TL</w:t>
            </w:r>
          </w:p>
          <w:p w14:paraId="39FF442D" w14:textId="77777777" w:rsidR="00E23183" w:rsidRPr="00301F77" w:rsidRDefault="00E23183">
            <w:pPr>
              <w:jc w:val="right"/>
              <w:rPr>
                <w:rFonts w:ascii="Arial" w:hAnsi="Arial"/>
                <w:sz w:val="16"/>
              </w:rPr>
            </w:pPr>
          </w:p>
          <w:p w14:paraId="10E752A2" w14:textId="77777777" w:rsidR="00E23183" w:rsidRPr="00301F77" w:rsidRDefault="00E23183">
            <w:pPr>
              <w:jc w:val="right"/>
              <w:rPr>
                <w:rFonts w:ascii="Arial" w:hAnsi="Arial"/>
                <w:sz w:val="16"/>
              </w:rPr>
            </w:pPr>
          </w:p>
          <w:p w14:paraId="1559D3FE" w14:textId="77777777" w:rsidR="00E23183" w:rsidRPr="00301F77" w:rsidRDefault="00E23183">
            <w:pPr>
              <w:jc w:val="right"/>
              <w:rPr>
                <w:rFonts w:ascii="Arial" w:hAnsi="Arial"/>
                <w:sz w:val="16"/>
              </w:rPr>
            </w:pPr>
          </w:p>
          <w:p w14:paraId="32266129" w14:textId="77777777" w:rsidR="00E23183" w:rsidRPr="00301F77" w:rsidRDefault="00E23183">
            <w:pPr>
              <w:jc w:val="right"/>
              <w:rPr>
                <w:rFonts w:ascii="Arial" w:hAnsi="Arial"/>
                <w:sz w:val="16"/>
              </w:rPr>
            </w:pPr>
            <w:r w:rsidRPr="00301F77">
              <w:rPr>
                <w:rFonts w:ascii="Arial" w:hAnsi="Arial"/>
                <w:sz w:val="16"/>
              </w:rPr>
              <w:t>2.400.000 TL</w:t>
            </w:r>
          </w:p>
          <w:p w14:paraId="056A29FB" w14:textId="77777777" w:rsidR="00E23183" w:rsidRPr="00F915B6" w:rsidRDefault="00E23183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  <w:p w14:paraId="54D92B9E" w14:textId="77777777" w:rsidR="00E23183" w:rsidRPr="00F915B6" w:rsidRDefault="00E23183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42" w:type="dxa"/>
          </w:tcPr>
          <w:p w14:paraId="2A6B3766" w14:textId="77777777" w:rsidR="00EB16A8" w:rsidRDefault="00CE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14:paraId="6E390637" w14:textId="77777777" w:rsidR="00CE4CFD" w:rsidRDefault="00CE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1CB054BC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33AF6160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14:paraId="6A3778BD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D1FD4D5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934D7FA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B4E8189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14:paraId="0DCC5E62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44D8195" w14:textId="77777777" w:rsidR="00E23183" w:rsidRDefault="00E231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5C7122DE" w14:textId="77777777" w:rsidR="00CE4CFD" w:rsidRDefault="00CE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07AF474" w14:textId="77777777" w:rsidR="009F3615" w:rsidRDefault="009F361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B16A8" w14:paraId="54DF32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800F70F" w14:textId="77777777" w:rsidR="00EB16A8" w:rsidRDefault="00EB1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812CA05" w14:textId="77777777" w:rsidR="00EB16A8" w:rsidRDefault="00EB1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3DD1E47" w14:textId="77777777" w:rsidR="00EB16A8" w:rsidRDefault="00EB1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18F2524" w14:textId="77777777" w:rsidR="00EB16A8" w:rsidRDefault="00EB16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B16A8" w14:paraId="1F0125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B908D73" w14:textId="77777777" w:rsidR="00EB16A8" w:rsidRDefault="00EB1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38F5789" w14:textId="77777777" w:rsidR="00EB16A8" w:rsidRDefault="00EB16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14:paraId="1D1DE5AF" w14:textId="77777777" w:rsidR="00EB16A8" w:rsidRDefault="00EB1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EB16A8" w14:paraId="1B6D68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A187CD2" w14:textId="77777777" w:rsidR="00EB16A8" w:rsidRDefault="00EB1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8792C99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14:paraId="0BB0DF26" w14:textId="77777777" w:rsidR="00EB16A8" w:rsidRDefault="00EB1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4F3DC437" w14:textId="77777777" w:rsidR="00EB16A8" w:rsidRDefault="00EB16A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EB16A8" w14:paraId="69F796F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9D57BD" w14:textId="77777777" w:rsidR="00EB16A8" w:rsidRDefault="009625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Grubu – Kardemir A.Ş. çalışanları</w:t>
            </w:r>
          </w:p>
        </w:tc>
        <w:tc>
          <w:tcPr>
            <w:tcW w:w="1892" w:type="dxa"/>
          </w:tcPr>
          <w:p w14:paraId="223B9466" w14:textId="77777777" w:rsidR="00EB16A8" w:rsidRDefault="009625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115.935.969,63</w:t>
            </w:r>
          </w:p>
        </w:tc>
        <w:tc>
          <w:tcPr>
            <w:tcW w:w="2410" w:type="dxa"/>
          </w:tcPr>
          <w:p w14:paraId="62B8E35F" w14:textId="77777777" w:rsidR="00EB16A8" w:rsidRDefault="009625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21,08</w:t>
            </w:r>
          </w:p>
        </w:tc>
      </w:tr>
      <w:tr w:rsidR="00EB16A8" w14:paraId="55F99A6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A6676D0" w14:textId="77777777" w:rsidR="00EB16A8" w:rsidRDefault="009625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Group A- Employees of Kardemir </w:t>
            </w:r>
          </w:p>
        </w:tc>
        <w:tc>
          <w:tcPr>
            <w:tcW w:w="1892" w:type="dxa"/>
          </w:tcPr>
          <w:p w14:paraId="27E8EC8B" w14:textId="77777777" w:rsidR="00EB16A8" w:rsidRDefault="00EB16A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DC76850" w14:textId="77777777" w:rsidR="00EB16A8" w:rsidRDefault="00EB16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2ABB802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3A55D59" w14:textId="77777777" w:rsidR="00EB16A8" w:rsidRDefault="00EB16A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9FB09CE" w14:textId="77777777" w:rsidR="00EB16A8" w:rsidRDefault="00EB16A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EB401F3" w14:textId="77777777" w:rsidR="00EB16A8" w:rsidRDefault="00EB16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B16A8" w14:paraId="5F46306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300678" w14:textId="77777777" w:rsidR="00962552" w:rsidRDefault="009625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Grubu – Karabük ile Safranbolu Sanayi ve Ticaret Odası</w:t>
            </w:r>
            <w:r w:rsidR="003B0581">
              <w:rPr>
                <w:rFonts w:ascii="Arial" w:hAnsi="Arial"/>
                <w:color w:val="000000"/>
                <w:sz w:val="16"/>
              </w:rPr>
              <w:t xml:space="preserve"> ile esnaf odası Üyeleri</w:t>
            </w:r>
          </w:p>
          <w:p w14:paraId="2B75338A" w14:textId="77777777" w:rsidR="00EB16A8" w:rsidRDefault="009625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Group B – Local Tradesman and Industrialists</w:t>
            </w:r>
          </w:p>
          <w:p w14:paraId="4A46F80B" w14:textId="77777777" w:rsidR="00962552" w:rsidRDefault="0096255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FA69FB4" w14:textId="77777777" w:rsidR="00EB16A8" w:rsidRDefault="003E0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62552">
              <w:rPr>
                <w:rFonts w:ascii="Arial" w:hAnsi="Arial"/>
                <w:color w:val="000000"/>
                <w:sz w:val="16"/>
              </w:rPr>
              <w:t>57.639.205,02</w:t>
            </w:r>
          </w:p>
        </w:tc>
        <w:tc>
          <w:tcPr>
            <w:tcW w:w="2410" w:type="dxa"/>
          </w:tcPr>
          <w:p w14:paraId="564990D5" w14:textId="77777777" w:rsidR="00EB16A8" w:rsidRDefault="009625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10,48</w:t>
            </w:r>
          </w:p>
        </w:tc>
      </w:tr>
      <w:tr w:rsidR="00EB16A8" w14:paraId="55E398E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BC4813" w14:textId="77777777" w:rsidR="00962552" w:rsidRDefault="009625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Grubu – Yöre Halkı, Kardemir</w:t>
            </w:r>
            <w:r w:rsidR="003B0581">
              <w:rPr>
                <w:rFonts w:ascii="Arial" w:hAnsi="Arial"/>
                <w:color w:val="000000"/>
                <w:sz w:val="16"/>
              </w:rPr>
              <w:t xml:space="preserve"> A.Ş.</w:t>
            </w:r>
            <w:r>
              <w:rPr>
                <w:rFonts w:ascii="Arial" w:hAnsi="Arial"/>
                <w:color w:val="000000"/>
                <w:sz w:val="16"/>
              </w:rPr>
              <w:t xml:space="preserve"> Emeklileri ve Nakit Halka Arz.</w:t>
            </w:r>
          </w:p>
          <w:p w14:paraId="2C25B428" w14:textId="77777777" w:rsidR="00962552" w:rsidRDefault="009625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 D- Residents of Karabük, Retired Employees of Kardemir and public offered shares</w:t>
            </w:r>
          </w:p>
        </w:tc>
        <w:tc>
          <w:tcPr>
            <w:tcW w:w="1892" w:type="dxa"/>
          </w:tcPr>
          <w:p w14:paraId="3D7D1F4C" w14:textId="77777777" w:rsidR="00EB16A8" w:rsidRPr="00962552" w:rsidRDefault="009625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62552">
              <w:rPr>
                <w:rFonts w:ascii="Arial" w:hAnsi="Arial"/>
                <w:color w:val="000000"/>
                <w:sz w:val="16"/>
              </w:rPr>
              <w:t>376.424.825,35</w:t>
            </w:r>
          </w:p>
        </w:tc>
        <w:tc>
          <w:tcPr>
            <w:tcW w:w="2410" w:type="dxa"/>
          </w:tcPr>
          <w:p w14:paraId="04268C5E" w14:textId="77777777" w:rsidR="00EB16A8" w:rsidRPr="00962552" w:rsidRDefault="00F53E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962552" w:rsidRPr="00962552">
              <w:rPr>
                <w:rFonts w:ascii="Arial" w:hAnsi="Arial"/>
                <w:color w:val="000000"/>
                <w:sz w:val="16"/>
              </w:rPr>
              <w:t>68,44</w:t>
            </w:r>
          </w:p>
        </w:tc>
      </w:tr>
    </w:tbl>
    <w:p w14:paraId="176D12C9" w14:textId="77777777" w:rsidR="00EB16A8" w:rsidRPr="00F53E6F" w:rsidRDefault="00F53E6F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Pr="00F53E6F">
        <w:rPr>
          <w:rFonts w:ascii="Arial" w:hAnsi="Arial"/>
          <w:b/>
          <w:sz w:val="18"/>
        </w:rPr>
        <w:t>TOPLAM</w:t>
      </w:r>
      <w:r w:rsidRPr="00F53E6F">
        <w:rPr>
          <w:rFonts w:ascii="Arial" w:hAnsi="Arial"/>
          <w:b/>
          <w:sz w:val="18"/>
        </w:rPr>
        <w:tab/>
        <w:t xml:space="preserve">         550.000.000</w:t>
      </w:r>
      <w:r w:rsidR="003E0845">
        <w:rPr>
          <w:rFonts w:ascii="Arial" w:hAnsi="Arial"/>
          <w:b/>
          <w:sz w:val="18"/>
        </w:rPr>
        <w:t>,00</w:t>
      </w:r>
      <w:r w:rsidRPr="00F53E6F">
        <w:rPr>
          <w:rFonts w:ascii="Arial" w:hAnsi="Arial"/>
          <w:b/>
          <w:sz w:val="18"/>
        </w:rPr>
        <w:tab/>
        <w:t xml:space="preserve">             100,00</w:t>
      </w:r>
    </w:p>
    <w:p w14:paraId="4E766616" w14:textId="77777777" w:rsidR="00EB16A8" w:rsidRDefault="00F53E6F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Pr="00F53E6F">
        <w:rPr>
          <w:rFonts w:ascii="Arial" w:hAnsi="Arial"/>
          <w:b/>
          <w:sz w:val="18"/>
        </w:rPr>
        <w:t>TOTAL</w:t>
      </w:r>
    </w:p>
    <w:p w14:paraId="2F373542" w14:textId="77777777" w:rsidR="00F53E6F" w:rsidRPr="00F53E6F" w:rsidRDefault="00F53E6F">
      <w:pPr>
        <w:jc w:val="both"/>
        <w:rPr>
          <w:rFonts w:ascii="Arial" w:hAnsi="Arial"/>
          <w:b/>
          <w:sz w:val="18"/>
        </w:rPr>
      </w:pPr>
    </w:p>
    <w:p w14:paraId="7402E197" w14:textId="77777777" w:rsidR="00EB16A8" w:rsidRDefault="00EB16A8">
      <w:pPr>
        <w:jc w:val="both"/>
        <w:rPr>
          <w:rFonts w:ascii="Arial" w:hAnsi="Arial"/>
          <w:sz w:val="16"/>
        </w:rPr>
      </w:pPr>
    </w:p>
    <w:p w14:paraId="2D955C09" w14:textId="77777777" w:rsidR="00EB16A8" w:rsidRDefault="00EB16A8">
      <w:pPr>
        <w:jc w:val="both"/>
        <w:rPr>
          <w:rFonts w:ascii="Arial" w:hAnsi="Arial"/>
          <w:sz w:val="18"/>
        </w:rPr>
      </w:pPr>
    </w:p>
    <w:p w14:paraId="55F89A9D" w14:textId="77777777" w:rsidR="00EB16A8" w:rsidRDefault="00EB16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EB16A8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2DE"/>
    <w:rsid w:val="00030AE0"/>
    <w:rsid w:val="0004366A"/>
    <w:rsid w:val="00053B8C"/>
    <w:rsid w:val="000831D6"/>
    <w:rsid w:val="000B03F3"/>
    <w:rsid w:val="000C1323"/>
    <w:rsid w:val="00121527"/>
    <w:rsid w:val="00137891"/>
    <w:rsid w:val="0017100E"/>
    <w:rsid w:val="00177B18"/>
    <w:rsid w:val="001818C0"/>
    <w:rsid w:val="00183C03"/>
    <w:rsid w:val="001854CD"/>
    <w:rsid w:val="001D2511"/>
    <w:rsid w:val="00232CCB"/>
    <w:rsid w:val="00260264"/>
    <w:rsid w:val="00261D2C"/>
    <w:rsid w:val="002864D8"/>
    <w:rsid w:val="002B7B99"/>
    <w:rsid w:val="002F4DDE"/>
    <w:rsid w:val="00300DF5"/>
    <w:rsid w:val="00301F77"/>
    <w:rsid w:val="00312618"/>
    <w:rsid w:val="00366F05"/>
    <w:rsid w:val="003B0581"/>
    <w:rsid w:val="003E0845"/>
    <w:rsid w:val="004146A6"/>
    <w:rsid w:val="004278AF"/>
    <w:rsid w:val="00437EE3"/>
    <w:rsid w:val="004643FC"/>
    <w:rsid w:val="00490299"/>
    <w:rsid w:val="00496F15"/>
    <w:rsid w:val="0052315E"/>
    <w:rsid w:val="005524EE"/>
    <w:rsid w:val="005C19AF"/>
    <w:rsid w:val="005D3595"/>
    <w:rsid w:val="0061004B"/>
    <w:rsid w:val="0069266E"/>
    <w:rsid w:val="006A60EC"/>
    <w:rsid w:val="006B7FE1"/>
    <w:rsid w:val="00720192"/>
    <w:rsid w:val="00743BB3"/>
    <w:rsid w:val="00746F41"/>
    <w:rsid w:val="00772704"/>
    <w:rsid w:val="00790606"/>
    <w:rsid w:val="007A62DE"/>
    <w:rsid w:val="007D174F"/>
    <w:rsid w:val="00803FF0"/>
    <w:rsid w:val="00822FED"/>
    <w:rsid w:val="0083599C"/>
    <w:rsid w:val="008E4C61"/>
    <w:rsid w:val="009175A7"/>
    <w:rsid w:val="00927658"/>
    <w:rsid w:val="00962552"/>
    <w:rsid w:val="00987099"/>
    <w:rsid w:val="009F1B07"/>
    <w:rsid w:val="009F3615"/>
    <w:rsid w:val="00A15B78"/>
    <w:rsid w:val="00A26430"/>
    <w:rsid w:val="00A70C7A"/>
    <w:rsid w:val="00AF5888"/>
    <w:rsid w:val="00B01DEE"/>
    <w:rsid w:val="00B17DF0"/>
    <w:rsid w:val="00B65C1C"/>
    <w:rsid w:val="00BB304D"/>
    <w:rsid w:val="00BC1B5D"/>
    <w:rsid w:val="00C54CB1"/>
    <w:rsid w:val="00C80769"/>
    <w:rsid w:val="00CC78AE"/>
    <w:rsid w:val="00CE4CFD"/>
    <w:rsid w:val="00CF05AA"/>
    <w:rsid w:val="00D40331"/>
    <w:rsid w:val="00D42232"/>
    <w:rsid w:val="00D54FC8"/>
    <w:rsid w:val="00DD0BD2"/>
    <w:rsid w:val="00DF1333"/>
    <w:rsid w:val="00E17C23"/>
    <w:rsid w:val="00E23183"/>
    <w:rsid w:val="00E363A7"/>
    <w:rsid w:val="00EB0029"/>
    <w:rsid w:val="00EB16A8"/>
    <w:rsid w:val="00EB37ED"/>
    <w:rsid w:val="00EB728B"/>
    <w:rsid w:val="00EC1893"/>
    <w:rsid w:val="00F22F03"/>
    <w:rsid w:val="00F247B6"/>
    <w:rsid w:val="00F53E6F"/>
    <w:rsid w:val="00F82EBC"/>
    <w:rsid w:val="00F915B6"/>
    <w:rsid w:val="00F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4546B"/>
  <w15:chartTrackingRefBased/>
  <w15:docId w15:val="{3EA437F7-52FA-446E-9A8E-86B9F707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1818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46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ansman@kardem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5525</CharactersWithSpaces>
  <SharedDoc>false</SharedDoc>
  <HLinks>
    <vt:vector size="6" baseType="variant">
      <vt:variant>
        <vt:i4>5439593</vt:i4>
      </vt:variant>
      <vt:variant>
        <vt:i4>0</vt:i4>
      </vt:variant>
      <vt:variant>
        <vt:i4>0</vt:i4>
      </vt:variant>
      <vt:variant>
        <vt:i4>5</vt:i4>
      </vt:variant>
      <vt:variant>
        <vt:lpwstr>mailto:finansman@kardemir.com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2009-04-27T17:53:00Z</cp:lastPrinted>
  <dcterms:created xsi:type="dcterms:W3CDTF">2022-09-01T21:51:00Z</dcterms:created>
  <dcterms:modified xsi:type="dcterms:W3CDTF">2022-09-01T21:51:00Z</dcterms:modified>
</cp:coreProperties>
</file>