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904A11" w:rsidRDefault="00941AD3" w:rsidP="00904A11">
            <w:pPr>
              <w:pStyle w:val="Heading2"/>
              <w:jc w:val="left"/>
              <w:rPr>
                <w:sz w:val="24"/>
                <w:szCs w:val="24"/>
              </w:rPr>
            </w:pPr>
            <w:r w:rsidRPr="00904A11">
              <w:rPr>
                <w:sz w:val="24"/>
                <w:szCs w:val="24"/>
              </w:rPr>
              <w:t>ŞİRKET’İN  ÜNVANI</w:t>
            </w:r>
            <w:r w:rsidR="00904A11" w:rsidRPr="00904A11">
              <w:rPr>
                <w:sz w:val="24"/>
                <w:szCs w:val="24"/>
              </w:rPr>
              <w:t xml:space="preserve"> : MENSA MENSUCAT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"/>
        <w:gridCol w:w="256"/>
        <w:gridCol w:w="878"/>
        <w:gridCol w:w="4083"/>
        <w:gridCol w:w="22"/>
      </w:tblGrid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F65880" w:rsidRDefault="00F6588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65880">
              <w:rPr>
                <w:rFonts w:ascii="Arial" w:hAnsi="Arial" w:cs="Arial"/>
                <w:b/>
                <w:color w:val="000000"/>
                <w:sz w:val="16"/>
                <w:szCs w:val="16"/>
              </w:rPr>
              <w:t>11.08.1972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825634" w:rsidRPr="00330E1D" w:rsidRDefault="0082563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HER TÜRLÜ PAMUK, SUNİ VE SENTETİK ELYAFTAN İPLİK,</w:t>
            </w:r>
            <w:r w:rsidR="009C75B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DOKUMA TRİKOTAJ, KONFEKSİYON, HAZIR GİYİM</w:t>
            </w:r>
          </w:p>
          <w:p w:rsidR="009E645C" w:rsidRPr="00330E1D" w:rsidRDefault="0082563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ÜRETMEK VE ÜRETTİRMEK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330E1D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EC4E29" w:rsidRPr="00330E1D" w:rsidRDefault="00641185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M.N</w:t>
            </w:r>
            <w:r w:rsidR="00EC4E29" w:rsidRPr="00330E1D">
              <w:rPr>
                <w:rFonts w:ascii="Arial" w:hAnsi="Arial" w:cs="Arial"/>
                <w:color w:val="000000"/>
                <w:sz w:val="18"/>
                <w:szCs w:val="18"/>
              </w:rPr>
              <w:t>ESİH ÖZMEN MAHALLESİ NADİDE</w:t>
            </w:r>
          </w:p>
          <w:p w:rsidR="00EC4E29" w:rsidRPr="00330E1D" w:rsidRDefault="00EC4E29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CADDESİ NO : 27 ORS İŞ MERKEZİ</w:t>
            </w:r>
            <w:r w:rsidR="00641185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KAT : 1 </w:t>
            </w:r>
          </w:p>
          <w:p w:rsidR="009E645C" w:rsidRPr="00330E1D" w:rsidRDefault="00EC4E29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DAİRE </w:t>
            </w:r>
            <w:r w:rsidR="00641185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4 / B 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MERTER, GÜNGÖREN</w:t>
            </w:r>
            <w:r w:rsidR="00641185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330E1D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721404" w:rsidRPr="00330E1D" w:rsidRDefault="0072140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YOLGEÇEN MAHALLESİ 4001 SOKAK NO : 9</w:t>
            </w:r>
          </w:p>
          <w:p w:rsidR="009E645C" w:rsidRPr="00330E1D" w:rsidRDefault="0072140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SEYHAN - ADANA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330E1D" w:rsidRDefault="009E645C" w:rsidP="009E645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330E1D" w:rsidRDefault="0072140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ULUTAŞ ŞİRKETLER GRUBU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330E1D" w:rsidRDefault="00CE1824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M.TARIK BOZBEY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330E1D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330E1D" w:rsidRDefault="00DC380D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MEHMET</w:t>
            </w:r>
            <w:r w:rsidR="007236FA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ULUTAŞ, S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UAT</w:t>
            </w:r>
            <w:r w:rsidR="007236FA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ULUTAŞ, Z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İHNİ</w:t>
            </w:r>
            <w:r w:rsidR="007236FA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NAZ</w:t>
            </w:r>
            <w:r w:rsidR="0018707F">
              <w:rPr>
                <w:rFonts w:ascii="Arial" w:hAnsi="Arial" w:cs="Arial"/>
                <w:color w:val="000000"/>
                <w:sz w:val="18"/>
                <w:szCs w:val="18"/>
              </w:rPr>
              <w:t>, M.TARIK BOZBEY</w:t>
            </w:r>
            <w:r w:rsidR="007236FA" w:rsidRPr="00330E1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D3089" w:rsidRPr="00330E1D">
              <w:rPr>
                <w:rFonts w:ascii="Arial" w:hAnsi="Arial" w:cs="Arial"/>
                <w:color w:val="000000"/>
                <w:sz w:val="18"/>
                <w:szCs w:val="18"/>
              </w:rPr>
              <w:t>( H</w:t>
            </w:r>
            <w:r w:rsidRPr="00330E1D">
              <w:rPr>
                <w:rFonts w:ascii="Arial" w:hAnsi="Arial" w:cs="Arial"/>
                <w:color w:val="000000"/>
                <w:sz w:val="18"/>
                <w:szCs w:val="18"/>
              </w:rPr>
              <w:t>ERHANGİ BİR TÜZEL GRUBUN TEMSİLCİLERİ DEĞİL</w:t>
            </w:r>
            <w:r w:rsidR="00FD3089" w:rsidRPr="00330E1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051258" w:rsidRDefault="00051258" w:rsidP="0005125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D61B62">
              <w:rPr>
                <w:rFonts w:ascii="Arial" w:hAnsi="Arial" w:cs="Arial"/>
                <w:color w:val="000000"/>
                <w:sz w:val="16"/>
                <w:szCs w:val="16"/>
              </w:rPr>
              <w:t>AİK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ULUTAŞ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-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İ</w:t>
            </w:r>
            <w:r w:rsidR="00D61B62">
              <w:rPr>
                <w:rFonts w:ascii="Arial" w:hAnsi="Arial" w:cs="Arial"/>
                <w:color w:val="000000"/>
                <w:sz w:val="16"/>
                <w:szCs w:val="16"/>
              </w:rPr>
              <w:t>CRA KURULU BAŞKANI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</w:t>
            </w:r>
            <w:hyperlink r:id="rId4" w:history="1">
              <w:r w:rsidR="00F06374" w:rsidRPr="00A84669">
                <w:rPr>
                  <w:rStyle w:val="Hyperlink"/>
                  <w:rFonts w:ascii="Arial" w:hAnsi="Arial" w:cs="Arial"/>
                  <w:sz w:val="16"/>
                  <w:szCs w:val="16"/>
                </w:rPr>
                <w:t>faikulutaş@hotmail.com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051258" w:rsidRDefault="00051258" w:rsidP="0005125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D61B62">
              <w:rPr>
                <w:rFonts w:ascii="Arial" w:hAnsi="Arial" w:cs="Arial"/>
                <w:color w:val="000000"/>
                <w:sz w:val="16"/>
                <w:szCs w:val="16"/>
              </w:rPr>
              <w:t>ADIK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LTEKİN </w:t>
            </w:r>
            <w:r w:rsidR="00D61B62">
              <w:rPr>
                <w:rFonts w:ascii="Arial" w:hAnsi="Arial" w:cs="Arial"/>
                <w:color w:val="000000"/>
                <w:sz w:val="16"/>
                <w:szCs w:val="16"/>
              </w:rPr>
              <w:t>–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</w:t>
            </w:r>
            <w:r w:rsidR="00D61B62">
              <w:rPr>
                <w:rFonts w:ascii="Arial" w:hAnsi="Arial" w:cs="Arial"/>
                <w:color w:val="000000"/>
                <w:sz w:val="16"/>
                <w:szCs w:val="16"/>
              </w:rPr>
              <w:t>ENETİM KURULU ÜYESİ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- </w:t>
            </w:r>
            <w:hyperlink r:id="rId5" w:history="1">
              <w:r w:rsidRPr="00403528">
                <w:rPr>
                  <w:rStyle w:val="Hyperlink"/>
                  <w:rFonts w:ascii="Arial" w:hAnsi="Arial" w:cs="Arial"/>
                  <w:sz w:val="16"/>
                  <w:szCs w:val="16"/>
                </w:rPr>
                <w:t>er0002@hotmail.com</w:t>
              </w:r>
            </w:hyperlink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ED4E3D" w:rsidRDefault="00ED4E3D" w:rsidP="00ED4E3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AİK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ULUTAŞ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-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CRA KURULU BAŞKANI - </w:t>
            </w:r>
            <w:hyperlink r:id="rId6" w:history="1">
              <w:r w:rsidR="00BA120A" w:rsidRPr="00A84669">
                <w:rPr>
                  <w:rStyle w:val="Hyperlink"/>
                  <w:rFonts w:ascii="Arial" w:hAnsi="Arial" w:cs="Arial"/>
                  <w:sz w:val="16"/>
                  <w:szCs w:val="16"/>
                </w:rPr>
                <w:t>faikulutaş@hotmail.com</w:t>
              </w:r>
            </w:hyperlink>
          </w:p>
          <w:p w:rsidR="00051258" w:rsidRPr="00FD3089" w:rsidRDefault="00ED4E3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SADIK ALTEKİN – DENETİM KURULU ÜYESİ - </w:t>
            </w:r>
            <w:hyperlink r:id="rId7" w:history="1">
              <w:r w:rsidRPr="00403528">
                <w:rPr>
                  <w:rStyle w:val="Hyperlink"/>
                  <w:rFonts w:ascii="Arial" w:hAnsi="Arial" w:cs="Arial"/>
                  <w:sz w:val="16"/>
                  <w:szCs w:val="16"/>
                </w:rPr>
                <w:t>er0002@hotmail.com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631196" w:rsidRDefault="00631196" w:rsidP="006311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AİK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ULUTAŞ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-</w:t>
            </w:r>
            <w:r w:rsidRPr="00FD3089">
              <w:rPr>
                <w:rFonts w:ascii="Arial" w:hAnsi="Arial" w:cs="Arial"/>
                <w:color w:val="000000"/>
                <w:sz w:val="16"/>
                <w:szCs w:val="16"/>
              </w:rPr>
              <w:t xml:space="preserve"> 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CRA KURULU BAŞKANI - </w:t>
            </w:r>
            <w:hyperlink r:id="rId8" w:history="1">
              <w:r w:rsidR="00BA120A" w:rsidRPr="00A84669">
                <w:rPr>
                  <w:rStyle w:val="Hyperlink"/>
                  <w:rFonts w:ascii="Arial" w:hAnsi="Arial" w:cs="Arial"/>
                  <w:sz w:val="16"/>
                  <w:szCs w:val="16"/>
                </w:rPr>
                <w:t>faikulutaş@hotmail.com</w:t>
              </w:r>
            </w:hyperlink>
          </w:p>
          <w:p w:rsidR="009E645C" w:rsidRPr="009E645C" w:rsidRDefault="00631196" w:rsidP="0005125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SADIK ALTEKİN – DENETİM KURULU ÜYESİ - </w:t>
            </w:r>
            <w:hyperlink r:id="rId9" w:history="1">
              <w:r w:rsidRPr="00403528">
                <w:rPr>
                  <w:rStyle w:val="Hyperlink"/>
                  <w:rFonts w:ascii="Arial" w:hAnsi="Arial" w:cs="Arial"/>
                  <w:sz w:val="16"/>
                  <w:szCs w:val="16"/>
                </w:rPr>
                <w:t>er0002@hotmail.com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gridSpan w:val="2"/>
          </w:tcPr>
          <w:p w:rsidR="009E645C" w:rsidRPr="009E645C" w:rsidRDefault="00217E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9E645C" w:rsidRDefault="00CA491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SADIK ALTEKİN – DENETİM KURULU ÜYESİ - </w:t>
            </w:r>
            <w:hyperlink r:id="rId10" w:history="1">
              <w:r w:rsidRPr="00403528">
                <w:rPr>
                  <w:rStyle w:val="Hyperlink"/>
                  <w:rFonts w:ascii="Arial" w:hAnsi="Arial" w:cs="Arial"/>
                  <w:sz w:val="16"/>
                  <w:szCs w:val="16"/>
                </w:rPr>
                <w:t>er0002@hotmail.com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217E99" w:rsidRDefault="00217E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217E99" w:rsidRDefault="00217E99" w:rsidP="00217E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CA4918">
              <w:rPr>
                <w:rFonts w:ascii="Arial" w:hAnsi="Arial" w:cs="Arial"/>
                <w:color w:val="000000"/>
                <w:sz w:val="16"/>
                <w:szCs w:val="16"/>
              </w:rPr>
              <w:t>ABİ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COŞKUN  - D</w:t>
            </w:r>
            <w:r w:rsidR="00CA4918">
              <w:rPr>
                <w:rFonts w:ascii="Arial" w:hAnsi="Arial" w:cs="Arial"/>
                <w:color w:val="000000"/>
                <w:sz w:val="16"/>
                <w:szCs w:val="16"/>
              </w:rPr>
              <w:t>ENETİM KURULU ÜYESİ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- </w:t>
            </w:r>
            <w:hyperlink r:id="rId11" w:history="1">
              <w:r w:rsidRPr="00403528">
                <w:rPr>
                  <w:rStyle w:val="Hyperlink"/>
                  <w:rFonts w:ascii="Arial" w:hAnsi="Arial" w:cs="Arial"/>
                  <w:sz w:val="16"/>
                  <w:szCs w:val="16"/>
                </w:rPr>
                <w:t>nabicoskun@hotmail.com</w:t>
              </w:r>
            </w:hyperlink>
          </w:p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  <w:gridSpan w:val="2"/>
          </w:tcPr>
          <w:p w:rsidR="009E645C" w:rsidRPr="009E645C" w:rsidRDefault="0039064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  <w:gridSpan w:val="2"/>
          </w:tcPr>
          <w:p w:rsidR="009E645C" w:rsidRPr="009C75B2" w:rsidRDefault="00390647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75B2">
              <w:rPr>
                <w:rFonts w:ascii="Arial" w:hAnsi="Arial" w:cs="Arial"/>
                <w:color w:val="000000"/>
                <w:sz w:val="18"/>
                <w:szCs w:val="18"/>
              </w:rPr>
              <w:t>03224410047 - 02124826763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9C75B2" w:rsidRDefault="00390647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75B2">
              <w:rPr>
                <w:rFonts w:ascii="Arial" w:hAnsi="Arial" w:cs="Arial"/>
                <w:color w:val="000000"/>
                <w:sz w:val="18"/>
                <w:szCs w:val="18"/>
              </w:rPr>
              <w:t>03224410100 - 02124829014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C75B2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gridSpan w:val="2"/>
          </w:tcPr>
          <w:p w:rsidR="009E645C" w:rsidRPr="009E645C" w:rsidRDefault="00DC612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  <w:gridSpan w:val="2"/>
          </w:tcPr>
          <w:p w:rsidR="009E645C" w:rsidRPr="009C75B2" w:rsidRDefault="009E645C" w:rsidP="009E645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  <w:gridSpan w:val="2"/>
          </w:tcPr>
          <w:p w:rsidR="009E645C" w:rsidRPr="009E645C" w:rsidRDefault="00DC612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  <w:gridSpan w:val="2"/>
          </w:tcPr>
          <w:p w:rsidR="009E645C" w:rsidRPr="009C75B2" w:rsidRDefault="00CA4918" w:rsidP="00DC612D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9C75B2">
              <w:rPr>
                <w:rFonts w:ascii="Arial" w:hAnsi="Arial" w:cs="Arial"/>
                <w:color w:val="000000"/>
                <w:sz w:val="18"/>
                <w:szCs w:val="18"/>
              </w:rPr>
              <w:t>MENSA COM.TR</w:t>
            </w:r>
            <w:r w:rsidR="00DC612D" w:rsidRPr="009C75B2"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C75B2" w:rsidRDefault="009E645C" w:rsidP="009E645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9C75B2" w:rsidRDefault="004B35C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75B2">
              <w:rPr>
                <w:rFonts w:ascii="Arial" w:hAnsi="Arial" w:cs="Arial"/>
                <w:color w:val="000000"/>
                <w:sz w:val="18"/>
                <w:szCs w:val="18"/>
              </w:rPr>
              <w:t>İLAN EDİLMEDİ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9C75B2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CE225B" w:rsidP="00CE225B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549">
              <w:rPr>
                <w:rFonts w:ascii="Arial" w:hAnsi="Arial" w:cs="Arial"/>
                <w:color w:val="000000"/>
                <w:sz w:val="18"/>
                <w:szCs w:val="18"/>
              </w:rPr>
              <w:t xml:space="preserve">OCAK 332 , ŞUBAT 335, MART 345, NİSAN 349, </w:t>
            </w:r>
            <w:r w:rsidR="00703585" w:rsidRPr="00071549">
              <w:rPr>
                <w:rFonts w:ascii="Arial" w:hAnsi="Arial" w:cs="Arial"/>
                <w:color w:val="000000"/>
                <w:sz w:val="18"/>
                <w:szCs w:val="18"/>
              </w:rPr>
              <w:t>MAYIS 344, HAZİRAN 343, TEMMUZ 339, AĞUSTOS 339, EYLÜL 337, EKİM 328, KASIM 310, ARALIK 309 KİŞİDİR.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DA2026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549">
              <w:rPr>
                <w:rFonts w:ascii="Arial" w:hAnsi="Arial" w:cs="Arial"/>
                <w:color w:val="000000"/>
                <w:sz w:val="18"/>
                <w:szCs w:val="18"/>
              </w:rPr>
              <w:t>01.04.2007 – 31.03.2010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3869C1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549">
              <w:rPr>
                <w:rFonts w:ascii="Arial" w:hAnsi="Arial" w:cs="Arial"/>
                <w:color w:val="000000"/>
                <w:sz w:val="18"/>
                <w:szCs w:val="18"/>
              </w:rPr>
              <w:t>DİSK TEKSTİL İŞÇİLERİ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C75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B</w:t>
            </w:r>
            <w:r w:rsidR="009E645C" w:rsidRPr="009E645C">
              <w:rPr>
                <w:rFonts w:ascii="Arial" w:hAnsi="Arial" w:cs="Arial"/>
                <w:b/>
                <w:sz w:val="16"/>
                <w:szCs w:val="16"/>
              </w:rPr>
              <w:t>AĞLI BULUNDUĞU İŞVEREN SENDİKASI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3869C1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549">
              <w:rPr>
                <w:rFonts w:ascii="Arial" w:hAnsi="Arial" w:cs="Arial"/>
                <w:color w:val="000000"/>
                <w:sz w:val="18"/>
                <w:szCs w:val="18"/>
              </w:rPr>
              <w:t>TEKSTİL İŞVERENLER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DA2026" w:rsidP="009E645C">
            <w:pPr>
              <w:pStyle w:val="Heading1"/>
              <w:rPr>
                <w:rFonts w:cs="Arial"/>
                <w:color w:val="000000"/>
                <w:sz w:val="18"/>
                <w:szCs w:val="18"/>
              </w:rPr>
            </w:pPr>
            <w:r w:rsidRPr="00071549">
              <w:rPr>
                <w:rFonts w:cs="Arial"/>
                <w:color w:val="000000"/>
                <w:sz w:val="18"/>
                <w:szCs w:val="18"/>
              </w:rPr>
              <w:t>350.000.000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DA2026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1549">
              <w:rPr>
                <w:rFonts w:ascii="Arial" w:hAnsi="Arial" w:cs="Arial"/>
                <w:color w:val="000000"/>
                <w:sz w:val="18"/>
                <w:szCs w:val="18"/>
              </w:rPr>
              <w:t>92.000.000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DA2026" w:rsidP="009E645C">
            <w:pPr>
              <w:pStyle w:val="Heading1"/>
              <w:rPr>
                <w:rFonts w:cs="Arial"/>
                <w:color w:val="000000"/>
                <w:sz w:val="18"/>
                <w:szCs w:val="18"/>
              </w:rPr>
            </w:pPr>
            <w:r w:rsidRPr="00071549">
              <w:rPr>
                <w:rFonts w:cs="Arial"/>
                <w:color w:val="000000"/>
                <w:sz w:val="18"/>
                <w:szCs w:val="18"/>
              </w:rPr>
              <w:t>92.000.000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312290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İMKB İKİNCİ 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9E645C" w:rsidRPr="00071549" w:rsidRDefault="009E645C" w:rsidP="009E645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1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4E13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1000 mt.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4E13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Kg.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2A0F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fabrıc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2A0F3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noun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C903D0" w:rsidRDefault="004E131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C903D0">
              <w:rPr>
                <w:rFonts w:ascii="Arial TUR" w:hAnsi="Arial TUR"/>
                <w:color w:val="000000"/>
                <w:sz w:val="16"/>
              </w:rPr>
              <w:t xml:space="preserve">              2875,70</w:t>
            </w:r>
          </w:p>
        </w:tc>
        <w:tc>
          <w:tcPr>
            <w:tcW w:w="806" w:type="dxa"/>
          </w:tcPr>
          <w:p w:rsidR="00941AD3" w:rsidRPr="00C903D0" w:rsidRDefault="00F40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903D0">
              <w:rPr>
                <w:rFonts w:ascii="Arial" w:hAnsi="Arial"/>
                <w:color w:val="000000"/>
                <w:sz w:val="16"/>
              </w:rPr>
              <w:t>% 28</w:t>
            </w:r>
          </w:p>
        </w:tc>
        <w:tc>
          <w:tcPr>
            <w:tcW w:w="1990" w:type="dxa"/>
          </w:tcPr>
          <w:p w:rsidR="00941AD3" w:rsidRPr="00C903D0" w:rsidRDefault="004E131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C903D0">
              <w:rPr>
                <w:rFonts w:ascii="Arial TUR" w:hAnsi="Arial TUR"/>
                <w:color w:val="000000"/>
                <w:sz w:val="16"/>
              </w:rPr>
              <w:t xml:space="preserve">           558.892</w:t>
            </w:r>
          </w:p>
        </w:tc>
        <w:tc>
          <w:tcPr>
            <w:tcW w:w="818" w:type="dxa"/>
          </w:tcPr>
          <w:p w:rsidR="00941AD3" w:rsidRPr="00C903D0" w:rsidRDefault="00F40E7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903D0">
              <w:rPr>
                <w:rFonts w:ascii="Arial" w:hAnsi="Arial"/>
                <w:color w:val="000000"/>
                <w:sz w:val="16"/>
              </w:rPr>
              <w:t>% 56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97E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97E65" w:rsidRDefault="00097E65" w:rsidP="00097E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97E65" w:rsidRPr="00C903D0" w:rsidRDefault="00097E65" w:rsidP="00097E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C903D0">
              <w:rPr>
                <w:rFonts w:ascii="Arial TUR" w:hAnsi="Arial TUR"/>
                <w:color w:val="000000"/>
                <w:sz w:val="16"/>
              </w:rPr>
              <w:t xml:space="preserve">              1764,58</w:t>
            </w:r>
          </w:p>
        </w:tc>
        <w:tc>
          <w:tcPr>
            <w:tcW w:w="806" w:type="dxa"/>
          </w:tcPr>
          <w:p w:rsidR="00097E65" w:rsidRPr="00C903D0" w:rsidRDefault="00097E65" w:rsidP="00097E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903D0">
              <w:rPr>
                <w:rFonts w:ascii="Arial" w:hAnsi="Arial"/>
                <w:color w:val="000000"/>
                <w:sz w:val="16"/>
              </w:rPr>
              <w:t>% 20</w:t>
            </w:r>
          </w:p>
        </w:tc>
        <w:tc>
          <w:tcPr>
            <w:tcW w:w="1990" w:type="dxa"/>
          </w:tcPr>
          <w:p w:rsidR="00097E65" w:rsidRPr="00C903D0" w:rsidRDefault="00097E65" w:rsidP="00097E65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C903D0">
              <w:rPr>
                <w:rFonts w:ascii="Arial TUR" w:hAnsi="Arial TUR"/>
                <w:color w:val="000000"/>
                <w:sz w:val="16"/>
              </w:rPr>
              <w:t xml:space="preserve">           264.000</w:t>
            </w:r>
          </w:p>
        </w:tc>
        <w:tc>
          <w:tcPr>
            <w:tcW w:w="818" w:type="dxa"/>
          </w:tcPr>
          <w:p w:rsidR="00097E65" w:rsidRPr="00C903D0" w:rsidRDefault="00097E65" w:rsidP="00097E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903D0">
              <w:rPr>
                <w:rFonts w:ascii="Arial" w:hAnsi="Arial"/>
                <w:color w:val="000000"/>
                <w:sz w:val="16"/>
              </w:rPr>
              <w:t>% 46</w:t>
            </w:r>
          </w:p>
        </w:tc>
        <w:tc>
          <w:tcPr>
            <w:tcW w:w="1908" w:type="dxa"/>
          </w:tcPr>
          <w:p w:rsidR="00097E65" w:rsidRDefault="00097E6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97E65" w:rsidRDefault="00097E6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1F0C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1F0C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1000 mt</w:t>
            </w:r>
            <w:r w:rsidR="00941AD3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941AD3" w:rsidRDefault="001F0CF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Kg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1F0CF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941AD3" w:rsidRDefault="001F0CF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noun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02531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2531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A02531" w:rsidRDefault="00A0253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2531">
              <w:rPr>
                <w:rFonts w:ascii="Arial TUR" w:hAnsi="Arial TUR"/>
                <w:color w:val="000000"/>
                <w:sz w:val="16"/>
              </w:rPr>
              <w:t xml:space="preserve">                 3054,93</w:t>
            </w:r>
          </w:p>
        </w:tc>
        <w:tc>
          <w:tcPr>
            <w:tcW w:w="1990" w:type="dxa"/>
          </w:tcPr>
          <w:p w:rsidR="00941AD3" w:rsidRPr="00A02531" w:rsidRDefault="00A02531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2531">
              <w:rPr>
                <w:rFonts w:ascii="Arial TUR" w:hAnsi="Arial TUR"/>
                <w:color w:val="000000"/>
                <w:sz w:val="16"/>
              </w:rPr>
              <w:t xml:space="preserve">           1.356.298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FF53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53D4" w:rsidRPr="00A02531" w:rsidRDefault="00FF53D4" w:rsidP="00FF53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2531"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307" w:type="dxa"/>
          </w:tcPr>
          <w:p w:rsidR="00FF53D4" w:rsidRPr="00A02531" w:rsidRDefault="00FF53D4" w:rsidP="00FF53D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2531">
              <w:rPr>
                <w:rFonts w:ascii="Arial TUR" w:hAnsi="Arial TUR"/>
                <w:color w:val="000000"/>
                <w:sz w:val="16"/>
              </w:rPr>
              <w:t xml:space="preserve">                 </w:t>
            </w:r>
            <w:r w:rsidR="002B74C7">
              <w:rPr>
                <w:rFonts w:ascii="Arial TUR" w:hAnsi="Arial TUR"/>
                <w:color w:val="000000"/>
                <w:sz w:val="16"/>
              </w:rPr>
              <w:t>18</w:t>
            </w:r>
            <w:r w:rsidRPr="00A02531">
              <w:rPr>
                <w:rFonts w:ascii="Arial TUR" w:hAnsi="Arial TUR"/>
                <w:color w:val="000000"/>
                <w:sz w:val="16"/>
              </w:rPr>
              <w:t>54,</w:t>
            </w:r>
            <w:r w:rsidR="002B74C7">
              <w:rPr>
                <w:rFonts w:ascii="Arial TUR" w:hAnsi="Arial TUR"/>
                <w:color w:val="000000"/>
                <w:sz w:val="16"/>
              </w:rPr>
              <w:t>20</w:t>
            </w:r>
          </w:p>
        </w:tc>
        <w:tc>
          <w:tcPr>
            <w:tcW w:w="1990" w:type="dxa"/>
          </w:tcPr>
          <w:p w:rsidR="00FF53D4" w:rsidRPr="00A02531" w:rsidRDefault="00FF53D4" w:rsidP="00FF53D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A02531">
              <w:rPr>
                <w:rFonts w:ascii="Arial TUR" w:hAnsi="Arial TUR"/>
                <w:color w:val="000000"/>
                <w:sz w:val="16"/>
              </w:rPr>
              <w:t xml:space="preserve">           </w:t>
            </w:r>
            <w:r w:rsidR="002B74C7">
              <w:rPr>
                <w:rFonts w:ascii="Arial TUR" w:hAnsi="Arial TUR"/>
                <w:color w:val="000000"/>
                <w:sz w:val="16"/>
              </w:rPr>
              <w:t xml:space="preserve">   650.549</w:t>
            </w:r>
          </w:p>
        </w:tc>
        <w:tc>
          <w:tcPr>
            <w:tcW w:w="1908" w:type="dxa"/>
          </w:tcPr>
          <w:p w:rsidR="00FF53D4" w:rsidRDefault="00FF53D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CC6517" w:rsidP="00CC65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EB7EC6"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="0090433C">
              <w:rPr>
                <w:rFonts w:ascii="Arial" w:hAnsi="Arial"/>
                <w:color w:val="000000"/>
                <w:sz w:val="16"/>
              </w:rPr>
              <w:t>3.837.700</w:t>
            </w:r>
          </w:p>
          <w:p w:rsidR="003E0852" w:rsidRDefault="001B1E4B" w:rsidP="00CC6517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2.521.816</w:t>
            </w:r>
          </w:p>
        </w:tc>
        <w:tc>
          <w:tcPr>
            <w:tcW w:w="2410" w:type="dxa"/>
          </w:tcPr>
          <w:p w:rsidR="00941AD3" w:rsidRDefault="00A479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15</w:t>
            </w:r>
          </w:p>
        </w:tc>
        <w:tc>
          <w:tcPr>
            <w:tcW w:w="1559" w:type="dxa"/>
          </w:tcPr>
          <w:p w:rsidR="00941AD3" w:rsidRDefault="003E085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1.633</w:t>
            </w:r>
            <w:r w:rsidR="00CB1EF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576</w:t>
            </w:r>
          </w:p>
          <w:p w:rsidR="00CB1EF4" w:rsidRDefault="00CB1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1.073.449</w:t>
            </w:r>
          </w:p>
          <w:p w:rsidR="00CB1EF4" w:rsidRDefault="00CB1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1B1E4B" w:rsidRDefault="001B1E4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8378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EB7EC6" w:rsidP="00EB7EC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90433C"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685.438</w:t>
            </w:r>
          </w:p>
          <w:p w:rsidR="0056479D" w:rsidRDefault="0056479D" w:rsidP="00EB7EC6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591.252</w:t>
            </w:r>
          </w:p>
          <w:p w:rsidR="003E0852" w:rsidRDefault="003E0852" w:rsidP="00EB7EC6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A479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</w:t>
            </w:r>
          </w:p>
        </w:tc>
        <w:tc>
          <w:tcPr>
            <w:tcW w:w="1559" w:type="dxa"/>
          </w:tcPr>
          <w:p w:rsidR="00941AD3" w:rsidRDefault="003E085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625.238</w:t>
            </w:r>
          </w:p>
          <w:p w:rsidR="00CB1EF4" w:rsidRDefault="00CB1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539.323</w:t>
            </w:r>
          </w:p>
          <w:p w:rsidR="00CB1EF4" w:rsidRDefault="00CB1E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8378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941AD3" w:rsidRDefault="00A479D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YATIRIM YOKTUR.</w:t>
      </w:r>
    </w:p>
    <w:p w:rsidR="002B74C7" w:rsidRDefault="002B74C7">
      <w:pPr>
        <w:rPr>
          <w:rFonts w:ascii="Arial" w:hAnsi="Arial"/>
          <w:sz w:val="16"/>
        </w:rPr>
      </w:pPr>
    </w:p>
    <w:p w:rsidR="002B74C7" w:rsidRDefault="002B74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2763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304" w:type="dxa"/>
            <w:gridSpan w:val="3"/>
          </w:tcPr>
          <w:p w:rsidR="00941AD3" w:rsidRDefault="00321500" w:rsidP="003215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 w:rsidR="00EB201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İĞER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EB2013" w:rsidRDefault="00EB2013" w:rsidP="00EB2013">
      <w:r>
        <w:t>ULUTAŞ TEKSTİL SAN.VE TİC.A.Ş.                     50.600.000 YTL                   % 55</w:t>
      </w:r>
    </w:p>
    <w:p w:rsidR="00941AD3" w:rsidRDefault="00EB2013">
      <w:r>
        <w:t>DİĞER                                                                        41.400.000 YTL                   % 45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Pr="00EB2013" w:rsidRDefault="00EB2013">
            <w:pPr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      </w:t>
            </w:r>
            <w:r w:rsidRPr="00EB2013">
              <w:rPr>
                <w:rFonts w:ascii="Arial" w:hAnsi="Arial"/>
                <w:color w:val="000000"/>
                <w:sz w:val="18"/>
                <w:szCs w:val="18"/>
              </w:rPr>
              <w:t>92.000.000 YTL</w:t>
            </w:r>
          </w:p>
        </w:tc>
        <w:tc>
          <w:tcPr>
            <w:tcW w:w="2410" w:type="dxa"/>
          </w:tcPr>
          <w:p w:rsidR="00941AD3" w:rsidRDefault="00EB20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3DE9"/>
    <w:rsid w:val="00021330"/>
    <w:rsid w:val="00051258"/>
    <w:rsid w:val="00071549"/>
    <w:rsid w:val="00097E65"/>
    <w:rsid w:val="000A0C4E"/>
    <w:rsid w:val="000C1B9E"/>
    <w:rsid w:val="0018707F"/>
    <w:rsid w:val="00191F3E"/>
    <w:rsid w:val="001B1E4B"/>
    <w:rsid w:val="001B2480"/>
    <w:rsid w:val="001F0CF7"/>
    <w:rsid w:val="00202D21"/>
    <w:rsid w:val="00217E99"/>
    <w:rsid w:val="00260E64"/>
    <w:rsid w:val="00267AE5"/>
    <w:rsid w:val="00276378"/>
    <w:rsid w:val="002A0F36"/>
    <w:rsid w:val="002B74C7"/>
    <w:rsid w:val="002C6536"/>
    <w:rsid w:val="00312290"/>
    <w:rsid w:val="00321500"/>
    <w:rsid w:val="00330E1D"/>
    <w:rsid w:val="003867AF"/>
    <w:rsid w:val="003869C1"/>
    <w:rsid w:val="00390647"/>
    <w:rsid w:val="003E0852"/>
    <w:rsid w:val="00441FDF"/>
    <w:rsid w:val="00470226"/>
    <w:rsid w:val="00481E9F"/>
    <w:rsid w:val="004B35CC"/>
    <w:rsid w:val="004E131D"/>
    <w:rsid w:val="00527377"/>
    <w:rsid w:val="00564060"/>
    <w:rsid w:val="0056479D"/>
    <w:rsid w:val="00565CF2"/>
    <w:rsid w:val="0059586C"/>
    <w:rsid w:val="005B432D"/>
    <w:rsid w:val="00621B02"/>
    <w:rsid w:val="00631196"/>
    <w:rsid w:val="00641185"/>
    <w:rsid w:val="00647CC5"/>
    <w:rsid w:val="00653DFD"/>
    <w:rsid w:val="00703585"/>
    <w:rsid w:val="00721404"/>
    <w:rsid w:val="007236FA"/>
    <w:rsid w:val="00773A66"/>
    <w:rsid w:val="007B7CE3"/>
    <w:rsid w:val="00825634"/>
    <w:rsid w:val="0083783A"/>
    <w:rsid w:val="00850A0F"/>
    <w:rsid w:val="0090433C"/>
    <w:rsid w:val="00904A11"/>
    <w:rsid w:val="00941AD3"/>
    <w:rsid w:val="009C75B2"/>
    <w:rsid w:val="009E5055"/>
    <w:rsid w:val="009E645C"/>
    <w:rsid w:val="00A02531"/>
    <w:rsid w:val="00A05EA9"/>
    <w:rsid w:val="00A479D6"/>
    <w:rsid w:val="00A7058B"/>
    <w:rsid w:val="00A966E6"/>
    <w:rsid w:val="00B26DDF"/>
    <w:rsid w:val="00B7529B"/>
    <w:rsid w:val="00BA120A"/>
    <w:rsid w:val="00C00C2E"/>
    <w:rsid w:val="00C903D0"/>
    <w:rsid w:val="00CA4918"/>
    <w:rsid w:val="00CB1EF4"/>
    <w:rsid w:val="00CB6C40"/>
    <w:rsid w:val="00CC6517"/>
    <w:rsid w:val="00CE1824"/>
    <w:rsid w:val="00CE225B"/>
    <w:rsid w:val="00D61B62"/>
    <w:rsid w:val="00DA2026"/>
    <w:rsid w:val="00DC380D"/>
    <w:rsid w:val="00DC612D"/>
    <w:rsid w:val="00E235AD"/>
    <w:rsid w:val="00E6717D"/>
    <w:rsid w:val="00EB2013"/>
    <w:rsid w:val="00EB7EC6"/>
    <w:rsid w:val="00EC4E29"/>
    <w:rsid w:val="00ED4E3D"/>
    <w:rsid w:val="00F06374"/>
    <w:rsid w:val="00F1611F"/>
    <w:rsid w:val="00F40E7F"/>
    <w:rsid w:val="00F65880"/>
    <w:rsid w:val="00F66E69"/>
    <w:rsid w:val="00FA5FF2"/>
    <w:rsid w:val="00FD3089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CF35-679C-415D-9EB6-B3551B5D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51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kuluta&#351;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r0002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ikuluta&#351;@hotmail.com" TargetMode="External"/><Relationship Id="rId11" Type="http://schemas.openxmlformats.org/officeDocument/2006/relationships/hyperlink" Target="mailto:nabicoskun@hotmail.com" TargetMode="External"/><Relationship Id="rId5" Type="http://schemas.openxmlformats.org/officeDocument/2006/relationships/hyperlink" Target="mailto:er0002@hotmail.com" TargetMode="External"/><Relationship Id="rId10" Type="http://schemas.openxmlformats.org/officeDocument/2006/relationships/hyperlink" Target="mailto:er0002@hotmail.com" TargetMode="External"/><Relationship Id="rId4" Type="http://schemas.openxmlformats.org/officeDocument/2006/relationships/hyperlink" Target="mailto:faikuluta&#351;@hotmail.com" TargetMode="External"/><Relationship Id="rId9" Type="http://schemas.openxmlformats.org/officeDocument/2006/relationships/hyperlink" Target="mailto:er00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5861</CharactersWithSpaces>
  <SharedDoc>false</SharedDoc>
  <HLinks>
    <vt:vector size="48" baseType="variant">
      <vt:variant>
        <vt:i4>6357082</vt:i4>
      </vt:variant>
      <vt:variant>
        <vt:i4>21</vt:i4>
      </vt:variant>
      <vt:variant>
        <vt:i4>0</vt:i4>
      </vt:variant>
      <vt:variant>
        <vt:i4>5</vt:i4>
      </vt:variant>
      <vt:variant>
        <vt:lpwstr>mailto:nabicoskun@hotmail.com</vt:lpwstr>
      </vt:variant>
      <vt:variant>
        <vt:lpwstr/>
      </vt:variant>
      <vt:variant>
        <vt:i4>7143496</vt:i4>
      </vt:variant>
      <vt:variant>
        <vt:i4>18</vt:i4>
      </vt:variant>
      <vt:variant>
        <vt:i4>0</vt:i4>
      </vt:variant>
      <vt:variant>
        <vt:i4>5</vt:i4>
      </vt:variant>
      <vt:variant>
        <vt:lpwstr>mailto:er0002@hotmail.com</vt:lpwstr>
      </vt:variant>
      <vt:variant>
        <vt:lpwstr/>
      </vt:variant>
      <vt:variant>
        <vt:i4>7143496</vt:i4>
      </vt:variant>
      <vt:variant>
        <vt:i4>15</vt:i4>
      </vt:variant>
      <vt:variant>
        <vt:i4>0</vt:i4>
      </vt:variant>
      <vt:variant>
        <vt:i4>5</vt:i4>
      </vt:variant>
      <vt:variant>
        <vt:lpwstr>mailto:er0002@hotmail.com</vt:lpwstr>
      </vt:variant>
      <vt:variant>
        <vt:lpwstr/>
      </vt:variant>
      <vt:variant>
        <vt:i4>6685045</vt:i4>
      </vt:variant>
      <vt:variant>
        <vt:i4>12</vt:i4>
      </vt:variant>
      <vt:variant>
        <vt:i4>0</vt:i4>
      </vt:variant>
      <vt:variant>
        <vt:i4>5</vt:i4>
      </vt:variant>
      <vt:variant>
        <vt:lpwstr>mailto:faikulutaş@hotmail.com</vt:lpwstr>
      </vt:variant>
      <vt:variant>
        <vt:lpwstr/>
      </vt:variant>
      <vt:variant>
        <vt:i4>7143496</vt:i4>
      </vt:variant>
      <vt:variant>
        <vt:i4>9</vt:i4>
      </vt:variant>
      <vt:variant>
        <vt:i4>0</vt:i4>
      </vt:variant>
      <vt:variant>
        <vt:i4>5</vt:i4>
      </vt:variant>
      <vt:variant>
        <vt:lpwstr>mailto:er0002@hotmail.com</vt:lpwstr>
      </vt:variant>
      <vt:variant>
        <vt:lpwstr/>
      </vt:variant>
      <vt:variant>
        <vt:i4>6685045</vt:i4>
      </vt:variant>
      <vt:variant>
        <vt:i4>6</vt:i4>
      </vt:variant>
      <vt:variant>
        <vt:i4>0</vt:i4>
      </vt:variant>
      <vt:variant>
        <vt:i4>5</vt:i4>
      </vt:variant>
      <vt:variant>
        <vt:lpwstr>mailto:faikulutaş@hotmail.com</vt:lpwstr>
      </vt:variant>
      <vt:variant>
        <vt:lpwstr/>
      </vt:variant>
      <vt:variant>
        <vt:i4>7143496</vt:i4>
      </vt:variant>
      <vt:variant>
        <vt:i4>3</vt:i4>
      </vt:variant>
      <vt:variant>
        <vt:i4>0</vt:i4>
      </vt:variant>
      <vt:variant>
        <vt:i4>5</vt:i4>
      </vt:variant>
      <vt:variant>
        <vt:lpwstr>mailto:er0002@hotmail.com</vt:lpwstr>
      </vt:variant>
      <vt:variant>
        <vt:lpwstr/>
      </vt:variant>
      <vt:variant>
        <vt:i4>6685045</vt:i4>
      </vt:variant>
      <vt:variant>
        <vt:i4>0</vt:i4>
      </vt:variant>
      <vt:variant>
        <vt:i4>0</vt:i4>
      </vt:variant>
      <vt:variant>
        <vt:i4>5</vt:i4>
      </vt:variant>
      <vt:variant>
        <vt:lpwstr>mailto:faikulutaş@hotmail.com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