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718F" w:rsidRDefault="0048718F">
            <w:pPr>
              <w:pStyle w:val="Heading2"/>
            </w:pPr>
            <w:r>
              <w:t>MERT GIDA GİYİM SANAYİ VE TİCARET A</w:t>
            </w:r>
            <w:r w:rsidR="00A3543D">
              <w:t>.</w:t>
            </w:r>
            <w:r>
              <w:t>Ş</w:t>
            </w:r>
            <w:r w:rsidR="00A3543D">
              <w:t>. - MRTGG</w:t>
            </w:r>
          </w:p>
        </w:tc>
      </w:tr>
    </w:tbl>
    <w:p w:rsidR="0048718F" w:rsidRDefault="0048718F">
      <w:pPr>
        <w:rPr>
          <w:rFonts w:ascii="Arial" w:hAnsi="Arial"/>
          <w:sz w:val="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425"/>
        <w:gridCol w:w="5953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48718F" w:rsidRDefault="004871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36"/>
              </w:rPr>
              <w:t xml:space="preserve">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425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48718F" w:rsidRDefault="0048718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17.02.2000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425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48718F" w:rsidRDefault="004871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425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ŞEKER </w:t>
            </w:r>
            <w:r w:rsidR="00A3543D">
              <w:rPr>
                <w:rFonts w:ascii="Arial" w:hAnsi="Arial"/>
                <w:color w:val="000000"/>
                <w:sz w:val="16"/>
              </w:rPr>
              <w:t xml:space="preserve">PAKETLEME </w:t>
            </w:r>
            <w:r>
              <w:rPr>
                <w:rFonts w:ascii="Arial" w:hAnsi="Arial"/>
                <w:color w:val="000000"/>
                <w:sz w:val="16"/>
              </w:rPr>
              <w:t>VE ÇORAP</w:t>
            </w:r>
            <w:r w:rsidR="00A3543D">
              <w:rPr>
                <w:rFonts w:ascii="Arial" w:hAnsi="Arial"/>
                <w:color w:val="000000"/>
                <w:sz w:val="16"/>
              </w:rPr>
              <w:t xml:space="preserve"> ÜRETİMİ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425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425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425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A3543D" w:rsidRDefault="00A3543D" w:rsidP="00A354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MALATYA VE ESKİŞEHİR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425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48718F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TAYDAŞ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425" w:type="dxa"/>
          </w:tcPr>
          <w:p w:rsidR="0048718F" w:rsidRDefault="00487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EYİDEMİR</w:t>
            </w:r>
          </w:p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TAYDAŞ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YUSUF EYİDEMİR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YÜCEL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ŞAFAK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DEMİRKOL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DOĞAN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425" w:type="dxa"/>
          </w:tcPr>
          <w:p w:rsidR="00A3543D" w:rsidRDefault="00A3543D" w:rsidP="00487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 w:rsidP="00487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425" w:type="dxa"/>
          </w:tcPr>
          <w:p w:rsidR="00A3543D" w:rsidRDefault="00A3543D" w:rsidP="00487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 w:rsidP="00487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425" w:type="dxa"/>
          </w:tcPr>
          <w:p w:rsidR="00A3543D" w:rsidRDefault="00A3543D" w:rsidP="00487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 w:rsidP="00487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0212 6372945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0212 6373785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info@mertseker.com.tr</w:t>
            </w:r>
          </w:p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EDİLİYOR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Pr="009E645C" w:rsidRDefault="00A3543D" w:rsidP="004871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www@mertseker.com.tr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  <w:p w:rsidR="00A3543D" w:rsidRDefault="00A354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(Sırasıyla Ocak 2008 ve mevcut durum ayrı ayrı belirtilecek)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2008 : 204</w:t>
            </w:r>
          </w:p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2008: 144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pStyle w:val="Heading1"/>
              <w:rPr>
                <w:i w:val="0"/>
                <w:color w:val="auto"/>
                <w:sz w:val="18"/>
              </w:rPr>
            </w:pPr>
            <w:r>
              <w:rPr>
                <w:i w:val="0"/>
                <w:color w:val="auto"/>
                <w:sz w:val="18"/>
              </w:rPr>
              <w:t>8.408.944 TL.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ULUSAL PAZAR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YURTDLI PİYASALAR</w:t>
            </w:r>
          </w:p>
        </w:tc>
        <w:tc>
          <w:tcPr>
            <w:tcW w:w="425" w:type="dxa"/>
          </w:tcPr>
          <w:p w:rsidR="00A3543D" w:rsidRDefault="00A354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A3543D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8718F" w:rsidRDefault="004871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48718F" w:rsidRDefault="004871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8718F" w:rsidRDefault="00487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48718F" w:rsidRDefault="0048718F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 (Kg)</w:t>
            </w:r>
          </w:p>
        </w:tc>
        <w:tc>
          <w:tcPr>
            <w:tcW w:w="806" w:type="dxa"/>
          </w:tcPr>
          <w:p w:rsidR="0048718F" w:rsidRDefault="004871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8718F" w:rsidRDefault="004871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Çorap (Çift)</w:t>
            </w:r>
          </w:p>
        </w:tc>
        <w:tc>
          <w:tcPr>
            <w:tcW w:w="818" w:type="dxa"/>
          </w:tcPr>
          <w:p w:rsidR="0048718F" w:rsidRDefault="004871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8718F" w:rsidRDefault="004871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48718F" w:rsidRDefault="004871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8718F" w:rsidRDefault="004871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Sugar</w:t>
            </w:r>
          </w:p>
        </w:tc>
        <w:tc>
          <w:tcPr>
            <w:tcW w:w="806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Sock</w:t>
            </w:r>
          </w:p>
        </w:tc>
        <w:tc>
          <w:tcPr>
            <w:tcW w:w="818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543D" w:rsidRDefault="00A3543D" w:rsidP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3543D" w:rsidRDefault="00A3543D" w:rsidP="004871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4.572.693</w:t>
            </w:r>
          </w:p>
          <w:p w:rsidR="00A3543D" w:rsidRDefault="00A3543D" w:rsidP="0048718F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A3543D" w:rsidRDefault="00A3543D" w:rsidP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22,47</w:t>
            </w:r>
          </w:p>
        </w:tc>
        <w:tc>
          <w:tcPr>
            <w:tcW w:w="1990" w:type="dxa"/>
          </w:tcPr>
          <w:p w:rsidR="00A3543D" w:rsidRDefault="00A3543D" w:rsidP="004871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6.048.250</w:t>
            </w:r>
          </w:p>
        </w:tc>
        <w:tc>
          <w:tcPr>
            <w:tcW w:w="818" w:type="dxa"/>
          </w:tcPr>
          <w:p w:rsidR="00A3543D" w:rsidRDefault="00A3543D" w:rsidP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97,00</w:t>
            </w:r>
          </w:p>
        </w:tc>
        <w:tc>
          <w:tcPr>
            <w:tcW w:w="1908" w:type="dxa"/>
          </w:tcPr>
          <w:p w:rsidR="00A3543D" w:rsidRDefault="00A3543D" w:rsidP="004871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A3543D" w:rsidRDefault="00A3543D" w:rsidP="004871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8718F" w:rsidRDefault="004871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4.970.227</w:t>
            </w:r>
          </w:p>
        </w:tc>
        <w:tc>
          <w:tcPr>
            <w:tcW w:w="806" w:type="dxa"/>
          </w:tcPr>
          <w:p w:rsidR="0048718F" w:rsidRDefault="00A3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24,43</w:t>
            </w:r>
          </w:p>
        </w:tc>
        <w:tc>
          <w:tcPr>
            <w:tcW w:w="1990" w:type="dxa"/>
          </w:tcPr>
          <w:p w:rsidR="0048718F" w:rsidRDefault="00A354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5.493.288</w:t>
            </w:r>
          </w:p>
        </w:tc>
        <w:tc>
          <w:tcPr>
            <w:tcW w:w="818" w:type="dxa"/>
          </w:tcPr>
          <w:p w:rsidR="0048718F" w:rsidRDefault="00A354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  <w:tc>
          <w:tcPr>
            <w:tcW w:w="1908" w:type="dxa"/>
          </w:tcPr>
          <w:p w:rsidR="0048718F" w:rsidRDefault="004871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48718F" w:rsidRDefault="004871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48718F" w:rsidRDefault="0048718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48718F" w:rsidRDefault="004871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8718F" w:rsidRDefault="004871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48718F" w:rsidRDefault="004871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8718F" w:rsidRDefault="00487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48718F" w:rsidRDefault="004871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8718F" w:rsidRDefault="004871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 (Kg)</w:t>
            </w:r>
          </w:p>
        </w:tc>
        <w:tc>
          <w:tcPr>
            <w:tcW w:w="1990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Çorap (Çift)</w:t>
            </w:r>
          </w:p>
        </w:tc>
        <w:tc>
          <w:tcPr>
            <w:tcW w:w="1908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Sugar</w:t>
            </w:r>
          </w:p>
        </w:tc>
        <w:tc>
          <w:tcPr>
            <w:tcW w:w="1990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Sock</w:t>
            </w:r>
          </w:p>
        </w:tc>
        <w:tc>
          <w:tcPr>
            <w:tcW w:w="1908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543D" w:rsidRDefault="00A3543D" w:rsidP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3543D" w:rsidRDefault="00A3543D" w:rsidP="004871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4.544.807</w:t>
            </w:r>
          </w:p>
        </w:tc>
        <w:tc>
          <w:tcPr>
            <w:tcW w:w="1990" w:type="dxa"/>
          </w:tcPr>
          <w:p w:rsidR="00A3543D" w:rsidRDefault="00A3543D" w:rsidP="004871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6.535.860</w:t>
            </w:r>
          </w:p>
        </w:tc>
        <w:tc>
          <w:tcPr>
            <w:tcW w:w="1908" w:type="dxa"/>
          </w:tcPr>
          <w:p w:rsidR="00A3543D" w:rsidRDefault="00A3543D" w:rsidP="004871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A3543D" w:rsidRDefault="00A3543D" w:rsidP="004871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8718F" w:rsidRDefault="0048718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4.982.694</w:t>
            </w:r>
          </w:p>
        </w:tc>
        <w:tc>
          <w:tcPr>
            <w:tcW w:w="1990" w:type="dxa"/>
          </w:tcPr>
          <w:p w:rsidR="0048718F" w:rsidRDefault="00A3543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5.223.313</w:t>
            </w:r>
          </w:p>
        </w:tc>
        <w:tc>
          <w:tcPr>
            <w:tcW w:w="1908" w:type="dxa"/>
          </w:tcPr>
          <w:p w:rsidR="0048718F" w:rsidRDefault="004871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48718F" w:rsidRDefault="0048718F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8"/>
        </w:rPr>
      </w:pPr>
    </w:p>
    <w:p w:rsidR="0048718F" w:rsidRDefault="004871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8718F" w:rsidRDefault="004871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48718F" w:rsidRDefault="004871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8718F" w:rsidRDefault="00487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48718F" w:rsidRDefault="0048718F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A354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3543D" w:rsidRDefault="00A3543D" w:rsidP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A3543D" w:rsidRDefault="00A3543D" w:rsidP="004871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A3543D" w:rsidRDefault="00A3543D" w:rsidP="004871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A3543D" w:rsidRDefault="00A3543D" w:rsidP="004871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A3543D" w:rsidRDefault="00A3543D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A3543D" w:rsidRDefault="00A3543D" w:rsidP="004871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8718F" w:rsidRDefault="00487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48718F" w:rsidRDefault="004871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48718F" w:rsidRDefault="004871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8718F" w:rsidRDefault="004871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48718F" w:rsidRDefault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48718F" w:rsidRDefault="004871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48718F" w:rsidRDefault="0048718F">
      <w:pPr>
        <w:rPr>
          <w:rFonts w:ascii="Arial" w:hAnsi="Arial"/>
          <w:b/>
          <w:u w:val="single"/>
        </w:rPr>
      </w:pPr>
    </w:p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48718F" w:rsidRDefault="004871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48718F" w:rsidRDefault="0048718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48718F" w:rsidRDefault="00487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48718F" w:rsidRDefault="0048718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8718F" w:rsidRDefault="004871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8718F" w:rsidRDefault="004871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8718F" w:rsidRDefault="00487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8718F" w:rsidRDefault="0048718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48718F" w:rsidRDefault="004871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48718F" w:rsidRDefault="004871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48718F" w:rsidRDefault="004871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8718F" w:rsidRDefault="0048718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48718F" w:rsidRDefault="004871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48718F" w:rsidRDefault="004871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48718F" w:rsidRDefault="004871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8718F" w:rsidRDefault="0048718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48718F" w:rsidRDefault="0048718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48718F" w:rsidRDefault="0048718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48718F" w:rsidRDefault="0048718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48718F" w:rsidRDefault="0048718F">
      <w:pPr>
        <w:rPr>
          <w:rFonts w:ascii="Arial" w:hAnsi="Arial"/>
          <w:sz w:val="16"/>
        </w:rPr>
      </w:pPr>
    </w:p>
    <w:p w:rsidR="0048718F" w:rsidRDefault="004871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8718F" w:rsidRDefault="004871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48718F" w:rsidRDefault="004871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8718F" w:rsidRDefault="00487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48718F" w:rsidRDefault="004871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8718F" w:rsidRDefault="004871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8718F" w:rsidRDefault="00487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8718F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48718F" w:rsidRDefault="004871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48718F" w:rsidRDefault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8718F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48718F" w:rsidRDefault="004871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48718F" w:rsidRDefault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8718F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48718F" w:rsidRDefault="004871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48718F" w:rsidRDefault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8718F" w:rsidRDefault="00A354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48718F" w:rsidRDefault="004871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48718F" w:rsidRDefault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48718F" w:rsidRDefault="0048718F">
      <w:pPr>
        <w:rPr>
          <w:rFonts w:ascii="Arial" w:hAnsi="Arial"/>
          <w:color w:val="FF0000"/>
          <w:sz w:val="16"/>
        </w:rPr>
      </w:pPr>
    </w:p>
    <w:p w:rsidR="0048718F" w:rsidRDefault="0048718F">
      <w:pPr>
        <w:rPr>
          <w:rFonts w:ascii="Arial" w:hAnsi="Arial"/>
          <w:color w:val="FF0000"/>
          <w:sz w:val="16"/>
        </w:rPr>
      </w:pPr>
    </w:p>
    <w:p w:rsidR="0048718F" w:rsidRDefault="004871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8718F" w:rsidRDefault="004871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8718F" w:rsidRDefault="004871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8718F" w:rsidRDefault="00487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8718F" w:rsidRDefault="004871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8718F" w:rsidRDefault="004871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8718F" w:rsidRDefault="00487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8718F" w:rsidRDefault="004871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8718F" w:rsidRDefault="00487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8718F" w:rsidRDefault="00487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8718F" w:rsidRDefault="0048718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 w:rsidP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MANENDE EYİDEMİR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48718F" w:rsidRDefault="0048718F" w:rsidP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 w:rsidP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MERT EYİDEMİR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</w:t>
            </w:r>
          </w:p>
        </w:tc>
        <w:tc>
          <w:tcPr>
            <w:tcW w:w="2410" w:type="dxa"/>
          </w:tcPr>
          <w:p w:rsidR="0048718F" w:rsidRDefault="0048718F" w:rsidP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 w:rsidP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MERVE EYİDEMİR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2410" w:type="dxa"/>
          </w:tcPr>
          <w:p w:rsidR="0048718F" w:rsidRDefault="0048718F" w:rsidP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4.16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 w:rsidP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YİĞİT EYİDEMİR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2410" w:type="dxa"/>
          </w:tcPr>
          <w:p w:rsidR="0048718F" w:rsidRDefault="0048718F" w:rsidP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4.16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EYİDEMİR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866</w:t>
            </w:r>
          </w:p>
        </w:tc>
        <w:tc>
          <w:tcPr>
            <w:tcW w:w="2410" w:type="dxa"/>
          </w:tcPr>
          <w:p w:rsidR="0048718F" w:rsidRDefault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 w:rsidP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HÜSEYİN ŞAFAK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217.856</w:t>
            </w:r>
          </w:p>
        </w:tc>
        <w:tc>
          <w:tcPr>
            <w:tcW w:w="2410" w:type="dxa"/>
          </w:tcPr>
          <w:p w:rsidR="0048718F" w:rsidRDefault="0048718F" w:rsidP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 w:rsidP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DOĞAN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6.390</w:t>
            </w:r>
          </w:p>
        </w:tc>
        <w:tc>
          <w:tcPr>
            <w:tcW w:w="2410" w:type="dxa"/>
          </w:tcPr>
          <w:p w:rsidR="0048718F" w:rsidRDefault="0048718F" w:rsidP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 w:rsidP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YÜCEL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942.000</w:t>
            </w:r>
          </w:p>
        </w:tc>
        <w:tc>
          <w:tcPr>
            <w:tcW w:w="2410" w:type="dxa"/>
          </w:tcPr>
          <w:p w:rsidR="0048718F" w:rsidRDefault="0048718F" w:rsidP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11.20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 w:rsidP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BAYRAM UNCU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576.787</w:t>
            </w:r>
          </w:p>
        </w:tc>
        <w:tc>
          <w:tcPr>
            <w:tcW w:w="2410" w:type="dxa"/>
          </w:tcPr>
          <w:p w:rsidR="0048718F" w:rsidRDefault="0048718F" w:rsidP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6.86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TAYDAŞ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  <w:tc>
          <w:tcPr>
            <w:tcW w:w="2410" w:type="dxa"/>
          </w:tcPr>
          <w:p w:rsidR="0048718F" w:rsidRDefault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5.963.224</w:t>
            </w:r>
          </w:p>
        </w:tc>
        <w:tc>
          <w:tcPr>
            <w:tcW w:w="2410" w:type="dxa"/>
          </w:tcPr>
          <w:p w:rsidR="0048718F" w:rsidRDefault="004871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70.92</w:t>
            </w:r>
          </w:p>
        </w:tc>
      </w:tr>
      <w:tr w:rsidR="0048718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8718F" w:rsidRDefault="004871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8718F" w:rsidRDefault="0048718F" w:rsidP="0048718F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8.408.944</w:t>
            </w:r>
          </w:p>
        </w:tc>
        <w:tc>
          <w:tcPr>
            <w:tcW w:w="2410" w:type="dxa"/>
          </w:tcPr>
          <w:p w:rsidR="0048718F" w:rsidRDefault="004871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48718F" w:rsidRDefault="0048718F">
      <w:pPr>
        <w:jc w:val="both"/>
      </w:pPr>
    </w:p>
    <w:sectPr w:rsidR="0048718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292F"/>
    <w:rsid w:val="0048718F"/>
    <w:rsid w:val="00A3543D"/>
    <w:rsid w:val="00E669F9"/>
    <w:rsid w:val="00EB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9217B-64ED-4DDE-8730-2E61D861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