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5609D7">
            <w:pPr>
              <w:pStyle w:val="Heading2"/>
            </w:pPr>
            <w:r>
              <w:t>MUSTAFA YILMAZ</w:t>
            </w:r>
            <w:r w:rsidR="003B0624">
              <w:t xml:space="preserve">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336623" w:rsidRDefault="00EE282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</w:t>
            </w:r>
            <w:r w:rsidR="003B0624" w:rsidRPr="00336623">
              <w:rPr>
                <w:rFonts w:ascii="Arial" w:hAnsi="Arial" w:cs="Arial"/>
                <w:sz w:val="16"/>
                <w:szCs w:val="16"/>
              </w:rPr>
              <w:t>.08.1994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63CFD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32619A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BD65D0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>(</w:t>
            </w:r>
            <w:r w:rsidR="00BD65D0">
              <w:rPr>
                <w:rFonts w:ascii="Arial" w:hAnsi="Arial"/>
                <w:sz w:val="16"/>
              </w:rPr>
              <w:t>PORTFOLIO MANAGEMENT</w:t>
            </w:r>
            <w:r w:rsidRPr="00E63CFD">
              <w:rPr>
                <w:rFonts w:ascii="Arial" w:hAnsi="Arial"/>
                <w:sz w:val="16"/>
              </w:rPr>
              <w:t>)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EE282F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/>
                <w:sz w:val="16"/>
              </w:rPr>
              <w:t>2.ULUS MAHALLESİ.  ADNAN SAYGUN CAD. NO=21/E</w:t>
            </w:r>
            <w:r w:rsidR="00EE282F">
              <w:rPr>
                <w:rFonts w:ascii="Arial" w:hAnsi="Arial"/>
                <w:sz w:val="16"/>
              </w:rPr>
              <w:t>2</w:t>
            </w:r>
            <w:r w:rsidRPr="00E63CFD">
              <w:rPr>
                <w:rFonts w:ascii="Arial" w:hAnsi="Arial"/>
                <w:sz w:val="16"/>
              </w:rPr>
              <w:t xml:space="preserve">  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Default="003B0624" w:rsidP="003B0624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BEŞİKTAŞ/İSTANBUL</w:t>
            </w:r>
          </w:p>
          <w:p w:rsidR="003B0624" w:rsidRPr="00E63CFD" w:rsidRDefault="003B0624" w:rsidP="003B0624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 xml:space="preserve">1 MAYIS 2009 TARİHİNDEN İTİBAREN : </w:t>
            </w:r>
          </w:p>
          <w:p w:rsidR="003B0624" w:rsidRPr="00E63CFD" w:rsidRDefault="003B0624" w:rsidP="003B0624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1.LEVENT MAHALLESİ. KRİZANTEM SOK. NO=8 KAT=</w:t>
            </w:r>
            <w:r w:rsidR="00EE282F">
              <w:rPr>
                <w:rFonts w:ascii="Arial" w:hAnsi="Arial" w:cs="Arial"/>
                <w:sz w:val="16"/>
                <w:szCs w:val="16"/>
              </w:rPr>
              <w:t>2</w:t>
            </w:r>
            <w:r w:rsidRPr="00E63CFD">
              <w:rPr>
                <w:rFonts w:ascii="Arial" w:hAnsi="Arial" w:cs="Arial"/>
                <w:sz w:val="16"/>
                <w:szCs w:val="16"/>
              </w:rPr>
              <w:t xml:space="preserve">  BEŞİKTAŞ/İSTANBUL</w:t>
            </w:r>
          </w:p>
          <w:p w:rsidR="003B0624" w:rsidRPr="00E63CFD" w:rsidRDefault="003B0624" w:rsidP="003B062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EE282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ÖZGÜR DEVRİM YILMAZ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YÖNETİM KURULU </w:t>
            </w:r>
          </w:p>
          <w:p w:rsidR="003B0624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>Temsil ettiği tüzel kişi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gruplar belirtilerek)</w:t>
            </w:r>
          </w:p>
          <w:p w:rsidR="003B0624" w:rsidRDefault="003B0624" w:rsidP="003B06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32619A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 xml:space="preserve">ANIL ERK YILMAZ       </w:t>
            </w:r>
            <w:r w:rsidR="008F658E" w:rsidRPr="00E63CFD">
              <w:rPr>
                <w:rFonts w:ascii="Arial" w:hAnsi="Arial"/>
                <w:sz w:val="16"/>
              </w:rPr>
              <w:t xml:space="preserve">   </w:t>
            </w:r>
            <w:r w:rsidRPr="00E63CFD">
              <w:rPr>
                <w:rFonts w:ascii="Arial" w:hAnsi="Arial"/>
                <w:sz w:val="16"/>
              </w:rPr>
              <w:t>(Y</w:t>
            </w:r>
            <w:r w:rsidR="00BD65D0">
              <w:rPr>
                <w:rFonts w:ascii="Arial" w:hAnsi="Arial"/>
                <w:sz w:val="16"/>
              </w:rPr>
              <w:t>ÖNETİM KURULU BAŞKANI</w:t>
            </w:r>
            <w:r w:rsidRPr="00E63CFD">
              <w:rPr>
                <w:rFonts w:ascii="Arial" w:hAnsi="Arial"/>
                <w:sz w:val="16"/>
              </w:rPr>
              <w:t>)</w:t>
            </w:r>
          </w:p>
          <w:p w:rsidR="003B0624" w:rsidRPr="00E63CFD" w:rsidRDefault="003B0624" w:rsidP="0032619A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>FATMA KARAGÖZLÜ</w:t>
            </w:r>
            <w:r w:rsidR="008F658E" w:rsidRPr="00E63CFD">
              <w:rPr>
                <w:rFonts w:ascii="Arial" w:hAnsi="Arial"/>
                <w:sz w:val="16"/>
              </w:rPr>
              <w:t xml:space="preserve">    </w:t>
            </w:r>
            <w:r w:rsidRPr="00E63CFD">
              <w:rPr>
                <w:rFonts w:ascii="Arial" w:hAnsi="Arial"/>
                <w:sz w:val="16"/>
              </w:rPr>
              <w:t xml:space="preserve"> (</w:t>
            </w:r>
            <w:r w:rsidR="00BD65D0">
              <w:rPr>
                <w:rFonts w:ascii="Arial" w:hAnsi="Arial"/>
                <w:sz w:val="16"/>
              </w:rPr>
              <w:t>YÖNETİM KURULU BAŞKAN VEKİLİ</w:t>
            </w:r>
            <w:r w:rsidRPr="00E63CFD">
              <w:rPr>
                <w:rFonts w:ascii="Arial" w:hAnsi="Arial"/>
                <w:sz w:val="16"/>
              </w:rPr>
              <w:t>)</w:t>
            </w:r>
          </w:p>
          <w:p w:rsidR="008F658E" w:rsidRPr="00E63CFD" w:rsidRDefault="003B0624" w:rsidP="0032619A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 xml:space="preserve">ÖZGÜR DEVRİM YILMAZ </w:t>
            </w:r>
          </w:p>
          <w:p w:rsidR="008F658E" w:rsidRPr="00E63CFD" w:rsidRDefault="00EE282F" w:rsidP="003261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SİNEM ÖZBİLEN</w:t>
            </w:r>
          </w:p>
          <w:p w:rsidR="00336623" w:rsidRPr="00E63CFD" w:rsidRDefault="008F658E" w:rsidP="008F658E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 xml:space="preserve">SERVET BİLGE 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B2CBA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36623" w:rsidRDefault="00336623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F658E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:rsidR="001B2CBA" w:rsidRPr="00C362B5" w:rsidRDefault="001B2CBA" w:rsidP="001B2CBA">
            <w:pPr>
              <w:rPr>
                <w:rFonts w:ascii="Arial" w:hAnsi="Arial"/>
                <w:sz w:val="16"/>
              </w:rPr>
            </w:pPr>
          </w:p>
          <w:p w:rsidR="001B2CBA" w:rsidRPr="00C362B5" w:rsidRDefault="001B2CBA" w:rsidP="001B2CBA">
            <w:pPr>
              <w:rPr>
                <w:rFonts w:ascii="Arial" w:hAnsi="Arial"/>
                <w:sz w:val="16"/>
              </w:rPr>
            </w:pPr>
          </w:p>
          <w:p w:rsidR="001B2CBA" w:rsidRPr="00C362B5" w:rsidRDefault="001B2CBA" w:rsidP="001B2CBA">
            <w:pPr>
              <w:rPr>
                <w:rFonts w:ascii="Arial" w:hAnsi="Arial"/>
                <w:sz w:val="16"/>
              </w:rPr>
            </w:pPr>
            <w:r w:rsidRPr="00C362B5">
              <w:rPr>
                <w:rFonts w:ascii="Arial" w:hAnsi="Arial"/>
                <w:sz w:val="16"/>
              </w:rPr>
              <w:t>ŞU AN İÇİN GÖREVLENDİRİLMİŞ PERSONEL YOKTUR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B2CBA" w:rsidRDefault="001B2CB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B2CBA" w:rsidRDefault="001B2CB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B2CBA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C362B5" w:rsidRDefault="003B0624" w:rsidP="0032619A">
            <w:pPr>
              <w:rPr>
                <w:rFonts w:ascii="Arial" w:hAnsi="Arial"/>
                <w:sz w:val="16"/>
              </w:rPr>
            </w:pPr>
          </w:p>
          <w:p w:rsidR="001B2CBA" w:rsidRPr="00C362B5" w:rsidRDefault="00EE282F" w:rsidP="00EE282F">
            <w:pPr>
              <w:rPr>
                <w:rFonts w:ascii="Arial" w:hAnsi="Arial"/>
                <w:sz w:val="16"/>
              </w:rPr>
            </w:pPr>
            <w:r w:rsidRPr="00C362B5">
              <w:rPr>
                <w:rFonts w:ascii="Arial" w:hAnsi="Arial"/>
                <w:sz w:val="16"/>
              </w:rPr>
              <w:t>ÖZGÜR DEVRİM YILMAZ</w:t>
            </w:r>
            <w:r w:rsidR="001B2CBA" w:rsidRPr="00C362B5">
              <w:rPr>
                <w:rFonts w:ascii="Arial" w:hAnsi="Arial"/>
                <w:sz w:val="16"/>
              </w:rPr>
              <w:t xml:space="preserve"> / YÖNETİM KURULU ÜYESİ VE GENEL MUDUR / </w:t>
            </w:r>
            <w:hyperlink r:id="rId4" w:history="1">
              <w:r w:rsidRPr="00C362B5">
                <w:rPr>
                  <w:rStyle w:val="Hyperlink"/>
                  <w:rFonts w:ascii="Arial" w:hAnsi="Arial"/>
                  <w:color w:val="auto"/>
                  <w:sz w:val="16"/>
                </w:rPr>
                <w:t>OZGURYILMAZ@MYZYO.COM</w:t>
              </w:r>
            </w:hyperlink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B2CBA" w:rsidRDefault="001B2CB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B2CBA" w:rsidRDefault="001B2CB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C362B5" w:rsidRDefault="003B0624" w:rsidP="0032619A">
            <w:pPr>
              <w:rPr>
                <w:rFonts w:ascii="Arial" w:hAnsi="Arial"/>
                <w:sz w:val="16"/>
              </w:rPr>
            </w:pPr>
          </w:p>
          <w:p w:rsidR="001B2CBA" w:rsidRPr="00C362B5" w:rsidRDefault="00EE282F" w:rsidP="0032619A">
            <w:pPr>
              <w:rPr>
                <w:rFonts w:ascii="Arial" w:hAnsi="Arial"/>
                <w:sz w:val="16"/>
              </w:rPr>
            </w:pPr>
            <w:r w:rsidRPr="00C362B5">
              <w:rPr>
                <w:rFonts w:ascii="Arial" w:hAnsi="Arial"/>
                <w:sz w:val="16"/>
              </w:rPr>
              <w:t>FEYZA KAYA</w:t>
            </w:r>
            <w:r w:rsidR="001B2CBA" w:rsidRPr="00C362B5">
              <w:rPr>
                <w:rFonts w:ascii="Arial" w:hAnsi="Arial"/>
                <w:sz w:val="16"/>
              </w:rPr>
              <w:t xml:space="preserve"> / HİSSE SENETLERİ VE PAY SAHİPLERİYLE İLİŞKİLER TEMSİLCİSİ / </w:t>
            </w:r>
            <w:hyperlink r:id="rId5" w:history="1">
              <w:r w:rsidRPr="00C362B5">
                <w:rPr>
                  <w:rStyle w:val="Hyperlink"/>
                  <w:rFonts w:ascii="Arial" w:hAnsi="Arial"/>
                  <w:color w:val="auto"/>
                  <w:sz w:val="16"/>
                </w:rPr>
                <w:t>FEYZAKAYA@MYZYO.COM</w:t>
              </w:r>
            </w:hyperlink>
          </w:p>
          <w:p w:rsidR="001B2CBA" w:rsidRPr="00C362B5" w:rsidRDefault="001B2CBA" w:rsidP="0032619A">
            <w:pPr>
              <w:rPr>
                <w:rFonts w:ascii="Arial" w:hAnsi="Arial"/>
                <w:sz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1B2CB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  <w:r w:rsidR="008F658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284" w:type="dxa"/>
          </w:tcPr>
          <w:p w:rsidR="001B2CBA" w:rsidRPr="00EB2CEF" w:rsidRDefault="001B2CBA" w:rsidP="001B2CB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C362B5" w:rsidRDefault="001B2CBA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C362B5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B2CBA" w:rsidRPr="00EB2CEF" w:rsidRDefault="001B2CBA" w:rsidP="001B2CB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C362B5" w:rsidRDefault="001B2CBA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C362B5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B2CBA" w:rsidRPr="00EB2CEF" w:rsidRDefault="001B2CBA" w:rsidP="001B2CB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C362B5" w:rsidRDefault="001B2CBA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C362B5">
              <w:rPr>
                <w:rFonts w:ascii="Arial" w:hAnsi="Arial" w:cs="Arial"/>
                <w:sz w:val="16"/>
                <w:szCs w:val="16"/>
              </w:rPr>
              <w:t xml:space="preserve">FATMA KARAGÖZLÜ / </w:t>
            </w:r>
            <w:r w:rsidR="00C362B5" w:rsidRPr="00C362B5">
              <w:rPr>
                <w:rFonts w:ascii="Arial" w:hAnsi="Arial" w:cs="Arial"/>
                <w:sz w:val="16"/>
                <w:szCs w:val="16"/>
              </w:rPr>
              <w:t>SİNEM ÖZBİLEN</w:t>
            </w:r>
          </w:p>
          <w:p w:rsidR="001B2CBA" w:rsidRPr="00C362B5" w:rsidRDefault="001B2CBA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C362B5" w:rsidRDefault="00654372" w:rsidP="00EE282F">
            <w:pPr>
              <w:rPr>
                <w:rFonts w:ascii="Arial" w:hAnsi="Arial" w:cs="Arial"/>
                <w:sz w:val="16"/>
                <w:szCs w:val="16"/>
              </w:rPr>
            </w:pPr>
            <w:r w:rsidRPr="00C362B5">
              <w:rPr>
                <w:rFonts w:ascii="Arial" w:hAnsi="Arial" w:cs="Arial"/>
                <w:sz w:val="16"/>
                <w:szCs w:val="16"/>
              </w:rPr>
              <w:t>0 212 287 27 6</w:t>
            </w:r>
            <w:r w:rsidR="00EE282F" w:rsidRPr="00C362B5">
              <w:rPr>
                <w:rFonts w:ascii="Arial" w:hAnsi="Arial" w:cs="Arial"/>
                <w:sz w:val="16"/>
                <w:szCs w:val="16"/>
              </w:rPr>
              <w:t>6</w:t>
            </w:r>
            <w:r w:rsidRPr="00C362B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C362B5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C362B5" w:rsidRDefault="00654372" w:rsidP="00EE282F">
            <w:pPr>
              <w:rPr>
                <w:rFonts w:ascii="Arial" w:hAnsi="Arial" w:cs="Arial"/>
                <w:sz w:val="16"/>
                <w:szCs w:val="16"/>
              </w:rPr>
            </w:pPr>
            <w:r w:rsidRPr="00C362B5">
              <w:rPr>
                <w:rFonts w:ascii="Arial" w:hAnsi="Arial" w:cs="Arial"/>
                <w:sz w:val="16"/>
                <w:szCs w:val="16"/>
              </w:rPr>
              <w:t>0 212 287 27 6</w:t>
            </w:r>
            <w:r w:rsidR="00EE282F" w:rsidRPr="00C362B5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C362B5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C362B5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65437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C362B5" w:rsidRDefault="00EE282F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C362B5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WWW.MYZYO.COM</w:t>
              </w:r>
            </w:hyperlink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6543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  <w:r w:rsid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84" w:type="dxa"/>
          </w:tcPr>
          <w:p w:rsidR="003B0624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54372" w:rsidRDefault="0065437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54372" w:rsidRDefault="0065437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54372" w:rsidRPr="00EB2CEF" w:rsidRDefault="0065437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E63CFD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4961" w:type="dxa"/>
          </w:tcPr>
          <w:p w:rsidR="003B0624" w:rsidRPr="00C362B5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  <w:p w:rsidR="00E63CFD" w:rsidRPr="00C362B5" w:rsidRDefault="00E63CFD" w:rsidP="0009631E">
            <w:pPr>
              <w:rPr>
                <w:rFonts w:ascii="Arial" w:hAnsi="Arial" w:cs="Arial"/>
                <w:sz w:val="16"/>
                <w:szCs w:val="16"/>
              </w:rPr>
            </w:pPr>
          </w:p>
          <w:p w:rsidR="00E63CFD" w:rsidRPr="00C362B5" w:rsidRDefault="00E63CFD" w:rsidP="0009631E">
            <w:pPr>
              <w:rPr>
                <w:rFonts w:ascii="Arial" w:hAnsi="Arial" w:cs="Arial"/>
                <w:sz w:val="16"/>
                <w:szCs w:val="16"/>
              </w:rPr>
            </w:pPr>
          </w:p>
          <w:p w:rsidR="00E63CFD" w:rsidRDefault="00E63CFD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C362B5">
              <w:rPr>
                <w:rFonts w:ascii="Arial" w:hAnsi="Arial" w:cs="Arial"/>
                <w:sz w:val="16"/>
                <w:szCs w:val="16"/>
              </w:rPr>
              <w:t>EDİLMEKTEDİR</w:t>
            </w:r>
          </w:p>
          <w:p w:rsidR="00C362B5" w:rsidRPr="00C362B5" w:rsidRDefault="00C362B5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63CFD" w:rsidRPr="00C362B5" w:rsidRDefault="00EE282F" w:rsidP="00EE282F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C362B5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EPOSTA@MYZYO.COM</w:t>
              </w:r>
            </w:hyperlink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3B0624" w:rsidRPr="00EB2CEF" w:rsidRDefault="00E63CF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3B0624" w:rsidRPr="00EB2CEF">
              <w:rPr>
                <w:rFonts w:ascii="Arial" w:hAnsi="Arial" w:cs="Arial"/>
                <w:b/>
                <w:sz w:val="16"/>
                <w:szCs w:val="16"/>
              </w:rPr>
              <w:t xml:space="preserve">Sırasıyla Ocak 2008 ve mevcut durum ayrı </w:t>
            </w:r>
            <w:proofErr w:type="spellStart"/>
            <w:r w:rsidR="003B0624"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="003B0624"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C362B5" w:rsidRDefault="00E63CFD" w:rsidP="00E63CFD">
            <w:pPr>
              <w:rPr>
                <w:rFonts w:ascii="Arial" w:hAnsi="Arial" w:cs="Arial"/>
                <w:sz w:val="16"/>
                <w:szCs w:val="16"/>
              </w:rPr>
            </w:pPr>
            <w:r w:rsidRPr="00C362B5">
              <w:rPr>
                <w:rFonts w:ascii="Arial" w:hAnsi="Arial" w:cs="Arial"/>
                <w:sz w:val="16"/>
                <w:szCs w:val="16"/>
              </w:rPr>
              <w:t xml:space="preserve">OCAK 2008             : </w:t>
            </w:r>
            <w:r w:rsidR="00C362B5" w:rsidRPr="00C362B5">
              <w:rPr>
                <w:rFonts w:ascii="Arial" w:hAnsi="Arial" w:cs="Arial"/>
                <w:sz w:val="16"/>
                <w:szCs w:val="16"/>
              </w:rPr>
              <w:t>2</w:t>
            </w:r>
            <w:r w:rsidRPr="00C362B5">
              <w:rPr>
                <w:rFonts w:ascii="Arial" w:hAnsi="Arial" w:cs="Arial"/>
                <w:sz w:val="16"/>
                <w:szCs w:val="16"/>
              </w:rPr>
              <w:t xml:space="preserve"> PERSONEL</w:t>
            </w:r>
          </w:p>
          <w:p w:rsidR="00E63CFD" w:rsidRPr="00C362B5" w:rsidRDefault="00E63CFD" w:rsidP="00E63CFD">
            <w:pPr>
              <w:rPr>
                <w:rFonts w:ascii="Arial" w:hAnsi="Arial" w:cs="Arial"/>
                <w:sz w:val="16"/>
                <w:szCs w:val="16"/>
              </w:rPr>
            </w:pPr>
          </w:p>
          <w:p w:rsidR="00E63CFD" w:rsidRPr="00C362B5" w:rsidRDefault="00E63CFD" w:rsidP="00C362B5">
            <w:pPr>
              <w:rPr>
                <w:rFonts w:ascii="Arial" w:hAnsi="Arial" w:cs="Arial"/>
                <w:sz w:val="16"/>
                <w:szCs w:val="16"/>
              </w:rPr>
            </w:pPr>
            <w:r w:rsidRPr="00C362B5">
              <w:rPr>
                <w:rFonts w:ascii="Arial" w:hAnsi="Arial" w:cs="Arial"/>
                <w:sz w:val="16"/>
                <w:szCs w:val="16"/>
              </w:rPr>
              <w:t xml:space="preserve">MEVCUT DURUM  :  </w:t>
            </w:r>
            <w:r w:rsidR="00C362B5" w:rsidRPr="00C362B5">
              <w:rPr>
                <w:rFonts w:ascii="Arial" w:hAnsi="Arial" w:cs="Arial"/>
                <w:sz w:val="16"/>
                <w:szCs w:val="16"/>
              </w:rPr>
              <w:t>2</w:t>
            </w:r>
            <w:r w:rsidRPr="00C362B5">
              <w:rPr>
                <w:rFonts w:ascii="Arial" w:hAnsi="Arial" w:cs="Arial"/>
                <w:sz w:val="16"/>
                <w:szCs w:val="16"/>
              </w:rPr>
              <w:t xml:space="preserve"> PERSONEL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C362B5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C362B5" w:rsidRDefault="008F658E" w:rsidP="008F658E">
            <w:pPr>
              <w:rPr>
                <w:rFonts w:ascii="Arial" w:hAnsi="Arial" w:cs="Arial"/>
                <w:sz w:val="16"/>
                <w:szCs w:val="16"/>
              </w:rPr>
            </w:pPr>
            <w:r w:rsidRPr="00C362B5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8F658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8F658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C362B5" w:rsidP="008F658E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>
              <w:rPr>
                <w:rFonts w:cs="Arial"/>
                <w:i w:val="0"/>
                <w:color w:val="auto"/>
                <w:szCs w:val="16"/>
              </w:rPr>
              <w:t>1</w:t>
            </w:r>
            <w:r w:rsidR="008F658E" w:rsidRPr="00E63CFD">
              <w:rPr>
                <w:rFonts w:cs="Arial"/>
                <w:i w:val="0"/>
                <w:color w:val="auto"/>
                <w:szCs w:val="16"/>
              </w:rPr>
              <w:t>0.000.000 TL</w:t>
            </w:r>
            <w:r w:rsidR="003B0624" w:rsidRPr="00E63CFD">
              <w:rPr>
                <w:rFonts w:cs="Arial"/>
                <w:i w:val="0"/>
                <w:color w:val="auto"/>
                <w:szCs w:val="16"/>
              </w:rPr>
              <w:t xml:space="preserve"> 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8F658E" w:rsidP="00C362B5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362B5">
              <w:rPr>
                <w:rFonts w:ascii="Arial" w:hAnsi="Arial" w:cs="Arial"/>
                <w:sz w:val="16"/>
                <w:szCs w:val="16"/>
              </w:rPr>
              <w:t>5</w:t>
            </w:r>
            <w:r w:rsidRPr="00E63CFD">
              <w:rPr>
                <w:rFonts w:ascii="Arial" w:hAnsi="Arial" w:cs="Arial"/>
                <w:sz w:val="16"/>
                <w:szCs w:val="16"/>
              </w:rPr>
              <w:t>.000.000 TL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8F658E" w:rsidP="00C362B5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E63CFD">
              <w:rPr>
                <w:rFonts w:cs="Arial"/>
                <w:i w:val="0"/>
                <w:color w:val="auto"/>
                <w:szCs w:val="16"/>
              </w:rPr>
              <w:t xml:space="preserve"> </w:t>
            </w:r>
            <w:r w:rsidR="00C362B5">
              <w:rPr>
                <w:rFonts w:cs="Arial"/>
                <w:i w:val="0"/>
                <w:color w:val="auto"/>
                <w:szCs w:val="16"/>
              </w:rPr>
              <w:t>5</w:t>
            </w:r>
            <w:r w:rsidRPr="00E63CFD">
              <w:rPr>
                <w:rFonts w:cs="Arial"/>
                <w:i w:val="0"/>
                <w:color w:val="auto"/>
                <w:szCs w:val="16"/>
              </w:rPr>
              <w:t>.000.000 TL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F658E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Paid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-in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372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4372" w:rsidRPr="00654372" w:rsidRDefault="00654372" w:rsidP="0032619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654372"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654372" w:rsidRPr="00654372" w:rsidRDefault="00654372" w:rsidP="0032619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654372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654372" w:rsidRPr="00E63CFD" w:rsidRDefault="00654372" w:rsidP="0032619A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>ULUSAL PAZAR</w:t>
            </w:r>
          </w:p>
        </w:tc>
      </w:tr>
      <w:tr w:rsidR="00654372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4372" w:rsidRPr="00654372" w:rsidRDefault="00654372" w:rsidP="0032619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654372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654372"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 w:rsidRPr="00654372"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284" w:type="dxa"/>
          </w:tcPr>
          <w:p w:rsidR="00654372" w:rsidRPr="00654372" w:rsidRDefault="00654372" w:rsidP="00326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654372" w:rsidRPr="00E63CFD" w:rsidRDefault="00654372" w:rsidP="0032619A">
            <w:pPr>
              <w:rPr>
                <w:rFonts w:ascii="Arial" w:hAnsi="Arial"/>
                <w:sz w:val="16"/>
              </w:rPr>
            </w:pPr>
          </w:p>
        </w:tc>
      </w:tr>
      <w:tr w:rsidR="00654372" w:rsidRPr="00654372" w:rsidTr="0032619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4372" w:rsidRPr="00654372" w:rsidRDefault="00654372" w:rsidP="0032619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654372" w:rsidRPr="00654372" w:rsidRDefault="00654372" w:rsidP="0032619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4372" w:rsidRPr="00E63CFD" w:rsidRDefault="00654372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proofErr w:type="spellStart"/>
            <w:r>
              <w:rPr>
                <w:rFonts w:ascii="Arial TUR" w:hAnsi="Arial TUR"/>
                <w:i/>
                <w:sz w:val="16"/>
              </w:rPr>
              <w:t>Sectorial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distribution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securities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in the Company's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portfolio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below</w:t>
            </w:r>
            <w:proofErr w:type="spellEnd"/>
            <w:r>
              <w:rPr>
                <w:rFonts w:ascii="Arial TUR" w:hAnsi="Arial TUR"/>
                <w:i/>
                <w:sz w:val="16"/>
              </w:rPr>
              <w:t>.</w:t>
            </w:r>
          </w:p>
          <w:p w:rsidR="001A256B" w:rsidRDefault="001A256B">
            <w:pPr>
              <w:jc w:val="both"/>
              <w:rPr>
                <w:rFonts w:ascii="Arial TUR" w:hAnsi="Arial TUR"/>
                <w:i/>
                <w:sz w:val="16"/>
              </w:rPr>
            </w:pPr>
          </w:p>
          <w:p w:rsidR="001A256B" w:rsidRDefault="001A256B">
            <w:pPr>
              <w:jc w:val="both"/>
              <w:rPr>
                <w:rFonts w:ascii="Arial TUR" w:hAnsi="Arial TUR"/>
                <w:i/>
                <w:sz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10348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8F658E" w:rsidTr="0081151B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8F658E" w:rsidRPr="007F72EE" w:rsidRDefault="008F658E" w:rsidP="007F72EE">
            <w:pPr>
              <w:pStyle w:val="Heading6"/>
              <w:rPr>
                <w:rFonts w:ascii="Arial" w:hAnsi="Arial" w:cs="Arial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z w:val="16"/>
                <w:szCs w:val="16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F658E" w:rsidRPr="007F72EE" w:rsidRDefault="008F658E" w:rsidP="007F72EE">
            <w:pPr>
              <w:pStyle w:val="Heading6"/>
              <w:jc w:val="right"/>
              <w:rPr>
                <w:rFonts w:ascii="Arial" w:hAnsi="Arial" w:cs="Arial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z w:val="16"/>
                <w:szCs w:val="16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F658E" w:rsidRPr="007F72EE" w:rsidRDefault="008F658E" w:rsidP="007F72EE">
            <w:pPr>
              <w:pStyle w:val="Heading6"/>
              <w:jc w:val="right"/>
              <w:rPr>
                <w:rFonts w:ascii="Arial" w:hAnsi="Arial" w:cs="Arial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z w:val="16"/>
                <w:szCs w:val="16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F658E" w:rsidRPr="007F72EE" w:rsidRDefault="008F658E" w:rsidP="007F72EE">
            <w:pPr>
              <w:pStyle w:val="Heading6"/>
              <w:jc w:val="right"/>
              <w:rPr>
                <w:rFonts w:ascii="Arial" w:hAnsi="Arial" w:cs="Arial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z w:val="16"/>
                <w:szCs w:val="16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7F72EE" w:rsidRDefault="007F72E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72EE" w:rsidRDefault="007F72E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GENEL</w:t>
            </w:r>
          </w:p>
        </w:tc>
      </w:tr>
      <w:tr w:rsidR="008F658E" w:rsidTr="0081151B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8F658E" w:rsidRPr="007F72EE" w:rsidRDefault="008F658E" w:rsidP="007F72EE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KIYMETİN TÜRÜ</w:t>
            </w:r>
          </w:p>
          <w:p w:rsidR="008F658E" w:rsidRPr="007F72EE" w:rsidRDefault="008F658E" w:rsidP="007F72EE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DEĞER(YTL)</w:t>
            </w:r>
          </w:p>
          <w:p w:rsidR="008F658E" w:rsidRPr="007F72EE" w:rsidRDefault="008F658E" w:rsidP="007F72EE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DEĞER (YTL)</w:t>
            </w:r>
          </w:p>
          <w:p w:rsidR="008F658E" w:rsidRPr="007F72EE" w:rsidRDefault="008F658E" w:rsidP="007F72EE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DEĞER (YTL)</w:t>
            </w:r>
          </w:p>
          <w:p w:rsidR="008F658E" w:rsidRPr="007F72EE" w:rsidRDefault="008F658E" w:rsidP="007F72EE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(%)</w:t>
            </w:r>
          </w:p>
        </w:tc>
      </w:tr>
      <w:tr w:rsidR="008F658E" w:rsidTr="0081151B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I-HİSSE SEN. SEKTÖRLER İTİBARIYLE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151B" w:rsidRDefault="0081151B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1.338.106,76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395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3.951.963,74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6395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3.128.651,51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81151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27</w:t>
            </w:r>
          </w:p>
        </w:tc>
      </w:tr>
      <w:tr w:rsidR="008F658E" w:rsidTr="0081151B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8F658E" w:rsidRPr="007F72EE" w:rsidRDefault="008F658E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8F658E" w:rsidRPr="007F72EE" w:rsidRDefault="008F658E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58E" w:rsidRPr="007F72EE" w:rsidRDefault="008F658E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F658E" w:rsidRPr="007F72EE" w:rsidRDefault="008F658E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F144B8" w:rsidTr="00F144B8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F144B8" w:rsidRDefault="00856395" w:rsidP="0085639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Gıda, İçki ve Tütün</w:t>
            </w:r>
          </w:p>
          <w:p w:rsidR="00F144B8" w:rsidRPr="00856395" w:rsidRDefault="00856395" w:rsidP="0085639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856395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</w:t>
            </w:r>
            <w:proofErr w:type="spellStart"/>
            <w:r w:rsidRPr="00856395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Food</w:t>
            </w:r>
            <w:proofErr w:type="spellEnd"/>
            <w:r w:rsidRPr="00856395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56395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Beverage</w:t>
            </w:r>
            <w:proofErr w:type="spellEnd"/>
            <w:r w:rsidRPr="00856395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56395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and</w:t>
            </w:r>
            <w:proofErr w:type="spellEnd"/>
            <w:r w:rsidRPr="00856395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56395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Tobacco</w:t>
            </w:r>
            <w:proofErr w:type="spellEnd"/>
            <w:r w:rsidRPr="00856395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56395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F144B8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77.500,00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395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F144B8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276.441,65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6395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F144B8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166.500,00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6395" w:rsidRDefault="0085639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F144B8" w:rsidRPr="007F72EE" w:rsidRDefault="0085639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5,32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6395" w:rsidRDefault="0085639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F144B8" w:rsidRPr="007F72EE" w:rsidRDefault="0085639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5,28</w:t>
            </w:r>
          </w:p>
        </w:tc>
      </w:tr>
      <w:tr w:rsidR="0081151B" w:rsidTr="0081151B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81151B" w:rsidRPr="0081151B" w:rsidRDefault="0081151B" w:rsidP="0081151B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81151B">
              <w:rPr>
                <w:rFonts w:ascii="Arial" w:hAnsi="Arial"/>
                <w:b/>
                <w:color w:val="000000"/>
                <w:sz w:val="16"/>
              </w:rPr>
              <w:t xml:space="preserve">Kağıt ve Kağıt Ürünleri, Basım ve Yayın </w:t>
            </w:r>
            <w:r w:rsidRPr="0081151B">
              <w:rPr>
                <w:rFonts w:ascii="Arial" w:hAnsi="Arial"/>
                <w:color w:val="000000"/>
                <w:sz w:val="16"/>
              </w:rPr>
              <w:t>(</w:t>
            </w:r>
            <w:proofErr w:type="spellStart"/>
            <w:r w:rsidRPr="0081151B">
              <w:rPr>
                <w:rFonts w:ascii="Arial" w:hAnsi="Arial"/>
                <w:color w:val="000000"/>
                <w:sz w:val="16"/>
              </w:rPr>
              <w:t>Paper</w:t>
            </w:r>
            <w:proofErr w:type="spellEnd"/>
            <w:r w:rsidRPr="0081151B"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 w:rsidRPr="0081151B">
              <w:rPr>
                <w:rFonts w:ascii="Arial" w:hAnsi="Arial"/>
                <w:color w:val="000000"/>
                <w:sz w:val="16"/>
              </w:rPr>
              <w:t>Printing</w:t>
            </w:r>
            <w:proofErr w:type="spellEnd"/>
            <w:r w:rsidRPr="0081151B"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 w:rsidRPr="0081151B">
              <w:rPr>
                <w:rFonts w:ascii="Arial" w:hAnsi="Arial"/>
                <w:color w:val="000000"/>
                <w:sz w:val="16"/>
              </w:rPr>
              <w:t>and</w:t>
            </w:r>
            <w:proofErr w:type="spellEnd"/>
            <w:r w:rsidRPr="0081151B"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 w:rsidRPr="0081151B">
              <w:rPr>
                <w:rFonts w:ascii="Arial" w:hAnsi="Arial"/>
                <w:color w:val="000000"/>
                <w:sz w:val="16"/>
              </w:rPr>
              <w:t>Publishing</w:t>
            </w:r>
            <w:proofErr w:type="spellEnd"/>
            <w:r w:rsidRPr="0081151B"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1151B" w:rsidRDefault="0081151B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1151B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137.473,00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395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1151B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182.500,75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6395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1151B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119.601,51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33A32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1151B" w:rsidRPr="007F72EE" w:rsidRDefault="00E33A32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33A32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1151B" w:rsidRPr="007F72EE" w:rsidRDefault="00E33A32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,7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</w:t>
            </w:r>
          </w:p>
        </w:tc>
      </w:tr>
      <w:tr w:rsidR="008F658E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Kimya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Petrol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ve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Kauçuk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Ürünleri</w:t>
            </w:r>
            <w:proofErr w:type="spellEnd"/>
          </w:p>
          <w:p w:rsidR="008F658E" w:rsidRPr="007F72EE" w:rsidRDefault="008F658E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(Manufacture of Chemicals and Of Chemical </w:t>
            </w:r>
            <w:proofErr w:type="spellStart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Petroleum.Rubber</w:t>
            </w:r>
            <w:proofErr w:type="spellEnd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95" w:rsidRDefault="00856395" w:rsidP="00E33A32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56395" w:rsidRDefault="00856395" w:rsidP="00E33A32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56395" w:rsidP="00E33A32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105.863,00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95" w:rsidRDefault="00856395" w:rsidP="00E33A32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56395" w:rsidRDefault="00856395" w:rsidP="00E33A32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56395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495.961,01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95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56395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450.620,60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30</w:t>
            </w:r>
          </w:p>
        </w:tc>
      </w:tr>
      <w:tr w:rsidR="008F658E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32619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color w:val="000000"/>
                <w:sz w:val="16"/>
                <w:szCs w:val="16"/>
              </w:rPr>
              <w:t>Taş ve Toprağa Dayalı Sanayi</w:t>
            </w:r>
          </w:p>
          <w:p w:rsidR="008F658E" w:rsidRPr="007F72EE" w:rsidRDefault="008F658E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7F72EE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F72EE">
              <w:rPr>
                <w:rFonts w:ascii="Arial" w:hAnsi="Arial" w:cs="Arial"/>
                <w:sz w:val="16"/>
                <w:szCs w:val="16"/>
              </w:rPr>
              <w:t>Non</w:t>
            </w:r>
            <w:proofErr w:type="spellEnd"/>
            <w:r w:rsidRPr="007F72EE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7F72EE">
              <w:rPr>
                <w:rFonts w:ascii="Arial" w:hAnsi="Arial" w:cs="Arial"/>
                <w:sz w:val="16"/>
                <w:szCs w:val="16"/>
              </w:rPr>
              <w:t>Metalic</w:t>
            </w:r>
            <w:proofErr w:type="spellEnd"/>
            <w:r w:rsidRPr="007F72E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sz w:val="16"/>
                <w:szCs w:val="16"/>
              </w:rPr>
              <w:t>Minarel</w:t>
            </w:r>
            <w:proofErr w:type="spellEnd"/>
            <w:r w:rsidRPr="007F72E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sz w:val="16"/>
                <w:szCs w:val="16"/>
              </w:rPr>
              <w:t>Products</w:t>
            </w:r>
            <w:proofErr w:type="spellEnd"/>
            <w:r w:rsidRPr="007F72E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5639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17.299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56395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113.859</w:t>
            </w:r>
            <w:r w:rsidR="008F658E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E33A32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2.588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1,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67</w:t>
            </w:r>
          </w:p>
        </w:tc>
      </w:tr>
      <w:tr w:rsidR="00E33A32" w:rsidTr="0032619A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3A32" w:rsidRDefault="00E33A32" w:rsidP="00E33A32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33A32">
              <w:rPr>
                <w:rFonts w:ascii="Arial" w:hAnsi="Arial"/>
                <w:b/>
                <w:color w:val="000000"/>
                <w:sz w:val="16"/>
              </w:rPr>
              <w:t xml:space="preserve">Metal Ana </w:t>
            </w:r>
            <w:proofErr w:type="spellStart"/>
            <w:r w:rsidRPr="00E33A32">
              <w:rPr>
                <w:rFonts w:ascii="Arial" w:hAnsi="Arial"/>
                <w:b/>
                <w:color w:val="000000"/>
                <w:sz w:val="16"/>
              </w:rPr>
              <w:t>Sanayii</w:t>
            </w:r>
            <w:proofErr w:type="spellEnd"/>
          </w:p>
          <w:p w:rsidR="00E33A32" w:rsidRPr="00E33A32" w:rsidRDefault="00E33A32" w:rsidP="00E33A32">
            <w:pPr>
              <w:rPr>
                <w:rFonts w:ascii="Arial" w:hAnsi="Arial"/>
                <w:i/>
                <w:color w:val="000000"/>
                <w:sz w:val="16"/>
              </w:rPr>
            </w:pPr>
            <w:r w:rsidRPr="00E33A32">
              <w:rPr>
                <w:rFonts w:ascii="Arial" w:hAnsi="Arial"/>
                <w:color w:val="000000"/>
                <w:sz w:val="16"/>
              </w:rPr>
              <w:t>(</w:t>
            </w:r>
            <w:proofErr w:type="spellStart"/>
            <w:r w:rsidRPr="00E33A32">
              <w:rPr>
                <w:rFonts w:ascii="Arial" w:hAnsi="Arial"/>
                <w:color w:val="000000"/>
                <w:sz w:val="16"/>
              </w:rPr>
              <w:t>Basic</w:t>
            </w:r>
            <w:proofErr w:type="spellEnd"/>
            <w:r w:rsidRPr="00E33A32">
              <w:rPr>
                <w:rFonts w:ascii="Arial" w:hAnsi="Arial"/>
                <w:color w:val="000000"/>
                <w:sz w:val="16"/>
              </w:rPr>
              <w:t xml:space="preserve"> Metal </w:t>
            </w:r>
            <w:proofErr w:type="spellStart"/>
            <w:r w:rsidRPr="00E33A32">
              <w:rPr>
                <w:rFonts w:ascii="Arial" w:hAnsi="Arial"/>
                <w:color w:val="000000"/>
                <w:sz w:val="16"/>
              </w:rPr>
              <w:t>İndustries</w:t>
            </w:r>
            <w:proofErr w:type="spellEnd"/>
            <w:r w:rsidRPr="00E33A32"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Default="00856395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0.000,0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69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624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Default="00E33A32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64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800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5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85639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5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,2</w:t>
            </w:r>
            <w:r w:rsidR="0085639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Metal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Eşya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Makine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ve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Gereç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Yapım</w:t>
            </w:r>
            <w:proofErr w:type="spellEnd"/>
          </w:p>
          <w:p w:rsidR="00E33A32" w:rsidRPr="007F72EE" w:rsidRDefault="00E33A32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(Manufacture Of Fabricated Metal Products </w:t>
            </w:r>
            <w:proofErr w:type="spellStart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Machinery&amp;Equipment</w:t>
            </w:r>
            <w:proofErr w:type="spellEnd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B4781F" w:rsidP="00B4781F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89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687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B4781F" w:rsidP="00B4781F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177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595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B4781F" w:rsidP="00B4781F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184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755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B4781F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   % </w:t>
            </w:r>
            <w:r w:rsidR="00B4781F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B4781F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B4781F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B4781F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B4781F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86</w:t>
            </w:r>
          </w:p>
        </w:tc>
      </w:tr>
      <w:tr w:rsidR="00B4781F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81F" w:rsidRDefault="00B4781F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İnşaat</w:t>
            </w:r>
            <w:proofErr w:type="spellEnd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ve</w:t>
            </w:r>
            <w:proofErr w:type="spellEnd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Bayındırlık</w:t>
            </w:r>
            <w:proofErr w:type="spellEnd"/>
          </w:p>
          <w:p w:rsidR="00B4781F" w:rsidRPr="00B4781F" w:rsidRDefault="00B4781F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B4781F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(Construction and Contract)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81F" w:rsidRDefault="00B4781F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B4781F" w:rsidRPr="007F72EE" w:rsidRDefault="00B4781F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45.790,00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81F" w:rsidRDefault="00B4781F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B4781F" w:rsidRPr="007F72EE" w:rsidRDefault="00B4781F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345.372,43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81F" w:rsidRDefault="00B4781F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B4781F" w:rsidRDefault="00B4781F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238.108,00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81F" w:rsidRDefault="00B4781F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B4781F" w:rsidRPr="007F72EE" w:rsidRDefault="00B4781F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7,61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81F" w:rsidRDefault="00B4781F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B4781F" w:rsidRPr="007F72EE" w:rsidRDefault="00B4781F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7,56</w:t>
            </w:r>
          </w:p>
        </w:tc>
      </w:tr>
      <w:tr w:rsidR="00C44835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Wholesale and Retail Trade</w:t>
            </w:r>
          </w:p>
          <w:p w:rsidR="00C44835" w:rsidRDefault="00C44835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(</w:t>
            </w:r>
            <w:proofErr w:type="spellStart"/>
            <w:r w:rsidRPr="00C44835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Toptan</w:t>
            </w:r>
            <w:proofErr w:type="spellEnd"/>
            <w:r w:rsidRPr="00C44835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 w:rsidRPr="00C44835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Ticaret</w:t>
            </w:r>
            <w:proofErr w:type="spellEnd"/>
            <w:r w:rsidRPr="00C44835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141.000,00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484.195,31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305.380,00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9,76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9,69</w:t>
            </w:r>
          </w:p>
        </w:tc>
      </w:tr>
      <w:tr w:rsidR="00C44835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C4483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İletişim ve Haberleşme</w:t>
            </w:r>
          </w:p>
          <w:p w:rsidR="00C44835" w:rsidRPr="00C44835" w:rsidRDefault="00C44835" w:rsidP="00C4483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C44835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 w:rsidRPr="00C44835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eastAsia="en-US"/>
              </w:rPr>
              <w:t>Communication</w:t>
            </w:r>
            <w:proofErr w:type="spellEnd"/>
            <w:r w:rsidRPr="00C44835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16.000,00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140.215,34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140.000,00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4,47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4,44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0F0731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Bankalar</w:t>
            </w:r>
            <w:proofErr w:type="spellEnd"/>
          </w:p>
          <w:p w:rsidR="00E33A32" w:rsidRPr="007F72EE" w:rsidRDefault="000F0731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(Banks</w:t>
            </w:r>
            <w:r w:rsidR="00E33A32"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262.479,15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670.356,89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739.546,22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C4483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</w:t>
            </w:r>
            <w:r w:rsidR="00C4483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C4483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C4483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</w:t>
            </w:r>
            <w:r w:rsidR="00C4483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C4483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47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Sigorta</w:t>
            </w:r>
            <w:proofErr w:type="spellEnd"/>
          </w:p>
          <w:p w:rsidR="00E33A32" w:rsidRPr="007F72EE" w:rsidRDefault="00E33A32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</w:t>
            </w:r>
            <w:proofErr w:type="spellStart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İnsurance</w:t>
            </w:r>
            <w:proofErr w:type="spellEnd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77.951,54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42.000,00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C4483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C4483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C4483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1,</w:t>
            </w:r>
            <w:r w:rsidR="00C44835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33</w:t>
            </w:r>
          </w:p>
        </w:tc>
      </w:tr>
      <w:tr w:rsidR="00C44835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Finansal</w:t>
            </w:r>
            <w:proofErr w:type="spellEnd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Kiralama</w:t>
            </w:r>
            <w:proofErr w:type="spellEnd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ve</w:t>
            </w:r>
            <w:proofErr w:type="spellEnd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Faktöring</w:t>
            </w:r>
            <w:proofErr w:type="spellEnd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Şirketleri</w:t>
            </w:r>
            <w:proofErr w:type="spellEnd"/>
          </w:p>
          <w:p w:rsidR="00C44835" w:rsidRPr="00C44835" w:rsidRDefault="00C44835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C44835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(Leasing and Factoring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18.599,94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Default="00C44835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18.750,00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D2E" w:rsidRDefault="003D1D2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Pr="007F72EE" w:rsidRDefault="003D1D2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0,60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D2E" w:rsidRDefault="003D1D2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C44835" w:rsidRPr="007F72EE" w:rsidRDefault="003D1D2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0,59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EB06A7" w:rsidRDefault="00EB06A7" w:rsidP="0032619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06A7">
              <w:rPr>
                <w:rFonts w:ascii="Arial" w:hAnsi="Arial" w:cs="Arial"/>
                <w:b/>
                <w:sz w:val="16"/>
                <w:szCs w:val="16"/>
              </w:rPr>
              <w:t>Holdingler ve Yatırım Şirketleri</w:t>
            </w:r>
          </w:p>
          <w:p w:rsidR="00EB06A7" w:rsidRPr="007F72EE" w:rsidRDefault="00EB06A7" w:rsidP="003261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Holdings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and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Investment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Companies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D2E" w:rsidRDefault="003D1D2E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3D1D2E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375.000,61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D2E" w:rsidRDefault="003D1D2E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3D1D2E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799.289,33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D2E" w:rsidRDefault="003D1D2E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3D1D2E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506.001,00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66" w:rsidRDefault="00441466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16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66" w:rsidRDefault="00441466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16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06</w:t>
            </w:r>
          </w:p>
        </w:tc>
      </w:tr>
      <w:tr w:rsidR="0041378B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32619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Diğer Şirketler</w:t>
            </w:r>
          </w:p>
          <w:p w:rsidR="0041378B" w:rsidRPr="0041378B" w:rsidRDefault="0041378B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41378B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41378B">
              <w:rPr>
                <w:rFonts w:ascii="Arial" w:hAnsi="Arial" w:cs="Arial"/>
                <w:sz w:val="16"/>
                <w:szCs w:val="16"/>
              </w:rPr>
              <w:t>Other</w:t>
            </w:r>
            <w:proofErr w:type="spellEnd"/>
            <w:r w:rsidRPr="0041378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1378B">
              <w:rPr>
                <w:rFonts w:ascii="Arial" w:hAnsi="Arial" w:cs="Arial"/>
                <w:sz w:val="16"/>
                <w:szCs w:val="16"/>
              </w:rPr>
              <w:t>Companies</w:t>
            </w:r>
            <w:proofErr w:type="spellEnd"/>
            <w:r w:rsidRPr="0041378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0,00</w:t>
            </w:r>
          </w:p>
        </w:tc>
      </w:tr>
      <w:tr w:rsidR="0041378B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32619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E33A32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II-BORÇLANMA SENETLERİ </w:t>
            </w:r>
          </w:p>
          <w:p w:rsidR="00E33A32" w:rsidRPr="007F72EE" w:rsidRDefault="00E33A32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E33A32" w:rsidRPr="007F72EE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E33A32" w:rsidRPr="007F72EE" w:rsidRDefault="0041378B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0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E33A32" w:rsidRPr="007F72EE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E33A32" w:rsidRPr="007F72EE" w:rsidRDefault="00E33A32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%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0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,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00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E33A32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III-DİĞER </w:t>
            </w:r>
          </w:p>
          <w:p w:rsidR="00E33A32" w:rsidRPr="007F72EE" w:rsidRDefault="00E33A32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3D1D2E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23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3D1D2E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23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3D1D2E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23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100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73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z w:val="16"/>
                <w:szCs w:val="16"/>
              </w:rPr>
              <w:t>PORTFÖY DEĞERİ TOP: (I+II+III)</w:t>
            </w:r>
          </w:p>
          <w:p w:rsidR="00E33A32" w:rsidRPr="007F72EE" w:rsidRDefault="00E33A32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3D1D2E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1.361.106,76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3D1D2E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3.974.963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3D1D2E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3.151.651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100,00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  <w:t xml:space="preserve">HAZIR  DEĞERLER 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  <w:t>(</w:t>
            </w:r>
            <w:proofErr w:type="spellStart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  <w:t>Current</w:t>
            </w:r>
            <w:proofErr w:type="spellEnd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  <w:t>Assets</w:t>
            </w:r>
            <w:proofErr w:type="spellEnd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  <w:t xml:space="preserve">) 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3D1D2E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476</w:t>
            </w:r>
            <w:r w:rsidR="00E3218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ALACAKLAR  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(Current Assets)          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3D1D2E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87</w:t>
            </w:r>
            <w:r w:rsidR="00E3218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135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DİĞER AKTİFLER 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(Other Assets)      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3D1D2E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26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254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BORÇLAR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(Debts)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(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534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725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E3218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00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TOPLAM DEĞER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3D1D2E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730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791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pStyle w:val="Heading7"/>
              <w:rPr>
                <w:rFonts w:ascii="Arial" w:hAnsi="Arial" w:cs="Arial"/>
                <w:sz w:val="16"/>
                <w:szCs w:val="16"/>
              </w:rPr>
            </w:pPr>
            <w:r w:rsidRPr="007F72EE">
              <w:rPr>
                <w:rFonts w:ascii="Arial" w:hAnsi="Arial" w:cs="Arial"/>
                <w:sz w:val="16"/>
                <w:szCs w:val="16"/>
              </w:rPr>
              <w:t>TOPLAM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E3218B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TOPLAM PAY SAYISI</w:t>
            </w:r>
          </w:p>
          <w:p w:rsidR="00E33A32" w:rsidRPr="007F72EE" w:rsidRDefault="00E33A32" w:rsidP="0032619A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E321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8B" w:rsidRDefault="00E3218B" w:rsidP="00E321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218B" w:rsidP="003D1D2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</w:t>
            </w:r>
            <w:r w:rsidR="003D1D2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32619A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</w:tbl>
    <w:p w:rsidR="008F658E" w:rsidRDefault="008F658E">
      <w:pPr>
        <w:rPr>
          <w:rFonts w:ascii="Arial" w:hAnsi="Arial"/>
          <w:sz w:val="16"/>
        </w:rPr>
      </w:pPr>
    </w:p>
    <w:p w:rsidR="008F658E" w:rsidRDefault="008F658E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 w:rsidRPr="008659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Pr="008659B4" w:rsidRDefault="004A169E">
            <w:pPr>
              <w:jc w:val="both"/>
              <w:rPr>
                <w:rFonts w:ascii="Arial TUR" w:hAnsi="Arial TUR"/>
                <w:sz w:val="16"/>
              </w:rPr>
            </w:pPr>
            <w:r w:rsidRPr="008659B4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Pr="008659B4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Pr="008659B4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4A169E" w:rsidRPr="008659B4" w:rsidRDefault="004A169E">
      <w:pPr>
        <w:rPr>
          <w:rFonts w:ascii="Arial" w:hAnsi="Arial"/>
          <w:sz w:val="16"/>
        </w:rPr>
      </w:pPr>
    </w:p>
    <w:p w:rsidR="005577B7" w:rsidRPr="008659B4" w:rsidRDefault="005577B7" w:rsidP="005577B7">
      <w:pPr>
        <w:jc w:val="both"/>
        <w:rPr>
          <w:rFonts w:ascii="Arial" w:hAnsi="Arial" w:cs="Arial"/>
          <w:sz w:val="16"/>
          <w:szCs w:val="16"/>
        </w:rPr>
      </w:pPr>
      <w:r w:rsidRPr="008659B4">
        <w:rPr>
          <w:rFonts w:ascii="Arial" w:hAnsi="Arial" w:cs="Arial"/>
          <w:sz w:val="16"/>
          <w:szCs w:val="16"/>
        </w:rPr>
        <w:t>Doğrudan Pay Sahipleri</w:t>
      </w:r>
    </w:p>
    <w:p w:rsidR="005577B7" w:rsidRPr="008659B4" w:rsidRDefault="005577B7">
      <w:pPr>
        <w:rPr>
          <w:rFonts w:ascii="Arial" w:hAnsi="Arial"/>
          <w:sz w:val="16"/>
        </w:rPr>
      </w:pPr>
    </w:p>
    <w:p w:rsidR="005577B7" w:rsidRPr="008659B4" w:rsidRDefault="005577B7">
      <w:pPr>
        <w:rPr>
          <w:rFonts w:ascii="Arial" w:hAnsi="Arial"/>
          <w:sz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53"/>
        <w:gridCol w:w="1908"/>
        <w:gridCol w:w="2410"/>
      </w:tblGrid>
      <w:tr w:rsidR="005577B7" w:rsidRPr="008659B4" w:rsidTr="0032619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53" w:type="dxa"/>
          </w:tcPr>
          <w:p w:rsidR="005577B7" w:rsidRPr="008659B4" w:rsidRDefault="005577B7" w:rsidP="0032619A">
            <w:pPr>
              <w:rPr>
                <w:rFonts w:ascii="Arial TUR" w:hAnsi="Arial TUR"/>
                <w:b/>
                <w:sz w:val="16"/>
              </w:rPr>
            </w:pPr>
            <w:r w:rsidRPr="008659B4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8659B4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5577B7" w:rsidRPr="008659B4" w:rsidRDefault="005577B7" w:rsidP="005577B7">
            <w:pPr>
              <w:jc w:val="center"/>
              <w:rPr>
                <w:rFonts w:ascii="Arial" w:hAnsi="Arial"/>
                <w:b/>
                <w:sz w:val="16"/>
              </w:rPr>
            </w:pPr>
            <w:r w:rsidRPr="008659B4"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5577B7" w:rsidRPr="008659B4" w:rsidRDefault="005577B7" w:rsidP="0032619A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659B4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5577B7" w:rsidRPr="008659B4" w:rsidTr="0032619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53" w:type="dxa"/>
          </w:tcPr>
          <w:p w:rsidR="005577B7" w:rsidRPr="008659B4" w:rsidRDefault="005577B7" w:rsidP="0032619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5577B7" w:rsidRPr="008659B4" w:rsidRDefault="005577B7" w:rsidP="005577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5577B7" w:rsidRPr="008659B4" w:rsidRDefault="005577B7" w:rsidP="003261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5577B7" w:rsidRPr="008659B4" w:rsidRDefault="005577B7" w:rsidP="005577B7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577B7" w:rsidRPr="008659B4" w:rsidTr="003261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8659B4" w:rsidRDefault="005577B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ULUS MENKUL DEĞERLER A.Ş.</w:t>
            </w:r>
          </w:p>
        </w:tc>
        <w:tc>
          <w:tcPr>
            <w:tcW w:w="1892" w:type="dxa"/>
          </w:tcPr>
          <w:p w:rsidR="005577B7" w:rsidRPr="008659B4" w:rsidRDefault="005577B7" w:rsidP="00832B97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    1.</w:t>
            </w:r>
            <w:r w:rsidR="00832B97">
              <w:rPr>
                <w:rFonts w:ascii="Arial" w:hAnsi="Arial" w:cs="Arial"/>
                <w:sz w:val="16"/>
                <w:szCs w:val="16"/>
              </w:rPr>
              <w:t>101</w:t>
            </w:r>
            <w:r w:rsidRPr="008659B4">
              <w:rPr>
                <w:rFonts w:ascii="Arial" w:hAnsi="Arial" w:cs="Arial"/>
                <w:sz w:val="16"/>
                <w:szCs w:val="16"/>
              </w:rPr>
              <w:t>.</w:t>
            </w:r>
            <w:r w:rsidR="00832B97">
              <w:rPr>
                <w:rFonts w:ascii="Arial" w:hAnsi="Arial" w:cs="Arial"/>
                <w:sz w:val="16"/>
                <w:szCs w:val="16"/>
              </w:rPr>
              <w:t>216</w:t>
            </w:r>
            <w:r w:rsidRPr="008659B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</w:tcPr>
          <w:p w:rsidR="005577B7" w:rsidRPr="008659B4" w:rsidRDefault="005577B7" w:rsidP="00832B97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2</w:t>
            </w:r>
            <w:r w:rsidR="00832B97">
              <w:rPr>
                <w:rFonts w:ascii="Arial" w:hAnsi="Arial" w:cs="Arial"/>
                <w:sz w:val="16"/>
                <w:szCs w:val="16"/>
              </w:rPr>
              <w:t>2</w:t>
            </w:r>
            <w:r w:rsidRPr="008659B4">
              <w:rPr>
                <w:rFonts w:ascii="Arial" w:hAnsi="Arial" w:cs="Arial"/>
                <w:sz w:val="16"/>
                <w:szCs w:val="16"/>
              </w:rPr>
              <w:t>,</w:t>
            </w:r>
            <w:r w:rsidR="00832B97">
              <w:rPr>
                <w:rFonts w:ascii="Arial" w:hAnsi="Arial" w:cs="Arial"/>
                <w:sz w:val="16"/>
                <w:szCs w:val="16"/>
              </w:rPr>
              <w:t>02</w:t>
            </w:r>
          </w:p>
        </w:tc>
      </w:tr>
      <w:tr w:rsidR="005577B7" w:rsidRPr="008659B4" w:rsidTr="003261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8659B4" w:rsidRDefault="005577B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ANIL ERK YILMAZ</w:t>
            </w:r>
          </w:p>
          <w:p w:rsidR="005577B7" w:rsidRPr="008659B4" w:rsidRDefault="005577B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FATMA KARAGÖZLÜ</w:t>
            </w:r>
          </w:p>
        </w:tc>
        <w:tc>
          <w:tcPr>
            <w:tcW w:w="1892" w:type="dxa"/>
          </w:tcPr>
          <w:p w:rsidR="005577B7" w:rsidRPr="008659B4" w:rsidRDefault="00832B97" w:rsidP="003261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</w:t>
            </w:r>
            <w:r w:rsidR="005577B7" w:rsidRPr="008659B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850</w:t>
            </w:r>
          </w:p>
          <w:p w:rsidR="005577B7" w:rsidRPr="008659B4" w:rsidRDefault="00832B97" w:rsidP="00832B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11</w:t>
            </w:r>
            <w:r w:rsidR="005577B7" w:rsidRPr="008659B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2410" w:type="dxa"/>
          </w:tcPr>
          <w:p w:rsidR="005577B7" w:rsidRPr="008659B4" w:rsidRDefault="00832B97" w:rsidP="005577B7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577B7" w:rsidRPr="008659B4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  <w:p w:rsidR="005577B7" w:rsidRPr="008659B4" w:rsidRDefault="00832B97" w:rsidP="00832B97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5577B7" w:rsidRPr="008659B4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</w:tr>
      <w:tr w:rsidR="005577B7" w:rsidRPr="008659B4" w:rsidTr="003261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8659B4" w:rsidRDefault="005577B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ÖZGÜR DEVRİM YILMAZ</w:t>
            </w:r>
          </w:p>
        </w:tc>
        <w:tc>
          <w:tcPr>
            <w:tcW w:w="1892" w:type="dxa"/>
          </w:tcPr>
          <w:p w:rsidR="005577B7" w:rsidRPr="008659B4" w:rsidRDefault="00832B97" w:rsidP="00832B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10</w:t>
            </w:r>
            <w:r w:rsidR="005577B7" w:rsidRPr="008659B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320</w:t>
            </w:r>
          </w:p>
        </w:tc>
        <w:tc>
          <w:tcPr>
            <w:tcW w:w="2410" w:type="dxa"/>
          </w:tcPr>
          <w:p w:rsidR="005577B7" w:rsidRPr="008659B4" w:rsidRDefault="00832B97" w:rsidP="00832B97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5577B7" w:rsidRPr="008659B4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5577B7" w:rsidRPr="008659B4" w:rsidTr="003261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8659B4" w:rsidRDefault="005577B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DİĞER ORTAKLAR </w:t>
            </w:r>
          </w:p>
        </w:tc>
        <w:tc>
          <w:tcPr>
            <w:tcW w:w="1892" w:type="dxa"/>
          </w:tcPr>
          <w:p w:rsidR="005577B7" w:rsidRPr="008659B4" w:rsidRDefault="005577B7" w:rsidP="00832B97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    3.</w:t>
            </w:r>
            <w:r w:rsidR="00832B97">
              <w:rPr>
                <w:rFonts w:ascii="Arial" w:hAnsi="Arial" w:cs="Arial"/>
                <w:sz w:val="16"/>
                <w:szCs w:val="16"/>
              </w:rPr>
              <w:t>767</w:t>
            </w:r>
            <w:r w:rsidRPr="008659B4">
              <w:rPr>
                <w:rFonts w:ascii="Arial" w:hAnsi="Arial" w:cs="Arial"/>
                <w:sz w:val="16"/>
                <w:szCs w:val="16"/>
              </w:rPr>
              <w:t>.</w:t>
            </w:r>
            <w:r w:rsidR="00832B97">
              <w:rPr>
                <w:rFonts w:ascii="Arial" w:hAnsi="Arial" w:cs="Arial"/>
                <w:sz w:val="16"/>
                <w:szCs w:val="16"/>
              </w:rPr>
              <w:t>489</w:t>
            </w:r>
          </w:p>
        </w:tc>
        <w:tc>
          <w:tcPr>
            <w:tcW w:w="2410" w:type="dxa"/>
          </w:tcPr>
          <w:p w:rsidR="005577B7" w:rsidRPr="008659B4" w:rsidRDefault="00832B97" w:rsidP="00832B97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  <w:r w:rsidR="005577B7" w:rsidRPr="008659B4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</w:tbl>
    <w:p w:rsidR="005577B7" w:rsidRPr="008659B4" w:rsidRDefault="005577B7" w:rsidP="005577B7">
      <w:pPr>
        <w:jc w:val="both"/>
        <w:rPr>
          <w:rFonts w:ascii="Arial" w:hAnsi="Arial" w:cs="Arial"/>
          <w:sz w:val="16"/>
          <w:szCs w:val="16"/>
        </w:rPr>
      </w:pPr>
    </w:p>
    <w:p w:rsidR="005577B7" w:rsidRPr="008659B4" w:rsidRDefault="005577B7" w:rsidP="005577B7">
      <w:pPr>
        <w:jc w:val="both"/>
      </w:pPr>
      <w:r w:rsidRPr="008659B4">
        <w:rPr>
          <w:rFonts w:ascii="Arial" w:hAnsi="Arial" w:cs="Arial"/>
          <w:sz w:val="16"/>
          <w:szCs w:val="16"/>
        </w:rPr>
        <w:t xml:space="preserve">          TOPLAM                                                                      </w:t>
      </w:r>
      <w:r w:rsidR="00832B97">
        <w:rPr>
          <w:rFonts w:ascii="Arial" w:hAnsi="Arial" w:cs="Arial"/>
          <w:sz w:val="16"/>
          <w:szCs w:val="16"/>
        </w:rPr>
        <w:t>5</w:t>
      </w:r>
      <w:r w:rsidRPr="008659B4">
        <w:rPr>
          <w:rFonts w:ascii="Arial" w:hAnsi="Arial" w:cs="Arial"/>
          <w:sz w:val="16"/>
          <w:szCs w:val="16"/>
        </w:rPr>
        <w:t>.000.000                                 100,00</w:t>
      </w:r>
    </w:p>
    <w:p w:rsidR="005577B7" w:rsidRPr="008659B4" w:rsidRDefault="005577B7">
      <w:pPr>
        <w:rPr>
          <w:rFonts w:ascii="Arial" w:hAnsi="Arial"/>
          <w:sz w:val="16"/>
        </w:rPr>
      </w:pPr>
    </w:p>
    <w:p w:rsidR="005577B7" w:rsidRPr="008659B4" w:rsidRDefault="005577B7">
      <w:pPr>
        <w:rPr>
          <w:rFonts w:ascii="Arial" w:hAnsi="Arial"/>
          <w:sz w:val="16"/>
        </w:rPr>
      </w:pPr>
    </w:p>
    <w:p w:rsidR="0009631E" w:rsidRPr="008659B4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p w:rsidR="0009631E" w:rsidRPr="008659B4" w:rsidRDefault="0009631E" w:rsidP="0009631E">
      <w:pPr>
        <w:jc w:val="both"/>
        <w:rPr>
          <w:rFonts w:ascii="Arial" w:hAnsi="Arial" w:cs="Arial"/>
          <w:sz w:val="16"/>
          <w:szCs w:val="16"/>
        </w:rPr>
      </w:pPr>
      <w:r w:rsidRPr="008659B4">
        <w:rPr>
          <w:rFonts w:ascii="Arial" w:hAnsi="Arial" w:cs="Arial"/>
          <w:sz w:val="16"/>
          <w:szCs w:val="16"/>
        </w:rPr>
        <w:t>Dolaylı Pay Sahipleri</w:t>
      </w:r>
    </w:p>
    <w:p w:rsidR="0009631E" w:rsidRPr="008659B4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53"/>
        <w:gridCol w:w="1908"/>
        <w:gridCol w:w="2410"/>
      </w:tblGrid>
      <w:tr w:rsidR="00832B97" w:rsidRPr="008659B4" w:rsidTr="0032619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53" w:type="dxa"/>
          </w:tcPr>
          <w:p w:rsidR="00832B97" w:rsidRPr="008659B4" w:rsidRDefault="00832B97" w:rsidP="0032619A">
            <w:pPr>
              <w:rPr>
                <w:rFonts w:ascii="Arial TUR" w:hAnsi="Arial TUR"/>
                <w:b/>
                <w:sz w:val="16"/>
              </w:rPr>
            </w:pPr>
            <w:r w:rsidRPr="008659B4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8659B4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832B97" w:rsidRPr="008659B4" w:rsidRDefault="00832B97" w:rsidP="0032619A">
            <w:pPr>
              <w:jc w:val="center"/>
              <w:rPr>
                <w:rFonts w:ascii="Arial" w:hAnsi="Arial"/>
                <w:b/>
                <w:sz w:val="16"/>
              </w:rPr>
            </w:pPr>
            <w:r w:rsidRPr="008659B4"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832B97" w:rsidRPr="008659B4" w:rsidRDefault="00832B97" w:rsidP="0032619A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659B4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832B97" w:rsidRPr="008659B4" w:rsidTr="0032619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53" w:type="dxa"/>
          </w:tcPr>
          <w:p w:rsidR="00832B97" w:rsidRPr="008659B4" w:rsidRDefault="00832B97" w:rsidP="0032619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832B97" w:rsidRPr="008659B4" w:rsidRDefault="00832B97" w:rsidP="003261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832B97" w:rsidRPr="008659B4" w:rsidRDefault="00832B97" w:rsidP="003261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832B97" w:rsidRPr="008659B4" w:rsidRDefault="00832B97" w:rsidP="00832B97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832B97" w:rsidRPr="008659B4" w:rsidTr="003261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32B97" w:rsidRPr="008659B4" w:rsidRDefault="00832B9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ULUS MENKUL DEĞERLER A.Ş.</w:t>
            </w:r>
          </w:p>
        </w:tc>
        <w:tc>
          <w:tcPr>
            <w:tcW w:w="1892" w:type="dxa"/>
          </w:tcPr>
          <w:p w:rsidR="00832B97" w:rsidRPr="008659B4" w:rsidRDefault="00832B9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    1.</w:t>
            </w:r>
            <w:r>
              <w:rPr>
                <w:rFonts w:ascii="Arial" w:hAnsi="Arial" w:cs="Arial"/>
                <w:sz w:val="16"/>
                <w:szCs w:val="16"/>
              </w:rPr>
              <w:t>101</w:t>
            </w:r>
            <w:r w:rsidRPr="008659B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216</w:t>
            </w:r>
            <w:r w:rsidRPr="008659B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</w:tcPr>
          <w:p w:rsidR="00832B97" w:rsidRPr="008659B4" w:rsidRDefault="00832B97" w:rsidP="0032619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2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8659B4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</w:tr>
      <w:tr w:rsidR="00832B97" w:rsidRPr="008659B4" w:rsidTr="003261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32B97" w:rsidRPr="008659B4" w:rsidRDefault="00832B9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ANIL ERK YILMAZ</w:t>
            </w:r>
          </w:p>
          <w:p w:rsidR="00832B97" w:rsidRPr="008659B4" w:rsidRDefault="00832B9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FATMA KARAGÖZLÜ</w:t>
            </w:r>
          </w:p>
        </w:tc>
        <w:tc>
          <w:tcPr>
            <w:tcW w:w="1892" w:type="dxa"/>
          </w:tcPr>
          <w:p w:rsidR="00832B97" w:rsidRPr="008659B4" w:rsidRDefault="00832B97" w:rsidP="003261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</w:t>
            </w:r>
            <w:r w:rsidRPr="008659B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850</w:t>
            </w:r>
          </w:p>
          <w:p w:rsidR="00832B97" w:rsidRPr="008659B4" w:rsidRDefault="00832B97" w:rsidP="003261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11</w:t>
            </w:r>
            <w:r w:rsidRPr="008659B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2410" w:type="dxa"/>
          </w:tcPr>
          <w:p w:rsidR="00832B97" w:rsidRPr="008659B4" w:rsidRDefault="00832B97" w:rsidP="0032619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8659B4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  <w:p w:rsidR="00832B97" w:rsidRPr="008659B4" w:rsidRDefault="00832B97" w:rsidP="0032619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8659B4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</w:tr>
      <w:tr w:rsidR="00832B97" w:rsidRPr="008659B4" w:rsidTr="003261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32B97" w:rsidRPr="008659B4" w:rsidRDefault="00832B9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ÖZGÜR DEVRİM YILMAZ</w:t>
            </w:r>
          </w:p>
        </w:tc>
        <w:tc>
          <w:tcPr>
            <w:tcW w:w="1892" w:type="dxa"/>
          </w:tcPr>
          <w:p w:rsidR="00832B97" w:rsidRPr="008659B4" w:rsidRDefault="00832B97" w:rsidP="003261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10</w:t>
            </w:r>
            <w:r w:rsidRPr="008659B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320</w:t>
            </w:r>
          </w:p>
        </w:tc>
        <w:tc>
          <w:tcPr>
            <w:tcW w:w="2410" w:type="dxa"/>
          </w:tcPr>
          <w:p w:rsidR="00832B97" w:rsidRPr="008659B4" w:rsidRDefault="00832B97" w:rsidP="0032619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8659B4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832B97" w:rsidRPr="008659B4" w:rsidTr="003261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32B97" w:rsidRPr="008659B4" w:rsidRDefault="00832B9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DİĞER ORTAKLAR </w:t>
            </w:r>
          </w:p>
        </w:tc>
        <w:tc>
          <w:tcPr>
            <w:tcW w:w="1892" w:type="dxa"/>
          </w:tcPr>
          <w:p w:rsidR="00832B97" w:rsidRPr="008659B4" w:rsidRDefault="00832B97" w:rsidP="0032619A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    3.</w:t>
            </w:r>
            <w:r>
              <w:rPr>
                <w:rFonts w:ascii="Arial" w:hAnsi="Arial" w:cs="Arial"/>
                <w:sz w:val="16"/>
                <w:szCs w:val="16"/>
              </w:rPr>
              <w:t>767</w:t>
            </w:r>
            <w:r w:rsidRPr="008659B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489</w:t>
            </w:r>
          </w:p>
        </w:tc>
        <w:tc>
          <w:tcPr>
            <w:tcW w:w="2410" w:type="dxa"/>
          </w:tcPr>
          <w:p w:rsidR="00832B97" w:rsidRPr="008659B4" w:rsidRDefault="00832B97" w:rsidP="0032619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  <w:r w:rsidRPr="008659B4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</w:tbl>
    <w:p w:rsidR="00832B97" w:rsidRPr="008659B4" w:rsidRDefault="00832B97" w:rsidP="00832B97">
      <w:pPr>
        <w:jc w:val="both"/>
        <w:rPr>
          <w:rFonts w:ascii="Arial" w:hAnsi="Arial" w:cs="Arial"/>
          <w:sz w:val="16"/>
          <w:szCs w:val="16"/>
        </w:rPr>
      </w:pPr>
    </w:p>
    <w:p w:rsidR="00832B97" w:rsidRPr="008659B4" w:rsidRDefault="00832B97" w:rsidP="00832B97">
      <w:pPr>
        <w:jc w:val="both"/>
      </w:pPr>
      <w:r w:rsidRPr="008659B4">
        <w:rPr>
          <w:rFonts w:ascii="Arial" w:hAnsi="Arial" w:cs="Arial"/>
          <w:sz w:val="16"/>
          <w:szCs w:val="16"/>
        </w:rPr>
        <w:t xml:space="preserve">          TOPLAM                                                                      </w:t>
      </w:r>
      <w:r>
        <w:rPr>
          <w:rFonts w:ascii="Arial" w:hAnsi="Arial" w:cs="Arial"/>
          <w:sz w:val="16"/>
          <w:szCs w:val="16"/>
        </w:rPr>
        <w:t>5</w:t>
      </w:r>
      <w:r w:rsidRPr="008659B4">
        <w:rPr>
          <w:rFonts w:ascii="Arial" w:hAnsi="Arial" w:cs="Arial"/>
          <w:sz w:val="16"/>
          <w:szCs w:val="16"/>
        </w:rPr>
        <w:t>.000.000                                 100,00</w:t>
      </w:r>
    </w:p>
    <w:p w:rsidR="00832B97" w:rsidRPr="008659B4" w:rsidRDefault="00832B97" w:rsidP="00832B97">
      <w:pPr>
        <w:rPr>
          <w:rFonts w:ascii="Arial" w:hAnsi="Arial"/>
          <w:sz w:val="16"/>
        </w:rPr>
      </w:pPr>
    </w:p>
    <w:p w:rsidR="004A169E" w:rsidRDefault="004A169E">
      <w:pPr>
        <w:jc w:val="both"/>
        <w:rPr>
          <w:rFonts w:ascii="Arial" w:hAnsi="Arial"/>
          <w:sz w:val="16"/>
        </w:rPr>
      </w:pPr>
    </w:p>
    <w:sectPr w:rsidR="004A169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74814"/>
    <w:rsid w:val="0009631E"/>
    <w:rsid w:val="000F0731"/>
    <w:rsid w:val="001A256B"/>
    <w:rsid w:val="001B2CBA"/>
    <w:rsid w:val="002D6426"/>
    <w:rsid w:val="0032619A"/>
    <w:rsid w:val="00336623"/>
    <w:rsid w:val="003B0624"/>
    <w:rsid w:val="003D1D2E"/>
    <w:rsid w:val="0041378B"/>
    <w:rsid w:val="00441466"/>
    <w:rsid w:val="00486893"/>
    <w:rsid w:val="004A169E"/>
    <w:rsid w:val="005577B7"/>
    <w:rsid w:val="005609D7"/>
    <w:rsid w:val="005A511A"/>
    <w:rsid w:val="005A7690"/>
    <w:rsid w:val="00654372"/>
    <w:rsid w:val="00730F14"/>
    <w:rsid w:val="007C0D62"/>
    <w:rsid w:val="007F72EE"/>
    <w:rsid w:val="0080195C"/>
    <w:rsid w:val="0081151B"/>
    <w:rsid w:val="00832B97"/>
    <w:rsid w:val="00837D87"/>
    <w:rsid w:val="00856395"/>
    <w:rsid w:val="008659B4"/>
    <w:rsid w:val="008F658E"/>
    <w:rsid w:val="00A0694A"/>
    <w:rsid w:val="00B4781F"/>
    <w:rsid w:val="00BD65D0"/>
    <w:rsid w:val="00C362B5"/>
    <w:rsid w:val="00C44835"/>
    <w:rsid w:val="00C53E1E"/>
    <w:rsid w:val="00D11508"/>
    <w:rsid w:val="00E3218B"/>
    <w:rsid w:val="00E33A32"/>
    <w:rsid w:val="00E63CFD"/>
    <w:rsid w:val="00EB06A7"/>
    <w:rsid w:val="00EE282F"/>
    <w:rsid w:val="00F144B8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AEE0CE-465A-4864-9DE2-81BCD435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F658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F658E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8F658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F658E"/>
    <w:rPr>
      <w:rFonts w:ascii="Calibri" w:eastAsia="Times New Roman" w:hAnsi="Calibri" w:cs="Times New Roman"/>
      <w:sz w:val="24"/>
      <w:szCs w:val="24"/>
    </w:rPr>
  </w:style>
  <w:style w:type="character" w:styleId="Hyperlink">
    <w:name w:val="Hyperlink"/>
    <w:basedOn w:val="DefaultParagraphFont"/>
    <w:rsid w:val="00E63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POSTA@MYZY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ZYO.COM" TargetMode="External"/><Relationship Id="rId5" Type="http://schemas.openxmlformats.org/officeDocument/2006/relationships/hyperlink" Target="mailto:FEYZAKAYA@MYZYO.COM" TargetMode="External"/><Relationship Id="rId4" Type="http://schemas.openxmlformats.org/officeDocument/2006/relationships/hyperlink" Target="mailto:OZGURYILMAZ@MYZY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6435</CharactersWithSpaces>
  <SharedDoc>false</SharedDoc>
  <HLinks>
    <vt:vector size="24" baseType="variant">
      <vt:variant>
        <vt:i4>1900595</vt:i4>
      </vt:variant>
      <vt:variant>
        <vt:i4>9</vt:i4>
      </vt:variant>
      <vt:variant>
        <vt:i4>0</vt:i4>
      </vt:variant>
      <vt:variant>
        <vt:i4>5</vt:i4>
      </vt:variant>
      <vt:variant>
        <vt:lpwstr>mailto:EPOSTA@MYZYO.COM</vt:lpwstr>
      </vt:variant>
      <vt:variant>
        <vt:lpwstr/>
      </vt:variant>
      <vt:variant>
        <vt:i4>6094865</vt:i4>
      </vt:variant>
      <vt:variant>
        <vt:i4>6</vt:i4>
      </vt:variant>
      <vt:variant>
        <vt:i4>0</vt:i4>
      </vt:variant>
      <vt:variant>
        <vt:i4>5</vt:i4>
      </vt:variant>
      <vt:variant>
        <vt:lpwstr>http://www.myzyo.com/</vt:lpwstr>
      </vt:variant>
      <vt:variant>
        <vt:lpwstr/>
      </vt:variant>
      <vt:variant>
        <vt:i4>6946886</vt:i4>
      </vt:variant>
      <vt:variant>
        <vt:i4>3</vt:i4>
      </vt:variant>
      <vt:variant>
        <vt:i4>0</vt:i4>
      </vt:variant>
      <vt:variant>
        <vt:i4>5</vt:i4>
      </vt:variant>
      <vt:variant>
        <vt:lpwstr>mailto:FEYZAKAYA@MYZYO.COM</vt:lpwstr>
      </vt:variant>
      <vt:variant>
        <vt:lpwstr/>
      </vt:variant>
      <vt:variant>
        <vt:i4>21495856</vt:i4>
      </vt:variant>
      <vt:variant>
        <vt:i4>0</vt:i4>
      </vt:variant>
      <vt:variant>
        <vt:i4>0</vt:i4>
      </vt:variant>
      <vt:variant>
        <vt:i4>5</vt:i4>
      </vt:variant>
      <vt:variant>
        <vt:lpwstr>mailto:OZGURYILMAZ@MYZYO.COM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2009-04-20T20:18:00Z</cp:lastPrinted>
  <dcterms:created xsi:type="dcterms:W3CDTF">2022-09-01T21:51:00Z</dcterms:created>
  <dcterms:modified xsi:type="dcterms:W3CDTF">2022-09-01T21:51:00Z</dcterms:modified>
</cp:coreProperties>
</file>