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372D11">
            <w:pPr>
              <w:pStyle w:val="Heading2"/>
            </w:pPr>
            <w:r>
              <w:t>NORTEL NETWORKS NETAŞ TELEKOM</w:t>
            </w:r>
            <w:r w:rsidR="00793867">
              <w:t>ÜNİKASYON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720A0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272509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/>
                <w:b w:val="0"/>
                <w:color w:val="auto"/>
                <w:szCs w:val="16"/>
              </w:rPr>
              <w:t>12/04/1967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272509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/>
                <w:b w:val="0"/>
                <w:color w:val="auto"/>
                <w:szCs w:val="16"/>
              </w:rPr>
              <w:t>TELEKOMÜNİKASYON ÇÖZÜMLERİ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41502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 w:cs="Arial"/>
                <w:b w:val="0"/>
                <w:color w:val="auto"/>
                <w:szCs w:val="16"/>
              </w:rPr>
              <w:t>ALEMDAĞ CADDESİ NO 171 ÜMRANİYE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41502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 w:cs="Arial"/>
                <w:b w:val="0"/>
                <w:color w:val="auto"/>
                <w:szCs w:val="16"/>
              </w:rPr>
              <w:t>ALEMDAĞ CADDESİ NO 171 ÜMRANİYE 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41502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 w:cs="Arial"/>
                <w:b w:val="0"/>
                <w:color w:val="auto"/>
                <w:szCs w:val="16"/>
              </w:rPr>
              <w:t>BULUNMAMAKTADIR.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41502" w:rsidP="00272509">
            <w:pPr>
              <w:pStyle w:val="NormalArialTUR"/>
              <w:rPr>
                <w:rFonts w:ascii="Arial" w:hAnsi="Arial" w:cs="Arial"/>
                <w:b w:val="0"/>
                <w:color w:val="auto"/>
                <w:szCs w:val="16"/>
              </w:rPr>
            </w:pPr>
            <w:r w:rsidRPr="00CC0137">
              <w:rPr>
                <w:rFonts w:ascii="Arial" w:hAnsi="Arial" w:cs="Arial"/>
                <w:b w:val="0"/>
                <w:color w:val="auto"/>
                <w:szCs w:val="16"/>
              </w:rPr>
              <w:t>MÜJDAT ALTAY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SHARON L. ROLSTON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ÖZER KARABULUT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CHRISTIAN WAIDA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PETER NEWCOMBE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TIMOTHY I. WATKINS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ALİ TİGREL</w:t>
            </w:r>
          </w:p>
        </w:tc>
      </w:tr>
      <w:tr w:rsid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72509" w:rsidRPr="009E645C" w:rsidRDefault="00272509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1322FA">
            <w:pPr>
              <w:rPr>
                <w:rFonts w:ascii="Arial" w:hAnsi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YAVUZ CANEVİ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272509" w:rsidP="00DA693C">
            <w:pPr>
              <w:jc w:val="both"/>
              <w:rPr>
                <w:rFonts w:ascii="Arial" w:hAnsi="Arial"/>
                <w:noProof/>
                <w:sz w:val="16"/>
                <w:szCs w:val="16"/>
              </w:rPr>
            </w:pPr>
            <w:r w:rsidRPr="00CC0137">
              <w:rPr>
                <w:rFonts w:ascii="Arial" w:hAnsi="Arial"/>
                <w:noProof/>
                <w:sz w:val="16"/>
                <w:szCs w:val="16"/>
              </w:rPr>
              <w:t>SORIN LUPU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2509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BULUNMAMAKTADIR.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AHMET OREL</w:t>
            </w:r>
            <w:r w:rsidR="00415EE5" w:rsidRPr="00CC013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C0137">
              <w:rPr>
                <w:rFonts w:ascii="Arial" w:hAnsi="Arial" w:cs="Arial"/>
                <w:sz w:val="16"/>
                <w:szCs w:val="16"/>
              </w:rPr>
              <w:t>ŞİRKET SEKRETERİ VE GENEL MÜDÜR YARDIMCISI</w:t>
            </w:r>
            <w:r w:rsidR="00415EE5" w:rsidRPr="00CC0137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4" w:history="1">
              <w:r w:rsidRPr="00CC01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AOREL@NETAS.COM.TR</w:t>
              </w:r>
            </w:hyperlink>
          </w:p>
          <w:p w:rsidR="00D23799" w:rsidRPr="00CC0137" w:rsidRDefault="00D2379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 xml:space="preserve">M. İLKER ÇALIŞKAN , FİNANS VE BİLGİ SİSTEMLERİNDEN SORUMLU GENEL MÜDÜR YARDIMCISI, </w:t>
            </w:r>
            <w:hyperlink r:id="rId5" w:history="1">
              <w:r w:rsidRPr="00CC01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CALISKAN@NETAS.COM.TR</w:t>
              </w:r>
            </w:hyperlink>
          </w:p>
          <w:p w:rsidR="00415EE5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ŞENİZ TARIMCAN</w:t>
            </w:r>
            <w:r w:rsidR="00D23799">
              <w:rPr>
                <w:rFonts w:ascii="Arial" w:hAnsi="Arial" w:cs="Arial"/>
                <w:sz w:val="16"/>
                <w:szCs w:val="16"/>
              </w:rPr>
              <w:t xml:space="preserve"> SCHMIEDE</w:t>
            </w:r>
            <w:r w:rsidR="00415EE5" w:rsidRPr="00CC013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C0137">
              <w:rPr>
                <w:rFonts w:ascii="Arial" w:hAnsi="Arial" w:cs="Arial"/>
                <w:sz w:val="16"/>
                <w:szCs w:val="16"/>
              </w:rPr>
              <w:t>FİNANS DİREKTÖRÜ</w:t>
            </w:r>
            <w:r w:rsidR="00415EE5" w:rsidRPr="00CC013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C0137">
              <w:rPr>
                <w:rFonts w:ascii="Arial" w:hAnsi="Arial" w:cs="Arial"/>
                <w:sz w:val="16"/>
                <w:szCs w:val="16"/>
              </w:rPr>
              <w:t>SENIZT@NETAS.COM.TR</w:t>
            </w:r>
          </w:p>
          <w:p w:rsidR="00415EE5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DUYGU GÜZEL</w:t>
            </w:r>
            <w:r w:rsidR="00D23799">
              <w:rPr>
                <w:rFonts w:ascii="Arial" w:hAnsi="Arial" w:cs="Arial"/>
                <w:sz w:val="16"/>
                <w:szCs w:val="16"/>
              </w:rPr>
              <w:t xml:space="preserve"> SUN</w:t>
            </w:r>
            <w:r w:rsidRPr="00CC0137">
              <w:rPr>
                <w:rFonts w:ascii="Arial" w:hAnsi="Arial" w:cs="Arial"/>
                <w:sz w:val="16"/>
                <w:szCs w:val="16"/>
              </w:rPr>
              <w:t xml:space="preserve"> . FİNANSAL ANALİST. DGUZEL@NETAS.COM.TR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272509" w:rsidRPr="00CC0137" w:rsidRDefault="00272509" w:rsidP="00272509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 xml:space="preserve">M. İLKER ÇALIŞKAN , FİNANS VE BİLGİ SİSTEMLERİNDEN SORUMLU GENEL MÜDÜR YARDIMCISI, </w:t>
            </w:r>
            <w:hyperlink r:id="rId6" w:history="1">
              <w:r w:rsidRPr="00CC013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CALISKAN@NETAS.COM.TR</w:t>
              </w:r>
            </w:hyperlink>
          </w:p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AHMET BÜYÜKCOŞKUN, FİNANSAL SONUÇLAR MÜDÜRÜ, ABCOSKUN@NETAS.COM.TR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BULUNMAMAKTADIR.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C748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SHARON L. ROLSTON</w:t>
            </w:r>
          </w:p>
        </w:tc>
      </w:tr>
      <w:tr w:rsidR="0007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20A2" w:rsidRPr="00CC0137" w:rsidRDefault="009C748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CHRISTIAN WAIDA</w:t>
            </w:r>
          </w:p>
        </w:tc>
      </w:tr>
      <w:tr w:rsidR="0007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20A2" w:rsidRPr="00CC0137" w:rsidRDefault="009C748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ALİ TİGREL</w:t>
            </w:r>
          </w:p>
        </w:tc>
      </w:tr>
      <w:tr w:rsidR="0007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20A2" w:rsidRPr="00CC0137" w:rsidRDefault="000720A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720A2" w:rsidRPr="009E645C" w:rsidRDefault="000720A2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0720A2" w:rsidRPr="00CC0137" w:rsidRDefault="000720A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415EE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0216 522 20 00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415EE5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0216 522 22 22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WWW.NORTELNETAS.COM.TR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EDİLMİŞTİR.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/>
                <w:sz w:val="16"/>
                <w:szCs w:val="16"/>
              </w:rPr>
              <w:t>MUHASEBE@NETAS.COM.TR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272509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OCAK 2008: 1045</w:t>
            </w:r>
          </w:p>
          <w:p w:rsidR="009E645C" w:rsidRPr="00CC0137" w:rsidRDefault="0027250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ARALIK 2008: 1156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272509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CC0137">
              <w:rPr>
                <w:rFonts w:cs="Arial"/>
                <w:i w:val="0"/>
                <w:color w:val="auto"/>
                <w:szCs w:val="16"/>
              </w:rPr>
              <w:t>6486480</w:t>
            </w:r>
            <w:r w:rsidR="009E645C" w:rsidRPr="00CC0137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01620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CC0137">
              <w:rPr>
                <w:rFonts w:ascii="Arial" w:hAnsi="Arial" w:cs="Arial"/>
                <w:sz w:val="16"/>
                <w:szCs w:val="16"/>
              </w:rPr>
              <w:t>İSTANBUL MENKUL KIYMETLER BORSASI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CC0137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E7D28" w:rsidT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Çatı ( Adet)</w:t>
            </w:r>
          </w:p>
        </w:tc>
        <w:tc>
          <w:tcPr>
            <w:tcW w:w="806" w:type="dxa"/>
          </w:tcPr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(Adam/saat)</w:t>
            </w: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E7D28" w:rsidRDefault="000E7D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E7D28" w:rsidRDefault="000E7D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E7D28" w:rsidT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Frame ( Ea)</w:t>
            </w:r>
          </w:p>
        </w:tc>
        <w:tc>
          <w:tcPr>
            <w:tcW w:w="806" w:type="dxa"/>
          </w:tcPr>
          <w:p w:rsidR="000E7D28" w:rsidRDefault="000E7D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(Man/hour)</w:t>
            </w: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E7D28" w:rsidRDefault="000E7D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E7D28" w:rsidT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E7D28" w:rsidRDefault="006B4AFF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1.631</w:t>
            </w:r>
          </w:p>
        </w:tc>
        <w:tc>
          <w:tcPr>
            <w:tcW w:w="806" w:type="dxa"/>
          </w:tcPr>
          <w:p w:rsidR="000E7D28" w:rsidRDefault="006B4AF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24</w:t>
            </w:r>
          </w:p>
        </w:tc>
        <w:tc>
          <w:tcPr>
            <w:tcW w:w="1990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2.325.740</w:t>
            </w: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96</w:t>
            </w:r>
          </w:p>
        </w:tc>
        <w:tc>
          <w:tcPr>
            <w:tcW w:w="1908" w:type="dxa"/>
          </w:tcPr>
          <w:p w:rsidR="000E7D28" w:rsidRDefault="000E7D2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E7D28" w:rsidRDefault="000E7D28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E7D28" w:rsidT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2.144</w:t>
            </w:r>
          </w:p>
        </w:tc>
        <w:tc>
          <w:tcPr>
            <w:tcW w:w="806" w:type="dxa"/>
          </w:tcPr>
          <w:p w:rsidR="000E7D28" w:rsidRDefault="000E7D28" w:rsidP="00A903F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32</w:t>
            </w:r>
          </w:p>
        </w:tc>
        <w:tc>
          <w:tcPr>
            <w:tcW w:w="1990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785.072</w:t>
            </w:r>
          </w:p>
        </w:tc>
        <w:tc>
          <w:tcPr>
            <w:tcW w:w="818" w:type="dxa"/>
          </w:tcPr>
          <w:p w:rsidR="000E7D28" w:rsidRDefault="000E7D28" w:rsidP="00A903F9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93</w:t>
            </w:r>
          </w:p>
        </w:tc>
        <w:tc>
          <w:tcPr>
            <w:tcW w:w="1908" w:type="dxa"/>
          </w:tcPr>
          <w:p w:rsidR="000E7D28" w:rsidRDefault="000E7D2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E7D28" w:rsidRDefault="000E7D28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E7D28" w:rsidRDefault="000E7D28" w:rsidP="00A903F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Çatı (Adet)</w:t>
            </w:r>
          </w:p>
        </w:tc>
        <w:tc>
          <w:tcPr>
            <w:tcW w:w="1990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Yazılım (Adam/saat)</w:t>
            </w:r>
          </w:p>
        </w:tc>
        <w:tc>
          <w:tcPr>
            <w:tcW w:w="1908" w:type="dxa"/>
          </w:tcPr>
          <w:p w:rsidR="000E7D28" w:rsidRDefault="000E7D2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Frame (Ea)</w:t>
            </w:r>
          </w:p>
        </w:tc>
        <w:tc>
          <w:tcPr>
            <w:tcW w:w="1990" w:type="dxa"/>
          </w:tcPr>
          <w:p w:rsidR="000E7D28" w:rsidRDefault="000E7D28" w:rsidP="00A903F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Software (Man/hour)</w:t>
            </w:r>
          </w:p>
        </w:tc>
        <w:tc>
          <w:tcPr>
            <w:tcW w:w="1908" w:type="dxa"/>
          </w:tcPr>
          <w:p w:rsidR="000E7D28" w:rsidRDefault="000E7D2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0E7D28" w:rsidRDefault="006B4AFF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1.354</w:t>
            </w:r>
          </w:p>
        </w:tc>
        <w:tc>
          <w:tcPr>
            <w:tcW w:w="1990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2.325.740</w:t>
            </w:r>
          </w:p>
        </w:tc>
        <w:tc>
          <w:tcPr>
            <w:tcW w:w="1908" w:type="dxa"/>
          </w:tcPr>
          <w:p w:rsidR="000E7D28" w:rsidRDefault="000E7D2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E7D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E7D28" w:rsidRDefault="000E7D2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2.144</w:t>
            </w:r>
          </w:p>
        </w:tc>
        <w:tc>
          <w:tcPr>
            <w:tcW w:w="1990" w:type="dxa"/>
          </w:tcPr>
          <w:p w:rsidR="000E7D28" w:rsidRDefault="000E7D28" w:rsidP="00A903F9">
            <w:pPr>
              <w:ind w:right="459"/>
              <w:jc w:val="right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785.072</w:t>
            </w:r>
          </w:p>
        </w:tc>
        <w:tc>
          <w:tcPr>
            <w:tcW w:w="1908" w:type="dxa"/>
          </w:tcPr>
          <w:p w:rsidR="000E7D28" w:rsidRDefault="000E7D28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:rsidT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272509" w:rsidT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72509" w:rsidRDefault="0027250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272509" w:rsidRPr="00E0545A" w:rsidRDefault="009F12A1" w:rsidP="001322FA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E0545A">
              <w:rPr>
                <w:rFonts w:ascii="Arial" w:hAnsi="Arial"/>
                <w:color w:val="000000"/>
                <w:sz w:val="16"/>
                <w:szCs w:val="16"/>
              </w:rPr>
              <w:t>46.442.963</w:t>
            </w:r>
          </w:p>
          <w:p w:rsidR="009F12A1" w:rsidRPr="009F12A1" w:rsidRDefault="009F12A1" w:rsidP="001322FA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35.921.543</w:t>
            </w:r>
          </w:p>
        </w:tc>
        <w:tc>
          <w:tcPr>
            <w:tcW w:w="2410" w:type="dxa"/>
          </w:tcPr>
          <w:p w:rsidR="00272509" w:rsidRPr="009F12A1" w:rsidRDefault="009F12A1" w:rsidP="001322FA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29,7</w:t>
            </w:r>
          </w:p>
        </w:tc>
        <w:tc>
          <w:tcPr>
            <w:tcW w:w="1559" w:type="dxa"/>
          </w:tcPr>
          <w:p w:rsidR="00272509" w:rsidRPr="000E7D28" w:rsidRDefault="009F12A1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0E7D28">
              <w:rPr>
                <w:rFonts w:ascii="Arial" w:hAnsi="Arial"/>
                <w:color w:val="000000"/>
                <w:sz w:val="16"/>
                <w:szCs w:val="16"/>
              </w:rPr>
              <w:t>100.590.520</w:t>
            </w:r>
          </w:p>
          <w:p w:rsidR="009F12A1" w:rsidRPr="009F12A1" w:rsidRDefault="009F12A1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0E7D28">
              <w:rPr>
                <w:rFonts w:ascii="Arial" w:hAnsi="Arial"/>
                <w:color w:val="000000"/>
                <w:sz w:val="16"/>
                <w:szCs w:val="16"/>
              </w:rPr>
              <w:t>77.802.243</w:t>
            </w:r>
          </w:p>
        </w:tc>
        <w:tc>
          <w:tcPr>
            <w:tcW w:w="2269" w:type="dxa"/>
          </w:tcPr>
          <w:p w:rsidR="00272509" w:rsidRPr="009F12A1" w:rsidRDefault="009F12A1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55</w:t>
            </w:r>
          </w:p>
        </w:tc>
      </w:tr>
      <w:tr w:rsidR="009F12A1" w:rsidTr="0027250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F12A1" w:rsidRDefault="009F12A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F12A1" w:rsidRPr="009F12A1" w:rsidRDefault="009F12A1" w:rsidP="001322FA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27.366.642</w:t>
            </w:r>
          </w:p>
          <w:p w:rsidR="009F12A1" w:rsidRPr="009F12A1" w:rsidRDefault="009F12A1" w:rsidP="001322FA">
            <w:pPr>
              <w:ind w:right="254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21.232.556</w:t>
            </w:r>
          </w:p>
        </w:tc>
        <w:tc>
          <w:tcPr>
            <w:tcW w:w="2410" w:type="dxa"/>
          </w:tcPr>
          <w:p w:rsidR="009F12A1" w:rsidRPr="009F12A1" w:rsidRDefault="009F12A1" w:rsidP="001322FA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559" w:type="dxa"/>
          </w:tcPr>
          <w:p w:rsidR="009F12A1" w:rsidRPr="009F12A1" w:rsidRDefault="009F12A1" w:rsidP="001322FA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60.993.902</w:t>
            </w:r>
          </w:p>
          <w:p w:rsidR="009F12A1" w:rsidRPr="009F12A1" w:rsidRDefault="009F12A1" w:rsidP="001322FA">
            <w:pPr>
              <w:ind w:right="395"/>
              <w:jc w:val="right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47.322.447</w:t>
            </w:r>
          </w:p>
        </w:tc>
        <w:tc>
          <w:tcPr>
            <w:tcW w:w="2269" w:type="dxa"/>
          </w:tcPr>
          <w:p w:rsidR="009F12A1" w:rsidRPr="009F12A1" w:rsidRDefault="009F12A1" w:rsidP="001322FA">
            <w:pPr>
              <w:ind w:right="1104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  <w:r w:rsidRPr="009F12A1">
              <w:rPr>
                <w:rFonts w:ascii="Arial" w:hAnsi="Arial"/>
                <w:color w:val="000000"/>
                <w:sz w:val="16"/>
                <w:szCs w:val="16"/>
              </w:rPr>
              <w:t>40.9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E0545A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0545A" w:rsidRDefault="00E0545A" w:rsidP="00E0545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Yangın İhbar Sistemi</w:t>
            </w:r>
          </w:p>
          <w:p w:rsidR="00E0545A" w:rsidRDefault="001322FA" w:rsidP="00E0545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</w:t>
            </w:r>
            <w:r w:rsidR="00E0545A">
              <w:rPr>
                <w:rFonts w:ascii="Arial" w:hAnsi="Arial"/>
                <w:color w:val="FF0000"/>
                <w:sz w:val="16"/>
              </w:rPr>
              <w:t>Fire detection system</w:t>
            </w:r>
            <w:r>
              <w:rPr>
                <w:rFonts w:ascii="Arial" w:hAnsi="Arial"/>
                <w:color w:val="FF0000"/>
                <w:sz w:val="16"/>
              </w:rPr>
              <w:t>)</w:t>
            </w:r>
          </w:p>
        </w:tc>
        <w:tc>
          <w:tcPr>
            <w:tcW w:w="2043" w:type="dxa"/>
          </w:tcPr>
          <w:p w:rsidR="00E0545A" w:rsidRDefault="00E0545A" w:rsidP="00E054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Ekim 2007</w:t>
            </w:r>
          </w:p>
          <w:p w:rsidR="00E0545A" w:rsidRDefault="00BE491C" w:rsidP="00E054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 w:rsidRPr="00BE491C">
              <w:rPr>
                <w:rFonts w:ascii="Arial" w:hAnsi="Arial"/>
                <w:color w:val="000000"/>
                <w:sz w:val="16"/>
              </w:rPr>
              <w:t>Mayıs</w:t>
            </w:r>
            <w:r w:rsidR="00E0545A" w:rsidRPr="00BE491C">
              <w:rPr>
                <w:rFonts w:ascii="Arial" w:hAnsi="Arial"/>
                <w:color w:val="000000"/>
                <w:sz w:val="16"/>
              </w:rPr>
              <w:t xml:space="preserve"> 200</w:t>
            </w:r>
            <w:r w:rsidR="001322FA" w:rsidRPr="00BE491C"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214" w:type="dxa"/>
          </w:tcPr>
          <w:p w:rsidR="00E0545A" w:rsidRDefault="00E0545A" w:rsidP="001322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176.000</w:t>
            </w:r>
          </w:p>
        </w:tc>
        <w:tc>
          <w:tcPr>
            <w:tcW w:w="1843" w:type="dxa"/>
          </w:tcPr>
          <w:p w:rsidR="00E0545A" w:rsidRDefault="001322FA" w:rsidP="001322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165.381</w:t>
            </w:r>
          </w:p>
        </w:tc>
      </w:tr>
      <w:tr w:rsidR="00E0545A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0545A" w:rsidRDefault="00E054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0545A" w:rsidRDefault="00E054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E0545A" w:rsidRDefault="00E054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0545A" w:rsidRDefault="00E054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E0545A" w:rsidTr="00E054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E0545A" w:rsidRDefault="00E054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E0545A" w:rsidRDefault="00E054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E0545A" w:rsidRDefault="00E054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E0545A" w:rsidRDefault="00E054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0720A2" w:rsidRDefault="000720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01620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BULUNMAMAKTADIR.</w:t>
            </w: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01620F" w:rsidRDefault="0001620F">
            <w:pPr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Nortel Networks International Finance and Holding B.V.</w:t>
            </w:r>
          </w:p>
        </w:tc>
        <w:tc>
          <w:tcPr>
            <w:tcW w:w="1892" w:type="dxa"/>
          </w:tcPr>
          <w:p w:rsidR="00941AD3" w:rsidRPr="0001620F" w:rsidRDefault="0001620F">
            <w:pPr>
              <w:jc w:val="center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3.445.940</w:t>
            </w:r>
          </w:p>
        </w:tc>
        <w:tc>
          <w:tcPr>
            <w:tcW w:w="2410" w:type="dxa"/>
          </w:tcPr>
          <w:p w:rsidR="00941AD3" w:rsidRPr="0001620F" w:rsidRDefault="0001620F">
            <w:pPr>
              <w:ind w:right="1103"/>
              <w:jc w:val="right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53,13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01620F" w:rsidRDefault="0001620F">
            <w:pPr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Türk Silahlı Kuvvetlerini Güçlendirme Vakfı</w:t>
            </w:r>
          </w:p>
        </w:tc>
        <w:tc>
          <w:tcPr>
            <w:tcW w:w="1892" w:type="dxa"/>
          </w:tcPr>
          <w:p w:rsidR="00941AD3" w:rsidRPr="0001620F" w:rsidRDefault="0001620F">
            <w:pPr>
              <w:jc w:val="center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972.972</w:t>
            </w:r>
          </w:p>
        </w:tc>
        <w:tc>
          <w:tcPr>
            <w:tcW w:w="2410" w:type="dxa"/>
          </w:tcPr>
          <w:p w:rsidR="00941AD3" w:rsidRPr="0001620F" w:rsidRDefault="0001620F">
            <w:pPr>
              <w:ind w:right="1103"/>
              <w:jc w:val="right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15,00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01620F" w:rsidRDefault="0001620F">
            <w:pPr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</w:rPr>
              <w:t>HALKA AÇIK</w:t>
            </w:r>
          </w:p>
        </w:tc>
        <w:tc>
          <w:tcPr>
            <w:tcW w:w="1892" w:type="dxa"/>
          </w:tcPr>
          <w:p w:rsidR="00941AD3" w:rsidRPr="0001620F" w:rsidRDefault="0001620F">
            <w:pPr>
              <w:jc w:val="center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2.067.568</w:t>
            </w:r>
          </w:p>
        </w:tc>
        <w:tc>
          <w:tcPr>
            <w:tcW w:w="2410" w:type="dxa"/>
          </w:tcPr>
          <w:p w:rsidR="00941AD3" w:rsidRPr="0001620F" w:rsidRDefault="0001620F">
            <w:pPr>
              <w:ind w:right="1103"/>
              <w:jc w:val="right"/>
              <w:rPr>
                <w:rFonts w:ascii="Arial TUR" w:hAnsi="Arial TUR"/>
                <w:bCs/>
                <w:sz w:val="16"/>
              </w:rPr>
            </w:pPr>
            <w:r w:rsidRPr="0001620F">
              <w:rPr>
                <w:rFonts w:ascii="Arial TUR" w:hAnsi="Arial TUR"/>
                <w:bCs/>
                <w:sz w:val="16"/>
                <w:szCs w:val="22"/>
              </w:rPr>
              <w:t>31,87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Pr="0001620F" w:rsidRDefault="00941AD3">
            <w:pPr>
              <w:rPr>
                <w:rFonts w:ascii="Arial TUR" w:hAnsi="Arial TUR"/>
                <w:b/>
                <w:bCs/>
                <w:sz w:val="16"/>
              </w:rPr>
            </w:pPr>
          </w:p>
        </w:tc>
        <w:tc>
          <w:tcPr>
            <w:tcW w:w="1892" w:type="dxa"/>
          </w:tcPr>
          <w:p w:rsidR="00941AD3" w:rsidRPr="0001620F" w:rsidRDefault="00941AD3">
            <w:pPr>
              <w:jc w:val="center"/>
              <w:rPr>
                <w:rFonts w:ascii="Arial TUR" w:hAnsi="Arial TUR"/>
                <w:b/>
                <w:bCs/>
                <w:sz w:val="16"/>
              </w:rPr>
            </w:pPr>
          </w:p>
        </w:tc>
        <w:tc>
          <w:tcPr>
            <w:tcW w:w="2410" w:type="dxa"/>
          </w:tcPr>
          <w:p w:rsidR="00941AD3" w:rsidRPr="0001620F" w:rsidRDefault="00941AD3">
            <w:pPr>
              <w:ind w:right="1103"/>
              <w:jc w:val="right"/>
              <w:rPr>
                <w:rFonts w:ascii="Arial TUR" w:hAnsi="Arial TUR"/>
                <w:b/>
                <w:bCs/>
                <w:sz w:val="16"/>
              </w:rPr>
            </w:pPr>
          </w:p>
        </w:tc>
      </w:tr>
      <w:tr w:rsidR="009F12A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F12A1" w:rsidRDefault="009F12A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F12A1" w:rsidRDefault="009F12A1" w:rsidP="001322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6.486.480</w:t>
            </w:r>
          </w:p>
        </w:tc>
        <w:tc>
          <w:tcPr>
            <w:tcW w:w="2410" w:type="dxa"/>
          </w:tcPr>
          <w:p w:rsidR="009F12A1" w:rsidRDefault="009F12A1" w:rsidP="001322F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7C50"/>
    <w:rsid w:val="0001620F"/>
    <w:rsid w:val="000720A2"/>
    <w:rsid w:val="000E7D28"/>
    <w:rsid w:val="00122F21"/>
    <w:rsid w:val="001322FA"/>
    <w:rsid w:val="00272509"/>
    <w:rsid w:val="00372D11"/>
    <w:rsid w:val="003A1664"/>
    <w:rsid w:val="00415EE5"/>
    <w:rsid w:val="006B4AFF"/>
    <w:rsid w:val="00793867"/>
    <w:rsid w:val="00850A0F"/>
    <w:rsid w:val="00941502"/>
    <w:rsid w:val="00941AD3"/>
    <w:rsid w:val="009C7481"/>
    <w:rsid w:val="009E645C"/>
    <w:rsid w:val="009F12A1"/>
    <w:rsid w:val="00A903F9"/>
    <w:rsid w:val="00BE491C"/>
    <w:rsid w:val="00CC0137"/>
    <w:rsid w:val="00D23799"/>
    <w:rsid w:val="00D720A0"/>
    <w:rsid w:val="00DA693C"/>
    <w:rsid w:val="00E0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5B177-37EF-4719-A829-CAD1FD7E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415EE5"/>
    <w:rPr>
      <w:color w:val="0000FF"/>
      <w:u w:val="single"/>
    </w:rPr>
  </w:style>
  <w:style w:type="paragraph" w:customStyle="1" w:styleId="NormalArialTUR">
    <w:name w:val="Normal + Arial TUR"/>
    <w:aliases w:val="8 pt,Bold,Red"/>
    <w:basedOn w:val="Normal"/>
    <w:rsid w:val="00272509"/>
    <w:rPr>
      <w:rFonts w:ascii="Arial TUR" w:hAnsi="Arial TUR"/>
      <w:b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LISKAN@NETAS.COM.TR" TargetMode="External"/><Relationship Id="rId5" Type="http://schemas.openxmlformats.org/officeDocument/2006/relationships/hyperlink" Target="mailto:CALISKAN@NETAS.COM.TR" TargetMode="External"/><Relationship Id="rId4" Type="http://schemas.openxmlformats.org/officeDocument/2006/relationships/hyperlink" Target="mailto:AOREL@NE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5252</CharactersWithSpaces>
  <SharedDoc>false</SharedDoc>
  <HLinks>
    <vt:vector size="18" baseType="variant">
      <vt:variant>
        <vt:i4>2490452</vt:i4>
      </vt:variant>
      <vt:variant>
        <vt:i4>6</vt:i4>
      </vt:variant>
      <vt:variant>
        <vt:i4>0</vt:i4>
      </vt:variant>
      <vt:variant>
        <vt:i4>5</vt:i4>
      </vt:variant>
      <vt:variant>
        <vt:lpwstr>mailto:CALISKAN@NETAS.COM.TR</vt:lpwstr>
      </vt:variant>
      <vt:variant>
        <vt:lpwstr/>
      </vt:variant>
      <vt:variant>
        <vt:i4>2490452</vt:i4>
      </vt:variant>
      <vt:variant>
        <vt:i4>3</vt:i4>
      </vt:variant>
      <vt:variant>
        <vt:i4>0</vt:i4>
      </vt:variant>
      <vt:variant>
        <vt:i4>5</vt:i4>
      </vt:variant>
      <vt:variant>
        <vt:lpwstr>mailto:CALISKAN@NETAS.COM.TR</vt:lpwstr>
      </vt:variant>
      <vt:variant>
        <vt:lpwstr/>
      </vt:variant>
      <vt:variant>
        <vt:i4>917611</vt:i4>
      </vt:variant>
      <vt:variant>
        <vt:i4>0</vt:i4>
      </vt:variant>
      <vt:variant>
        <vt:i4>0</vt:i4>
      </vt:variant>
      <vt:variant>
        <vt:i4>5</vt:i4>
      </vt:variant>
      <vt:variant>
        <vt:lpwstr>mailto:AOREL@NETAS.COM.TR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2009-05-27T20:52:00Z</cp:lastPrinted>
  <dcterms:created xsi:type="dcterms:W3CDTF">2022-09-01T21:51:00Z</dcterms:created>
  <dcterms:modified xsi:type="dcterms:W3CDTF">2022-09-01T21:51:00Z</dcterms:modified>
</cp:coreProperties>
</file>