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5D5" w:rsidRDefault="007945D5">
            <w:pPr>
              <w:pStyle w:val="Heading2"/>
            </w:pPr>
            <w:r>
              <w:t>OKAN TEKSTİL SANAYİ VE TİCARET A.Ş</w:t>
            </w:r>
          </w:p>
        </w:tc>
      </w:tr>
    </w:tbl>
    <w:p w:rsidR="007945D5" w:rsidRDefault="007945D5">
      <w:pPr>
        <w:rPr>
          <w:rFonts w:ascii="Arial" w:hAnsi="Arial"/>
          <w:sz w:val="18"/>
        </w:rPr>
      </w:pPr>
    </w:p>
    <w:p w:rsidR="007945D5" w:rsidRDefault="007945D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Pr="00940D94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40D94">
              <w:rPr>
                <w:rFonts w:ascii="Arial" w:hAnsi="Arial" w:cs="Arial"/>
                <w:b/>
                <w:sz w:val="16"/>
                <w:szCs w:val="16"/>
              </w:rPr>
              <w:t>09/05/1985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PAMUK İPLİĞİ VE ÇEŞİTLİ TEKSTİL DOKUMA ÜRÜNLERİ İMALATI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DÖRTYOL SARAYARDI CADDESİ SADIKOĞLU İŞ MERKEZİ KAT:2 NO:62/6 ACIBADEM/KADIKÖY/İSTANBUL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7945D5" w:rsidRPr="00940D94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40D9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Pr="00940D94" w:rsidRDefault="007945D5">
            <w:pPr>
              <w:rPr>
                <w:rFonts w:ascii="Arial" w:hAnsi="Arial" w:cs="Arial"/>
                <w:sz w:val="16"/>
                <w:szCs w:val="16"/>
              </w:rPr>
            </w:pPr>
            <w:r w:rsidRPr="00940D94">
              <w:rPr>
                <w:rFonts w:ascii="Arial" w:hAnsi="Arial" w:cs="Arial"/>
                <w:sz w:val="16"/>
                <w:szCs w:val="16"/>
              </w:rPr>
              <w:t>GAZİANTEP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7945D5" w:rsidRPr="00940D94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40D9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BAŞKAN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YAVUZ ÖZGÜN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BAŞKAN YARDIMCISI         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940D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ABDULLAH TURALI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ÜYE                       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40D94" w:rsidRDefault="00940D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CEYHAN ARAL 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ÜYE                   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MAHMUT KEMAL AYDIN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ÜYE   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OKAN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940D9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940D9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940D9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0-216-418 03 52 (MERKEZ)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0-342-337 12 61 (FABRİKA)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0-342-337 12 60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020307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970B56">
                <w:rPr>
                  <w:rStyle w:val="Hyperlink"/>
                  <w:rFonts w:ascii="Arial" w:hAnsi="Arial" w:cs="Arial"/>
                  <w:sz w:val="16"/>
                  <w:szCs w:val="16"/>
                </w:rPr>
                <w:t>www.okantekstil.net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940D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7C66EA">
                <w:rPr>
                  <w:rStyle w:val="Hyperlink"/>
                  <w:rFonts w:ascii="Arial" w:hAnsi="Arial" w:cs="Arial"/>
                  <w:sz w:val="16"/>
                  <w:szCs w:val="16"/>
                </w:rPr>
                <w:t>info@okantekstil.net</w:t>
              </w:r>
            </w:hyperlink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Pr="00D0576D" w:rsidRDefault="007945D5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D0576D">
              <w:rPr>
                <w:rFonts w:cs="Arial"/>
                <w:color w:val="auto"/>
                <w:szCs w:val="16"/>
              </w:rPr>
              <w:t>18.000.000 TL</w:t>
            </w:r>
          </w:p>
          <w:p w:rsidR="007945D5" w:rsidRDefault="007945D5">
            <w:pPr>
              <w:rPr>
                <w:lang w:val="en-US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18.000.000 TL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Pr="00D0576D" w:rsidRDefault="007945D5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 w:rsidRPr="00D0576D">
              <w:rPr>
                <w:rFonts w:cs="Arial"/>
                <w:color w:val="auto"/>
                <w:szCs w:val="16"/>
                <w:lang w:val="tr-TR"/>
              </w:rPr>
              <w:t>18.000.000 TL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Default="00940D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GÖZALTI PAZARI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7945D5" w:rsidRPr="00940D94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40D9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45D5" w:rsidRPr="00940D94" w:rsidRDefault="00940D94">
            <w:pPr>
              <w:rPr>
                <w:rFonts w:ascii="Arial" w:hAnsi="Arial" w:cs="Arial"/>
                <w:sz w:val="16"/>
                <w:szCs w:val="16"/>
              </w:rPr>
            </w:pPr>
            <w:r w:rsidRPr="00940D94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945D5" w:rsidRDefault="007945D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945D5" w:rsidRDefault="007945D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7945D5" w:rsidRDefault="007945D5">
      <w:pPr>
        <w:rPr>
          <w:rFonts w:ascii="Arial" w:hAnsi="Arial"/>
          <w:sz w:val="18"/>
        </w:rPr>
      </w:pPr>
    </w:p>
    <w:p w:rsidR="007945D5" w:rsidRDefault="007945D5">
      <w:pPr>
        <w:rPr>
          <w:rFonts w:ascii="Arial" w:hAnsi="Arial"/>
          <w:sz w:val="18"/>
        </w:rPr>
      </w:pPr>
    </w:p>
    <w:p w:rsidR="007945D5" w:rsidRDefault="007945D5">
      <w:pPr>
        <w:rPr>
          <w:rFonts w:ascii="Arial" w:hAnsi="Arial"/>
          <w:sz w:val="16"/>
        </w:rPr>
      </w:pPr>
    </w:p>
    <w:p w:rsidR="007945D5" w:rsidRDefault="007945D5">
      <w:pPr>
        <w:rPr>
          <w:rFonts w:ascii="Arial" w:hAnsi="Arial"/>
          <w:sz w:val="16"/>
        </w:rPr>
      </w:pPr>
    </w:p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945D5" w:rsidRDefault="007945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7945D5" w:rsidRDefault="00794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945D5" w:rsidRDefault="00794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7945D5" w:rsidRDefault="00794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945D5" w:rsidRDefault="00794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7945D5" w:rsidRDefault="00794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945D5" w:rsidRDefault="00794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7945D5" w:rsidRDefault="00794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945D5" w:rsidRDefault="00794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-</w:t>
            </w:r>
          </w:p>
        </w:tc>
        <w:tc>
          <w:tcPr>
            <w:tcW w:w="806" w:type="dxa"/>
          </w:tcPr>
          <w:p w:rsidR="007945D5" w:rsidRDefault="007945D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  <w:tc>
          <w:tcPr>
            <w:tcW w:w="1990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:rsidR="007945D5" w:rsidRDefault="007945D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  <w:tc>
          <w:tcPr>
            <w:tcW w:w="1908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-</w:t>
            </w:r>
          </w:p>
        </w:tc>
        <w:tc>
          <w:tcPr>
            <w:tcW w:w="818" w:type="dxa"/>
          </w:tcPr>
          <w:p w:rsidR="007945D5" w:rsidRDefault="007945D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-</w:t>
            </w:r>
          </w:p>
        </w:tc>
        <w:tc>
          <w:tcPr>
            <w:tcW w:w="806" w:type="dxa"/>
          </w:tcPr>
          <w:p w:rsidR="007945D5" w:rsidRDefault="007945D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  <w:tc>
          <w:tcPr>
            <w:tcW w:w="1990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:rsidR="007945D5" w:rsidRDefault="007945D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  <w:tc>
          <w:tcPr>
            <w:tcW w:w="1908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-</w:t>
            </w:r>
          </w:p>
        </w:tc>
        <w:tc>
          <w:tcPr>
            <w:tcW w:w="818" w:type="dxa"/>
          </w:tcPr>
          <w:p w:rsidR="007945D5" w:rsidRDefault="007945D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</w:tr>
    </w:tbl>
    <w:p w:rsidR="007945D5" w:rsidRDefault="007945D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7945D5" w:rsidRDefault="007945D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7945D5" w:rsidRDefault="007945D5">
      <w:pPr>
        <w:rPr>
          <w:rFonts w:ascii="Arial" w:hAnsi="Arial"/>
          <w:sz w:val="16"/>
        </w:rPr>
      </w:pPr>
    </w:p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945D5" w:rsidRDefault="007945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7945D5" w:rsidRDefault="00794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945D5" w:rsidRDefault="00794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945D5" w:rsidRDefault="00794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0</w:t>
            </w:r>
          </w:p>
        </w:tc>
        <w:tc>
          <w:tcPr>
            <w:tcW w:w="1990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0</w:t>
            </w:r>
          </w:p>
        </w:tc>
        <w:tc>
          <w:tcPr>
            <w:tcW w:w="1908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0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945D5" w:rsidRDefault="007945D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0</w:t>
            </w:r>
          </w:p>
        </w:tc>
        <w:tc>
          <w:tcPr>
            <w:tcW w:w="1990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0</w:t>
            </w:r>
          </w:p>
        </w:tc>
        <w:tc>
          <w:tcPr>
            <w:tcW w:w="1908" w:type="dxa"/>
          </w:tcPr>
          <w:p w:rsidR="007945D5" w:rsidRDefault="007945D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0</w:t>
            </w:r>
          </w:p>
        </w:tc>
      </w:tr>
    </w:tbl>
    <w:p w:rsidR="007945D5" w:rsidRDefault="007945D5">
      <w:pPr>
        <w:rPr>
          <w:rFonts w:ascii="Arial" w:hAnsi="Arial"/>
          <w:sz w:val="16"/>
        </w:rPr>
      </w:pPr>
    </w:p>
    <w:p w:rsidR="007945D5" w:rsidRDefault="007945D5">
      <w:pPr>
        <w:rPr>
          <w:rFonts w:ascii="Arial" w:hAnsi="Arial"/>
          <w:sz w:val="18"/>
        </w:rPr>
      </w:pPr>
    </w:p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945D5" w:rsidRDefault="007945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7945D5" w:rsidRDefault="00794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945D5" w:rsidRDefault="00794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7945D5" w:rsidRDefault="007945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7945D5" w:rsidRDefault="007945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7945D5" w:rsidRDefault="007945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7945D5" w:rsidRDefault="007945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945D5" w:rsidRDefault="00794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7945D5" w:rsidRDefault="007945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7945D5" w:rsidRDefault="007945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7945D5" w:rsidRDefault="007945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7945D5" w:rsidRDefault="007945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7945D5" w:rsidRDefault="007945D5">
      <w:pPr>
        <w:rPr>
          <w:rFonts w:ascii="Arial" w:hAnsi="Arial"/>
          <w:b/>
          <w:u w:val="single"/>
        </w:rPr>
      </w:pPr>
    </w:p>
    <w:p w:rsidR="007945D5" w:rsidRDefault="007945D5">
      <w:pPr>
        <w:rPr>
          <w:rFonts w:ascii="Arial" w:hAnsi="Arial"/>
          <w:sz w:val="16"/>
        </w:rPr>
      </w:pPr>
    </w:p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945D5" w:rsidRDefault="007945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7945D5" w:rsidRDefault="00794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945D5" w:rsidRDefault="00794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945D5" w:rsidRDefault="007945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945D5" w:rsidRDefault="007945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945D5" w:rsidRDefault="00794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ENERJİ A.Ş</w:t>
            </w:r>
          </w:p>
        </w:tc>
        <w:tc>
          <w:tcPr>
            <w:tcW w:w="2304" w:type="dxa"/>
          </w:tcPr>
          <w:p w:rsidR="007945D5" w:rsidRDefault="00794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  <w:p w:rsidR="007945D5" w:rsidRDefault="007945D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7945D5" w:rsidRDefault="00794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945D5" w:rsidRDefault="00794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TEKSTİL GİYİM SANAYİ</w:t>
            </w:r>
          </w:p>
        </w:tc>
        <w:tc>
          <w:tcPr>
            <w:tcW w:w="2304" w:type="dxa"/>
          </w:tcPr>
          <w:p w:rsidR="007945D5" w:rsidRDefault="00794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552,100 YTL</w:t>
            </w:r>
          </w:p>
        </w:tc>
        <w:tc>
          <w:tcPr>
            <w:tcW w:w="2342" w:type="dxa"/>
          </w:tcPr>
          <w:p w:rsidR="007945D5" w:rsidRDefault="00794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</w:tbl>
    <w:p w:rsidR="007945D5" w:rsidRDefault="007945D5">
      <w:pPr>
        <w:rPr>
          <w:rFonts w:ascii="Arial" w:hAnsi="Arial"/>
          <w:color w:val="FF0000"/>
          <w:sz w:val="16"/>
        </w:rPr>
      </w:pPr>
    </w:p>
    <w:p w:rsidR="007945D5" w:rsidRDefault="007945D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945D5" w:rsidRDefault="007945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7945D5" w:rsidRDefault="00794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945D5" w:rsidRDefault="00794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7945D5" w:rsidRDefault="007945D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945D5" w:rsidRDefault="007945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7945D5" w:rsidRDefault="00794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7945D5" w:rsidRDefault="007945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945D5" w:rsidRDefault="007945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7945D5" w:rsidRDefault="00794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7945D5" w:rsidRPr="007945D5" w:rsidRDefault="007945D5">
      <w:pPr>
        <w:rPr>
          <w:rFonts w:ascii="Arial" w:hAnsi="Arial" w:cs="Arial"/>
          <w:sz w:val="16"/>
          <w:szCs w:val="16"/>
        </w:rPr>
      </w:pPr>
      <w:r w:rsidRPr="007945D5">
        <w:rPr>
          <w:rFonts w:ascii="Arial" w:hAnsi="Arial" w:cs="Arial"/>
          <w:sz w:val="16"/>
          <w:szCs w:val="16"/>
        </w:rPr>
        <w:t xml:space="preserve">         </w:t>
      </w:r>
      <w:r>
        <w:rPr>
          <w:rFonts w:ascii="Arial" w:hAnsi="Arial" w:cs="Arial"/>
          <w:sz w:val="16"/>
          <w:szCs w:val="16"/>
        </w:rPr>
        <w:t xml:space="preserve"> </w:t>
      </w:r>
      <w:r w:rsidRPr="007945D5">
        <w:rPr>
          <w:rFonts w:ascii="Arial" w:hAnsi="Arial" w:cs="Arial"/>
          <w:sz w:val="16"/>
          <w:szCs w:val="16"/>
        </w:rPr>
        <w:t xml:space="preserve">İHLAS MADENCİLİK A.Ş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7945D5">
        <w:rPr>
          <w:rFonts w:ascii="Arial" w:hAnsi="Arial" w:cs="Arial"/>
          <w:sz w:val="16"/>
          <w:szCs w:val="16"/>
        </w:rPr>
        <w:t xml:space="preserve">   2.781.320                       15,452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945D5" w:rsidRPr="007945D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945D5" w:rsidRP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>OKAN HOLDİNG A.Ş</w:t>
            </w:r>
          </w:p>
        </w:tc>
        <w:tc>
          <w:tcPr>
            <w:tcW w:w="1892" w:type="dxa"/>
          </w:tcPr>
          <w:p w:rsidR="007945D5" w:rsidRPr="007945D5" w:rsidRDefault="007945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>1.800.000</w:t>
            </w:r>
          </w:p>
        </w:tc>
        <w:tc>
          <w:tcPr>
            <w:tcW w:w="2410" w:type="dxa"/>
          </w:tcPr>
          <w:p w:rsidR="007945D5" w:rsidRPr="007945D5" w:rsidRDefault="007945D5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10,000</w:t>
            </w:r>
          </w:p>
        </w:tc>
      </w:tr>
      <w:tr w:rsidR="007945D5" w:rsidRPr="007945D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945D5" w:rsidRP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>DİĞER</w:t>
            </w:r>
          </w:p>
        </w:tc>
        <w:tc>
          <w:tcPr>
            <w:tcW w:w="1892" w:type="dxa"/>
          </w:tcPr>
          <w:p w:rsidR="007945D5" w:rsidRPr="007945D5" w:rsidRDefault="007945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>13.315.486</w:t>
            </w:r>
          </w:p>
        </w:tc>
        <w:tc>
          <w:tcPr>
            <w:tcW w:w="2410" w:type="dxa"/>
          </w:tcPr>
          <w:p w:rsidR="007945D5" w:rsidRPr="007945D5" w:rsidRDefault="007945D5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>73,975</w:t>
            </w:r>
          </w:p>
        </w:tc>
      </w:tr>
      <w:tr w:rsidR="007945D5" w:rsidRPr="007945D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945D5" w:rsidRPr="007945D5" w:rsidRDefault="007945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>MEHMET OKAN</w:t>
            </w:r>
          </w:p>
        </w:tc>
        <w:tc>
          <w:tcPr>
            <w:tcW w:w="1892" w:type="dxa"/>
          </w:tcPr>
          <w:p w:rsidR="007945D5" w:rsidRPr="007945D5" w:rsidRDefault="007945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103.194</w:t>
            </w:r>
          </w:p>
        </w:tc>
        <w:tc>
          <w:tcPr>
            <w:tcW w:w="2410" w:type="dxa"/>
          </w:tcPr>
          <w:p w:rsidR="007945D5" w:rsidRPr="007945D5" w:rsidRDefault="007945D5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45D5">
              <w:rPr>
                <w:rFonts w:ascii="Arial" w:hAnsi="Arial" w:cs="Arial"/>
                <w:color w:val="000000"/>
                <w:sz w:val="16"/>
                <w:szCs w:val="16"/>
              </w:rPr>
              <w:t>0,573</w:t>
            </w: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945D5" w:rsidRDefault="007945D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7945D5" w:rsidRDefault="007945D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7945D5" w:rsidRDefault="00794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7945D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945D5" w:rsidRDefault="007945D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7945D5" w:rsidRDefault="00794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7945D5" w:rsidRDefault="007945D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7945D5" w:rsidRDefault="007945D5">
      <w:pPr>
        <w:jc w:val="both"/>
        <w:rPr>
          <w:rFonts w:ascii="Arial" w:hAnsi="Arial"/>
          <w:sz w:val="18"/>
        </w:rPr>
      </w:pPr>
    </w:p>
    <w:p w:rsidR="007945D5" w:rsidRDefault="007945D5">
      <w:pPr>
        <w:jc w:val="both"/>
        <w:rPr>
          <w:rFonts w:ascii="Arial" w:hAnsi="Arial"/>
          <w:sz w:val="18"/>
        </w:rPr>
      </w:pPr>
    </w:p>
    <w:sectPr w:rsidR="007945D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0D94"/>
    <w:rsid w:val="00020307"/>
    <w:rsid w:val="00154345"/>
    <w:rsid w:val="007945D5"/>
    <w:rsid w:val="00940D94"/>
    <w:rsid w:val="00D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D4F34-811B-4100-A35F-2187DCB5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940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okantekstil.net" TargetMode="External"/><Relationship Id="rId4" Type="http://schemas.openxmlformats.org/officeDocument/2006/relationships/hyperlink" Target="http://www.okanteksti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4370</CharactersWithSpaces>
  <SharedDoc>false</SharedDoc>
  <HLinks>
    <vt:vector size="12" baseType="variant">
      <vt:variant>
        <vt:i4>1835052</vt:i4>
      </vt:variant>
      <vt:variant>
        <vt:i4>3</vt:i4>
      </vt:variant>
      <vt:variant>
        <vt:i4>0</vt:i4>
      </vt:variant>
      <vt:variant>
        <vt:i4>5</vt:i4>
      </vt:variant>
      <vt:variant>
        <vt:lpwstr>mailto:info@okantekstil.net</vt:lpwstr>
      </vt:variant>
      <vt:variant>
        <vt:lpwstr/>
      </vt:variant>
      <vt:variant>
        <vt:i4>3670113</vt:i4>
      </vt:variant>
      <vt:variant>
        <vt:i4>0</vt:i4>
      </vt:variant>
      <vt:variant>
        <vt:i4>0</vt:i4>
      </vt:variant>
      <vt:variant>
        <vt:i4>5</vt:i4>
      </vt:variant>
      <vt:variant>
        <vt:lpwstr>http://www.okantekstil.net/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2009-04-30T19:24:00Z</cp:lastPrinted>
  <dcterms:created xsi:type="dcterms:W3CDTF">2022-09-01T21:51:00Z</dcterms:created>
  <dcterms:modified xsi:type="dcterms:W3CDTF">2022-09-01T21:51:00Z</dcterms:modified>
</cp:coreProperties>
</file>