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 w14:paraId="35E5C9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9E07C" w14:textId="77777777" w:rsidR="00327032" w:rsidRDefault="00FF1F13">
            <w:pPr>
              <w:pStyle w:val="Heading2"/>
            </w:pPr>
            <w:r>
              <w:t>PERA GAYRİMENKUL YATIRIM ORTAKLIĞI A.S.</w:t>
            </w:r>
          </w:p>
        </w:tc>
      </w:tr>
    </w:tbl>
    <w:p w14:paraId="4B80F4AC" w14:textId="77777777" w:rsidR="00327032" w:rsidRDefault="00327032">
      <w:pPr>
        <w:rPr>
          <w:rFonts w:ascii="Arial" w:hAnsi="Arial"/>
          <w:sz w:val="18"/>
        </w:rPr>
      </w:pPr>
    </w:p>
    <w:p w14:paraId="2D374752" w14:textId="77777777"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EB2CEF" w14:paraId="4BF222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B7F0A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79804A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DF7F156" w14:textId="77777777" w:rsidR="00A01244" w:rsidRPr="00FF1F13" w:rsidRDefault="001A3999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b/>
                <w:color w:val="000000"/>
                <w:sz w:val="16"/>
                <w:szCs w:val="16"/>
              </w:rPr>
              <w:t>21.01.1992</w:t>
            </w:r>
          </w:p>
        </w:tc>
      </w:tr>
      <w:tr w:rsidR="00A01244" w:rsidRPr="00EB2CEF" w14:paraId="1BD1AC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179E1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C192A8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816A2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B2C87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D4EC3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6477022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499610A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GAYRİMENKULLERE DAYALI SERMAYE PİYASASI ARAÇLARINA, GAYRİMENKUL PROJELERİNE VE GAYRİMENKULLERE DAYALI HAKLARA YATIRIMLAR.</w:t>
            </w:r>
          </w:p>
        </w:tc>
      </w:tr>
      <w:tr w:rsidR="00A01244" w:rsidRPr="00EB2CEF" w14:paraId="0BBA37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4B0C0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818A53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85CA9A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611576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E4CE1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1C3EA8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0A1006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RIHTIM CAD. NO 51 KARAKÖY/İSTANBUL</w:t>
            </w:r>
          </w:p>
        </w:tc>
      </w:tr>
      <w:tr w:rsidR="00A01244" w:rsidRPr="00EB2CEF" w14:paraId="514562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7A2D1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D1FECA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C65F5E" w14:textId="77777777" w:rsidR="00A01244" w:rsidRPr="00FF1F13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48910D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DDE22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43A34A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03E5BA" w14:textId="77777777" w:rsidR="00A01244" w:rsidRPr="00FF1F13" w:rsidRDefault="00836831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427313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CA52D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0FD93A9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A92166" w14:textId="77777777" w:rsidR="00A01244" w:rsidRPr="00FF1F13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539BAB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C11B3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23D68B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E7119D" w14:textId="77777777" w:rsidR="00A01244" w:rsidRPr="00FF1F13" w:rsidRDefault="00A01244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A01244" w:rsidRPr="00EB2CEF" w14:paraId="7FB08F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19889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C9A1BD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F2BD5A8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AYŞEGÜL BENSEL</w:t>
            </w:r>
          </w:p>
        </w:tc>
      </w:tr>
      <w:tr w:rsidR="00A01244" w:rsidRPr="00EB2CEF" w14:paraId="3C9112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75A3B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317306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BA88F5F" w14:textId="77777777" w:rsidR="00A01244" w:rsidRPr="00FF1F13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097826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9082E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56FA286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ED3E34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MEHMET KUTMAN</w:t>
            </w:r>
          </w:p>
        </w:tc>
      </w:tr>
      <w:tr w:rsidR="00A01244" w:rsidRPr="00EB2CEF" w14:paraId="04F229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6E00B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41E68B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A3EE1A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EROL GÖKER</w:t>
            </w:r>
          </w:p>
        </w:tc>
      </w:tr>
      <w:tr w:rsidR="00A01244" w:rsidRPr="00EB2CEF" w14:paraId="0AB90D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1E784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0F8DC0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61D3CF9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AYŞEGÜL BENSEL</w:t>
            </w:r>
          </w:p>
        </w:tc>
      </w:tr>
      <w:tr w:rsidR="00A01244" w:rsidRPr="00EB2CEF" w14:paraId="3A2D5D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3A574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133FF6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DA4246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LEVENT ÇELEPÇİ</w:t>
            </w:r>
          </w:p>
        </w:tc>
      </w:tr>
      <w:tr w:rsidR="00A01244" w:rsidRPr="00EB2CEF" w14:paraId="45FF16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5F811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FE95B6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65446F" w14:textId="77777777" w:rsidR="00A01244" w:rsidRPr="00FF1F13" w:rsidRDefault="001A3999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F13">
              <w:rPr>
                <w:rFonts w:ascii="Arial" w:hAnsi="Arial" w:cs="Arial"/>
                <w:color w:val="000000"/>
                <w:sz w:val="16"/>
                <w:szCs w:val="16"/>
              </w:rPr>
              <w:t>FUAT ÖZER ERENMAN</w:t>
            </w:r>
          </w:p>
        </w:tc>
      </w:tr>
      <w:tr w:rsidR="00A01244" w:rsidRPr="00EB2CEF" w14:paraId="7305EB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FC5A1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D18040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5EA5A8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066A1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1D2D8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B68E68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60388F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6137DB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46577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1966A4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786E9B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20777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FF80A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2F6EB4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5AB974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D7F60F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ONUR BİROL</w:t>
            </w:r>
          </w:p>
        </w:tc>
      </w:tr>
      <w:tr w:rsidR="00A01244" w:rsidRPr="00EB2CEF" w14:paraId="32F790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8C42A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6E5BD3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698917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115BB3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ONUR BİROL</w:t>
            </w:r>
          </w:p>
        </w:tc>
      </w:tr>
      <w:tr w:rsidR="00A01244" w:rsidRPr="00EB2CEF" w14:paraId="344BA4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7D0F8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ECA86E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AA7828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481B49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ONUR BİROL</w:t>
            </w:r>
          </w:p>
        </w:tc>
      </w:tr>
      <w:tr w:rsidR="00A01244" w:rsidRPr="00EB2CEF" w14:paraId="39A2ED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04BC0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1AEFF2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7FA9D4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5036F9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6B01A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62C1A2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F4D908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0E4630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1FA44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0EE698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530DD2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EROL GÖKER, LEVENT ÇELEPÇİ</w:t>
            </w:r>
          </w:p>
        </w:tc>
      </w:tr>
      <w:tr w:rsidR="00A01244" w:rsidRPr="00EB2CEF" w14:paraId="0F3D76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CBA1C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009758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5EEA504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0212 243 4450</w:t>
            </w:r>
          </w:p>
        </w:tc>
      </w:tr>
      <w:tr w:rsidR="00A01244" w:rsidRPr="00EB2CEF" w14:paraId="539B7A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FDA33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746C01F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948ABE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1E2E33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B3CA7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26AF32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BFFC4CF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0212 243 8</w:t>
            </w:r>
            <w:r w:rsidR="0083683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A01244" w:rsidRPr="00EB2CEF" w14:paraId="6DC735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7FA03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54318FE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6A86EF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189BF1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5D201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5A4ADB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A8B7B2" w14:textId="77777777" w:rsidR="00A01244" w:rsidRPr="00EB2CEF" w:rsidRDefault="00FF1F13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2A6ECF">
                <w:rPr>
                  <w:rStyle w:val="Hyperlink"/>
                  <w:rFonts w:ascii="Arial" w:hAnsi="Arial" w:cs="Arial"/>
                  <w:sz w:val="16"/>
                  <w:szCs w:val="16"/>
                </w:rPr>
                <w:t>INFO@PERAGYO.COM</w:t>
              </w:r>
            </w:hyperlink>
          </w:p>
        </w:tc>
      </w:tr>
      <w:tr w:rsidR="00A01244" w:rsidRPr="00EB2CEF" w14:paraId="6D36B8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859F7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6E439FC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555F5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7C707E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49A1A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ECADCA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7EF457" w14:textId="77777777" w:rsidR="00A01244" w:rsidRPr="00836831" w:rsidRDefault="00836831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36831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12C7D7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9EC26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F93F12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9977749" w14:textId="77777777" w:rsidR="00A01244" w:rsidRPr="00836831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3755BF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9A9BA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21514B5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46C489B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E34EDF" w14:textId="77777777" w:rsidR="00A01244" w:rsidRPr="0047535C" w:rsidRDefault="00FF1F1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 xml:space="preserve">OCAK 2008 </w:t>
            </w:r>
            <w:r w:rsidR="00700807" w:rsidRPr="0047535C">
              <w:rPr>
                <w:rFonts w:ascii="Arial" w:hAnsi="Arial" w:cs="Arial"/>
                <w:color w:val="000000"/>
                <w:sz w:val="16"/>
                <w:szCs w:val="16"/>
              </w:rPr>
              <w:t xml:space="preserve"> 9 KİŞİ – MEVCUT DURUM 11 KİŞİ</w:t>
            </w:r>
          </w:p>
        </w:tc>
      </w:tr>
      <w:tr w:rsidR="00A01244" w:rsidRPr="00EB2CEF" w14:paraId="37356A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A8AF5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55A761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721FA8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5FB8EE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36A9F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72276D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35EC58" w14:textId="77777777" w:rsidR="00A01244" w:rsidRPr="0047535C" w:rsidRDefault="0039182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5768E4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ADC14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8DCB15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58C0357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02C0F0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23BE3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6C44A3C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04B45C9" w14:textId="77777777" w:rsidR="00A01244" w:rsidRPr="0047535C" w:rsidRDefault="0039182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24BCAB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DE3A0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E65BB5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D11FC5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7A97EF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13B16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0F8A22F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6C80D9" w14:textId="77777777" w:rsidR="00A01244" w:rsidRPr="0047535C" w:rsidRDefault="0039182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4388A3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C1819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794C7D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C311A4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6C84EF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F77CC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07A408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0B1081" w14:textId="77777777" w:rsidR="00A01244" w:rsidRPr="0047535C" w:rsidRDefault="00391823" w:rsidP="00A01244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47535C">
              <w:rPr>
                <w:rFonts w:cs="Arial"/>
                <w:color w:val="000000"/>
                <w:szCs w:val="16"/>
              </w:rPr>
              <w:t>250.000.000 TL</w:t>
            </w:r>
          </w:p>
        </w:tc>
      </w:tr>
      <w:tr w:rsidR="00A01244" w:rsidRPr="00EB2CEF" w14:paraId="206359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F5CA8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A67EFD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67FD0B" w14:textId="77777777" w:rsidR="00A01244" w:rsidRPr="0047535C" w:rsidRDefault="00A01244" w:rsidP="00A01244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A01244" w:rsidRPr="00EB2CEF" w14:paraId="78C2B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7AC54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6EF20C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C8CF39" w14:textId="77777777" w:rsidR="00A01244" w:rsidRPr="0047535C" w:rsidRDefault="00391823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96.000.000 TL</w:t>
            </w:r>
          </w:p>
        </w:tc>
      </w:tr>
      <w:tr w:rsidR="00A01244" w:rsidRPr="00EB2CEF" w14:paraId="726975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F0E5E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1B0E63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7C021A" w14:textId="77777777" w:rsidR="00A01244" w:rsidRPr="0047535C" w:rsidRDefault="00A01244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14:paraId="3C4124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D4BD66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4672D197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DF5809" w14:textId="77777777" w:rsidR="00A01244" w:rsidRPr="0047535C" w:rsidRDefault="00A01244" w:rsidP="00A01244">
            <w:pPr>
              <w:pStyle w:val="Heading1"/>
              <w:rPr>
                <w:rFonts w:cs="Arial"/>
                <w:color w:val="000000"/>
                <w:szCs w:val="16"/>
              </w:rPr>
            </w:pPr>
          </w:p>
        </w:tc>
      </w:tr>
      <w:tr w:rsidR="00A01244" w:rsidRPr="00EB2CEF" w14:paraId="46D50D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1CEE7C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32F5D7B3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60C0E7" w14:textId="77777777" w:rsidR="00A01244" w:rsidRPr="0047535C" w:rsidRDefault="00A01244" w:rsidP="00A01244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A01244" w:rsidRPr="00EB2CEF" w14:paraId="1F7C97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6DE858" w14:textId="77777777" w:rsidR="00A01244" w:rsidRPr="00EB2CEF" w:rsidRDefault="00A01244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177701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138FB4" w14:textId="77777777" w:rsidR="00A01244" w:rsidRPr="0047535C" w:rsidRDefault="000E5057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7535C">
              <w:rPr>
                <w:rFonts w:ascii="Arial" w:hAnsi="Arial" w:cs="Arial"/>
                <w:color w:val="000000"/>
                <w:sz w:val="16"/>
                <w:szCs w:val="16"/>
              </w:rPr>
              <w:t>İMKB-ULUSAL</w:t>
            </w:r>
          </w:p>
        </w:tc>
      </w:tr>
      <w:tr w:rsidR="00A01244" w:rsidRPr="00EB2CEF" w14:paraId="33438E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C0685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56EFCD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E7736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1B0CE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B0AC7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1D4D2E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AADB6D" w14:textId="77777777" w:rsidR="00A01244" w:rsidRPr="00CE682C" w:rsidRDefault="000E5057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682C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01244" w:rsidRPr="00EB2CEF" w14:paraId="129567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F6644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572851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686FCB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08A53965" w14:textId="77777777" w:rsidR="003B1A55" w:rsidRDefault="003B1A55">
      <w:pPr>
        <w:rPr>
          <w:rFonts w:ascii="Arial" w:hAnsi="Arial"/>
          <w:sz w:val="18"/>
        </w:rPr>
      </w:pPr>
    </w:p>
    <w:tbl>
      <w:tblPr>
        <w:tblW w:w="9246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 w14:paraId="5A9E24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459782B3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14:paraId="607DF0E8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14:paraId="5A8FD2FD" w14:textId="77777777"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14:paraId="7FEC291A" w14:textId="77777777" w:rsidR="000E5057" w:rsidRDefault="000E5057">
      <w:pPr>
        <w:rPr>
          <w:rFonts w:ascii="Arial" w:hAnsi="Arial"/>
          <w:sz w:val="16"/>
        </w:rPr>
      </w:pPr>
    </w:p>
    <w:p w14:paraId="21F1D763" w14:textId="77777777" w:rsidR="00C93CEB" w:rsidRDefault="00C93CEB">
      <w:pPr>
        <w:rPr>
          <w:rFonts w:ascii="Arial" w:hAnsi="Arial"/>
          <w:sz w:val="16"/>
        </w:rPr>
      </w:pPr>
      <w:r w:rsidRPr="00C93C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618.6pt">
            <v:imagedata r:id="rId5" o:title=""/>
          </v:shape>
        </w:pict>
      </w:r>
    </w:p>
    <w:p w14:paraId="55E0BE11" w14:textId="77777777" w:rsidR="00C93CEB" w:rsidRDefault="00C93CEB">
      <w:pPr>
        <w:rPr>
          <w:rFonts w:ascii="Arial" w:hAnsi="Arial"/>
          <w:sz w:val="16"/>
        </w:rPr>
      </w:pPr>
    </w:p>
    <w:p w14:paraId="29E8687F" w14:textId="77777777" w:rsidR="000E5057" w:rsidRDefault="000E50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 w14:paraId="05828F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3FD8D34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11EDF27" w14:textId="77777777"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863BE26" w14:textId="77777777"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CCC9C1A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7032" w14:paraId="771BBC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08D8D60" w14:textId="77777777" w:rsidR="00327032" w:rsidRDefault="00327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175867F" w14:textId="77777777" w:rsidR="00327032" w:rsidRDefault="00327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4B5A22E" w14:textId="77777777" w:rsidR="00327032" w:rsidRDefault="00327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7032" w14:paraId="3FC0F3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E0AADAA" w14:textId="77777777" w:rsidR="00327032" w:rsidRDefault="00327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AB55CB3" w14:textId="77777777" w:rsidR="00327032" w:rsidRDefault="00327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AB2284E" w14:textId="77777777" w:rsidR="00327032" w:rsidRDefault="00327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68540E86" w14:textId="77777777" w:rsidR="00327032" w:rsidRDefault="003270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7032" w14:paraId="60CFF9A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BBE1B98" w14:textId="77777777" w:rsidR="00327032" w:rsidRDefault="000E50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YATIRIM HOLDİNG A.S.</w:t>
            </w:r>
          </w:p>
          <w:p w14:paraId="47358C28" w14:textId="77777777" w:rsidR="000E5057" w:rsidRDefault="000E50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14:paraId="6C4EB0C5" w14:textId="77777777" w:rsidR="000E5057" w:rsidRPr="00C93CEB" w:rsidRDefault="000E505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C93CEB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21E07865" w14:textId="77777777" w:rsidR="00327032" w:rsidRDefault="000E50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27.081.600</w:t>
            </w:r>
          </w:p>
          <w:p w14:paraId="3B7773DD" w14:textId="77777777" w:rsidR="000E5057" w:rsidRDefault="000E50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68.918.400</w:t>
            </w:r>
          </w:p>
          <w:p w14:paraId="70A4AF76" w14:textId="77777777" w:rsidR="000E5057" w:rsidRPr="00C93CEB" w:rsidRDefault="000E50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C93CEB">
              <w:rPr>
                <w:rFonts w:ascii="Arial" w:hAnsi="Arial"/>
                <w:b/>
                <w:color w:val="000000"/>
                <w:sz w:val="16"/>
              </w:rPr>
              <w:t>96.000.000</w:t>
            </w:r>
          </w:p>
        </w:tc>
        <w:tc>
          <w:tcPr>
            <w:tcW w:w="2410" w:type="dxa"/>
          </w:tcPr>
          <w:p w14:paraId="78EC3B53" w14:textId="77777777" w:rsidR="00327032" w:rsidRDefault="000E5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28.21</w:t>
            </w:r>
          </w:p>
          <w:p w14:paraId="19ACC9EE" w14:textId="77777777" w:rsidR="000E5057" w:rsidRDefault="000E5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71.79</w:t>
            </w:r>
          </w:p>
          <w:p w14:paraId="14CB5CCC" w14:textId="77777777" w:rsidR="000E5057" w:rsidRPr="00C93CEB" w:rsidRDefault="000E50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C93CEB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  <w:p w14:paraId="58B3AD76" w14:textId="77777777" w:rsidR="000E5057" w:rsidRDefault="000E5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00128048" w14:textId="77777777" w:rsidR="000E5057" w:rsidRDefault="000E5057" w:rsidP="000E5057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25A9A862" w14:textId="77777777" w:rsidR="00327032" w:rsidRDefault="00327032">
      <w:pPr>
        <w:jc w:val="both"/>
        <w:rPr>
          <w:rFonts w:ascii="Arial" w:hAnsi="Arial"/>
          <w:sz w:val="18"/>
        </w:rPr>
      </w:pPr>
    </w:p>
    <w:sectPr w:rsidR="003270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E5057"/>
    <w:rsid w:val="001A3999"/>
    <w:rsid w:val="003257D3"/>
    <w:rsid w:val="00327032"/>
    <w:rsid w:val="00345E20"/>
    <w:rsid w:val="00391823"/>
    <w:rsid w:val="003B1A55"/>
    <w:rsid w:val="004109BC"/>
    <w:rsid w:val="0047535C"/>
    <w:rsid w:val="005A45C3"/>
    <w:rsid w:val="00700807"/>
    <w:rsid w:val="00836831"/>
    <w:rsid w:val="00A01244"/>
    <w:rsid w:val="00A225B7"/>
    <w:rsid w:val="00BC3461"/>
    <w:rsid w:val="00C93CEB"/>
    <w:rsid w:val="00CE682C"/>
    <w:rsid w:val="00EC2B63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84D7B"/>
  <w15:chartTrackingRefBased/>
  <w15:docId w15:val="{6C58F2D6-A604-4DA1-871C-12FDDA42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F1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PERAGY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2607</CharactersWithSpaces>
  <SharedDoc>false</SharedDoc>
  <HLinks>
    <vt:vector size="6" baseType="variant">
      <vt:variant>
        <vt:i4>1114146</vt:i4>
      </vt:variant>
      <vt:variant>
        <vt:i4>0</vt:i4>
      </vt:variant>
      <vt:variant>
        <vt:i4>0</vt:i4>
      </vt:variant>
      <vt:variant>
        <vt:i4>5</vt:i4>
      </vt:variant>
      <vt:variant>
        <vt:lpwstr>mailto:INFO@PERAGYO.COM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2009-04-21T20:11:00Z</cp:lastPrinted>
  <dcterms:created xsi:type="dcterms:W3CDTF">2022-09-01T21:52:00Z</dcterms:created>
  <dcterms:modified xsi:type="dcterms:W3CDTF">2022-09-01T21:52:00Z</dcterms:modified>
</cp:coreProperties>
</file>