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4375AD">
            <w:pPr>
              <w:pStyle w:val="Heading2"/>
            </w:pPr>
            <w:r>
              <w:t>PLASTİKKART AKILLI KART İLETİŞİM SİS.SAN. VE TİC.A.Ş.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116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7371"/>
      </w:tblGrid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E645C" w:rsidRDefault="00F84226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13/10/2000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E645C" w:rsidRDefault="00F842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AKILLI TELEFON KARTLARI,SİM KARTI,AKILLI BANKA VE KİMLİK KARTLARI ÜRETİM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E645C" w:rsidRDefault="00F842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0" w:name="OLE_LINK1"/>
            <w:bookmarkStart w:id="1" w:name="OLE_LINK2"/>
            <w:r>
              <w:rPr>
                <w:rFonts w:ascii="Arial" w:hAnsi="Arial"/>
                <w:color w:val="000000"/>
                <w:sz w:val="16"/>
              </w:rPr>
              <w:t>ALİPAŞA KÖYÜ SİNEKLİ YOLU SİLİVRİ İSTANBUL</w:t>
            </w:r>
            <w:bookmarkEnd w:id="0"/>
            <w:bookmarkEnd w:id="1"/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E645C" w:rsidRDefault="00F8422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ALİPAŞA KÖYÜ SİNEKLİ YOLU SİLİVRİ İSTANBUL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F84226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  <w:highlight w:val="yellow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E645C" w:rsidRDefault="00F842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YILDIZ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E645C" w:rsidRDefault="009E3B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BEKİR NAMIK ZİYAL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3B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TARIK ZİYAL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3B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RIDVAN ÇELİKEL</w:t>
            </w:r>
            <w:r w:rsidR="00F8422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(ANEL TELEKOMÜNİKASYON ELEKTRONİK SİS. SAN. VE TİC. A.Ş.</w:t>
            </w:r>
            <w:r w:rsidR="00F84226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3B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HİLMİ GÜVENAL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3B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ALİ YILDIZ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448EA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  <w:highlight w:val="yellow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</w:tcPr>
          <w:p w:rsidR="009448EA" w:rsidRDefault="009E3B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ALİ YILDIZ"/>
              </w:smartTagPr>
              <w:r>
                <w:rPr>
                  <w:rFonts w:ascii="Arial" w:hAnsi="Arial" w:cs="Arial"/>
                  <w:color w:val="0000FF"/>
                  <w:sz w:val="16"/>
                  <w:szCs w:val="16"/>
                </w:rPr>
                <w:t>ALİ YILDIZ</w:t>
              </w:r>
            </w:smartTag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GENEL MÜDÜR          SUZAN DAYIOĞLU MUHASEBE SÜREÇLERİ YÖNETİCİSİ</w:t>
            </w:r>
          </w:p>
          <w:p w:rsidR="009E645C" w:rsidRPr="009E645C" w:rsidRDefault="009448E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4" w:history="1">
              <w:r w:rsidRPr="002F1235">
                <w:rPr>
                  <w:rStyle w:val="Hyperlink"/>
                  <w:rFonts w:ascii="Arial" w:hAnsi="Arial" w:cs="Arial"/>
                  <w:sz w:val="16"/>
                  <w:szCs w:val="16"/>
                </w:rPr>
                <w:t>yildiza@plastkart.com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          </w:t>
            </w:r>
            <w:r w:rsidR="009E3BE0">
              <w:rPr>
                <w:rFonts w:ascii="Arial" w:hAnsi="Arial" w:cs="Arial"/>
                <w:color w:val="0000FF"/>
                <w:sz w:val="16"/>
                <w:szCs w:val="16"/>
              </w:rPr>
              <w:t xml:space="preserve">        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elbeyoglus@plastkart.com.tr</w:t>
            </w:r>
          </w:p>
        </w:tc>
      </w:tr>
      <w:tr w:rsidR="009448EA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48EA" w:rsidRPr="009E645C" w:rsidRDefault="009448E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448EA" w:rsidRPr="009E645C" w:rsidRDefault="009448E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448EA" w:rsidRPr="009E645C" w:rsidRDefault="009448E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</w:tcPr>
          <w:p w:rsidR="009448EA" w:rsidRDefault="009E3BE0" w:rsidP="00B44A2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ALİ YILDIZ"/>
              </w:smartTagPr>
              <w:r>
                <w:rPr>
                  <w:rFonts w:ascii="Arial" w:hAnsi="Arial" w:cs="Arial"/>
                  <w:color w:val="0000FF"/>
                  <w:sz w:val="16"/>
                  <w:szCs w:val="16"/>
                </w:rPr>
                <w:t>ALİ YILDIZ</w:t>
              </w:r>
            </w:smartTag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GENEL MÜDÜR          SUZAN DAYIOĞLU MUHASEBE SÜREÇLERİ YÖNETİCİSİ</w:t>
            </w:r>
          </w:p>
          <w:p w:rsidR="009448EA" w:rsidRPr="009E645C" w:rsidRDefault="009448EA" w:rsidP="00B44A2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5" w:history="1">
              <w:r w:rsidRPr="002F1235">
                <w:rPr>
                  <w:rStyle w:val="Hyperlink"/>
                  <w:rFonts w:ascii="Arial" w:hAnsi="Arial" w:cs="Arial"/>
                  <w:sz w:val="16"/>
                  <w:szCs w:val="16"/>
                </w:rPr>
                <w:t>yildiza@plastkart.com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          </w:t>
            </w:r>
            <w:r w:rsidR="009E3BE0">
              <w:rPr>
                <w:rFonts w:ascii="Arial" w:hAnsi="Arial" w:cs="Arial"/>
                <w:color w:val="0000FF"/>
                <w:sz w:val="16"/>
                <w:szCs w:val="16"/>
              </w:rPr>
              <w:t xml:space="preserve">        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elbeyoglus@plastkart.com.tr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3B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BEKİR NAMIK ZİYAL       RIDVAN ÇELİKEL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E645C" w:rsidRDefault="00B44A2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0212-7361200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E645C" w:rsidRDefault="005C5EB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0212-7361575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5C5EB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www.plastkart.com.tr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5C5EBE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  <w:highlight w:val="yellow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E645C" w:rsidRDefault="005C5EB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pkart@plastkart.com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E645C" w:rsidRDefault="005C5EB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105-1</w:t>
            </w:r>
            <w:r w:rsidR="00EB46E6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C5EBE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5C5EBE" w:rsidRPr="009E645C" w:rsidRDefault="005C5EBE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22.750.000</w:t>
            </w:r>
            <w:r w:rsidRPr="009E645C">
              <w:rPr>
                <w:rFonts w:cs="Arial"/>
                <w:szCs w:val="16"/>
              </w:rPr>
              <w:t xml:space="preserve"> </w:t>
            </w:r>
          </w:p>
        </w:tc>
      </w:tr>
      <w:tr w:rsidR="005C5EBE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5C5EBE" w:rsidRPr="009E645C" w:rsidRDefault="005C5EBE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5C5EBE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5EBE" w:rsidRPr="009E645C" w:rsidRDefault="005C5EBE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5C5EBE" w:rsidRPr="005C5EBE" w:rsidRDefault="005C1C36" w:rsidP="009E645C">
            <w:pP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YENİ EKONOMİ PAZARI</w:t>
            </w:r>
          </w:p>
        </w:tc>
      </w:tr>
      <w:tr w:rsidR="005C5EBE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5C5EBE" w:rsidRPr="009E645C" w:rsidRDefault="005C5EB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C5EBE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5C5EBE" w:rsidRPr="009E645C" w:rsidRDefault="005C5EB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C5EBE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5C5EBE" w:rsidRPr="009E645C" w:rsidRDefault="005C5EB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C5EBE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5EBE" w:rsidRPr="009E645C" w:rsidRDefault="005C5EBE" w:rsidP="009E645C">
            <w:pPr>
              <w:pStyle w:val="Heading3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5C5EBE" w:rsidRPr="009E645C" w:rsidRDefault="005C5EB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C5EBE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5C5EBE" w:rsidRPr="009E645C" w:rsidRDefault="005C5EB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C5EBE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</w:tcPr>
          <w:p w:rsidR="005C5EBE" w:rsidRPr="009E645C" w:rsidRDefault="005C5EB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5C5EBE" w:rsidTr="009E3B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5C5EBE" w:rsidRPr="009E645C" w:rsidRDefault="005C5EB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71" w:type="dxa"/>
          </w:tcPr>
          <w:p w:rsidR="005C5EBE" w:rsidRPr="009E645C" w:rsidRDefault="005C5EB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3266"/>
        <w:gridCol w:w="818"/>
      </w:tblGrid>
      <w:tr w:rsidR="00656B9B" w:rsidTr="00656B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56B9B" w:rsidRDefault="00656B9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656B9B" w:rsidRDefault="00656B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Akıllı Telefon kartı(Adet)</w:t>
            </w:r>
          </w:p>
        </w:tc>
        <w:tc>
          <w:tcPr>
            <w:tcW w:w="806" w:type="dxa"/>
          </w:tcPr>
          <w:p w:rsidR="00656B9B" w:rsidRDefault="00656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56B9B" w:rsidRDefault="00656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3266" w:type="dxa"/>
          </w:tcPr>
          <w:p w:rsidR="00656B9B" w:rsidRDefault="00656B9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Akıllı Banka Kartı-Kredi Kartı ve </w:t>
            </w:r>
            <w:r w:rsidRPr="005C1C36">
              <w:rPr>
                <w:rFonts w:ascii="Arial TUR" w:hAnsi="Arial TUR"/>
                <w:b/>
                <w:sz w:val="16"/>
              </w:rPr>
              <w:t>Temassız Kart</w:t>
            </w:r>
            <w:r>
              <w:rPr>
                <w:rFonts w:ascii="Arial TUR" w:hAnsi="Arial TUR"/>
                <w:b/>
                <w:sz w:val="16"/>
              </w:rPr>
              <w:t xml:space="preserve"> (Adet)</w:t>
            </w:r>
          </w:p>
        </w:tc>
        <w:tc>
          <w:tcPr>
            <w:tcW w:w="818" w:type="dxa"/>
          </w:tcPr>
          <w:p w:rsidR="00656B9B" w:rsidRDefault="00656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56B9B" w:rsidRDefault="00656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656B9B" w:rsidTr="00656B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56B9B" w:rsidRDefault="00656B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bookmarkStart w:id="2" w:name="_Hlk228873872"/>
          </w:p>
        </w:tc>
        <w:tc>
          <w:tcPr>
            <w:tcW w:w="2307" w:type="dxa"/>
          </w:tcPr>
          <w:p w:rsidR="00656B9B" w:rsidRDefault="00656B9B" w:rsidP="001B40DB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Smart </w:t>
            </w:r>
            <w:r w:rsidR="005C1C36">
              <w:rPr>
                <w:rFonts w:ascii="Arial TUR" w:hAnsi="Arial TUR"/>
                <w:b/>
                <w:i/>
                <w:sz w:val="16"/>
                <w:u w:val="single"/>
              </w:rPr>
              <w:t xml:space="preserve">Phone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Card(Quantity)</w:t>
            </w:r>
          </w:p>
        </w:tc>
        <w:tc>
          <w:tcPr>
            <w:tcW w:w="806" w:type="dxa"/>
          </w:tcPr>
          <w:p w:rsidR="00656B9B" w:rsidRDefault="00656B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56B9B" w:rsidRDefault="00656B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3266" w:type="dxa"/>
          </w:tcPr>
          <w:p w:rsidR="00656B9B" w:rsidRDefault="005C1C3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Debit Card-Credit Card</w:t>
            </w:r>
            <w:r w:rsidR="00656B9B">
              <w:rPr>
                <w:rFonts w:ascii="Arial TUR" w:hAnsi="Arial TUR"/>
                <w:b/>
                <w:i/>
                <w:sz w:val="16"/>
                <w:u w:val="single"/>
              </w:rPr>
              <w:t xml:space="preserve"> (Quantity)</w:t>
            </w:r>
          </w:p>
        </w:tc>
        <w:tc>
          <w:tcPr>
            <w:tcW w:w="818" w:type="dxa"/>
          </w:tcPr>
          <w:p w:rsidR="00656B9B" w:rsidRDefault="00656B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56B9B" w:rsidRDefault="00656B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bookmarkEnd w:id="2"/>
      <w:tr w:rsidR="00656B9B" w:rsidTr="00656B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56B9B" w:rsidRDefault="00656B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656B9B" w:rsidRPr="005C1C36" w:rsidRDefault="0096191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5C1C36">
              <w:rPr>
                <w:rFonts w:ascii="Arial TUR" w:hAnsi="Arial TUR"/>
                <w:sz w:val="16"/>
              </w:rPr>
              <w:t>32.000.000</w:t>
            </w:r>
          </w:p>
        </w:tc>
        <w:tc>
          <w:tcPr>
            <w:tcW w:w="806" w:type="dxa"/>
          </w:tcPr>
          <w:p w:rsidR="00656B9B" w:rsidRPr="005C1C36" w:rsidRDefault="0096191C">
            <w:pPr>
              <w:jc w:val="center"/>
              <w:rPr>
                <w:rFonts w:ascii="Arial" w:hAnsi="Arial"/>
                <w:sz w:val="16"/>
              </w:rPr>
            </w:pPr>
            <w:r w:rsidRPr="005C1C36"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3266" w:type="dxa"/>
          </w:tcPr>
          <w:p w:rsidR="00656B9B" w:rsidRPr="005C1C36" w:rsidRDefault="0096191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5C1C36">
              <w:rPr>
                <w:rFonts w:ascii="Arial TUR" w:hAnsi="Arial TUR"/>
                <w:sz w:val="16"/>
              </w:rPr>
              <w:t>19.500.000</w:t>
            </w:r>
          </w:p>
        </w:tc>
        <w:tc>
          <w:tcPr>
            <w:tcW w:w="818" w:type="dxa"/>
          </w:tcPr>
          <w:p w:rsidR="00656B9B" w:rsidRPr="005C1C36" w:rsidRDefault="0096191C">
            <w:pPr>
              <w:jc w:val="center"/>
              <w:rPr>
                <w:rFonts w:ascii="Arial" w:hAnsi="Arial"/>
                <w:sz w:val="16"/>
              </w:rPr>
            </w:pPr>
            <w:r w:rsidRPr="005C1C36">
              <w:rPr>
                <w:rFonts w:ascii="Arial" w:hAnsi="Arial"/>
                <w:sz w:val="16"/>
              </w:rPr>
              <w:t>86</w:t>
            </w:r>
          </w:p>
        </w:tc>
      </w:tr>
      <w:tr w:rsidR="0096191C" w:rsidTr="00656B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6191C" w:rsidRDefault="009619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6191C" w:rsidRPr="001D34BB" w:rsidRDefault="0096191C" w:rsidP="0096191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34.838.968</w:t>
            </w:r>
          </w:p>
        </w:tc>
        <w:tc>
          <w:tcPr>
            <w:tcW w:w="806" w:type="dxa"/>
          </w:tcPr>
          <w:p w:rsidR="0096191C" w:rsidRPr="001D34BB" w:rsidRDefault="0096191C" w:rsidP="005C1C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3266" w:type="dxa"/>
          </w:tcPr>
          <w:p w:rsidR="0096191C" w:rsidRPr="001D34BB" w:rsidRDefault="0096191C" w:rsidP="0096191C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5.801.522</w:t>
            </w:r>
          </w:p>
        </w:tc>
        <w:tc>
          <w:tcPr>
            <w:tcW w:w="818" w:type="dxa"/>
          </w:tcPr>
          <w:p w:rsidR="0096191C" w:rsidRPr="001D34BB" w:rsidRDefault="0096191C" w:rsidP="005C1C3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3646"/>
      </w:tblGrid>
      <w:tr w:rsidR="005C1C36" w:rsidTr="005C1C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C1C36" w:rsidRDefault="005C1C3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C1C36" w:rsidRDefault="005C1C36" w:rsidP="001774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Akıllı Telefon kartı(Adet)</w:t>
            </w:r>
          </w:p>
        </w:tc>
        <w:tc>
          <w:tcPr>
            <w:tcW w:w="3646" w:type="dxa"/>
          </w:tcPr>
          <w:p w:rsidR="005C1C36" w:rsidRDefault="005C1C36" w:rsidP="001774A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Akıllı Banka Kartı-Kredi Kartı ve </w:t>
            </w:r>
            <w:r w:rsidRPr="005C1C36">
              <w:rPr>
                <w:rFonts w:ascii="Arial TUR" w:hAnsi="Arial TUR"/>
                <w:b/>
                <w:sz w:val="16"/>
              </w:rPr>
              <w:t>Temassız Kart</w:t>
            </w:r>
            <w:r>
              <w:rPr>
                <w:rFonts w:ascii="Arial TUR" w:hAnsi="Arial TUR"/>
                <w:b/>
                <w:sz w:val="16"/>
              </w:rPr>
              <w:t xml:space="preserve"> (Adet)</w:t>
            </w:r>
          </w:p>
        </w:tc>
      </w:tr>
      <w:tr w:rsidR="005C1C36" w:rsidTr="005C1C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C1C36" w:rsidRDefault="005C1C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C1C36" w:rsidRDefault="005C1C36" w:rsidP="001774A8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Smart Phone Card(Quantity)</w:t>
            </w:r>
          </w:p>
        </w:tc>
        <w:tc>
          <w:tcPr>
            <w:tcW w:w="3646" w:type="dxa"/>
          </w:tcPr>
          <w:p w:rsidR="005C1C36" w:rsidRDefault="005C1C36" w:rsidP="001774A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Debit Card-Credit Card (Quantity)</w:t>
            </w:r>
          </w:p>
        </w:tc>
      </w:tr>
      <w:tr w:rsidR="005C1C36" w:rsidTr="005C1C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C1C36" w:rsidRPr="009B0B1B" w:rsidRDefault="005C1C36">
            <w:pPr>
              <w:jc w:val="center"/>
              <w:rPr>
                <w:rFonts w:ascii="Arial" w:hAnsi="Arial"/>
                <w:sz w:val="16"/>
              </w:rPr>
            </w:pPr>
            <w:r w:rsidRPr="009B0B1B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5C1C36" w:rsidRPr="009B0B1B" w:rsidRDefault="009B0B1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</w:t>
            </w:r>
            <w:r w:rsidRPr="009B0B1B">
              <w:rPr>
                <w:rFonts w:ascii="Arial TUR" w:hAnsi="Arial TUR"/>
                <w:sz w:val="16"/>
              </w:rPr>
              <w:t>.913.000</w:t>
            </w:r>
          </w:p>
        </w:tc>
        <w:tc>
          <w:tcPr>
            <w:tcW w:w="3646" w:type="dxa"/>
          </w:tcPr>
          <w:p w:rsidR="005C1C36" w:rsidRPr="009B0B1B" w:rsidRDefault="001774A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20.268.482</w:t>
            </w:r>
          </w:p>
        </w:tc>
      </w:tr>
      <w:tr w:rsidR="009B0B1B" w:rsidTr="005C1C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B0B1B" w:rsidRPr="009B0B1B" w:rsidRDefault="009B0B1B">
            <w:pPr>
              <w:jc w:val="center"/>
              <w:rPr>
                <w:rFonts w:ascii="Arial" w:hAnsi="Arial"/>
                <w:sz w:val="16"/>
              </w:rPr>
            </w:pPr>
            <w:r w:rsidRPr="009B0B1B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B0B1B" w:rsidRPr="009B0B1B" w:rsidRDefault="009B0B1B" w:rsidP="001774A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9B0B1B">
              <w:rPr>
                <w:rFonts w:ascii="Arial TUR" w:hAnsi="Arial TUR"/>
                <w:sz w:val="16"/>
              </w:rPr>
              <w:t>36.000.000</w:t>
            </w:r>
          </w:p>
        </w:tc>
        <w:tc>
          <w:tcPr>
            <w:tcW w:w="3646" w:type="dxa"/>
          </w:tcPr>
          <w:p w:rsidR="009B0B1B" w:rsidRPr="009B0B1B" w:rsidRDefault="009B0B1B" w:rsidP="001774A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9B0B1B">
              <w:rPr>
                <w:rFonts w:ascii="Arial TUR" w:hAnsi="Arial TUR"/>
                <w:sz w:val="16"/>
              </w:rPr>
              <w:t>5.537.271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Tr="002206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2206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:rsidTr="002206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CE26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25.139.815</w:t>
            </w:r>
          </w:p>
          <w:p w:rsidR="00FF030F" w:rsidRDefault="00FF030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16.623.563</w:t>
            </w:r>
          </w:p>
        </w:tc>
        <w:tc>
          <w:tcPr>
            <w:tcW w:w="2410" w:type="dxa"/>
          </w:tcPr>
          <w:p w:rsidR="00941AD3" w:rsidRDefault="00FF030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559" w:type="dxa"/>
          </w:tcPr>
          <w:p w:rsidR="00941AD3" w:rsidRDefault="00CE26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1.173.188</w:t>
            </w:r>
          </w:p>
          <w:p w:rsidR="00FF030F" w:rsidRDefault="00FF030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775.764</w:t>
            </w:r>
          </w:p>
        </w:tc>
        <w:tc>
          <w:tcPr>
            <w:tcW w:w="2269" w:type="dxa"/>
          </w:tcPr>
          <w:p w:rsidR="00941AD3" w:rsidRDefault="00CE26A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</w:t>
            </w:r>
          </w:p>
        </w:tc>
      </w:tr>
      <w:tr w:rsidR="00220604" w:rsidTr="002206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20604" w:rsidRDefault="002206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220604" w:rsidRDefault="00220604" w:rsidP="006539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15.671.587</w:t>
            </w:r>
          </w:p>
          <w:p w:rsidR="00220604" w:rsidRDefault="00220604" w:rsidP="006539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13.455.471</w:t>
            </w:r>
          </w:p>
        </w:tc>
        <w:tc>
          <w:tcPr>
            <w:tcW w:w="2410" w:type="dxa"/>
          </w:tcPr>
          <w:p w:rsidR="00220604" w:rsidRDefault="00220604" w:rsidP="006539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  <w:tc>
          <w:tcPr>
            <w:tcW w:w="1559" w:type="dxa"/>
          </w:tcPr>
          <w:p w:rsidR="00220604" w:rsidRDefault="00220604" w:rsidP="006539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198.167</w:t>
            </w:r>
          </w:p>
          <w:p w:rsidR="00220604" w:rsidRPr="00F40E90" w:rsidRDefault="00220604" w:rsidP="00653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170.144</w:t>
            </w:r>
          </w:p>
        </w:tc>
        <w:tc>
          <w:tcPr>
            <w:tcW w:w="2269" w:type="dxa"/>
          </w:tcPr>
          <w:p w:rsidR="00220604" w:rsidRDefault="00220604" w:rsidP="006539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F03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F030F" w:rsidRDefault="00FF030F" w:rsidP="006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Bekir Namık Ziyal</w:t>
            </w:r>
          </w:p>
        </w:tc>
        <w:tc>
          <w:tcPr>
            <w:tcW w:w="1892" w:type="dxa"/>
          </w:tcPr>
          <w:p w:rsidR="00FF030F" w:rsidRDefault="00FF030F" w:rsidP="00653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1.990.625</w:t>
            </w:r>
          </w:p>
        </w:tc>
        <w:tc>
          <w:tcPr>
            <w:tcW w:w="2410" w:type="dxa"/>
          </w:tcPr>
          <w:p w:rsidR="00FF030F" w:rsidRDefault="00FF030F" w:rsidP="006539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8,75</w:t>
            </w:r>
          </w:p>
        </w:tc>
      </w:tr>
      <w:tr w:rsidR="00FF03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F030F" w:rsidRDefault="00FF030F" w:rsidP="006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Tarık ziyal</w:t>
            </w:r>
          </w:p>
        </w:tc>
        <w:tc>
          <w:tcPr>
            <w:tcW w:w="1892" w:type="dxa"/>
          </w:tcPr>
          <w:p w:rsidR="00FF030F" w:rsidRDefault="00FF030F" w:rsidP="00653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1.990.625</w:t>
            </w:r>
          </w:p>
        </w:tc>
        <w:tc>
          <w:tcPr>
            <w:tcW w:w="2410" w:type="dxa"/>
          </w:tcPr>
          <w:p w:rsidR="00FF030F" w:rsidRDefault="00FF030F" w:rsidP="006539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8,75</w:t>
            </w:r>
          </w:p>
        </w:tc>
      </w:tr>
      <w:tr w:rsidR="00FF030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F030F" w:rsidRDefault="00FF030F" w:rsidP="006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Metin Ziyal</w:t>
            </w:r>
          </w:p>
        </w:tc>
        <w:tc>
          <w:tcPr>
            <w:tcW w:w="1892" w:type="dxa"/>
          </w:tcPr>
          <w:p w:rsidR="00FF030F" w:rsidRDefault="00FF030F" w:rsidP="00653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877.375</w:t>
            </w:r>
          </w:p>
        </w:tc>
        <w:tc>
          <w:tcPr>
            <w:tcW w:w="2410" w:type="dxa"/>
          </w:tcPr>
          <w:p w:rsidR="00FF030F" w:rsidRDefault="00FF030F" w:rsidP="006539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3,86</w:t>
            </w:r>
          </w:p>
        </w:tc>
      </w:tr>
    </w:tbl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774A8"/>
    <w:rsid w:val="001B40DB"/>
    <w:rsid w:val="00220604"/>
    <w:rsid w:val="002937D9"/>
    <w:rsid w:val="003706C4"/>
    <w:rsid w:val="004375AD"/>
    <w:rsid w:val="005C1C36"/>
    <w:rsid w:val="005C5EBE"/>
    <w:rsid w:val="0065390A"/>
    <w:rsid w:val="00656B9B"/>
    <w:rsid w:val="00850A0F"/>
    <w:rsid w:val="00941AD3"/>
    <w:rsid w:val="009448EA"/>
    <w:rsid w:val="0096191C"/>
    <w:rsid w:val="009B0B1B"/>
    <w:rsid w:val="009E3BE0"/>
    <w:rsid w:val="009E645C"/>
    <w:rsid w:val="00B44A22"/>
    <w:rsid w:val="00CE26A8"/>
    <w:rsid w:val="00EB46E6"/>
    <w:rsid w:val="00F84226"/>
    <w:rsid w:val="00FF030F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E82513C-C669-4517-B3FF-6864C951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9448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ildiza@plastkart.com" TargetMode="External"/><Relationship Id="rId4" Type="http://schemas.openxmlformats.org/officeDocument/2006/relationships/hyperlink" Target="mailto:yildiza@plastk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5036</CharactersWithSpaces>
  <SharedDoc>false</SharedDoc>
  <HLinks>
    <vt:vector size="12" baseType="variant">
      <vt:variant>
        <vt:i4>65594</vt:i4>
      </vt:variant>
      <vt:variant>
        <vt:i4>3</vt:i4>
      </vt:variant>
      <vt:variant>
        <vt:i4>0</vt:i4>
      </vt:variant>
      <vt:variant>
        <vt:i4>5</vt:i4>
      </vt:variant>
      <vt:variant>
        <vt:lpwstr>mailto:yildiza@plastkart.com</vt:lpwstr>
      </vt:variant>
      <vt:variant>
        <vt:lpwstr/>
      </vt:variant>
      <vt:variant>
        <vt:i4>65594</vt:i4>
      </vt:variant>
      <vt:variant>
        <vt:i4>0</vt:i4>
      </vt:variant>
      <vt:variant>
        <vt:i4>0</vt:i4>
      </vt:variant>
      <vt:variant>
        <vt:i4>5</vt:i4>
      </vt:variant>
      <vt:variant>
        <vt:lpwstr>mailto:yildiza@plastkart.com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2022-09-01T21:52:00Z</dcterms:created>
  <dcterms:modified xsi:type="dcterms:W3CDTF">2022-09-01T21:52:00Z</dcterms:modified>
</cp:coreProperties>
</file>