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A72306" w14:paraId="46A74F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0B0B2" w14:textId="77777777" w:rsidR="00A72306" w:rsidRDefault="00A7230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PETROKENT TURİZM A.Ş.</w:t>
            </w:r>
          </w:p>
        </w:tc>
      </w:tr>
    </w:tbl>
    <w:p w14:paraId="1BABFE65" w14:textId="77777777" w:rsidR="00A72306" w:rsidRDefault="00A72306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A72306" w14:paraId="7865D5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4B17F9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4BE37689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0473FC1" w14:textId="77777777" w:rsidR="00A72306" w:rsidRPr="001B5478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5478">
              <w:rPr>
                <w:rFonts w:ascii="Arial" w:hAnsi="Arial" w:cs="Arial"/>
                <w:b/>
                <w:sz w:val="16"/>
                <w:szCs w:val="16"/>
              </w:rPr>
              <w:t>01.03.1977</w:t>
            </w:r>
          </w:p>
        </w:tc>
      </w:tr>
      <w:tr w:rsidR="00A72306" w14:paraId="792638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AC7E23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756FFA20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3DB8FBD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69C14B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4218C1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64BC74A9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CD45B5A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TURİZM YATIRIM VE İŞLETMECİLİĞİ</w:t>
            </w:r>
          </w:p>
        </w:tc>
      </w:tr>
      <w:tr w:rsidR="00A72306" w14:paraId="6A4881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677839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177BFD26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AAB5780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TOURISM INVESTMENT AND MANAGERSHIP</w:t>
            </w:r>
          </w:p>
        </w:tc>
      </w:tr>
      <w:tr w:rsidR="00A72306" w14:paraId="518553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AD0BF4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5BB08BF2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EF5A9F1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TUNUS CADDESİ NO: 50-A/14         KAVAKLIDERE/ANKARA</w:t>
            </w:r>
          </w:p>
        </w:tc>
      </w:tr>
      <w:tr w:rsidR="00A72306" w14:paraId="3857E63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CEEA2B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56FA370E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81F0035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012850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F27BA94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522D7723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5405C79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690BD6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B3365C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30391581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8FAD00A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187B8A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2FE96B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771A56A1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87A577F" w14:textId="77777777" w:rsidR="00A72306" w:rsidRPr="001B5478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72306" w14:paraId="01C55B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7BBD36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6416B37B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5F060FB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NURULLAH LİMONCUOĞLU</w:t>
            </w:r>
          </w:p>
        </w:tc>
      </w:tr>
      <w:tr w:rsidR="00A72306" w14:paraId="62D4FD9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B494B9D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15E67878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5A84111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280B8AD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111B8A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4B5A51E0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303E8EC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NURULLAH ERCAN        BAŞKAN VE MURAHHAS ÜYE</w:t>
            </w:r>
          </w:p>
        </w:tc>
      </w:tr>
      <w:tr w:rsidR="00A72306" w14:paraId="5829CC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D928AC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6EFA49E4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2F18FE4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KASIM KARATAŞ            BAŞKAN YRD. VE MURAHHAS ÜYE</w:t>
            </w:r>
          </w:p>
        </w:tc>
      </w:tr>
      <w:tr w:rsidR="00A72306" w14:paraId="4BB55C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8BF7CD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2AE588D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587F457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YAŞAR AYSEV                ÜYE</w:t>
            </w:r>
          </w:p>
        </w:tc>
      </w:tr>
      <w:tr w:rsidR="00A72306" w14:paraId="66622C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A23C95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5FACE5B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1CB7C09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491A17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47876F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6238969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C5B640D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105DDF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071582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FD0CB0E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80AC615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4979E7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C667D8A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2EB23C7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1C83A86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2BCB3A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4A462D5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17065AA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FF8EDE5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1E3A62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8DC922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069ED27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ABBB5CD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6A9C67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CE5C63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7BB1942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FC4C3E7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6D69E7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350FCF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47AC2934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2B581CA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840EA50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AKIN OKYAY, OPERASYON MÜDÜRÜ, aokyay@petroclub.com.tr</w:t>
            </w:r>
          </w:p>
        </w:tc>
      </w:tr>
      <w:tr w:rsidR="00A72306" w14:paraId="4E4A7C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DACED6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6F3DB032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2C9D60CE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C979561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AKIN OKYAY, OPERASYON MÜDÜRÜ, aokyay@petroclub.com.tr</w:t>
            </w:r>
          </w:p>
        </w:tc>
      </w:tr>
      <w:tr w:rsidR="00A72306" w14:paraId="38FD7A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8BF285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05E39610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7008AB4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AD5D948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AKIN OKYAY, OPERASYON MÜDÜRÜ, aokyay@petroclub.com.tr</w:t>
            </w:r>
          </w:p>
        </w:tc>
      </w:tr>
      <w:tr w:rsidR="00A72306" w14:paraId="21A4B4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F4B5DFA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3961421F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332744E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142070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A95B49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6A1FDC21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34CCB4F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7055C7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B77F1E6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0387E777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FC76AB8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SADETTİN ÖZBEZEYEN – YAŞAR AYSEV</w:t>
            </w:r>
          </w:p>
        </w:tc>
      </w:tr>
      <w:tr w:rsidR="00A72306" w14:paraId="0A580C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E4641C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45E14DE1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F75840E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312 4671515</w:t>
            </w:r>
          </w:p>
        </w:tc>
      </w:tr>
      <w:tr w:rsidR="00A72306" w14:paraId="0C1B431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EBA2A9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60CC2EB8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4293678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685094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EA2E6A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0F03568D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E1C21FD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312 4672993</w:t>
            </w:r>
          </w:p>
        </w:tc>
      </w:tr>
      <w:tr w:rsidR="00A72306" w14:paraId="653C09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656C41C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79AE5A75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0D1371C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05A686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4D4B1B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6F47294A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807FDF6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www.petrokent.com.tr</w:t>
            </w:r>
          </w:p>
        </w:tc>
      </w:tr>
      <w:tr w:rsidR="00A72306" w14:paraId="78D106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800F6A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2BDC2D1A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8BAFEE2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502747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E14A42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2EEA8870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6810EF2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İLAN EDİLİYOR.</w:t>
            </w:r>
          </w:p>
        </w:tc>
      </w:tr>
      <w:tr w:rsidR="00A72306" w14:paraId="782D93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DEE37F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3ACA4412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CA24492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infoankara@petroclub.com.tr</w:t>
            </w:r>
          </w:p>
        </w:tc>
      </w:tr>
      <w:tr w:rsidR="00A72306" w14:paraId="03AD8C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86E011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5C4E90AA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4D10B534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50477DE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OCAK       2008- 34              TEMMUZ      2008-  29</w:t>
            </w:r>
          </w:p>
          <w:p w14:paraId="6777294E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ŞUBAT     2008- 30              AĞUSTOS    2008-  29</w:t>
            </w:r>
          </w:p>
          <w:p w14:paraId="6178953D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MART       2008- 30              EYLÜL          2008-  28</w:t>
            </w:r>
          </w:p>
          <w:p w14:paraId="6A022152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NİSAN      2008- 30              EKİM             2008-  28</w:t>
            </w:r>
          </w:p>
          <w:p w14:paraId="6EC530A9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MAYIS      2008- 29              KASIM          2008-  27</w:t>
            </w:r>
          </w:p>
          <w:p w14:paraId="1DE8B67D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HAZİRAN  2008- 28             ARALIK         2008-  27</w:t>
            </w:r>
          </w:p>
        </w:tc>
      </w:tr>
      <w:tr w:rsidR="00A72306" w14:paraId="4A93A9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02B223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6678C21A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1BB5409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24FAE7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C81729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202D3A6A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226C908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5E64C7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883E785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0755A3F3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B7F5174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65AE48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45625E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0FDBA231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7E9F6CF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300083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14C708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3A247D6F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4ECEB02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00AB57A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CEC053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7CB4F53C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530EAC5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657A1A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84EF544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182409BF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996B3BD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4F1C11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64D1B9" w14:textId="77777777" w:rsidR="00A72306" w:rsidRDefault="00A72306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6ECE6658" w14:textId="77777777" w:rsidR="00A72306" w:rsidRDefault="00A72306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F392A63" w14:textId="77777777" w:rsidR="00A72306" w:rsidRPr="001B5478" w:rsidRDefault="00A72306">
            <w:pPr>
              <w:pStyle w:val="Heading1"/>
              <w:rPr>
                <w:rFonts w:cs="Arial"/>
                <w:color w:val="auto"/>
                <w:szCs w:val="16"/>
                <w:lang w:val="tr-TR"/>
              </w:rPr>
            </w:pPr>
            <w:r w:rsidRPr="001B5478">
              <w:rPr>
                <w:rFonts w:cs="Arial"/>
                <w:color w:val="auto"/>
                <w:szCs w:val="16"/>
                <w:lang w:val="tr-TR"/>
              </w:rPr>
              <w:t>1.036.800,00.-</w:t>
            </w:r>
          </w:p>
        </w:tc>
      </w:tr>
      <w:tr w:rsidR="00A72306" w14:paraId="7D6313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E6863C" w14:textId="77777777" w:rsidR="00A72306" w:rsidRDefault="00A72306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60B866B0" w14:textId="77777777" w:rsidR="00A72306" w:rsidRDefault="00A72306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14:paraId="1D48654E" w14:textId="77777777" w:rsidR="00A72306" w:rsidRPr="001B5478" w:rsidRDefault="00A72306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A72306" w14:paraId="1B109F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DD4456" w14:textId="77777777" w:rsidR="00A72306" w:rsidRDefault="00A72306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2F9386F6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9AD5E8A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BÖLGESEL PAZAR.</w:t>
            </w:r>
          </w:p>
        </w:tc>
      </w:tr>
      <w:tr w:rsidR="00A72306" w14:paraId="7CAE50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C15437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7EC8BB96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5D16220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  <w:r w:rsidRPr="001B5478">
              <w:rPr>
                <w:rFonts w:ascii="Arial" w:hAnsi="Arial" w:cs="Arial"/>
                <w:sz w:val="16"/>
                <w:szCs w:val="16"/>
              </w:rPr>
              <w:t>REGIONAL MARKET</w:t>
            </w:r>
          </w:p>
        </w:tc>
      </w:tr>
      <w:tr w:rsidR="00A72306" w14:paraId="31518A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54EC7E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43016B53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87F28EB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2306" w14:paraId="4F6D2D3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2AD86A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26BD285C" w14:textId="77777777" w:rsidR="00A72306" w:rsidRDefault="00A723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1C220B2" w14:textId="77777777" w:rsidR="00A72306" w:rsidRPr="001B5478" w:rsidRDefault="00A72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A6DA8E6" w14:textId="77777777" w:rsidR="00A72306" w:rsidRDefault="00A72306">
      <w:pPr>
        <w:rPr>
          <w:rFonts w:ascii="Arial" w:hAnsi="Arial"/>
          <w:sz w:val="18"/>
        </w:rPr>
      </w:pPr>
    </w:p>
    <w:p w14:paraId="4BF53F51" w14:textId="77777777" w:rsidR="00A72306" w:rsidRDefault="00A72306">
      <w:pPr>
        <w:rPr>
          <w:rFonts w:ascii="Arial" w:hAnsi="Arial"/>
          <w:sz w:val="18"/>
        </w:rPr>
      </w:pPr>
    </w:p>
    <w:p w14:paraId="1A8AF65F" w14:textId="77777777" w:rsidR="00A72306" w:rsidRDefault="00A72306">
      <w:pPr>
        <w:rPr>
          <w:rFonts w:ascii="Arial" w:hAnsi="Arial"/>
          <w:sz w:val="16"/>
        </w:rPr>
      </w:pPr>
    </w:p>
    <w:p w14:paraId="601A5C39" w14:textId="77777777" w:rsidR="00A72306" w:rsidRDefault="00A72306">
      <w:pPr>
        <w:rPr>
          <w:rFonts w:ascii="Arial" w:hAnsi="Arial"/>
          <w:sz w:val="16"/>
        </w:rPr>
      </w:pPr>
    </w:p>
    <w:p w14:paraId="6E50DC02" w14:textId="77777777" w:rsidR="00A72306" w:rsidRDefault="00A72306">
      <w:pPr>
        <w:rPr>
          <w:rFonts w:ascii="Arial" w:hAnsi="Arial"/>
          <w:sz w:val="16"/>
        </w:rPr>
      </w:pPr>
    </w:p>
    <w:p w14:paraId="2F1528BF" w14:textId="77777777" w:rsidR="00A72306" w:rsidRDefault="00A72306">
      <w:pPr>
        <w:rPr>
          <w:rFonts w:ascii="Arial" w:hAnsi="Arial"/>
          <w:sz w:val="16"/>
        </w:rPr>
      </w:pPr>
    </w:p>
    <w:p w14:paraId="59C8F024" w14:textId="77777777" w:rsidR="00A72306" w:rsidRDefault="00A72306">
      <w:pPr>
        <w:rPr>
          <w:rFonts w:ascii="Arial" w:hAnsi="Arial"/>
          <w:sz w:val="16"/>
        </w:rPr>
      </w:pPr>
    </w:p>
    <w:p w14:paraId="0CB17D3B" w14:textId="77777777" w:rsidR="00A72306" w:rsidRDefault="00A72306">
      <w:pPr>
        <w:rPr>
          <w:rFonts w:ascii="Arial" w:hAnsi="Arial"/>
          <w:sz w:val="16"/>
        </w:rPr>
      </w:pPr>
    </w:p>
    <w:p w14:paraId="101E0658" w14:textId="77777777" w:rsidR="00A72306" w:rsidRDefault="00A723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A72306" w14:paraId="7E1D03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AE62380" w14:textId="77777777" w:rsidR="00A72306" w:rsidRDefault="00A723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14:paraId="19ECD4EC" w14:textId="77777777" w:rsidR="00A72306" w:rsidRDefault="00A723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14:paraId="2DB1191C" w14:textId="77777777" w:rsidR="00A72306" w:rsidRDefault="00A72306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14:paraId="3A1E9496" w14:textId="77777777" w:rsidR="00A72306" w:rsidRDefault="00A72306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A72306" w14:paraId="79A04105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14:paraId="42372046" w14:textId="77777777" w:rsidR="00A72306" w:rsidRDefault="00A7230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14:paraId="57DDF8D7" w14:textId="77777777" w:rsidR="00A72306" w:rsidRDefault="00A7230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A72306" w14:paraId="395F5B85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14:paraId="13EB52C2" w14:textId="77777777" w:rsidR="00A72306" w:rsidRDefault="00A72306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14:paraId="45D28C5B" w14:textId="77777777" w:rsidR="00A72306" w:rsidRDefault="00A72306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A72306" w14:paraId="5BADDE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14:paraId="1A46DCB4" w14:textId="77777777" w:rsidR="00A72306" w:rsidRDefault="00A723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843" w:type="dxa"/>
            <w:gridSpan w:val="2"/>
          </w:tcPr>
          <w:p w14:paraId="2B8DA1A2" w14:textId="77777777" w:rsidR="00A72306" w:rsidRDefault="00A72306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19.045</w:t>
            </w:r>
          </w:p>
        </w:tc>
        <w:tc>
          <w:tcPr>
            <w:tcW w:w="1984" w:type="dxa"/>
            <w:gridSpan w:val="2"/>
          </w:tcPr>
          <w:p w14:paraId="737E9F30" w14:textId="77777777" w:rsidR="00A72306" w:rsidRDefault="00A7230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ABANT  % 17</w:t>
            </w:r>
          </w:p>
        </w:tc>
      </w:tr>
      <w:tr w:rsidR="00A72306" w14:paraId="1345C8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14:paraId="38394FCF" w14:textId="77777777" w:rsidR="00A72306" w:rsidRDefault="00A7230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14:paraId="09B79BDC" w14:textId="77777777" w:rsidR="00A72306" w:rsidRDefault="00A72306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357.916</w:t>
            </w:r>
          </w:p>
        </w:tc>
        <w:tc>
          <w:tcPr>
            <w:tcW w:w="1984" w:type="dxa"/>
            <w:gridSpan w:val="2"/>
          </w:tcPr>
          <w:p w14:paraId="63E2EA5C" w14:textId="77777777" w:rsidR="00A72306" w:rsidRDefault="00A7230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SİDE     % 74</w:t>
            </w:r>
          </w:p>
        </w:tc>
      </w:tr>
      <w:tr w:rsidR="00A72306" w14:paraId="183E7F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14:paraId="7725F05B" w14:textId="77777777" w:rsidR="00A72306" w:rsidRDefault="00A723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14:paraId="0582C434" w14:textId="77777777" w:rsidR="00A72306" w:rsidRDefault="00A72306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24.400</w:t>
            </w:r>
          </w:p>
        </w:tc>
        <w:tc>
          <w:tcPr>
            <w:tcW w:w="1984" w:type="dxa"/>
            <w:gridSpan w:val="2"/>
          </w:tcPr>
          <w:p w14:paraId="04ADBD29" w14:textId="77777777" w:rsidR="00A72306" w:rsidRDefault="00A7230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ABANT  % 22</w:t>
            </w:r>
          </w:p>
        </w:tc>
      </w:tr>
      <w:tr w:rsidR="00A72306" w14:paraId="1490C0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14:paraId="30A28EEF" w14:textId="77777777" w:rsidR="00A72306" w:rsidRDefault="00A7230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14:paraId="675244A2" w14:textId="77777777" w:rsidR="00A72306" w:rsidRDefault="00A72306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338.193</w:t>
            </w:r>
          </w:p>
        </w:tc>
        <w:tc>
          <w:tcPr>
            <w:tcW w:w="1984" w:type="dxa"/>
            <w:gridSpan w:val="2"/>
          </w:tcPr>
          <w:p w14:paraId="5A1FE493" w14:textId="77777777" w:rsidR="00A72306" w:rsidRDefault="00A7230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SİDE     %  72</w:t>
            </w:r>
          </w:p>
        </w:tc>
      </w:tr>
    </w:tbl>
    <w:p w14:paraId="1037E9AC" w14:textId="77777777" w:rsidR="00A72306" w:rsidRDefault="00A72306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72306" w14:paraId="4EE2BE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C0C160B" w14:textId="77777777" w:rsidR="00A72306" w:rsidRDefault="00A723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14:paraId="06B6846F" w14:textId="77777777" w:rsidR="00A72306" w:rsidRDefault="00A723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3034109" w14:textId="77777777" w:rsidR="00A72306" w:rsidRDefault="00A723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14:paraId="6BAA729F" w14:textId="77777777" w:rsidR="00A72306" w:rsidRDefault="00A72306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A72306" w14:paraId="24676516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14:paraId="04FC2CE2" w14:textId="77777777" w:rsidR="00A72306" w:rsidRDefault="00A723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14:paraId="59529BF6" w14:textId="77777777" w:rsidR="00A72306" w:rsidRDefault="00A723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14:paraId="51361F9B" w14:textId="77777777" w:rsidR="00A72306" w:rsidRDefault="00A723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A72306" w14:paraId="455F395B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14:paraId="2D9DC66C" w14:textId="77777777" w:rsidR="00A72306" w:rsidRDefault="00A723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14:paraId="18D1F760" w14:textId="77777777" w:rsidR="00A72306" w:rsidRDefault="00A723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14:paraId="4A0BE50E" w14:textId="77777777" w:rsidR="00A72306" w:rsidRDefault="00A723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A72306" w14:paraId="5D6D6C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14:paraId="712827C8" w14:textId="77777777" w:rsidR="00A72306" w:rsidRDefault="00A723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59" w:type="dxa"/>
          </w:tcPr>
          <w:p w14:paraId="2C8B07B0" w14:textId="77777777" w:rsidR="00A72306" w:rsidRDefault="00A723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14:paraId="6CB2B14B" w14:textId="77777777" w:rsidR="00A72306" w:rsidRDefault="00A72306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14:paraId="1E487998" w14:textId="77777777" w:rsidR="00A72306" w:rsidRDefault="00A7230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A72306" w14:paraId="06B4A0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14:paraId="49EFD682" w14:textId="77777777" w:rsidR="00A72306" w:rsidRDefault="00A723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14:paraId="11051E02" w14:textId="77777777" w:rsidR="00A72306" w:rsidRDefault="00A723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14:paraId="0C5CF1F8" w14:textId="77777777" w:rsidR="00A72306" w:rsidRDefault="00A72306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14:paraId="64BB7642" w14:textId="77777777" w:rsidR="00A72306" w:rsidRDefault="00A7230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5A7F8A73" w14:textId="77777777" w:rsidR="00A72306" w:rsidRDefault="00A72306">
      <w:pPr>
        <w:rPr>
          <w:rFonts w:ascii="Arial" w:hAnsi="Arial"/>
          <w:sz w:val="16"/>
        </w:rPr>
      </w:pPr>
    </w:p>
    <w:p w14:paraId="69EF4015" w14:textId="77777777" w:rsidR="00A72306" w:rsidRDefault="00A723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A72306" w14:paraId="5BC059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1A7A4B76" w14:textId="77777777" w:rsidR="00A72306" w:rsidRDefault="00A723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60AD9B92" w14:textId="77777777" w:rsidR="00A72306" w:rsidRDefault="00A7230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7F362898" w14:textId="77777777" w:rsidR="00A72306" w:rsidRDefault="00A723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7D3202B4" w14:textId="77777777" w:rsidR="00A72306" w:rsidRDefault="00A72306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A72306" w14:paraId="311177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29EA822" w14:textId="77777777" w:rsidR="00A72306" w:rsidRDefault="00A7230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1BA4D3D4" w14:textId="77777777" w:rsidR="00A72306" w:rsidRDefault="00A723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1D5F3DB1" w14:textId="77777777" w:rsidR="00A72306" w:rsidRDefault="00A723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69CE7954" w14:textId="77777777" w:rsidR="00A72306" w:rsidRDefault="00A723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A72306" w14:paraId="4E054C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6108737" w14:textId="77777777" w:rsidR="00A72306" w:rsidRDefault="00A723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431FEE85" w14:textId="77777777" w:rsidR="00A72306" w:rsidRDefault="00A723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3B0E3E3B" w14:textId="77777777" w:rsidR="00A72306" w:rsidRDefault="00A723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2C763613" w14:textId="77777777" w:rsidR="00A72306" w:rsidRDefault="00A723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A72306" w14:paraId="5E594B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C480296" w14:textId="77777777" w:rsidR="00A72306" w:rsidRDefault="00A723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3197FCB9" w14:textId="77777777" w:rsidR="00A72306" w:rsidRDefault="00A723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2EC722F2" w14:textId="77777777" w:rsidR="00A72306" w:rsidRDefault="00A723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28945A4F" w14:textId="77777777" w:rsidR="00A72306" w:rsidRDefault="00A723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A72306" w14:paraId="0D8218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2B68161" w14:textId="77777777" w:rsidR="00A72306" w:rsidRDefault="00A7230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CLUB GOLDEN BEACH TATİL KÖYÜ</w:t>
            </w:r>
          </w:p>
          <w:p w14:paraId="4E8E3AAF" w14:textId="77777777" w:rsidR="00A72306" w:rsidRDefault="00A7230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CLUB GOLDEN BEACH HOLIDAY VILLAGE</w:t>
            </w:r>
          </w:p>
        </w:tc>
        <w:tc>
          <w:tcPr>
            <w:tcW w:w="2043" w:type="dxa"/>
          </w:tcPr>
          <w:p w14:paraId="416E1A40" w14:textId="77777777" w:rsidR="00A72306" w:rsidRDefault="00A7230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2000-2009</w:t>
            </w:r>
          </w:p>
        </w:tc>
        <w:tc>
          <w:tcPr>
            <w:tcW w:w="2214" w:type="dxa"/>
          </w:tcPr>
          <w:p w14:paraId="37F1D873" w14:textId="77777777" w:rsidR="00A72306" w:rsidRDefault="00A7230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8.500.000</w:t>
            </w:r>
          </w:p>
        </w:tc>
        <w:tc>
          <w:tcPr>
            <w:tcW w:w="1843" w:type="dxa"/>
          </w:tcPr>
          <w:p w14:paraId="54098D64" w14:textId="77777777" w:rsidR="00A72306" w:rsidRDefault="00A7230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7.699.857</w:t>
            </w:r>
          </w:p>
        </w:tc>
      </w:tr>
      <w:tr w:rsidR="00A72306" w14:paraId="2DA9FC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2F12641" w14:textId="77777777" w:rsidR="00A72306" w:rsidRDefault="00A7230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08557F15" w14:textId="77777777" w:rsidR="00A72306" w:rsidRDefault="00A7230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52F8F895" w14:textId="77777777" w:rsidR="00A72306" w:rsidRDefault="00A7230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34654F8F" w14:textId="77777777" w:rsidR="00A72306" w:rsidRDefault="00A7230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6D3D8698" w14:textId="77777777" w:rsidR="00A72306" w:rsidRDefault="00A7230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72306" w14:paraId="16CB51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C617365" w14:textId="77777777" w:rsidR="00A72306" w:rsidRDefault="00A723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7194E565" w14:textId="77777777" w:rsidR="00A72306" w:rsidRDefault="00A723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8314FB2" w14:textId="77777777" w:rsidR="00A72306" w:rsidRDefault="00A723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10F632BF" w14:textId="77777777" w:rsidR="00A72306" w:rsidRDefault="00A7230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A72306" w14:paraId="71445B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005857B" w14:textId="77777777" w:rsidR="00A72306" w:rsidRDefault="00A723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7EDE8D15" w14:textId="77777777" w:rsidR="00A72306" w:rsidRDefault="00A723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3AD750D2" w14:textId="77777777" w:rsidR="00A72306" w:rsidRDefault="00A723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A72306" w14:paraId="040320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66CE98E" w14:textId="77777777" w:rsidR="00A72306" w:rsidRDefault="00A723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7B48E7FD" w14:textId="77777777" w:rsidR="00A72306" w:rsidRDefault="00A723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36F8DB55" w14:textId="77777777" w:rsidR="00A72306" w:rsidRDefault="00A723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A72306" w14:paraId="3B59EC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7075E50" w14:textId="77777777" w:rsidR="00A72306" w:rsidRDefault="00A7230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14:paraId="40B9E1C7" w14:textId="77777777" w:rsidR="00A72306" w:rsidRDefault="00A723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36176A68" w14:textId="77777777" w:rsidR="00A72306" w:rsidRDefault="00A723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A72306" w14:paraId="0823B2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3DF3AB7" w14:textId="77777777" w:rsidR="00A72306" w:rsidRDefault="00A7230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14:paraId="25DC2CB7" w14:textId="77777777" w:rsidR="00A72306" w:rsidRDefault="00A723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0AAC1EBB" w14:textId="77777777" w:rsidR="00A72306" w:rsidRDefault="00A723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A72306" w14:paraId="4F876E5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C92AF31" w14:textId="77777777" w:rsidR="00A72306" w:rsidRDefault="00A7230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14:paraId="0257C6E4" w14:textId="77777777" w:rsidR="00A72306" w:rsidRDefault="00A723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7C75D55E" w14:textId="77777777" w:rsidR="00A72306" w:rsidRDefault="00A723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A72306" w14:paraId="70512F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9A1AFE4" w14:textId="77777777" w:rsidR="00A72306" w:rsidRDefault="00A7230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14:paraId="6AE589F4" w14:textId="77777777" w:rsidR="00A72306" w:rsidRDefault="00A7230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02EA4477" w14:textId="77777777" w:rsidR="00A72306" w:rsidRDefault="00A723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758D54B4" w14:textId="77777777" w:rsidR="00A72306" w:rsidRDefault="00A72306">
      <w:pPr>
        <w:rPr>
          <w:rFonts w:ascii="Arial" w:hAnsi="Arial"/>
          <w:color w:val="FF0000"/>
          <w:sz w:val="16"/>
        </w:rPr>
      </w:pPr>
    </w:p>
    <w:p w14:paraId="49F77ABF" w14:textId="77777777" w:rsidR="00A72306" w:rsidRDefault="00A7230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72306" w14:paraId="5D5658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62CC6E1" w14:textId="77777777" w:rsidR="00A72306" w:rsidRDefault="00A7230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6ED6893E" w14:textId="77777777" w:rsidR="00A72306" w:rsidRDefault="00A723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75BF1C1" w14:textId="77777777" w:rsidR="00A72306" w:rsidRDefault="00A723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547CA384" w14:textId="77777777" w:rsidR="00A72306" w:rsidRDefault="00A7230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72306" w14:paraId="3C33B6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C99F304" w14:textId="77777777" w:rsidR="00A72306" w:rsidRDefault="00A7230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490CC827" w14:textId="77777777" w:rsidR="00A72306" w:rsidRDefault="00A723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0A6768FF" w14:textId="77777777" w:rsidR="00A72306" w:rsidRDefault="00A7230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A72306" w14:paraId="246406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6EE6C94" w14:textId="77777777" w:rsidR="00A72306" w:rsidRDefault="00A723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23C83632" w14:textId="77777777" w:rsidR="00A72306" w:rsidRDefault="00A723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52D3DA21" w14:textId="77777777" w:rsidR="00A72306" w:rsidRDefault="00A723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2C4C9155" w14:textId="77777777" w:rsidR="00A72306" w:rsidRDefault="00A7230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A72306" w14:paraId="3AC4A4E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0704632" w14:textId="77777777" w:rsidR="00A72306" w:rsidRDefault="00A723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ERCAN</w:t>
            </w:r>
          </w:p>
        </w:tc>
        <w:tc>
          <w:tcPr>
            <w:tcW w:w="1892" w:type="dxa"/>
          </w:tcPr>
          <w:p w14:paraId="3E419740" w14:textId="77777777" w:rsidR="00A72306" w:rsidRDefault="00A723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540.847</w:t>
            </w:r>
          </w:p>
        </w:tc>
        <w:tc>
          <w:tcPr>
            <w:tcW w:w="2410" w:type="dxa"/>
          </w:tcPr>
          <w:p w14:paraId="755436BB" w14:textId="77777777" w:rsidR="00A72306" w:rsidRDefault="00A723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52,16</w:t>
            </w:r>
          </w:p>
        </w:tc>
      </w:tr>
      <w:tr w:rsidR="00A72306" w14:paraId="5C5D1E2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4F6632C" w14:textId="77777777" w:rsidR="00A72306" w:rsidRDefault="00A723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LATİF ERCAN</w:t>
            </w:r>
          </w:p>
        </w:tc>
        <w:tc>
          <w:tcPr>
            <w:tcW w:w="1892" w:type="dxa"/>
          </w:tcPr>
          <w:p w14:paraId="1B474622" w14:textId="77777777" w:rsidR="00A72306" w:rsidRDefault="00A723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233.468</w:t>
            </w:r>
          </w:p>
        </w:tc>
        <w:tc>
          <w:tcPr>
            <w:tcW w:w="2410" w:type="dxa"/>
          </w:tcPr>
          <w:p w14:paraId="185A5434" w14:textId="77777777" w:rsidR="00A72306" w:rsidRDefault="00A723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22,52</w:t>
            </w:r>
          </w:p>
        </w:tc>
      </w:tr>
      <w:tr w:rsidR="00A72306" w14:paraId="5A0F2D6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B5B11D6" w14:textId="77777777" w:rsidR="00A72306" w:rsidRDefault="00A723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ERCAN</w:t>
            </w:r>
          </w:p>
        </w:tc>
        <w:tc>
          <w:tcPr>
            <w:tcW w:w="1892" w:type="dxa"/>
          </w:tcPr>
          <w:p w14:paraId="6FC8441D" w14:textId="77777777" w:rsidR="00A72306" w:rsidRDefault="00A723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132.008</w:t>
            </w:r>
          </w:p>
        </w:tc>
        <w:tc>
          <w:tcPr>
            <w:tcW w:w="2410" w:type="dxa"/>
          </w:tcPr>
          <w:p w14:paraId="70E9F2A9" w14:textId="77777777" w:rsidR="00A72306" w:rsidRDefault="00A723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12,73</w:t>
            </w:r>
          </w:p>
        </w:tc>
      </w:tr>
      <w:tr w:rsidR="00A72306" w14:paraId="0BC4C01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34E0444" w14:textId="77777777" w:rsidR="00A72306" w:rsidRDefault="00A723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(YAKLAŞIK 1.000 KİŞİ)</w:t>
            </w:r>
          </w:p>
        </w:tc>
        <w:tc>
          <w:tcPr>
            <w:tcW w:w="1892" w:type="dxa"/>
          </w:tcPr>
          <w:p w14:paraId="3306667E" w14:textId="77777777" w:rsidR="00A72306" w:rsidRDefault="00A723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130.477</w:t>
            </w:r>
          </w:p>
        </w:tc>
        <w:tc>
          <w:tcPr>
            <w:tcW w:w="2410" w:type="dxa"/>
          </w:tcPr>
          <w:p w14:paraId="1796B5AF" w14:textId="77777777" w:rsidR="00A72306" w:rsidRDefault="00A723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12,59</w:t>
            </w:r>
          </w:p>
        </w:tc>
      </w:tr>
      <w:tr w:rsidR="00A72306" w14:paraId="1B78623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60ABB3B" w14:textId="77777777" w:rsidR="00A72306" w:rsidRDefault="00A7230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34BD7DBB" w14:textId="77777777" w:rsidR="00A72306" w:rsidRDefault="00A723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1.036.800</w:t>
            </w:r>
          </w:p>
        </w:tc>
        <w:tc>
          <w:tcPr>
            <w:tcW w:w="2410" w:type="dxa"/>
          </w:tcPr>
          <w:p w14:paraId="648D4AB8" w14:textId="77777777" w:rsidR="00A72306" w:rsidRDefault="00A7230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14:paraId="745D9F7D" w14:textId="77777777" w:rsidR="00A72306" w:rsidRDefault="00A72306">
      <w:pPr>
        <w:jc w:val="both"/>
        <w:rPr>
          <w:rFonts w:ascii="Arial" w:hAnsi="Arial"/>
          <w:sz w:val="18"/>
        </w:rPr>
      </w:pPr>
    </w:p>
    <w:p w14:paraId="46BC7CBD" w14:textId="77777777" w:rsidR="00A72306" w:rsidRDefault="00A72306">
      <w:pPr>
        <w:jc w:val="both"/>
        <w:rPr>
          <w:rFonts w:ascii="Arial" w:hAnsi="Arial"/>
          <w:sz w:val="18"/>
        </w:rPr>
      </w:pPr>
    </w:p>
    <w:sectPr w:rsidR="00A72306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478"/>
    <w:rsid w:val="0010029A"/>
    <w:rsid w:val="001B5478"/>
    <w:rsid w:val="00A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6479E"/>
  <w15:chartTrackingRefBased/>
  <w15:docId w15:val="{73C68380-3BC5-46A4-A6A6-167FE7ED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2009-04-01T18:22:00Z</cp:lastPrinted>
  <dcterms:created xsi:type="dcterms:W3CDTF">2022-09-01T21:52:00Z</dcterms:created>
  <dcterms:modified xsi:type="dcterms:W3CDTF">2022-09-01T21:52:00Z</dcterms:modified>
</cp:coreProperties>
</file>