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3359801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2E4A0" w14:textId="77777777" w:rsidR="00941AD3" w:rsidRDefault="00097A48">
            <w:pPr>
              <w:pStyle w:val="Heading2"/>
            </w:pPr>
            <w:r>
              <w:t>TÜRK PRYSMİAN KABLO VE SİSTEMLERİ A.Ş.</w:t>
            </w:r>
          </w:p>
        </w:tc>
      </w:tr>
    </w:tbl>
    <w:p w14:paraId="0B944535" w14:textId="77777777" w:rsidR="00941AD3" w:rsidRDefault="00941AD3">
      <w:pPr>
        <w:rPr>
          <w:rFonts w:ascii="Arial" w:hAnsi="Arial"/>
          <w:sz w:val="18"/>
        </w:rPr>
      </w:pPr>
    </w:p>
    <w:p w14:paraId="522FBAF9" w14:textId="77777777"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14:paraId="5840CD5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C24CF8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7B3B400B" w14:textId="77777777" w:rsidR="009E645C" w:rsidRPr="00097A4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97A4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B14CE73" w14:textId="77777777" w:rsidR="009E645C" w:rsidRPr="00097A48" w:rsidRDefault="00097A4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97A48">
              <w:rPr>
                <w:rFonts w:ascii="Arial" w:hAnsi="Arial" w:cs="Arial"/>
                <w:sz w:val="16"/>
                <w:szCs w:val="16"/>
              </w:rPr>
              <w:t>21.01.1964</w:t>
            </w:r>
          </w:p>
        </w:tc>
      </w:tr>
      <w:tr w:rsidR="009E645C" w14:paraId="690D5B9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912925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6884161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E50B3C5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4EFF9C7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80881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1DF12C4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83C5E6F" w14:textId="77777777" w:rsidR="009E645C" w:rsidRPr="009E645C" w:rsidRDefault="00097A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KABLO İMALATI</w:t>
            </w:r>
          </w:p>
        </w:tc>
      </w:tr>
      <w:tr w:rsidR="009E645C" w14:paraId="4BC6A8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2280C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29B2722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DD26703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08A8F8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F4C1100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4434F29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E4C1AB2" w14:textId="77777777" w:rsidR="009E645C" w:rsidRPr="009E645C" w:rsidRDefault="00097A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MUDANYA</w:t>
            </w:r>
          </w:p>
        </w:tc>
      </w:tr>
      <w:tr w:rsidR="009E645C" w14:paraId="7C5FB98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46BF0D" w14:textId="77777777" w:rsidR="009E645C" w:rsidRPr="000F712D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F712D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161C3F99" w14:textId="77777777" w:rsidR="009E645C" w:rsidRPr="000F712D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4C09D4F" w14:textId="77777777" w:rsidR="009E645C" w:rsidRPr="000F712D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70F102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5DB4CD" w14:textId="77777777" w:rsidR="009E645C" w:rsidRPr="000F712D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F712D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48EE1C60" w14:textId="77777777" w:rsidR="009E645C" w:rsidRPr="000F712D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F712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1C36B1C" w14:textId="77777777" w:rsidR="009E645C" w:rsidRPr="000F712D" w:rsidRDefault="00097A4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F712D">
              <w:rPr>
                <w:rFonts w:ascii="Arial" w:hAnsi="Arial" w:cs="Arial"/>
                <w:sz w:val="16"/>
                <w:szCs w:val="16"/>
              </w:rPr>
              <w:t>MUDANYA</w:t>
            </w:r>
          </w:p>
        </w:tc>
      </w:tr>
      <w:tr w:rsidR="009E645C" w14:paraId="5533B1B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E71C35" w14:textId="77777777" w:rsidR="009E645C" w:rsidRPr="000F712D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F712D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0532057C" w14:textId="77777777" w:rsidR="009E645C" w:rsidRPr="000F712D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B090C8F" w14:textId="77777777" w:rsidR="009E645C" w:rsidRPr="000F712D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18CC177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B35F613" w14:textId="77777777" w:rsidR="009E645C" w:rsidRPr="000F712D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F712D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202E1803" w14:textId="77777777" w:rsidR="009E645C" w:rsidRPr="000F712D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F712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35BEE27" w14:textId="77777777" w:rsidR="009E645C" w:rsidRPr="000F712D" w:rsidRDefault="00097A4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F712D">
              <w:rPr>
                <w:rFonts w:ascii="Arial" w:hAnsi="Arial" w:cs="Arial"/>
                <w:sz w:val="16"/>
                <w:szCs w:val="16"/>
              </w:rPr>
              <w:t xml:space="preserve">PRYSMIAN </w:t>
            </w:r>
          </w:p>
        </w:tc>
      </w:tr>
      <w:tr w:rsidR="009E645C" w14:paraId="7B7FD9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AC62F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385E069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A3056D5" w14:textId="77777777" w:rsidR="009E645C" w:rsidRPr="009E645C" w:rsidRDefault="00097A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HAKAN ÖZMEN</w:t>
            </w:r>
          </w:p>
        </w:tc>
      </w:tr>
      <w:tr w:rsidR="009E645C" w14:paraId="54FA861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2D2B48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1864AE6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982AB82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258AA7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9F842A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3422EAD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A9948CD" w14:textId="77777777" w:rsidR="009E645C" w:rsidRPr="009E645C" w:rsidRDefault="00097A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D22D51" w14:paraId="09D9706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348E132" w14:textId="77777777" w:rsidR="00D22D51" w:rsidRPr="009E645C" w:rsidRDefault="00D22D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2DF41322" w14:textId="77777777" w:rsidR="00D22D51" w:rsidRPr="009E645C" w:rsidRDefault="00D22D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78EBC46" w14:textId="77777777" w:rsidR="00D22D51" w:rsidRPr="00AB28B0" w:rsidRDefault="00D22D51" w:rsidP="00D22D5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28B0">
              <w:rPr>
                <w:rFonts w:ascii="Arial" w:hAnsi="Arial" w:cs="Arial"/>
                <w:sz w:val="16"/>
                <w:szCs w:val="16"/>
              </w:rPr>
              <w:t>Yönetim Kurulu Başkanı: Mahmut Tayfun A</w:t>
            </w:r>
            <w:r>
              <w:rPr>
                <w:rFonts w:ascii="Arial" w:hAnsi="Arial" w:cs="Arial"/>
                <w:sz w:val="16"/>
                <w:szCs w:val="16"/>
              </w:rPr>
              <w:t>NIK</w:t>
            </w:r>
          </w:p>
        </w:tc>
      </w:tr>
      <w:tr w:rsidR="00D22D51" w14:paraId="2A3DE14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5B9978C" w14:textId="77777777" w:rsidR="00D22D51" w:rsidRPr="009E645C" w:rsidRDefault="00D22D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BF7D349" w14:textId="77777777" w:rsidR="00D22D51" w:rsidRPr="009E645C" w:rsidRDefault="00D22D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D719A6C" w14:textId="77777777" w:rsidR="00D22D51" w:rsidRPr="00B05308" w:rsidRDefault="00D22D51" w:rsidP="00D22D5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05308">
              <w:rPr>
                <w:rFonts w:ascii="Arial" w:hAnsi="Arial" w:cs="Arial"/>
                <w:sz w:val="16"/>
                <w:szCs w:val="16"/>
              </w:rPr>
              <w:t>Yönetim Kurulu Başkan Yardımcısı: Valerio B</w:t>
            </w:r>
            <w:r>
              <w:rPr>
                <w:rFonts w:ascii="Arial" w:hAnsi="Arial" w:cs="Arial"/>
                <w:sz w:val="16"/>
                <w:szCs w:val="16"/>
              </w:rPr>
              <w:t>ATTISTA</w:t>
            </w:r>
          </w:p>
        </w:tc>
      </w:tr>
      <w:tr w:rsidR="00D22D51" w14:paraId="58B187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F90610" w14:textId="77777777" w:rsidR="00D22D51" w:rsidRPr="009E645C" w:rsidRDefault="00D22D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66A6B67" w14:textId="77777777" w:rsidR="00D22D51" w:rsidRPr="009E645C" w:rsidRDefault="00D22D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BA73537" w14:textId="77777777" w:rsidR="00D22D51" w:rsidRPr="00B05308" w:rsidRDefault="00D22D51" w:rsidP="00D22D5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05308">
              <w:rPr>
                <w:rFonts w:ascii="Arial" w:hAnsi="Arial" w:cs="Arial"/>
                <w:sz w:val="16"/>
                <w:szCs w:val="16"/>
              </w:rPr>
              <w:t xml:space="preserve">Yönetim Kurulu Üyesi: </w:t>
            </w:r>
            <w:r w:rsidRPr="00B05308">
              <w:rPr>
                <w:rFonts w:ascii="Arial" w:hAnsi="Arial" w:cs="Arial"/>
                <w:color w:val="000000"/>
                <w:sz w:val="16"/>
                <w:szCs w:val="16"/>
              </w:rPr>
              <w:t>Pier Francesco FACCHINI</w:t>
            </w:r>
          </w:p>
        </w:tc>
      </w:tr>
      <w:tr w:rsidR="00D22D51" w14:paraId="27F039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D9F71DB" w14:textId="77777777" w:rsidR="00D22D51" w:rsidRPr="009E645C" w:rsidRDefault="00D22D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8DFA7D6" w14:textId="77777777" w:rsidR="00D22D51" w:rsidRPr="009E645C" w:rsidRDefault="00D22D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736AF4F" w14:textId="77777777" w:rsidR="00D22D51" w:rsidRPr="00B05308" w:rsidRDefault="00D22D51" w:rsidP="00D22D51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05308">
              <w:rPr>
                <w:rFonts w:ascii="Arial" w:hAnsi="Arial" w:cs="Arial"/>
                <w:sz w:val="16"/>
                <w:szCs w:val="16"/>
              </w:rPr>
              <w:t xml:space="preserve">Yönetim Kurulu Üyesi: </w:t>
            </w:r>
            <w:r w:rsidRPr="00B05308">
              <w:rPr>
                <w:rFonts w:ascii="Arial" w:hAnsi="Arial" w:cs="Arial"/>
                <w:color w:val="000000"/>
                <w:sz w:val="16"/>
                <w:szCs w:val="16"/>
              </w:rPr>
              <w:t>Ennio BERNASCONI</w:t>
            </w:r>
          </w:p>
        </w:tc>
      </w:tr>
      <w:tr w:rsidR="00D22D51" w14:paraId="7393081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5CC48C8" w14:textId="77777777" w:rsidR="00D22D51" w:rsidRPr="009E645C" w:rsidRDefault="00D22D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910F76C" w14:textId="77777777" w:rsidR="00D22D51" w:rsidRPr="009E645C" w:rsidRDefault="00D22D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AF0D11D" w14:textId="77777777" w:rsidR="00D22D51" w:rsidRPr="00B05308" w:rsidRDefault="00D22D51" w:rsidP="00D22D51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05308">
              <w:rPr>
                <w:rFonts w:ascii="Arial" w:hAnsi="Arial" w:cs="Arial"/>
                <w:sz w:val="16"/>
                <w:szCs w:val="16"/>
              </w:rPr>
              <w:t>Yönetim Kurulu Üyesi: Fabio Ignazio ROMEO</w:t>
            </w:r>
          </w:p>
        </w:tc>
      </w:tr>
      <w:tr w:rsidR="00D22D51" w14:paraId="29F152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A97FC4" w14:textId="77777777" w:rsidR="00D22D51" w:rsidRPr="009E645C" w:rsidRDefault="00D22D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3976B55" w14:textId="77777777" w:rsidR="00D22D51" w:rsidRPr="009E645C" w:rsidRDefault="00D22D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2FD4949" w14:textId="77777777" w:rsidR="00D22D51" w:rsidRPr="00B05308" w:rsidRDefault="00D22D51" w:rsidP="00D22D5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05308">
              <w:rPr>
                <w:rFonts w:ascii="Arial" w:hAnsi="Arial" w:cs="Arial"/>
                <w:sz w:val="16"/>
                <w:szCs w:val="16"/>
              </w:rPr>
              <w:t xml:space="preserve">Yönetim Kurulu Üyesi: </w:t>
            </w:r>
            <w:r w:rsidRPr="00B05308">
              <w:rPr>
                <w:rFonts w:ascii="Arial" w:hAnsi="Arial" w:cs="Arial"/>
                <w:color w:val="000000"/>
                <w:sz w:val="16"/>
                <w:szCs w:val="16"/>
              </w:rPr>
              <w:t>Giovanni Battista SCOTTI</w:t>
            </w:r>
          </w:p>
        </w:tc>
      </w:tr>
      <w:tr w:rsidR="009E645C" w14:paraId="508CBF1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9EB892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4BFA7FF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640B901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AA414D5" w14:textId="77777777" w:rsidR="00A57331" w:rsidRPr="000F712D" w:rsidRDefault="00A5733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F712D">
              <w:rPr>
                <w:rFonts w:ascii="Arial" w:hAnsi="Arial" w:cs="Arial"/>
                <w:sz w:val="16"/>
                <w:szCs w:val="16"/>
              </w:rPr>
              <w:t xml:space="preserve">Adı Soaydı: SITKI ANIL KOVALI </w:t>
            </w:r>
          </w:p>
          <w:p w14:paraId="73BFEB9E" w14:textId="77777777" w:rsidR="009E645C" w:rsidRPr="000F712D" w:rsidRDefault="00A5733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F712D">
              <w:rPr>
                <w:rFonts w:ascii="Arial" w:hAnsi="Arial" w:cs="Arial"/>
                <w:sz w:val="16"/>
                <w:szCs w:val="16"/>
              </w:rPr>
              <w:t>Görevi: GENEL MUHASEBE ŞEFİ</w:t>
            </w:r>
          </w:p>
          <w:p w14:paraId="24BF0E1A" w14:textId="77777777" w:rsidR="00A57331" w:rsidRPr="000F712D" w:rsidRDefault="00A5733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F712D">
              <w:rPr>
                <w:rFonts w:ascii="Arial" w:hAnsi="Arial" w:cs="Arial"/>
                <w:sz w:val="16"/>
                <w:szCs w:val="16"/>
              </w:rPr>
              <w:t>e-mail: anil.kovali@prysmian.com</w:t>
            </w:r>
          </w:p>
        </w:tc>
      </w:tr>
      <w:tr w:rsidR="009E645C" w14:paraId="76AF422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8C497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1AEB788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567CB20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8C5C914" w14:textId="77777777" w:rsidR="00A57331" w:rsidRPr="000F712D" w:rsidRDefault="00A57331" w:rsidP="00A57331">
            <w:pPr>
              <w:rPr>
                <w:rFonts w:ascii="Arial" w:hAnsi="Arial" w:cs="Arial"/>
                <w:sz w:val="16"/>
                <w:szCs w:val="16"/>
              </w:rPr>
            </w:pPr>
            <w:r w:rsidRPr="000F712D">
              <w:rPr>
                <w:rFonts w:ascii="Arial" w:hAnsi="Arial" w:cs="Arial"/>
                <w:sz w:val="16"/>
                <w:szCs w:val="16"/>
              </w:rPr>
              <w:t xml:space="preserve">Adı Soyadı: SITKI ANIL KOVALI </w:t>
            </w:r>
          </w:p>
          <w:p w14:paraId="26BFA948" w14:textId="77777777" w:rsidR="00A57331" w:rsidRPr="000F712D" w:rsidRDefault="00A57331" w:rsidP="00A57331">
            <w:pPr>
              <w:rPr>
                <w:rFonts w:ascii="Arial" w:hAnsi="Arial" w:cs="Arial"/>
                <w:sz w:val="16"/>
                <w:szCs w:val="16"/>
              </w:rPr>
            </w:pPr>
            <w:r w:rsidRPr="000F712D">
              <w:rPr>
                <w:rFonts w:ascii="Arial" w:hAnsi="Arial" w:cs="Arial"/>
                <w:sz w:val="16"/>
                <w:szCs w:val="16"/>
              </w:rPr>
              <w:t>Görevi:GENEL MUHASEBE ŞEFİ</w:t>
            </w:r>
          </w:p>
          <w:p w14:paraId="21CDFEA8" w14:textId="77777777" w:rsidR="009E645C" w:rsidRPr="000F712D" w:rsidRDefault="00A57331" w:rsidP="00A57331">
            <w:pPr>
              <w:rPr>
                <w:rFonts w:ascii="Arial" w:hAnsi="Arial" w:cs="Arial"/>
                <w:sz w:val="16"/>
                <w:szCs w:val="16"/>
              </w:rPr>
            </w:pPr>
            <w:r w:rsidRPr="000F712D">
              <w:rPr>
                <w:rFonts w:ascii="Arial" w:hAnsi="Arial" w:cs="Arial"/>
                <w:sz w:val="16"/>
                <w:szCs w:val="16"/>
              </w:rPr>
              <w:t>e-mail: anil.kovali@prysmian.com</w:t>
            </w:r>
          </w:p>
        </w:tc>
      </w:tr>
      <w:tr w:rsidR="009E645C" w14:paraId="302EF7A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C89CB2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0D4464A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13D706D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B2DE5E2" w14:textId="77777777" w:rsidR="00A57331" w:rsidRPr="000F712D" w:rsidRDefault="00A57331" w:rsidP="00A57331">
            <w:pPr>
              <w:rPr>
                <w:rFonts w:ascii="Arial" w:hAnsi="Arial" w:cs="Arial"/>
                <w:sz w:val="16"/>
                <w:szCs w:val="16"/>
              </w:rPr>
            </w:pPr>
            <w:r w:rsidRPr="000F712D">
              <w:rPr>
                <w:rFonts w:ascii="Arial" w:hAnsi="Arial" w:cs="Arial"/>
                <w:sz w:val="16"/>
                <w:szCs w:val="16"/>
              </w:rPr>
              <w:t xml:space="preserve">Adı Soyadı: SITKI ANIL KOVALI </w:t>
            </w:r>
          </w:p>
          <w:p w14:paraId="6AD8D409" w14:textId="77777777" w:rsidR="00A57331" w:rsidRPr="000F712D" w:rsidRDefault="00A57331" w:rsidP="00A57331">
            <w:pPr>
              <w:rPr>
                <w:rFonts w:ascii="Arial" w:hAnsi="Arial" w:cs="Arial"/>
                <w:sz w:val="16"/>
                <w:szCs w:val="16"/>
              </w:rPr>
            </w:pPr>
            <w:r w:rsidRPr="000F712D">
              <w:rPr>
                <w:rFonts w:ascii="Arial" w:hAnsi="Arial" w:cs="Arial"/>
                <w:sz w:val="16"/>
                <w:szCs w:val="16"/>
              </w:rPr>
              <w:t>Görevi: GENEL MUHASEBE ŞEFİ</w:t>
            </w:r>
          </w:p>
          <w:p w14:paraId="1B4B3B4F" w14:textId="77777777" w:rsidR="009E645C" w:rsidRPr="000F712D" w:rsidRDefault="00A57331" w:rsidP="00A57331">
            <w:pPr>
              <w:rPr>
                <w:rFonts w:ascii="Arial" w:hAnsi="Arial" w:cs="Arial"/>
                <w:sz w:val="16"/>
                <w:szCs w:val="16"/>
              </w:rPr>
            </w:pPr>
            <w:r w:rsidRPr="000F712D">
              <w:rPr>
                <w:rFonts w:ascii="Arial" w:hAnsi="Arial" w:cs="Arial"/>
                <w:sz w:val="16"/>
                <w:szCs w:val="16"/>
              </w:rPr>
              <w:t>e-mail: anil.kovali@prysmian.com</w:t>
            </w:r>
          </w:p>
        </w:tc>
      </w:tr>
      <w:tr w:rsidR="009E645C" w14:paraId="4C7E040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4E0879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04BF2466" w14:textId="77777777" w:rsidR="009E645C" w:rsidRPr="009E645C" w:rsidRDefault="00A5733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3E3FD6D" w14:textId="77777777" w:rsidR="009E645C" w:rsidRPr="000F712D" w:rsidRDefault="00A5733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F712D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9E645C" w14:paraId="0A367D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96E758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3D9FEA8D" w14:textId="77777777" w:rsidR="009E645C" w:rsidRPr="009E645C" w:rsidRDefault="00A5733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AF5FEA3" w14:textId="77777777" w:rsidR="009E645C" w:rsidRPr="000F712D" w:rsidRDefault="00A5733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F712D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9E645C" w14:paraId="1A3279D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783BE2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4422412C" w14:textId="77777777" w:rsidR="009E645C" w:rsidRPr="009E645C" w:rsidRDefault="00A5733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12B0382" w14:textId="77777777" w:rsidR="00A57331" w:rsidRPr="000F712D" w:rsidRDefault="00A5733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F712D">
              <w:rPr>
                <w:rFonts w:ascii="Arial" w:hAnsi="Arial" w:cs="Arial"/>
                <w:sz w:val="16"/>
                <w:szCs w:val="16"/>
              </w:rPr>
              <w:t>MAHMUT TAYFUN ANIK</w:t>
            </w:r>
          </w:p>
        </w:tc>
      </w:tr>
      <w:tr w:rsidR="00A57331" w14:paraId="36807BA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798221" w14:textId="77777777" w:rsidR="00A57331" w:rsidRPr="009E645C" w:rsidRDefault="00A5733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5981EEF9" w14:textId="77777777" w:rsidR="00A57331" w:rsidRPr="009E645C" w:rsidRDefault="00A5733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8B9AF21" w14:textId="77777777" w:rsidR="00A57331" w:rsidRPr="000F712D" w:rsidRDefault="00A5733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F712D">
              <w:rPr>
                <w:rFonts w:ascii="Arial" w:hAnsi="Arial" w:cs="Arial"/>
                <w:sz w:val="16"/>
                <w:szCs w:val="16"/>
              </w:rPr>
              <w:t>PIER FRANCESCO FACCHINI</w:t>
            </w:r>
          </w:p>
        </w:tc>
      </w:tr>
      <w:tr w:rsidR="009E645C" w14:paraId="61B2AA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156AE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22B2C53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F4553F5" w14:textId="77777777" w:rsidR="009E645C" w:rsidRPr="009E645C" w:rsidRDefault="00D22D5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0224 270 30 00</w:t>
            </w:r>
          </w:p>
        </w:tc>
      </w:tr>
      <w:tr w:rsidR="009E645C" w14:paraId="5CFF65B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46E20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205A26D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D901EEE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646BC1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CEE858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7585A0F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27E5ABD" w14:textId="77777777" w:rsidR="009E645C" w:rsidRPr="000F712D" w:rsidRDefault="00D22D5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F712D">
              <w:rPr>
                <w:rFonts w:ascii="Arial" w:hAnsi="Arial" w:cs="Arial"/>
                <w:sz w:val="16"/>
                <w:szCs w:val="16"/>
              </w:rPr>
              <w:t>0224 270 30 30</w:t>
            </w:r>
          </w:p>
        </w:tc>
      </w:tr>
      <w:tr w:rsidR="009E645C" w14:paraId="6CA0AC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4DCD8D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77789A3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8C1C49D" w14:textId="77777777" w:rsidR="009E645C" w:rsidRPr="000F712D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026D85D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087E2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3FDD865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077E3DE" w14:textId="77777777" w:rsidR="009E645C" w:rsidRPr="000F712D" w:rsidRDefault="00D22D51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0F712D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www.prysmian.com.tr</w:t>
              </w:r>
            </w:hyperlink>
          </w:p>
        </w:tc>
      </w:tr>
      <w:tr w:rsidR="009E645C" w14:paraId="733348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EB3E91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1702C1E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FD46BAA" w14:textId="77777777" w:rsidR="009E645C" w:rsidRPr="000F712D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7556E0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8182B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30807F6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CA51D03" w14:textId="77777777" w:rsidR="009E645C" w:rsidRPr="000F712D" w:rsidRDefault="00A5733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F712D">
              <w:rPr>
                <w:rFonts w:ascii="Arial" w:hAnsi="Arial" w:cs="Arial"/>
                <w:sz w:val="16"/>
                <w:szCs w:val="16"/>
              </w:rPr>
              <w:t>EDİLDİ</w:t>
            </w:r>
          </w:p>
        </w:tc>
      </w:tr>
      <w:tr w:rsidR="009E645C" w14:paraId="0E432E6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0F20AC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0093F73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77FD60B" w14:textId="77777777" w:rsidR="009E645C" w:rsidRPr="009E645C" w:rsidRDefault="00D22D5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A5C49">
              <w:rPr>
                <w:rFonts w:ascii="Arial" w:hAnsi="Arial" w:cs="Arial"/>
                <w:color w:val="000000"/>
                <w:sz w:val="16"/>
                <w:szCs w:val="16"/>
              </w:rPr>
              <w:t>tpks</w:t>
            </w:r>
            <w:r w:rsidRPr="007A5C49">
              <w:rPr>
                <w:rFonts w:ascii="Arial" w:hAnsi="Arial" w:cs="Arial"/>
                <w:sz w:val="16"/>
                <w:szCs w:val="16"/>
              </w:rPr>
              <w:t>@prysmian.com</w:t>
            </w:r>
          </w:p>
        </w:tc>
      </w:tr>
      <w:tr w:rsidR="009E645C" w14:paraId="04503CD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57F28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42FFAEA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65DB604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C09856C" w14:textId="77777777" w:rsidR="009E645C" w:rsidRPr="009E645C" w:rsidRDefault="00CA309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Ocak 2008: 427 / Mevcut Durum: </w:t>
            </w:r>
            <w:r w:rsidR="00C07A8F">
              <w:rPr>
                <w:rFonts w:ascii="Arial" w:hAnsi="Arial" w:cs="Arial"/>
                <w:color w:val="000000"/>
                <w:sz w:val="16"/>
                <w:szCs w:val="16"/>
              </w:rPr>
              <w:t>403</w:t>
            </w:r>
          </w:p>
        </w:tc>
      </w:tr>
      <w:tr w:rsidR="009E645C" w14:paraId="750363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53B4F0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1F52FB6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D84A6E4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70A85D3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055F1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4F1D87D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AF1FDF4" w14:textId="77777777" w:rsidR="009E645C" w:rsidRPr="009E645C" w:rsidRDefault="00D22D5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A5C49">
              <w:rPr>
                <w:rFonts w:ascii="Arial" w:hAnsi="Arial" w:cs="Arial"/>
                <w:color w:val="000000"/>
                <w:sz w:val="16"/>
                <w:szCs w:val="16"/>
              </w:rPr>
              <w:t>01.09.200</w:t>
            </w:r>
            <w:r w:rsidR="00217B58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  <w:r w:rsidRPr="007A5C49">
              <w:rPr>
                <w:rFonts w:ascii="Arial" w:hAnsi="Arial" w:cs="Arial"/>
                <w:color w:val="000000"/>
                <w:sz w:val="16"/>
                <w:szCs w:val="16"/>
              </w:rPr>
              <w:t>-31.08.20</w:t>
            </w:r>
            <w:r w:rsidR="00217B5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9E645C" w14:paraId="65E4511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60D168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3F26AD3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9D0AF5D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846D5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3078BB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5387B35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7F7CB81" w14:textId="77777777" w:rsidR="009E645C" w:rsidRPr="009E645C" w:rsidRDefault="00D22D5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A5C49">
              <w:rPr>
                <w:rFonts w:ascii="Arial" w:hAnsi="Arial" w:cs="Arial"/>
                <w:color w:val="000000"/>
                <w:sz w:val="16"/>
                <w:szCs w:val="16"/>
              </w:rPr>
              <w:t>BİRLEŞİK METAL İŞ SENDİKASI</w:t>
            </w:r>
          </w:p>
        </w:tc>
      </w:tr>
      <w:tr w:rsidR="009E645C" w14:paraId="0F75CE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0796DD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7D77788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B574EC5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584DDF5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5777D9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4419F71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32973D7" w14:textId="77777777" w:rsidR="009E645C" w:rsidRPr="009E645C" w:rsidRDefault="00D22D5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A5C49">
              <w:rPr>
                <w:rFonts w:ascii="Arial" w:hAnsi="Arial" w:cs="Arial"/>
                <w:color w:val="000000"/>
                <w:sz w:val="16"/>
                <w:szCs w:val="16"/>
              </w:rPr>
              <w:t>MESS</w:t>
            </w:r>
          </w:p>
        </w:tc>
      </w:tr>
      <w:tr w:rsidR="009E645C" w14:paraId="04D34C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E7CE29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580DB59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0FC2990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7706B1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92FBC1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774FA50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57A11B9" w14:textId="77777777" w:rsidR="009E645C" w:rsidRPr="009E645C" w:rsidRDefault="00D22D51" w:rsidP="009E645C">
            <w:pPr>
              <w:pStyle w:val="Heading1"/>
              <w:rPr>
                <w:rFonts w:cs="Arial"/>
                <w:szCs w:val="16"/>
              </w:rPr>
            </w:pPr>
            <w:r w:rsidRPr="007A5C49">
              <w:rPr>
                <w:rFonts w:cs="Arial"/>
                <w:i w:val="0"/>
                <w:color w:val="auto"/>
                <w:szCs w:val="16"/>
              </w:rPr>
              <w:t>80.000.000 YTL</w:t>
            </w:r>
          </w:p>
        </w:tc>
      </w:tr>
      <w:tr w:rsidR="009E645C" w14:paraId="25B8B6E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6D4B71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3981F38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967947F" w14:textId="77777777"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 w14:paraId="3D19873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4DDC4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5807EB7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2E0974F" w14:textId="77777777" w:rsidR="009E645C" w:rsidRPr="009E645C" w:rsidRDefault="00D22D5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A5C49">
              <w:rPr>
                <w:rFonts w:ascii="Arial" w:hAnsi="Arial" w:cs="Arial"/>
                <w:sz w:val="16"/>
                <w:szCs w:val="16"/>
              </w:rPr>
              <w:t>39.312.000 YTL</w:t>
            </w:r>
          </w:p>
        </w:tc>
      </w:tr>
      <w:tr w:rsidR="009E645C" w14:paraId="6F22F51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764464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7CEA009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8249989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069468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2212EF" w14:textId="77777777"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553D13B2" w14:textId="77777777"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3296856" w14:textId="77777777" w:rsidR="009E645C" w:rsidRPr="009E645C" w:rsidRDefault="00D22D51" w:rsidP="009E645C">
            <w:pPr>
              <w:pStyle w:val="Heading1"/>
              <w:rPr>
                <w:rFonts w:cs="Arial"/>
                <w:szCs w:val="16"/>
              </w:rPr>
            </w:pPr>
            <w:r w:rsidRPr="007A5C49">
              <w:rPr>
                <w:rFonts w:cs="Arial"/>
                <w:i w:val="0"/>
                <w:color w:val="auto"/>
                <w:szCs w:val="16"/>
              </w:rPr>
              <w:t>39.312.000 YTL</w:t>
            </w:r>
          </w:p>
        </w:tc>
      </w:tr>
      <w:tr w:rsidR="009E645C" w14:paraId="023F08E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67839B5" w14:textId="77777777"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14:paraId="4D4A8921" w14:textId="77777777"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F7B8F8E" w14:textId="77777777"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9E645C">
              <w:rPr>
                <w:rFonts w:ascii="Arial" w:hAnsi="Arial" w:cs="Arial"/>
                <w:i/>
                <w:color w:val="FF0000"/>
                <w:sz w:val="16"/>
                <w:szCs w:val="16"/>
              </w:rPr>
              <w:t>.</w:t>
            </w:r>
          </w:p>
        </w:tc>
      </w:tr>
      <w:tr w:rsidR="009E645C" w14:paraId="59DCC02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744BF30" w14:textId="77777777" w:rsidR="009E645C" w:rsidRPr="009E645C" w:rsidRDefault="009E645C" w:rsidP="00C07A8F">
            <w:pPr>
              <w:rPr>
                <w:sz w:val="16"/>
                <w:szCs w:val="16"/>
              </w:rPr>
            </w:pPr>
            <w:r w:rsidRPr="00C07A8F">
              <w:rPr>
                <w:rFonts w:ascii="Arial" w:hAnsi="Arial" w:cs="Arial"/>
                <w:b/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33675C4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F4CA182" w14:textId="77777777" w:rsidR="009E645C" w:rsidRPr="009E645C" w:rsidRDefault="00D22D5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A5C49"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9E645C" w14:paraId="0897946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C4A6C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073E2D5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75EBD78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B57AF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24741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2386F6FE" w14:textId="77777777" w:rsidR="009E645C" w:rsidRPr="000F712D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F712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BBE372F" w14:textId="77777777" w:rsidR="009E645C" w:rsidRPr="000F712D" w:rsidRDefault="003D335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F712D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9E645C" w14:paraId="6FE8F2F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DF2195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1BC37E5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5D2B7FB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56BF002B" w14:textId="77777777" w:rsidR="00941AD3" w:rsidRDefault="00941AD3">
      <w:pPr>
        <w:rPr>
          <w:rFonts w:ascii="Arial" w:hAnsi="Arial"/>
          <w:sz w:val="18"/>
        </w:rPr>
      </w:pPr>
    </w:p>
    <w:p w14:paraId="7876623C" w14:textId="77777777" w:rsidR="00941AD3" w:rsidRDefault="00941AD3">
      <w:pPr>
        <w:rPr>
          <w:rFonts w:ascii="Arial" w:hAnsi="Arial"/>
          <w:sz w:val="18"/>
        </w:rPr>
      </w:pPr>
    </w:p>
    <w:p w14:paraId="70A39839" w14:textId="77777777" w:rsidR="00941AD3" w:rsidRDefault="00941AD3">
      <w:pPr>
        <w:rPr>
          <w:rFonts w:ascii="Arial" w:hAnsi="Arial"/>
          <w:sz w:val="16"/>
        </w:rPr>
      </w:pPr>
    </w:p>
    <w:p w14:paraId="4F13A96F" w14:textId="77777777" w:rsidR="00941AD3" w:rsidRDefault="00941AD3">
      <w:pPr>
        <w:rPr>
          <w:rFonts w:ascii="Arial" w:hAnsi="Arial"/>
          <w:sz w:val="16"/>
        </w:rPr>
      </w:pPr>
    </w:p>
    <w:p w14:paraId="4057E25D" w14:textId="77777777" w:rsidR="00941AD3" w:rsidRDefault="00941AD3">
      <w:pPr>
        <w:rPr>
          <w:rFonts w:ascii="Arial" w:hAnsi="Arial"/>
          <w:sz w:val="16"/>
        </w:rPr>
      </w:pPr>
    </w:p>
    <w:p w14:paraId="0693D7DD" w14:textId="77777777" w:rsidR="00941AD3" w:rsidRDefault="00941AD3">
      <w:pPr>
        <w:rPr>
          <w:rFonts w:ascii="Arial" w:hAnsi="Arial"/>
          <w:sz w:val="16"/>
        </w:rPr>
      </w:pPr>
    </w:p>
    <w:p w14:paraId="70CCF719" w14:textId="77777777" w:rsidR="00941AD3" w:rsidRDefault="00941AD3">
      <w:pPr>
        <w:rPr>
          <w:rFonts w:ascii="Arial" w:hAnsi="Arial"/>
          <w:sz w:val="16"/>
        </w:rPr>
      </w:pPr>
    </w:p>
    <w:p w14:paraId="023074AB" w14:textId="77777777" w:rsidR="00941AD3" w:rsidRDefault="00941AD3">
      <w:pPr>
        <w:rPr>
          <w:rFonts w:ascii="Arial" w:hAnsi="Arial"/>
          <w:sz w:val="16"/>
        </w:rPr>
      </w:pPr>
    </w:p>
    <w:p w14:paraId="17F87DE5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2D2429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3026F65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7F783ED1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30EE2EB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5F4A0BE9" w14:textId="77777777"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21354A" w14:paraId="613504CA" w14:textId="77777777" w:rsidTr="00510C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6B7C356" w14:textId="77777777" w:rsidR="0021354A" w:rsidRDefault="0021354A" w:rsidP="00510C5E">
            <w:pPr>
              <w:jc w:val="center"/>
              <w:rPr>
                <w:rFonts w:ascii="Arial" w:hAnsi="Arial"/>
                <w:sz w:val="16"/>
              </w:rPr>
            </w:pPr>
            <w:bookmarkStart w:id="0" w:name="_Hlk165361142"/>
          </w:p>
        </w:tc>
        <w:tc>
          <w:tcPr>
            <w:tcW w:w="2307" w:type="dxa"/>
          </w:tcPr>
          <w:p w14:paraId="42CD7DFA" w14:textId="77777777" w:rsidR="0021354A" w:rsidRDefault="0021354A" w:rsidP="00510C5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Haberleşme Kabloları</w:t>
            </w:r>
          </w:p>
          <w:p w14:paraId="6066C173" w14:textId="77777777" w:rsidR="0021354A" w:rsidRDefault="0021354A" w:rsidP="00510C5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(Damar Km) </w:t>
            </w:r>
          </w:p>
        </w:tc>
        <w:tc>
          <w:tcPr>
            <w:tcW w:w="806" w:type="dxa"/>
          </w:tcPr>
          <w:p w14:paraId="61184C9D" w14:textId="77777777" w:rsidR="0021354A" w:rsidRDefault="0021354A" w:rsidP="00510C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7C401C31" w14:textId="77777777" w:rsidR="0021354A" w:rsidRDefault="0021354A" w:rsidP="00510C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428678FD" w14:textId="77777777" w:rsidR="0021354A" w:rsidRDefault="0021354A" w:rsidP="00510C5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Enerji Kabloları </w:t>
            </w:r>
          </w:p>
          <w:p w14:paraId="3BDC5F0C" w14:textId="77777777" w:rsidR="0021354A" w:rsidRDefault="0021354A" w:rsidP="00510C5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(Kablo ton)</w:t>
            </w:r>
          </w:p>
        </w:tc>
        <w:tc>
          <w:tcPr>
            <w:tcW w:w="818" w:type="dxa"/>
          </w:tcPr>
          <w:p w14:paraId="103720BC" w14:textId="77777777" w:rsidR="0021354A" w:rsidRDefault="0021354A" w:rsidP="00510C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DEF89D0" w14:textId="77777777" w:rsidR="0021354A" w:rsidRDefault="0021354A" w:rsidP="00510C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5986CF45" w14:textId="77777777" w:rsidR="0021354A" w:rsidRDefault="0021354A" w:rsidP="00510C5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Fiber Optik Kablolar (Faser Km)</w:t>
            </w:r>
          </w:p>
        </w:tc>
        <w:tc>
          <w:tcPr>
            <w:tcW w:w="818" w:type="dxa"/>
          </w:tcPr>
          <w:p w14:paraId="23CA7AB0" w14:textId="77777777" w:rsidR="0021354A" w:rsidRDefault="0021354A" w:rsidP="00510C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9D165A4" w14:textId="77777777" w:rsidR="0021354A" w:rsidRDefault="0021354A" w:rsidP="00510C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21354A" w14:paraId="6DD67EE1" w14:textId="77777777" w:rsidTr="00510C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A05ACC6" w14:textId="77777777" w:rsidR="0021354A" w:rsidRDefault="0021354A" w:rsidP="00510C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56C1F747" w14:textId="77777777" w:rsidR="0021354A" w:rsidRDefault="0021354A" w:rsidP="00510C5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Communication Cables </w:t>
            </w:r>
          </w:p>
        </w:tc>
        <w:tc>
          <w:tcPr>
            <w:tcW w:w="806" w:type="dxa"/>
          </w:tcPr>
          <w:p w14:paraId="6A384657" w14:textId="77777777" w:rsidR="0021354A" w:rsidRDefault="0021354A" w:rsidP="00510C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BEF78DC" w14:textId="77777777" w:rsidR="0021354A" w:rsidRDefault="0021354A" w:rsidP="00510C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7CFC500F" w14:textId="77777777" w:rsidR="0021354A" w:rsidRDefault="0021354A" w:rsidP="00510C5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Energy Cables</w:t>
            </w:r>
          </w:p>
        </w:tc>
        <w:tc>
          <w:tcPr>
            <w:tcW w:w="818" w:type="dxa"/>
          </w:tcPr>
          <w:p w14:paraId="76983BDE" w14:textId="77777777" w:rsidR="0021354A" w:rsidRDefault="0021354A" w:rsidP="00510C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493DAD8E" w14:textId="77777777" w:rsidR="0021354A" w:rsidRDefault="0021354A" w:rsidP="00510C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5E380ECE" w14:textId="77777777" w:rsidR="0021354A" w:rsidRDefault="0021354A" w:rsidP="00510C5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Fiber Optik Cables</w:t>
            </w:r>
          </w:p>
        </w:tc>
        <w:tc>
          <w:tcPr>
            <w:tcW w:w="818" w:type="dxa"/>
          </w:tcPr>
          <w:p w14:paraId="279CD618" w14:textId="77777777" w:rsidR="0021354A" w:rsidRDefault="0021354A" w:rsidP="00510C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46CE27B7" w14:textId="77777777" w:rsidR="0021354A" w:rsidRDefault="0021354A" w:rsidP="00510C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bookmarkEnd w:id="0"/>
      <w:tr w:rsidR="0021354A" w14:paraId="6E4EA0CE" w14:textId="77777777" w:rsidTr="00510C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8CE710D" w14:textId="77777777" w:rsidR="0021354A" w:rsidRDefault="0021354A" w:rsidP="00510C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02D3EE8C" w14:textId="77777777" w:rsidR="0021354A" w:rsidRPr="009D1BC5" w:rsidRDefault="00510C5E" w:rsidP="00510C5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9D1BC5">
              <w:rPr>
                <w:rFonts w:ascii="Arial TUR" w:hAnsi="Arial TUR"/>
                <w:sz w:val="16"/>
              </w:rPr>
              <w:t>5.007.364</w:t>
            </w:r>
          </w:p>
        </w:tc>
        <w:tc>
          <w:tcPr>
            <w:tcW w:w="806" w:type="dxa"/>
          </w:tcPr>
          <w:p w14:paraId="177316C7" w14:textId="77777777" w:rsidR="0021354A" w:rsidRPr="009D1BC5" w:rsidRDefault="00510C5E" w:rsidP="00510C5E">
            <w:pPr>
              <w:jc w:val="center"/>
              <w:rPr>
                <w:rFonts w:ascii="Arial" w:hAnsi="Arial"/>
                <w:sz w:val="16"/>
              </w:rPr>
            </w:pPr>
            <w:r w:rsidRPr="009D1BC5"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90" w:type="dxa"/>
          </w:tcPr>
          <w:p w14:paraId="353D8053" w14:textId="77777777" w:rsidR="0021354A" w:rsidRPr="009D1BC5" w:rsidRDefault="00510C5E" w:rsidP="00510C5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9D1BC5">
              <w:rPr>
                <w:rFonts w:ascii="Arial TUR" w:hAnsi="Arial TUR"/>
                <w:sz w:val="16"/>
              </w:rPr>
              <w:t>49.652</w:t>
            </w:r>
          </w:p>
        </w:tc>
        <w:tc>
          <w:tcPr>
            <w:tcW w:w="818" w:type="dxa"/>
          </w:tcPr>
          <w:p w14:paraId="1370CB31" w14:textId="77777777" w:rsidR="0021354A" w:rsidRPr="009D1BC5" w:rsidRDefault="00510C5E" w:rsidP="00510C5E">
            <w:pPr>
              <w:jc w:val="center"/>
              <w:rPr>
                <w:rFonts w:ascii="Arial" w:hAnsi="Arial"/>
                <w:sz w:val="16"/>
              </w:rPr>
            </w:pPr>
            <w:r w:rsidRPr="009D1BC5">
              <w:rPr>
                <w:rFonts w:ascii="Arial" w:hAnsi="Arial"/>
                <w:sz w:val="16"/>
              </w:rPr>
              <w:t>104</w:t>
            </w:r>
          </w:p>
        </w:tc>
        <w:tc>
          <w:tcPr>
            <w:tcW w:w="1908" w:type="dxa"/>
          </w:tcPr>
          <w:p w14:paraId="692FE4E0" w14:textId="77777777" w:rsidR="0021354A" w:rsidRPr="009D1BC5" w:rsidRDefault="00510C5E" w:rsidP="00510C5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9D1BC5">
              <w:rPr>
                <w:rFonts w:ascii="Arial TUR" w:hAnsi="Arial TUR"/>
                <w:sz w:val="16"/>
              </w:rPr>
              <w:t>221.759</w:t>
            </w:r>
          </w:p>
        </w:tc>
        <w:tc>
          <w:tcPr>
            <w:tcW w:w="818" w:type="dxa"/>
          </w:tcPr>
          <w:p w14:paraId="6D6C498D" w14:textId="77777777" w:rsidR="0021354A" w:rsidRPr="009D1BC5" w:rsidRDefault="00510C5E" w:rsidP="00510C5E">
            <w:pPr>
              <w:jc w:val="center"/>
              <w:rPr>
                <w:rFonts w:ascii="Arial" w:hAnsi="Arial"/>
                <w:sz w:val="16"/>
              </w:rPr>
            </w:pPr>
            <w:r w:rsidRPr="009D1BC5">
              <w:rPr>
                <w:rFonts w:ascii="Arial" w:hAnsi="Arial"/>
                <w:sz w:val="16"/>
              </w:rPr>
              <w:t>79</w:t>
            </w:r>
          </w:p>
        </w:tc>
      </w:tr>
      <w:tr w:rsidR="0021354A" w:rsidRPr="00171D30" w14:paraId="09EBFB3A" w14:textId="77777777" w:rsidTr="00510C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97BDEF8" w14:textId="77777777" w:rsidR="0021354A" w:rsidRPr="00171D30" w:rsidRDefault="0021354A" w:rsidP="00510C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0025ABBC" w14:textId="77777777" w:rsidR="0021354A" w:rsidRPr="00171D30" w:rsidRDefault="0021354A" w:rsidP="00510C5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5.742.192</w:t>
            </w:r>
          </w:p>
        </w:tc>
        <w:tc>
          <w:tcPr>
            <w:tcW w:w="806" w:type="dxa"/>
          </w:tcPr>
          <w:p w14:paraId="403A0464" w14:textId="77777777" w:rsidR="0021354A" w:rsidRPr="00171D30" w:rsidRDefault="0021354A" w:rsidP="00510C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90" w:type="dxa"/>
          </w:tcPr>
          <w:p w14:paraId="0CC759E8" w14:textId="77777777" w:rsidR="0021354A" w:rsidRPr="00171D30" w:rsidRDefault="0021354A" w:rsidP="00510C5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47.932</w:t>
            </w:r>
          </w:p>
        </w:tc>
        <w:tc>
          <w:tcPr>
            <w:tcW w:w="818" w:type="dxa"/>
          </w:tcPr>
          <w:p w14:paraId="56D0D885" w14:textId="77777777" w:rsidR="0021354A" w:rsidRPr="00171D30" w:rsidRDefault="0021354A" w:rsidP="00510C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  <w:tc>
          <w:tcPr>
            <w:tcW w:w="1908" w:type="dxa"/>
          </w:tcPr>
          <w:p w14:paraId="250F4BD9" w14:textId="77777777" w:rsidR="0021354A" w:rsidRPr="00171D30" w:rsidRDefault="0021354A" w:rsidP="00510C5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158.553</w:t>
            </w:r>
          </w:p>
        </w:tc>
        <w:tc>
          <w:tcPr>
            <w:tcW w:w="818" w:type="dxa"/>
          </w:tcPr>
          <w:p w14:paraId="56DD7C07" w14:textId="77777777" w:rsidR="0021354A" w:rsidRPr="00171D30" w:rsidRDefault="0021354A" w:rsidP="00510C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</w:tbl>
    <w:p w14:paraId="3D119C03" w14:textId="77777777"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679B04EA" w14:textId="77777777"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41187F71" w14:textId="77777777" w:rsidR="00941AD3" w:rsidRDefault="00941AD3">
      <w:pPr>
        <w:rPr>
          <w:rFonts w:ascii="Arial" w:hAnsi="Arial"/>
          <w:sz w:val="16"/>
        </w:rPr>
      </w:pPr>
    </w:p>
    <w:p w14:paraId="63DDE43F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1CD4D0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28A28B1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1947E60B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651025E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2B441EB4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113AE1" w14:paraId="545F7228" w14:textId="77777777" w:rsidTr="005B5B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F5AA1A0" w14:textId="77777777" w:rsidR="00113AE1" w:rsidRDefault="00113AE1" w:rsidP="005B5B7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02F766D9" w14:textId="77777777" w:rsidR="00113AE1" w:rsidRDefault="00113AE1" w:rsidP="005B5B7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Haberleşme Kabloları</w:t>
            </w:r>
          </w:p>
          <w:p w14:paraId="68313FB6" w14:textId="77777777" w:rsidR="00113AE1" w:rsidRDefault="00113AE1" w:rsidP="005B5B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(Damar Km)</w:t>
            </w:r>
          </w:p>
        </w:tc>
        <w:tc>
          <w:tcPr>
            <w:tcW w:w="1990" w:type="dxa"/>
          </w:tcPr>
          <w:p w14:paraId="446621C1" w14:textId="77777777" w:rsidR="00113AE1" w:rsidRDefault="00113AE1" w:rsidP="005B5B7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Enerji Kabloları </w:t>
            </w:r>
          </w:p>
          <w:p w14:paraId="1D29C487" w14:textId="77777777" w:rsidR="00113AE1" w:rsidRDefault="00113AE1" w:rsidP="005B5B7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(Kablo ton)</w:t>
            </w:r>
          </w:p>
        </w:tc>
        <w:tc>
          <w:tcPr>
            <w:tcW w:w="1908" w:type="dxa"/>
          </w:tcPr>
          <w:p w14:paraId="66653998" w14:textId="77777777" w:rsidR="00113AE1" w:rsidRDefault="00113AE1" w:rsidP="005B5B7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Fiber Optik Kablolar (Faser Km)</w:t>
            </w:r>
          </w:p>
        </w:tc>
      </w:tr>
      <w:tr w:rsidR="00113AE1" w14:paraId="57CFB258" w14:textId="77777777" w:rsidTr="005B5B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CAB3E9F" w14:textId="77777777" w:rsidR="00113AE1" w:rsidRDefault="00113AE1" w:rsidP="005B5B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008E4EA7" w14:textId="77777777" w:rsidR="00113AE1" w:rsidRDefault="00113AE1" w:rsidP="005B5B7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Communication Cables </w:t>
            </w:r>
          </w:p>
        </w:tc>
        <w:tc>
          <w:tcPr>
            <w:tcW w:w="1990" w:type="dxa"/>
          </w:tcPr>
          <w:p w14:paraId="6E6C1DEE" w14:textId="77777777" w:rsidR="00113AE1" w:rsidRDefault="00113AE1" w:rsidP="005B5B7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Energy Cables</w:t>
            </w:r>
          </w:p>
        </w:tc>
        <w:tc>
          <w:tcPr>
            <w:tcW w:w="1908" w:type="dxa"/>
          </w:tcPr>
          <w:p w14:paraId="44C51552" w14:textId="77777777" w:rsidR="00113AE1" w:rsidRDefault="00113AE1" w:rsidP="005B5B7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Fiber Optik Cables</w:t>
            </w:r>
          </w:p>
        </w:tc>
      </w:tr>
      <w:tr w:rsidR="00113AE1" w:rsidRPr="009D7550" w14:paraId="421174E2" w14:textId="77777777" w:rsidTr="005B5B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5F9C5B7" w14:textId="77777777" w:rsidR="00113AE1" w:rsidRPr="009D7550" w:rsidRDefault="00113AE1" w:rsidP="005B5B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6A22DEF6" w14:textId="77777777" w:rsidR="00113AE1" w:rsidRPr="009D7550" w:rsidRDefault="005B5B70" w:rsidP="005B5B7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5.622.334</w:t>
            </w:r>
          </w:p>
        </w:tc>
        <w:tc>
          <w:tcPr>
            <w:tcW w:w="1990" w:type="dxa"/>
          </w:tcPr>
          <w:p w14:paraId="56D06945" w14:textId="77777777" w:rsidR="00113AE1" w:rsidRPr="009D7550" w:rsidRDefault="005B5B70" w:rsidP="005B5B7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51.239</w:t>
            </w:r>
          </w:p>
        </w:tc>
        <w:tc>
          <w:tcPr>
            <w:tcW w:w="1908" w:type="dxa"/>
          </w:tcPr>
          <w:p w14:paraId="1463571B" w14:textId="77777777" w:rsidR="00113AE1" w:rsidRPr="009D7550" w:rsidRDefault="005B5B70" w:rsidP="005B5B7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210.039</w:t>
            </w:r>
          </w:p>
        </w:tc>
      </w:tr>
      <w:tr w:rsidR="00113AE1" w:rsidRPr="009D7550" w14:paraId="1226EE60" w14:textId="77777777" w:rsidTr="00113A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2BDE648" w14:textId="77777777" w:rsidR="00113AE1" w:rsidRPr="009D7550" w:rsidRDefault="00113AE1" w:rsidP="005B5B70">
            <w:pPr>
              <w:jc w:val="center"/>
              <w:rPr>
                <w:rFonts w:ascii="Arial" w:hAnsi="Arial"/>
                <w:sz w:val="16"/>
              </w:rPr>
            </w:pPr>
            <w:r w:rsidRPr="009D7550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3A382C60" w14:textId="77777777" w:rsidR="00113AE1" w:rsidRPr="009D7550" w:rsidRDefault="00113AE1" w:rsidP="005B5B7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9D7550">
              <w:rPr>
                <w:rFonts w:ascii="Arial TUR" w:hAnsi="Arial TUR"/>
                <w:sz w:val="16"/>
              </w:rPr>
              <w:t>5.813.116</w:t>
            </w:r>
          </w:p>
        </w:tc>
        <w:tc>
          <w:tcPr>
            <w:tcW w:w="1990" w:type="dxa"/>
          </w:tcPr>
          <w:p w14:paraId="180B3F03" w14:textId="77777777" w:rsidR="00113AE1" w:rsidRPr="009D7550" w:rsidRDefault="00113AE1" w:rsidP="005B5B7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9D7550">
              <w:rPr>
                <w:rFonts w:ascii="Arial TUR" w:hAnsi="Arial TUR"/>
                <w:sz w:val="16"/>
              </w:rPr>
              <w:t>49.895</w:t>
            </w:r>
          </w:p>
        </w:tc>
        <w:tc>
          <w:tcPr>
            <w:tcW w:w="1908" w:type="dxa"/>
          </w:tcPr>
          <w:p w14:paraId="027D0B4B" w14:textId="77777777" w:rsidR="00113AE1" w:rsidRPr="009D7550" w:rsidRDefault="00113AE1" w:rsidP="005B5B7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9D7550">
              <w:rPr>
                <w:rFonts w:ascii="Arial TUR" w:hAnsi="Arial TUR"/>
                <w:sz w:val="16"/>
              </w:rPr>
              <w:t>125.701</w:t>
            </w:r>
          </w:p>
        </w:tc>
      </w:tr>
    </w:tbl>
    <w:p w14:paraId="7A93A035" w14:textId="77777777" w:rsidR="00113AE1" w:rsidRDefault="00113AE1">
      <w:pPr>
        <w:rPr>
          <w:rFonts w:ascii="Arial" w:hAnsi="Arial"/>
          <w:sz w:val="16"/>
        </w:rPr>
      </w:pPr>
    </w:p>
    <w:p w14:paraId="0C75FF1A" w14:textId="77777777" w:rsidR="00941AD3" w:rsidRDefault="00941AD3">
      <w:pPr>
        <w:rPr>
          <w:rFonts w:ascii="Arial" w:hAnsi="Arial"/>
          <w:sz w:val="18"/>
        </w:rPr>
      </w:pPr>
    </w:p>
    <w:p w14:paraId="25C84703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7165B0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F590B45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66120CFD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D892538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65436CA4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14:paraId="411BC9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6ABB94D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64F0A420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7ED541B4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56468DAD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6BB60647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14:paraId="3FF56DE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203A496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40CE0B9F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3BA0B9A4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1FFE8B1E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032BBCC4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 w14:paraId="2C734C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58590A2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14:paraId="300A684D" w14:textId="77777777" w:rsidR="00941AD3" w:rsidRDefault="00355FB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242.528.787</w:t>
            </w:r>
          </w:p>
        </w:tc>
        <w:tc>
          <w:tcPr>
            <w:tcW w:w="2410" w:type="dxa"/>
          </w:tcPr>
          <w:p w14:paraId="1A501676" w14:textId="77777777" w:rsidR="00941AD3" w:rsidRDefault="00AD56D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1559" w:type="dxa"/>
          </w:tcPr>
          <w:p w14:paraId="0D7A6118" w14:textId="77777777" w:rsidR="00941AD3" w:rsidRDefault="00355FB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238.258.558</w:t>
            </w:r>
          </w:p>
        </w:tc>
        <w:tc>
          <w:tcPr>
            <w:tcW w:w="2268" w:type="dxa"/>
          </w:tcPr>
          <w:p w14:paraId="2AEBA059" w14:textId="77777777" w:rsidR="00941AD3" w:rsidRDefault="00B82F9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</w:tr>
      <w:tr w:rsidR="005B5B70" w14:paraId="438495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E58FF58" w14:textId="77777777" w:rsidR="005B5B70" w:rsidRDefault="005B5B7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14:paraId="1748C83C" w14:textId="77777777" w:rsidR="005B5B70" w:rsidRDefault="00AB365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165.768.640</w:t>
            </w:r>
          </w:p>
        </w:tc>
        <w:tc>
          <w:tcPr>
            <w:tcW w:w="2410" w:type="dxa"/>
          </w:tcPr>
          <w:p w14:paraId="5E366389" w14:textId="77777777" w:rsidR="005B5B70" w:rsidRDefault="005B5B7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14:paraId="67957262" w14:textId="77777777" w:rsidR="005B5B70" w:rsidRDefault="001856F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156.373.487</w:t>
            </w:r>
          </w:p>
        </w:tc>
        <w:tc>
          <w:tcPr>
            <w:tcW w:w="2268" w:type="dxa"/>
          </w:tcPr>
          <w:p w14:paraId="6B51FDDA" w14:textId="77777777" w:rsidR="005B5B70" w:rsidRDefault="005B5B7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5B5B70" w14:paraId="4D37EB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0719C79" w14:textId="77777777" w:rsidR="005B5B70" w:rsidRDefault="005B5B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318CB0DD" w14:textId="77777777" w:rsidR="005B5B70" w:rsidRDefault="005B5B7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196.392.164</w:t>
            </w:r>
          </w:p>
        </w:tc>
        <w:tc>
          <w:tcPr>
            <w:tcW w:w="2410" w:type="dxa"/>
          </w:tcPr>
          <w:p w14:paraId="7D69DF21" w14:textId="77777777" w:rsidR="005B5B70" w:rsidRDefault="005B5B7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1559" w:type="dxa"/>
          </w:tcPr>
          <w:p w14:paraId="61A1F4D0" w14:textId="77777777" w:rsidR="005B5B70" w:rsidRDefault="005B5B7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196.113.206</w:t>
            </w:r>
          </w:p>
        </w:tc>
        <w:tc>
          <w:tcPr>
            <w:tcW w:w="2268" w:type="dxa"/>
          </w:tcPr>
          <w:p w14:paraId="1D39CB46" w14:textId="77777777" w:rsidR="005B5B70" w:rsidRDefault="005B5B7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</w:tr>
      <w:tr w:rsidR="00941AD3" w14:paraId="4524ECD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5579052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14:paraId="3B489E43" w14:textId="77777777" w:rsidR="00941AD3" w:rsidRDefault="005B5B7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168.620.386</w:t>
            </w:r>
          </w:p>
        </w:tc>
        <w:tc>
          <w:tcPr>
            <w:tcW w:w="2410" w:type="dxa"/>
          </w:tcPr>
          <w:p w14:paraId="6BEC4F92" w14:textId="77777777" w:rsidR="00941AD3" w:rsidRDefault="00941A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14:paraId="63B58F12" w14:textId="77777777" w:rsidR="00941AD3" w:rsidRDefault="005B5B7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167.575.157</w:t>
            </w:r>
          </w:p>
        </w:tc>
        <w:tc>
          <w:tcPr>
            <w:tcW w:w="2268" w:type="dxa"/>
          </w:tcPr>
          <w:p w14:paraId="473E8945" w14:textId="77777777" w:rsidR="00941AD3" w:rsidRDefault="00941A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349EC69A" w14:textId="77777777" w:rsidR="00941AD3" w:rsidRDefault="00941AD3">
      <w:pPr>
        <w:rPr>
          <w:rFonts w:ascii="Arial" w:hAnsi="Arial"/>
          <w:b/>
          <w:u w:val="single"/>
        </w:rPr>
      </w:pPr>
    </w:p>
    <w:tbl>
      <w:tblPr>
        <w:tblW w:w="9509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14:paraId="58845D1B" w14:textId="77777777" w:rsidTr="00355F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4A35DB42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0F29609A" w14:textId="77777777"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416B9D75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68F4B936" w14:textId="77777777"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B40B5F" w14:paraId="734A667D" w14:textId="77777777" w:rsidTr="00F45E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F7235BF" w14:textId="77777777" w:rsidR="00B40B5F" w:rsidRDefault="00B40B5F" w:rsidP="00F45EA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2B848DCB" w14:textId="77777777" w:rsidR="00B40B5F" w:rsidRDefault="00B40B5F" w:rsidP="00F45EA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1740816F" w14:textId="77777777" w:rsidR="00B40B5F" w:rsidRDefault="00B40B5F" w:rsidP="00F45EA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20B24D40" w14:textId="77777777" w:rsidR="00B40B5F" w:rsidRDefault="00B40B5F" w:rsidP="00F45EA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B40B5F" w14:paraId="25372532" w14:textId="77777777" w:rsidTr="00F45E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84ACC3D" w14:textId="77777777" w:rsidR="00B40B5F" w:rsidRDefault="00B40B5F" w:rsidP="00F45EA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3889F955" w14:textId="77777777" w:rsidR="00B40B5F" w:rsidRDefault="00B40B5F" w:rsidP="00F45E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202EFC0F" w14:textId="77777777" w:rsidR="00B40B5F" w:rsidRDefault="00B40B5F" w:rsidP="00F45E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45889E8B" w14:textId="77777777" w:rsidR="00B40B5F" w:rsidRDefault="00B40B5F" w:rsidP="00F45E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B40B5F" w14:paraId="0EA09E72" w14:textId="77777777" w:rsidTr="00F45E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F9ABBD1" w14:textId="77777777" w:rsidR="00B40B5F" w:rsidRDefault="00B40B5F" w:rsidP="00F45EA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7E2413CB" w14:textId="77777777" w:rsidR="00B40B5F" w:rsidRDefault="00B40B5F" w:rsidP="00F45E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49184EE7" w14:textId="77777777" w:rsidR="00B40B5F" w:rsidRDefault="00B40B5F" w:rsidP="00F45E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4497CD02" w14:textId="77777777" w:rsidR="00B40B5F" w:rsidRDefault="00B40B5F" w:rsidP="00F45E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B40B5F" w14:paraId="57462B16" w14:textId="77777777" w:rsidTr="00F45E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2EB314A" w14:textId="77777777" w:rsidR="00B40B5F" w:rsidRPr="00475DC3" w:rsidRDefault="00B40B5F" w:rsidP="00F45EA3">
            <w:pPr>
              <w:rPr>
                <w:rFonts w:ascii="Arial" w:hAnsi="Arial"/>
                <w:sz w:val="16"/>
              </w:rPr>
            </w:pPr>
            <w:r w:rsidRPr="00475DC3">
              <w:rPr>
                <w:rFonts w:ascii="Arial" w:hAnsi="Arial"/>
                <w:sz w:val="16"/>
              </w:rPr>
              <w:t xml:space="preserve">TEVSİİ-MODERNİZASYON </w:t>
            </w:r>
          </w:p>
          <w:p w14:paraId="53CEAE5C" w14:textId="77777777" w:rsidR="00B40B5F" w:rsidRDefault="00B40B5F" w:rsidP="00F45EA3">
            <w:pPr>
              <w:rPr>
                <w:rFonts w:ascii="Arial" w:hAnsi="Arial"/>
                <w:color w:val="FF0000"/>
                <w:sz w:val="16"/>
              </w:rPr>
            </w:pPr>
            <w:r w:rsidRPr="00475DC3">
              <w:rPr>
                <w:rFonts w:ascii="Arial TUR" w:hAnsi="Arial TUR"/>
                <w:i/>
                <w:sz w:val="16"/>
              </w:rPr>
              <w:t xml:space="preserve"> (MODERNIZATION) </w:t>
            </w:r>
          </w:p>
        </w:tc>
        <w:tc>
          <w:tcPr>
            <w:tcW w:w="2043" w:type="dxa"/>
          </w:tcPr>
          <w:p w14:paraId="3B03EE64" w14:textId="77777777" w:rsidR="00B40B5F" w:rsidRDefault="00B40B5F" w:rsidP="00F45EA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15.04.2008-15.04.2010</w:t>
            </w:r>
          </w:p>
        </w:tc>
        <w:tc>
          <w:tcPr>
            <w:tcW w:w="2214" w:type="dxa"/>
          </w:tcPr>
          <w:p w14:paraId="20DD4C8B" w14:textId="77777777" w:rsidR="00B40B5F" w:rsidRDefault="00B40B5F" w:rsidP="00F45EA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9.150.765</w:t>
            </w:r>
          </w:p>
        </w:tc>
        <w:tc>
          <w:tcPr>
            <w:tcW w:w="1843" w:type="dxa"/>
          </w:tcPr>
          <w:p w14:paraId="64CE3EA5" w14:textId="77777777" w:rsidR="00B40B5F" w:rsidRDefault="00B40B5F" w:rsidP="00F45EA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14:paraId="39EFE174" w14:textId="77777777" w:rsidR="00B40B5F" w:rsidRDefault="00B40B5F">
      <w:pPr>
        <w:rPr>
          <w:sz w:val="16"/>
        </w:rPr>
      </w:pPr>
    </w:p>
    <w:p w14:paraId="42A8FFA6" w14:textId="77777777" w:rsidR="00B40B5F" w:rsidRDefault="00B40B5F">
      <w:pPr>
        <w:rPr>
          <w:sz w:val="16"/>
        </w:rPr>
      </w:pPr>
    </w:p>
    <w:p w14:paraId="68645B58" w14:textId="77777777" w:rsidR="00941AD3" w:rsidRPr="00B40B5F" w:rsidRDefault="00941AD3" w:rsidP="00B40B5F">
      <w:pPr>
        <w:pStyle w:val="BodyText2"/>
        <w:rPr>
          <w:rFonts w:ascii="Arial TUR" w:hAnsi="Arial TUR"/>
          <w:i w:val="0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4BCCEB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D112937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4667128C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B3F7087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0F838066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14:paraId="763E5C7C" w14:textId="77777777" w:rsidTr="00B40B5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2E17D5B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5F92DDA7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204E4874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14:paraId="0E169E80" w14:textId="77777777" w:rsidTr="00B40B5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16EF2CA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2864FF09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4598B2F8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 w14:paraId="08C629CF" w14:textId="77777777" w:rsidTr="00B40B5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4CB5624" w14:textId="77777777" w:rsidR="00941AD3" w:rsidRDefault="00B40B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304" w:type="dxa"/>
          </w:tcPr>
          <w:p w14:paraId="57B45B0C" w14:textId="77777777"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14:paraId="3D15CF80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353EA88A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3FD494C5" w14:textId="77777777"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3EA0DF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95C0CDA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3B65E561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F1DA071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3CAED489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14:paraId="20CA97B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A1C7173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50390EE9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37FDDB15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14:paraId="5F4C610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729F35C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3F69E1A5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5C024CE2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10341F98" w14:textId="77777777"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F45EA3" w14:paraId="616063B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AACC4F7" w14:textId="77777777" w:rsidR="00F45EA3" w:rsidRDefault="00F45EA3" w:rsidP="00F45E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PRYSMIAN (DUTCH) HOLDINGS B.V.</w:t>
            </w:r>
          </w:p>
        </w:tc>
        <w:tc>
          <w:tcPr>
            <w:tcW w:w="1892" w:type="dxa"/>
          </w:tcPr>
          <w:p w14:paraId="110CFACB" w14:textId="77777777" w:rsidR="00F45EA3" w:rsidRDefault="00F45EA3" w:rsidP="00F45E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32.922.392</w:t>
            </w:r>
          </w:p>
        </w:tc>
        <w:tc>
          <w:tcPr>
            <w:tcW w:w="2410" w:type="dxa"/>
          </w:tcPr>
          <w:p w14:paraId="39FE0707" w14:textId="77777777" w:rsidR="00F45EA3" w:rsidRDefault="00F45EA3" w:rsidP="00F45E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83,75</w:t>
            </w:r>
          </w:p>
        </w:tc>
      </w:tr>
      <w:tr w:rsidR="00F45EA3" w14:paraId="4496308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9DF65CF" w14:textId="77777777" w:rsidR="00F45EA3" w:rsidRDefault="00F45EA3" w:rsidP="00F45E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14:paraId="1A51A4B9" w14:textId="77777777" w:rsidR="00F45EA3" w:rsidRDefault="00F45EA3" w:rsidP="00F45E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6.389.608</w:t>
            </w:r>
          </w:p>
        </w:tc>
        <w:tc>
          <w:tcPr>
            <w:tcW w:w="2410" w:type="dxa"/>
          </w:tcPr>
          <w:p w14:paraId="4928FD9C" w14:textId="77777777" w:rsidR="00F45EA3" w:rsidRDefault="00F45EA3" w:rsidP="00F45E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16,25</w:t>
            </w:r>
          </w:p>
        </w:tc>
      </w:tr>
      <w:tr w:rsidR="00F45EA3" w14:paraId="026363D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0D153C2" w14:textId="77777777" w:rsidR="00F45EA3" w:rsidRDefault="00F45EA3" w:rsidP="00F45EA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09871EB5" w14:textId="77777777" w:rsidR="00F45EA3" w:rsidRDefault="00F45EA3" w:rsidP="00F45E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16"/>
              </w:rPr>
              <w:t>39.312.000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14:paraId="1FB1C871" w14:textId="77777777" w:rsidR="00F45EA3" w:rsidRDefault="00F45EA3" w:rsidP="00F45E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</w:tr>
    </w:tbl>
    <w:p w14:paraId="39FA8301" w14:textId="77777777" w:rsidR="00941AD3" w:rsidRDefault="00941AD3">
      <w:pPr>
        <w:jc w:val="both"/>
        <w:rPr>
          <w:rFonts w:ascii="Arial" w:hAnsi="Arial"/>
          <w:sz w:val="18"/>
        </w:rPr>
      </w:pPr>
    </w:p>
    <w:p w14:paraId="5A808AEA" w14:textId="77777777" w:rsidR="009E645C" w:rsidRDefault="009E645C" w:rsidP="009E645C">
      <w:pPr>
        <w:jc w:val="both"/>
      </w:pPr>
    </w:p>
    <w:p w14:paraId="105E23C7" w14:textId="77777777"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97A48"/>
    <w:rsid w:val="000F712D"/>
    <w:rsid w:val="00113AE1"/>
    <w:rsid w:val="001856F7"/>
    <w:rsid w:val="0021354A"/>
    <w:rsid w:val="00217B58"/>
    <w:rsid w:val="002F004D"/>
    <w:rsid w:val="00355FB9"/>
    <w:rsid w:val="003D335E"/>
    <w:rsid w:val="00493AC0"/>
    <w:rsid w:val="00510C5E"/>
    <w:rsid w:val="005B5B70"/>
    <w:rsid w:val="006C7A70"/>
    <w:rsid w:val="007A0D65"/>
    <w:rsid w:val="00850A0F"/>
    <w:rsid w:val="00941AD3"/>
    <w:rsid w:val="009D1BC5"/>
    <w:rsid w:val="009E645C"/>
    <w:rsid w:val="00A44A2D"/>
    <w:rsid w:val="00A57331"/>
    <w:rsid w:val="00AB3658"/>
    <w:rsid w:val="00AD56D2"/>
    <w:rsid w:val="00B40B5F"/>
    <w:rsid w:val="00B82F90"/>
    <w:rsid w:val="00C058F3"/>
    <w:rsid w:val="00C07A8F"/>
    <w:rsid w:val="00CA3090"/>
    <w:rsid w:val="00D22D51"/>
    <w:rsid w:val="00E558A9"/>
    <w:rsid w:val="00F45EA3"/>
    <w:rsid w:val="00F5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23A6ACC"/>
  <w15:chartTrackingRefBased/>
  <w15:docId w15:val="{8F8C37C8-D6B6-4658-B6AC-7D929F59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D22D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ysmia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5086</CharactersWithSpaces>
  <SharedDoc>false</SharedDoc>
  <HLinks>
    <vt:vector size="6" baseType="variant">
      <vt:variant>
        <vt:i4>3342380</vt:i4>
      </vt:variant>
      <vt:variant>
        <vt:i4>0</vt:i4>
      </vt:variant>
      <vt:variant>
        <vt:i4>0</vt:i4>
      </vt:variant>
      <vt:variant>
        <vt:i4>5</vt:i4>
      </vt:variant>
      <vt:variant>
        <vt:lpwstr>http://www.prysmian.com.tr/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2022-09-01T21:52:00Z</dcterms:created>
  <dcterms:modified xsi:type="dcterms:W3CDTF">2022-09-01T21:52:00Z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1127309346</vt:i4>
  </property>
  <property fmtid="{D5CDD505-2E9C-101B-9397-08002B2CF9AE}" pid="4" name="_EmailSubject">
    <vt:lpwstr>SYB</vt:lpwstr>
  </property>
  <property fmtid="{D5CDD505-2E9C-101B-9397-08002B2CF9AE}" pid="5" name="_AuthorEmail">
    <vt:lpwstr>sehide.bilik@prysmian.com</vt:lpwstr>
  </property>
  <property fmtid="{D5CDD505-2E9C-101B-9397-08002B2CF9AE}" pid="6" name="_AuthorEmailDisplayName">
    <vt:lpwstr>Bilik Sehide, TR</vt:lpwstr>
  </property>
  <property fmtid="{D5CDD505-2E9C-101B-9397-08002B2CF9AE}" pid="7" name="_ReviewingToolsShownOnce">
    <vt:lpwstr/>
  </property>
</Properties>
</file>