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71867E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AE4C1" w14:textId="77777777" w:rsidR="00941AD3" w:rsidRDefault="00635064">
            <w:pPr>
              <w:pStyle w:val="Heading2"/>
            </w:pPr>
            <w:r>
              <w:t>PARK ELEKTRİK ÜRETİM MADENCİLİK SANAYİ VE TİCARET A.Ş.</w:t>
            </w:r>
          </w:p>
        </w:tc>
      </w:tr>
    </w:tbl>
    <w:p w14:paraId="4FBF4600" w14:textId="77777777"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14:paraId="52F7A2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7ED3EF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6396A40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51FE096" w14:textId="77777777" w:rsidR="009E645C" w:rsidRPr="009E645C" w:rsidRDefault="00635064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120744">
              <w:rPr>
                <w:rFonts w:ascii="Arial TUR" w:hAnsi="Arial TUR"/>
                <w:b/>
                <w:color w:val="000000"/>
                <w:sz w:val="16"/>
              </w:rPr>
              <w:t>18/03/1994</w:t>
            </w:r>
          </w:p>
        </w:tc>
      </w:tr>
      <w:tr w:rsidR="009E645C" w14:paraId="2AD8C19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3030B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30C8841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7802A05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5064" w14:paraId="656A723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888AAA5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0E074EC7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965E762" w14:textId="77777777" w:rsidR="00635064" w:rsidRDefault="00635064" w:rsidP="0063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MADEN ÇIKARTMAK,İŞLEMEK, ARITMAK</w:t>
            </w:r>
          </w:p>
        </w:tc>
      </w:tr>
      <w:tr w:rsidR="00635064" w14:paraId="58DD98E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ABA89A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376FFDE1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E6B63B9" w14:textId="77777777" w:rsidR="00635064" w:rsidRDefault="00635064" w:rsidP="006350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35064" w14:paraId="57A3698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83EE66D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301AB2A6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B4455FC" w14:textId="77777777" w:rsidR="00635064" w:rsidRDefault="00635064" w:rsidP="0063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PAŞALİMANI CAD. NO:41  34674 ÜSKÜDAR-İSTANBUL</w:t>
            </w:r>
          </w:p>
        </w:tc>
      </w:tr>
      <w:tr w:rsidR="00635064" w14:paraId="07DE71F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155197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53E7E200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1D5F32B" w14:textId="77777777" w:rsidR="00635064" w:rsidRPr="009E645C" w:rsidRDefault="006350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5064" w14:paraId="27B717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C602AA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76613BF7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B466C58" w14:textId="77777777" w:rsidR="00635064" w:rsidRPr="00CE4D52" w:rsidRDefault="0063506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E4D52">
              <w:rPr>
                <w:rFonts w:ascii="Arial" w:hAnsi="Arial" w:cs="Arial"/>
                <w:sz w:val="16"/>
                <w:szCs w:val="16"/>
              </w:rPr>
              <w:t>MADENKÖY/ŞİRVAN/SİİRT</w:t>
            </w:r>
          </w:p>
        </w:tc>
      </w:tr>
      <w:tr w:rsidR="00635064" w14:paraId="7AE7B7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61EB705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53600A51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678948D" w14:textId="77777777" w:rsidR="00635064" w:rsidRPr="00CE4D52" w:rsidRDefault="00635064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5064" w14:paraId="7FA2CB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685A6E7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7060AB14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7902330" w14:textId="77777777" w:rsidR="00635064" w:rsidRPr="00CE4D52" w:rsidRDefault="0063506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E4D52">
              <w:rPr>
                <w:rFonts w:ascii="Arial" w:hAnsi="Arial" w:cs="Arial"/>
                <w:sz w:val="16"/>
                <w:szCs w:val="16"/>
              </w:rPr>
              <w:t>CİNER GRUP</w:t>
            </w:r>
          </w:p>
        </w:tc>
      </w:tr>
      <w:tr w:rsidR="00635064" w14:paraId="5CB143B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35CDFF3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3D0824A6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C72D70F" w14:textId="77777777" w:rsidR="00635064" w:rsidRPr="009E645C" w:rsidRDefault="007F0F9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TACİGÜL ERDEM, VEKALETEN</w:t>
            </w:r>
          </w:p>
        </w:tc>
      </w:tr>
      <w:tr w:rsidR="00635064" w14:paraId="100363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77FF1FE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22735253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D2A04B5" w14:textId="77777777" w:rsidR="00635064" w:rsidRPr="009E645C" w:rsidRDefault="006350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5064" w14:paraId="4725AE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06639B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29282633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44E33CB" w14:textId="77777777" w:rsidR="00635064" w:rsidRDefault="00635064" w:rsidP="006350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35064" w14:paraId="17C4AA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B9A3C8B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371166EE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1A68869" w14:textId="77777777" w:rsidR="00635064" w:rsidRDefault="00635064" w:rsidP="00635064">
            <w:pPr>
              <w:rPr>
                <w:rFonts w:ascii="Arial" w:hAnsi="Arial"/>
                <w:color w:val="000000"/>
                <w:sz w:val="16"/>
              </w:rPr>
            </w:pPr>
            <w:smartTag w:uri="urn:schemas-microsoft-com:office:smarttags" w:element="PersonName">
              <w:smartTagPr>
                <w:attr w:name="ProductID" w:val="NALAN ERKARAKAŞ"/>
              </w:smartTagPr>
              <w:r>
                <w:rPr>
                  <w:rFonts w:ascii="Arial" w:hAnsi="Arial"/>
                  <w:color w:val="000000"/>
                  <w:sz w:val="16"/>
                </w:rPr>
                <w:t>NALAN ERKARAKAŞ</w:t>
              </w:r>
            </w:smartTag>
          </w:p>
          <w:p w14:paraId="5CCBF6B7" w14:textId="77777777" w:rsidR="00635064" w:rsidRDefault="00635064" w:rsidP="0063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COŞKUN DUYAK</w:t>
            </w:r>
          </w:p>
        </w:tc>
      </w:tr>
      <w:tr w:rsidR="00635064" w14:paraId="4346AD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D7E456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B5FADDA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09D72B7" w14:textId="77777777" w:rsidR="00635064" w:rsidRDefault="00635064" w:rsidP="00635064">
            <w:pPr>
              <w:rPr>
                <w:rFonts w:ascii="Arial" w:hAnsi="Arial"/>
                <w:color w:val="000000"/>
                <w:sz w:val="16"/>
              </w:rPr>
            </w:pP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SÜLEYMAN UYAN</w:t>
              </w:r>
            </w:smartTag>
          </w:p>
        </w:tc>
      </w:tr>
      <w:tr w:rsidR="00635064" w14:paraId="581998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7410A3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4AEFBA1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7F83518" w14:textId="77777777" w:rsidR="00635064" w:rsidRDefault="00635064" w:rsidP="0063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İNANÇ ŞENEL</w:t>
            </w:r>
          </w:p>
        </w:tc>
      </w:tr>
      <w:tr w:rsidR="00635064" w14:paraId="4E42F0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0AF4A9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458DA13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FB2ED35" w14:textId="77777777" w:rsidR="00635064" w:rsidRDefault="00635064" w:rsidP="0063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YÜKSEL</w:t>
            </w:r>
          </w:p>
        </w:tc>
      </w:tr>
      <w:tr w:rsidR="00635064" w14:paraId="623FA9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0129B2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CA98A39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F289096" w14:textId="77777777" w:rsidR="00635064" w:rsidRDefault="00635064" w:rsidP="0063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NACİ ÖVÜNÇ</w:t>
            </w:r>
          </w:p>
        </w:tc>
      </w:tr>
      <w:tr w:rsidR="00635064" w14:paraId="37B2809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4AFA25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A6B3782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E3D3671" w14:textId="77777777" w:rsidR="00635064" w:rsidRDefault="00635064" w:rsidP="0063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CEVDET ÖZÇEVİK</w:t>
            </w:r>
          </w:p>
          <w:p w14:paraId="4D5E5A14" w14:textId="77777777" w:rsidR="00635064" w:rsidRDefault="00635064" w:rsidP="0063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SÜREYYA TURGUT</w:t>
            </w:r>
          </w:p>
        </w:tc>
      </w:tr>
      <w:tr w:rsidR="00635064" w14:paraId="47F9F5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FCEE96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359CB61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6DC2EBE" w14:textId="77777777" w:rsidR="00635064" w:rsidRDefault="00635064" w:rsidP="00635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FERZAN ÇİTİCİ</w:t>
            </w:r>
          </w:p>
        </w:tc>
      </w:tr>
      <w:tr w:rsidR="00635064" w14:paraId="69485CB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3BFA19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6F67843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8705A63" w14:textId="77777777" w:rsidR="00635064" w:rsidRPr="009E645C" w:rsidRDefault="006350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5064" w14:paraId="0A0C03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19764E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23DC4D0E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5584C6D6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1CCD4C9" w14:textId="77777777" w:rsidR="00635064" w:rsidRPr="00CE4D52" w:rsidRDefault="007E537D" w:rsidP="009E645C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NALAN ERKARAKAŞ"/>
              </w:smartTagPr>
              <w:r w:rsidRPr="00CE4D52">
                <w:rPr>
                  <w:rFonts w:ascii="Arial" w:hAnsi="Arial" w:cs="Arial"/>
                  <w:sz w:val="16"/>
                  <w:szCs w:val="16"/>
                </w:rPr>
                <w:t>NALAN ERKARAKAŞ</w:t>
              </w:r>
            </w:smartTag>
            <w:r w:rsidRPr="00CE4D52">
              <w:rPr>
                <w:rFonts w:ascii="Arial" w:hAnsi="Arial" w:cs="Arial"/>
                <w:sz w:val="16"/>
                <w:szCs w:val="16"/>
              </w:rPr>
              <w:t>, YÖNETİM KURULU BAŞKANI,</w:t>
            </w:r>
            <w:r w:rsidR="00F77AE2" w:rsidRPr="00CE4D52">
              <w:rPr>
                <w:rFonts w:ascii="Arial" w:hAnsi="Arial" w:cs="Arial"/>
                <w:sz w:val="16"/>
                <w:szCs w:val="16"/>
              </w:rPr>
              <w:t>e</w:t>
            </w:r>
            <w:r w:rsidRPr="00CE4D52">
              <w:rPr>
                <w:rFonts w:ascii="Arial" w:hAnsi="Arial" w:cs="Arial"/>
                <w:sz w:val="16"/>
                <w:szCs w:val="16"/>
              </w:rPr>
              <w:t>rkarakas@cinergroup.com.tr</w:t>
            </w:r>
          </w:p>
        </w:tc>
      </w:tr>
      <w:tr w:rsidR="00635064" w14:paraId="7A77C69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DEEADD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47E4D688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31070CBA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68015EE" w14:textId="77777777" w:rsidR="00635064" w:rsidRPr="00CE4D52" w:rsidRDefault="008E113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E4D52">
              <w:rPr>
                <w:rFonts w:ascii="Arial" w:hAnsi="Arial" w:cs="Arial"/>
                <w:sz w:val="16"/>
                <w:szCs w:val="16"/>
              </w:rPr>
              <w:t xml:space="preserve">SELİM ERDOĞAN, PAY SAHİPLERİ İLE İLİŞKİLER BİRİMİ MÜDÜRÜ, </w:t>
            </w:r>
            <w:hyperlink r:id="rId4" w:history="1">
              <w:r w:rsidRPr="00CE4D52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investor.relations@cinergroup.com.tr</w:t>
              </w:r>
            </w:hyperlink>
          </w:p>
          <w:p w14:paraId="2AD64DEA" w14:textId="77777777" w:rsidR="008E1134" w:rsidRPr="00CE4D52" w:rsidRDefault="008E113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E4D52">
              <w:rPr>
                <w:rFonts w:ascii="Arial" w:hAnsi="Arial" w:cs="Arial"/>
                <w:sz w:val="16"/>
                <w:szCs w:val="16"/>
              </w:rPr>
              <w:t>TACİGÜL ERDEM,GENEL MÜDÜR VEKİLİ, tacigul.erdem@parkelektrik.com.tr</w:t>
            </w:r>
          </w:p>
        </w:tc>
      </w:tr>
      <w:tr w:rsidR="00635064" w14:paraId="746153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00BBFF0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3DCF55E5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561F07C2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F7987F2" w14:textId="77777777" w:rsidR="00635064" w:rsidRPr="00CE4D52" w:rsidRDefault="00A74E2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E4D52">
              <w:rPr>
                <w:rFonts w:ascii="Arial" w:hAnsi="Arial" w:cs="Arial"/>
                <w:sz w:val="16"/>
                <w:szCs w:val="16"/>
              </w:rPr>
              <w:t>SELİM ERDOĞAN, PAY SAHİPLERİ İLE İLİŞKİLER BİRİMİ MÜDÜRÜ, investor</w:t>
            </w:r>
            <w:r w:rsidR="00C31C54" w:rsidRPr="00CE4D52">
              <w:rPr>
                <w:rFonts w:ascii="Arial" w:hAnsi="Arial" w:cs="Arial"/>
                <w:sz w:val="16"/>
                <w:szCs w:val="16"/>
              </w:rPr>
              <w:t>.</w:t>
            </w:r>
            <w:r w:rsidRPr="00CE4D52">
              <w:rPr>
                <w:rFonts w:ascii="Arial" w:hAnsi="Arial" w:cs="Arial"/>
                <w:sz w:val="16"/>
                <w:szCs w:val="16"/>
              </w:rPr>
              <w:t>relations@cinergroup.com.tr</w:t>
            </w:r>
          </w:p>
        </w:tc>
      </w:tr>
      <w:tr w:rsidR="00635064" w14:paraId="7571561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4C8DC33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38B46546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B9DF29C" w14:textId="77777777" w:rsidR="00635064" w:rsidRPr="00CE4D52" w:rsidRDefault="00682EF9" w:rsidP="009E645C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NALAN ERKARAKAŞ"/>
              </w:smartTagPr>
              <w:r w:rsidRPr="00CE4D52">
                <w:rPr>
                  <w:rFonts w:ascii="Arial" w:hAnsi="Arial" w:cs="Arial"/>
                  <w:sz w:val="16"/>
                  <w:szCs w:val="16"/>
                </w:rPr>
                <w:t>NALAN ERKARAKAŞ</w:t>
              </w:r>
            </w:smartTag>
            <w:r w:rsidRPr="00CE4D52">
              <w:rPr>
                <w:rFonts w:ascii="Arial" w:hAnsi="Arial" w:cs="Arial"/>
                <w:sz w:val="16"/>
                <w:szCs w:val="16"/>
              </w:rPr>
              <w:t>, FERZAN ÇİTİCİ</w:t>
            </w:r>
          </w:p>
        </w:tc>
      </w:tr>
      <w:tr w:rsidR="00635064" w14:paraId="36C37B0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0171BA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0A74A24C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782FA27" w14:textId="77777777" w:rsidR="00635064" w:rsidRPr="00CE4D52" w:rsidRDefault="0059347D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635064" w14:paraId="15EAEE0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5321EC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04490992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100C750" w14:textId="77777777" w:rsidR="00635064" w:rsidRPr="00CE4D52" w:rsidRDefault="00682EF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E4D52">
              <w:rPr>
                <w:rFonts w:ascii="Arial" w:hAnsi="Arial" w:cs="Arial"/>
                <w:sz w:val="16"/>
                <w:szCs w:val="16"/>
              </w:rPr>
              <w:t>SÜREYYA TURGUT,</w:t>
            </w:r>
            <w:smartTag w:uri="urn:schemas-microsoft-com:office:smarttags" w:element="PersonName">
              <w:r w:rsidRPr="00CE4D52">
                <w:rPr>
                  <w:rFonts w:ascii="Arial" w:hAnsi="Arial" w:cs="Arial"/>
                  <w:sz w:val="16"/>
                  <w:szCs w:val="16"/>
                </w:rPr>
                <w:t>SÜLEYMAN UYAN</w:t>
              </w:r>
            </w:smartTag>
          </w:p>
        </w:tc>
      </w:tr>
      <w:tr w:rsidR="00635064" w14:paraId="2CC58F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0BB4615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5B7C8568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316CD0F" w14:textId="77777777" w:rsidR="00635064" w:rsidRPr="009E645C" w:rsidRDefault="007E537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0216 531 24 00</w:t>
            </w:r>
          </w:p>
        </w:tc>
      </w:tr>
      <w:tr w:rsidR="00635064" w14:paraId="3C426EA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30D691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16A4385E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51330C3" w14:textId="77777777" w:rsidR="00635064" w:rsidRPr="009E645C" w:rsidRDefault="006350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5064" w14:paraId="2834613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9CA169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22E92CB0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66412DC" w14:textId="77777777" w:rsidR="00635064" w:rsidRPr="009E645C" w:rsidRDefault="007E537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0216 531 25 71</w:t>
            </w:r>
          </w:p>
        </w:tc>
      </w:tr>
      <w:tr w:rsidR="00635064" w14:paraId="09C1D7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C82F011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4640C1FF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D5F3D5C" w14:textId="77777777" w:rsidR="00635064" w:rsidRPr="009E645C" w:rsidRDefault="006350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5064" w14:paraId="6B7A0F1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C78047B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5350D9F8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FC6DF86" w14:textId="77777777" w:rsidR="00635064" w:rsidRPr="00CE4D52" w:rsidRDefault="0097009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E4D52">
              <w:rPr>
                <w:rFonts w:ascii="Arial" w:hAnsi="Arial" w:cs="Arial"/>
                <w:sz w:val="16"/>
                <w:szCs w:val="16"/>
              </w:rPr>
              <w:t>www.parkelektrik.com.tr</w:t>
            </w:r>
          </w:p>
        </w:tc>
      </w:tr>
      <w:tr w:rsidR="00635064" w14:paraId="02A1B7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A2B9E8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31C2C230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7A07B2A" w14:textId="77777777" w:rsidR="00635064" w:rsidRPr="00CE4D52" w:rsidRDefault="00635064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5064" w14:paraId="119EAB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19C562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24B6029E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58F32D9" w14:textId="77777777" w:rsidR="00635064" w:rsidRPr="00CE4D52" w:rsidRDefault="00E103A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E4D52">
              <w:rPr>
                <w:rFonts w:ascii="Arial" w:hAnsi="Arial" w:cs="Arial"/>
                <w:sz w:val="16"/>
                <w:szCs w:val="16"/>
              </w:rPr>
              <w:t>İLAN EDİLMİŞTİR.</w:t>
            </w:r>
          </w:p>
        </w:tc>
      </w:tr>
      <w:tr w:rsidR="00635064" w14:paraId="754098D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2C63EA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3501C29A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F93696F" w14:textId="77777777" w:rsidR="00635064" w:rsidRPr="00047C8B" w:rsidRDefault="00047C8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7C8B">
              <w:rPr>
                <w:rFonts w:ascii="Arial" w:hAnsi="Arial" w:cs="Arial"/>
                <w:color w:val="000000"/>
                <w:sz w:val="16"/>
                <w:szCs w:val="16"/>
              </w:rPr>
              <w:t>info@parkelektrik.com.tr</w:t>
            </w:r>
          </w:p>
        </w:tc>
      </w:tr>
      <w:tr w:rsidR="00635064" w14:paraId="7D8B4B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348849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5C5D2F0F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7DE34AC8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3B8CFEC" w14:textId="77777777" w:rsidR="00635064" w:rsidRDefault="009700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2008- 392</w:t>
            </w:r>
          </w:p>
          <w:p w14:paraId="340D4E8D" w14:textId="77777777" w:rsidR="00970099" w:rsidRPr="009E645C" w:rsidRDefault="009700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Mart  2009- 405</w:t>
            </w:r>
          </w:p>
        </w:tc>
      </w:tr>
      <w:tr w:rsidR="00635064" w14:paraId="53D63DF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3DA0E2F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3F5EFCB6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A11B194" w14:textId="77777777" w:rsidR="00635064" w:rsidRPr="009E645C" w:rsidRDefault="006350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5064" w14:paraId="657BAC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147709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75277E97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7305D65" w14:textId="77777777" w:rsidR="00635064" w:rsidRPr="009E645C" w:rsidRDefault="00CC4FE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01.03.2008-31.12.2009</w:t>
            </w:r>
          </w:p>
        </w:tc>
      </w:tr>
      <w:tr w:rsidR="00635064" w14:paraId="7DC659B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4A6EE7F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23186085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93B94BF" w14:textId="77777777" w:rsidR="00635064" w:rsidRPr="009E645C" w:rsidRDefault="006350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5064" w14:paraId="0E610B8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D6BFAAC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727C7FCF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D40148C" w14:textId="77777777" w:rsidR="00635064" w:rsidRPr="009E645C" w:rsidRDefault="00CC4FE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TÜRKİYE MADEN İŞÇİLERİ SENDİKASI</w:t>
            </w:r>
          </w:p>
        </w:tc>
      </w:tr>
      <w:tr w:rsidR="00635064" w14:paraId="17D56C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C037376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6B714BA8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4706B68" w14:textId="77777777" w:rsidR="00635064" w:rsidRPr="009E645C" w:rsidRDefault="006350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5064" w14:paraId="6CA1688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1BF4742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521DA669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685F8AA" w14:textId="77777777" w:rsidR="00635064" w:rsidRPr="009E645C" w:rsidRDefault="00E103A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635064" w14:paraId="388BA1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33C38F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67E2078F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548E525" w14:textId="77777777" w:rsidR="00635064" w:rsidRPr="009E645C" w:rsidRDefault="006350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5064" w14:paraId="75BD7A1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BA86B0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11CDEB3A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3C5C905" w14:textId="77777777" w:rsidR="00635064" w:rsidRPr="00CC4FEA" w:rsidRDefault="00CC4FEA" w:rsidP="00CC4FEA">
            <w:pPr>
              <w:rPr>
                <w:rFonts w:cs="Arial"/>
                <w:szCs w:val="16"/>
              </w:rPr>
            </w:pPr>
            <w:r w:rsidRPr="00CC4FEA">
              <w:rPr>
                <w:rFonts w:ascii="Arial" w:hAnsi="Arial" w:cs="Arial"/>
                <w:color w:val="000000"/>
                <w:sz w:val="16"/>
                <w:szCs w:val="16"/>
              </w:rPr>
              <w:t>300.000.000 TL</w:t>
            </w:r>
          </w:p>
        </w:tc>
      </w:tr>
      <w:tr w:rsidR="00635064" w14:paraId="2DEAC1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01A3D1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36F64C4A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1D971AD" w14:textId="77777777" w:rsidR="00635064" w:rsidRPr="009E645C" w:rsidRDefault="00635064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635064" w14:paraId="73C576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FC18D0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5F50B349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5FADB8D" w14:textId="77777777" w:rsidR="00635064" w:rsidRPr="009E645C" w:rsidRDefault="00CC4FE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120.000.000 TL</w:t>
            </w:r>
          </w:p>
        </w:tc>
      </w:tr>
      <w:tr w:rsidR="00635064" w14:paraId="15742C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601B3C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7701CE0C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B4A88F0" w14:textId="77777777" w:rsidR="00635064" w:rsidRPr="009E645C" w:rsidRDefault="006350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5064" w:rsidRPr="0059347D" w14:paraId="4CB9A9D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4D3E934" w14:textId="77777777" w:rsidR="00635064" w:rsidRPr="0059347D" w:rsidRDefault="00635064" w:rsidP="0059347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9347D">
              <w:rPr>
                <w:rFonts w:ascii="Arial" w:hAnsi="Arial" w:cs="Arial"/>
                <w:b/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70A62CF4" w14:textId="77777777" w:rsidR="00635064" w:rsidRPr="0059347D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9347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2178E45" w14:textId="77777777" w:rsidR="00635064" w:rsidRPr="001B1C0F" w:rsidRDefault="00E103A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B1C0F">
              <w:rPr>
                <w:rFonts w:ascii="Arial" w:hAnsi="Arial" w:cs="Arial"/>
                <w:sz w:val="16"/>
                <w:szCs w:val="16"/>
              </w:rPr>
              <w:t>ULUSAL</w:t>
            </w:r>
          </w:p>
        </w:tc>
      </w:tr>
      <w:tr w:rsidR="00635064" w14:paraId="08409E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B53623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07EA8375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AC1CF75" w14:textId="77777777" w:rsidR="00635064" w:rsidRPr="009E645C" w:rsidRDefault="006350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5064" w14:paraId="409052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1E1217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46A8B8F9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1CD0046" w14:textId="77777777" w:rsidR="00635064" w:rsidRPr="009E645C" w:rsidRDefault="00E103A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635064" w14:paraId="5EB8B6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C44B7F" w14:textId="77777777" w:rsidR="00635064" w:rsidRPr="009E645C" w:rsidRDefault="0063506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3491319C" w14:textId="77777777" w:rsidR="00635064" w:rsidRPr="009E645C" w:rsidRDefault="0063506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1290BDB" w14:textId="77777777" w:rsidR="00635064" w:rsidRPr="009E645C" w:rsidRDefault="006350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6F482763" w14:textId="77777777" w:rsidR="00941AD3" w:rsidRDefault="00941AD3">
      <w:pPr>
        <w:rPr>
          <w:rFonts w:ascii="Arial" w:hAnsi="Arial"/>
          <w:sz w:val="18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693E90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E1BE4EB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4F29F133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717059A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2045061A" w14:textId="77777777" w:rsidR="00941AD3" w:rsidRDefault="00941AD3">
      <w:pPr>
        <w:rPr>
          <w:rFonts w:ascii="Arial" w:hAnsi="Arial"/>
          <w:sz w:val="16"/>
        </w:rPr>
      </w:pPr>
    </w:p>
    <w:tbl>
      <w:tblPr>
        <w:tblW w:w="3925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806"/>
      </w:tblGrid>
      <w:tr w:rsidR="00070653" w14:paraId="049F1B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307C4D3" w14:textId="77777777" w:rsidR="00070653" w:rsidRDefault="000706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14:paraId="2C16A107" w14:textId="77777777" w:rsidR="00070653" w:rsidRDefault="00070653" w:rsidP="00BF311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Konsantre Bakır (</w:t>
            </w:r>
            <w:r w:rsidR="000B645F">
              <w:rPr>
                <w:rFonts w:ascii="Arial TUR" w:hAnsi="Arial TUR"/>
                <w:b/>
                <w:sz w:val="16"/>
              </w:rPr>
              <w:t>Yaş</w:t>
            </w:r>
            <w:r>
              <w:rPr>
                <w:rFonts w:ascii="Arial TUR" w:hAnsi="Arial TUR"/>
                <w:b/>
                <w:sz w:val="16"/>
              </w:rPr>
              <w:t>ton)</w:t>
            </w:r>
          </w:p>
        </w:tc>
        <w:tc>
          <w:tcPr>
            <w:tcW w:w="806" w:type="dxa"/>
          </w:tcPr>
          <w:p w14:paraId="7B2C633B" w14:textId="77777777" w:rsidR="00070653" w:rsidRDefault="000706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70E7B888" w14:textId="77777777" w:rsidR="00070653" w:rsidRDefault="000706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70653" w14:paraId="7AC10F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6DD1C2E" w14:textId="77777777" w:rsidR="00070653" w:rsidRDefault="000706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14:paraId="4B8F10D7" w14:textId="77777777" w:rsidR="00070653" w:rsidRDefault="000B645F" w:rsidP="00BF311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Copper Concen</w:t>
            </w:r>
            <w:r w:rsidR="00070653">
              <w:rPr>
                <w:rFonts w:ascii="Arial TUR" w:hAnsi="Arial TUR"/>
                <w:b/>
                <w:i/>
                <w:sz w:val="16"/>
                <w:u w:val="single"/>
              </w:rPr>
              <w:t>t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rat</w:t>
            </w:r>
            <w:r w:rsidR="00070653">
              <w:rPr>
                <w:rFonts w:ascii="Arial TUR" w:hAnsi="Arial TUR"/>
                <w:b/>
                <w:i/>
                <w:sz w:val="16"/>
                <w:u w:val="single"/>
              </w:rPr>
              <w:t>e(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Wet</w:t>
            </w:r>
            <w:r w:rsidR="00070653">
              <w:rPr>
                <w:rFonts w:ascii="Arial TUR" w:hAnsi="Arial TUR"/>
                <w:b/>
                <w:i/>
                <w:sz w:val="16"/>
                <w:u w:val="single"/>
              </w:rPr>
              <w:t>metrictons)</w:t>
            </w:r>
          </w:p>
        </w:tc>
        <w:tc>
          <w:tcPr>
            <w:tcW w:w="806" w:type="dxa"/>
          </w:tcPr>
          <w:p w14:paraId="4A85D2CF" w14:textId="77777777" w:rsidR="00070653" w:rsidRDefault="000706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AF52CB7" w14:textId="77777777" w:rsidR="00070653" w:rsidRDefault="000706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70653" w14:paraId="3361ED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B8E6C5E" w14:textId="77777777" w:rsidR="00070653" w:rsidRDefault="000706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410" w:type="dxa"/>
          </w:tcPr>
          <w:p w14:paraId="01E032E3" w14:textId="77777777" w:rsidR="00070653" w:rsidRDefault="00BF311E" w:rsidP="00BF311E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 w:rsidRPr="00BF311E">
              <w:rPr>
                <w:rFonts w:ascii="Arial" w:hAnsi="Arial"/>
                <w:color w:val="000000"/>
                <w:sz w:val="16"/>
              </w:rPr>
              <w:t>64.371</w:t>
            </w:r>
          </w:p>
        </w:tc>
        <w:tc>
          <w:tcPr>
            <w:tcW w:w="806" w:type="dxa"/>
          </w:tcPr>
          <w:p w14:paraId="110CCEB0" w14:textId="77777777" w:rsidR="00070653" w:rsidRPr="00BF311E" w:rsidRDefault="00BF311E">
            <w:pPr>
              <w:jc w:val="center"/>
              <w:rPr>
                <w:rFonts w:ascii="Arial" w:hAnsi="Arial"/>
                <w:sz w:val="16"/>
              </w:rPr>
            </w:pPr>
            <w:r w:rsidRPr="00BF311E">
              <w:rPr>
                <w:rFonts w:ascii="Arial" w:hAnsi="Arial"/>
                <w:sz w:val="16"/>
              </w:rPr>
              <w:t>79</w:t>
            </w:r>
          </w:p>
        </w:tc>
      </w:tr>
      <w:tr w:rsidR="00070653" w14:paraId="24DF20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EDFA933" w14:textId="77777777" w:rsidR="00070653" w:rsidRDefault="000706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410" w:type="dxa"/>
          </w:tcPr>
          <w:p w14:paraId="756AE17D" w14:textId="77777777" w:rsidR="00070653" w:rsidRPr="001270B2" w:rsidRDefault="00BF311E" w:rsidP="00BF311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52.554</w:t>
            </w:r>
          </w:p>
        </w:tc>
        <w:tc>
          <w:tcPr>
            <w:tcW w:w="806" w:type="dxa"/>
          </w:tcPr>
          <w:p w14:paraId="2059820E" w14:textId="77777777" w:rsidR="00070653" w:rsidRPr="001270B2" w:rsidRDefault="00070653" w:rsidP="00BF31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</w:tr>
    </w:tbl>
    <w:p w14:paraId="1EEE273D" w14:textId="77777777"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3164221B" w14:textId="77777777"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697D4291" w14:textId="77777777" w:rsidR="00941AD3" w:rsidRDefault="00941AD3">
      <w:pPr>
        <w:rPr>
          <w:rFonts w:ascii="Arial" w:hAnsi="Arial"/>
          <w:sz w:val="16"/>
        </w:rPr>
      </w:pPr>
    </w:p>
    <w:p w14:paraId="056FAFF0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7175FB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8BD35F3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7DCB61BF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E71DE9C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5632254C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</w:tblGrid>
      <w:tr w:rsidR="00265516" w14:paraId="720388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CCDABC0" w14:textId="77777777" w:rsidR="00265516" w:rsidRDefault="002655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14:paraId="5942C81B" w14:textId="77777777" w:rsidR="00265516" w:rsidRDefault="00265516" w:rsidP="002655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Konsantre Bakır (Kuruton)</w:t>
            </w:r>
          </w:p>
        </w:tc>
      </w:tr>
      <w:tr w:rsidR="00265516" w14:paraId="6AAB80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C89348D" w14:textId="77777777" w:rsidR="00265516" w:rsidRDefault="002655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14:paraId="06B1B64E" w14:textId="77777777" w:rsidR="00265516" w:rsidRDefault="00265516" w:rsidP="0026551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Copper Concen</w:t>
            </w:r>
            <w:r w:rsidR="000B645F">
              <w:rPr>
                <w:rFonts w:ascii="Arial TUR" w:hAnsi="Arial TUR"/>
                <w:b/>
                <w:i/>
                <w:sz w:val="16"/>
                <w:u w:val="single"/>
              </w:rPr>
              <w:t>t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rate(Drymetrictons)</w:t>
            </w:r>
          </w:p>
        </w:tc>
      </w:tr>
      <w:tr w:rsidR="00265516" w14:paraId="7C8132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07A7BEA" w14:textId="77777777" w:rsidR="00265516" w:rsidRPr="000723EC" w:rsidRDefault="00265516">
            <w:pPr>
              <w:jc w:val="center"/>
              <w:rPr>
                <w:rFonts w:ascii="Arial" w:hAnsi="Arial"/>
                <w:sz w:val="16"/>
              </w:rPr>
            </w:pPr>
            <w:r w:rsidRPr="000723EC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551" w:type="dxa"/>
          </w:tcPr>
          <w:p w14:paraId="05F0A89D" w14:textId="77777777" w:rsidR="00265516" w:rsidRPr="00DA6B43" w:rsidRDefault="00265516" w:rsidP="00265516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60.931</w:t>
            </w:r>
          </w:p>
        </w:tc>
      </w:tr>
      <w:tr w:rsidR="00265516" w14:paraId="6113B3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36909B8" w14:textId="77777777" w:rsidR="00265516" w:rsidRPr="000723EC" w:rsidRDefault="00265516">
            <w:pPr>
              <w:jc w:val="center"/>
              <w:rPr>
                <w:rFonts w:ascii="Arial" w:hAnsi="Arial"/>
                <w:sz w:val="16"/>
              </w:rPr>
            </w:pPr>
            <w:r w:rsidRPr="000723EC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551" w:type="dxa"/>
          </w:tcPr>
          <w:p w14:paraId="6FA67CEE" w14:textId="77777777" w:rsidR="00265516" w:rsidRPr="00DA6B43" w:rsidRDefault="00265516" w:rsidP="00265516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DA6B43">
              <w:rPr>
                <w:rFonts w:ascii="Arial TUR" w:hAnsi="Arial TUR"/>
                <w:color w:val="000000"/>
                <w:sz w:val="16"/>
              </w:rPr>
              <w:t>47.417</w:t>
            </w:r>
          </w:p>
        </w:tc>
      </w:tr>
    </w:tbl>
    <w:p w14:paraId="4BD20F66" w14:textId="77777777" w:rsidR="00941AD3" w:rsidRDefault="00941AD3">
      <w:pPr>
        <w:rPr>
          <w:rFonts w:ascii="Arial" w:hAnsi="Arial"/>
          <w:sz w:val="16"/>
        </w:rPr>
      </w:pPr>
    </w:p>
    <w:p w14:paraId="54A59D03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77A2BD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0855793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467D9A4A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B94D456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3954BA1F" w14:textId="77777777"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14:paraId="207558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2750A5C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5F1B2FC1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3103F222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7F6CC5DC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0AEF7C04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14:paraId="0B3017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0E17422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743115BD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1A1BE840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3BA9AB01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77121156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 w14:paraId="4B65D2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F01EB01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14:paraId="17A161FA" w14:textId="77777777" w:rsidR="00941AD3" w:rsidRDefault="00DD5E7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2.068.215</w:t>
            </w:r>
          </w:p>
          <w:p w14:paraId="25387AC8" w14:textId="77777777" w:rsidR="00DD5E72" w:rsidRDefault="00911F8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1.523.127</w:t>
            </w:r>
          </w:p>
        </w:tc>
        <w:tc>
          <w:tcPr>
            <w:tcW w:w="2410" w:type="dxa"/>
          </w:tcPr>
          <w:p w14:paraId="02CAFEA9" w14:textId="77777777" w:rsidR="00941AD3" w:rsidRDefault="0000114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1559" w:type="dxa"/>
          </w:tcPr>
          <w:p w14:paraId="40984F1E" w14:textId="77777777" w:rsidR="00941AD3" w:rsidRDefault="00911F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110.238.125</w:t>
            </w:r>
          </w:p>
          <w:p w14:paraId="2E2014CF" w14:textId="77777777" w:rsidR="00911F89" w:rsidRDefault="00911F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84.359.407</w:t>
            </w:r>
          </w:p>
        </w:tc>
        <w:tc>
          <w:tcPr>
            <w:tcW w:w="2269" w:type="dxa"/>
          </w:tcPr>
          <w:p w14:paraId="1FCB0AB0" w14:textId="77777777" w:rsidR="00941AD3" w:rsidRDefault="00911F8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99,57</w:t>
            </w:r>
          </w:p>
        </w:tc>
      </w:tr>
      <w:tr w:rsidR="00DD5E72" w14:paraId="4DFFCA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C430343" w14:textId="77777777" w:rsidR="00DD5E72" w:rsidRDefault="00DD5E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51E0E8E5" w14:textId="77777777" w:rsidR="00DD5E72" w:rsidRDefault="00DD5E72" w:rsidP="00911F8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2.084.640</w:t>
            </w:r>
          </w:p>
          <w:p w14:paraId="3C5384F0" w14:textId="77777777" w:rsidR="00DD5E72" w:rsidRDefault="00DD5E72" w:rsidP="00911F8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1.565.880</w:t>
            </w:r>
          </w:p>
        </w:tc>
        <w:tc>
          <w:tcPr>
            <w:tcW w:w="2410" w:type="dxa"/>
          </w:tcPr>
          <w:p w14:paraId="6B1FCCAB" w14:textId="77777777" w:rsidR="00DD5E72" w:rsidRDefault="00DD5E72" w:rsidP="00911F8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559" w:type="dxa"/>
          </w:tcPr>
          <w:p w14:paraId="3DFBA206" w14:textId="77777777" w:rsidR="00DD5E72" w:rsidRDefault="00DD5E72" w:rsidP="00911F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79.669.042</w:t>
            </w:r>
          </w:p>
          <w:p w14:paraId="79839B37" w14:textId="77777777" w:rsidR="00DD5E72" w:rsidRDefault="00DD5E72" w:rsidP="00911F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 w:rsidR="00C1657F">
              <w:rPr>
                <w:rFonts w:ascii="Arial" w:hAnsi="Arial"/>
                <w:color w:val="000000"/>
                <w:sz w:val="16"/>
              </w:rPr>
              <w:t>2.351.372</w:t>
            </w:r>
          </w:p>
        </w:tc>
        <w:tc>
          <w:tcPr>
            <w:tcW w:w="2269" w:type="dxa"/>
          </w:tcPr>
          <w:p w14:paraId="48E6816B" w14:textId="77777777" w:rsidR="00DD5E72" w:rsidRDefault="00DD5E72" w:rsidP="00911F8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99,54</w:t>
            </w:r>
          </w:p>
        </w:tc>
      </w:tr>
    </w:tbl>
    <w:p w14:paraId="68FCE8AE" w14:textId="77777777" w:rsidR="00941AD3" w:rsidRDefault="00941AD3">
      <w:pPr>
        <w:rPr>
          <w:rFonts w:ascii="Arial" w:hAnsi="Arial"/>
          <w:b/>
          <w:u w:val="single"/>
        </w:rPr>
      </w:pPr>
    </w:p>
    <w:p w14:paraId="49775977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14:paraId="0677CD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02B0068C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35F7D3F2" w14:textId="77777777"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7F8AAF66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3D191ADE" w14:textId="77777777"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14:paraId="75F8CCA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7288E05" w14:textId="77777777"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39DD015A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6E89A1A0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310A5F5A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14:paraId="5A7FA1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4CFC4AF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11B95966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0EA76025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462026DC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14:paraId="455061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D5D2ACB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2A3FA3AF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667746D1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08E49C64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 w14:paraId="05D5BE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7B375F0" w14:textId="77777777" w:rsidR="00941AD3" w:rsidRPr="0092155C" w:rsidRDefault="00830C2A">
            <w:pPr>
              <w:rPr>
                <w:rFonts w:ascii="Arial" w:hAnsi="Arial"/>
                <w:sz w:val="16"/>
              </w:rPr>
            </w:pPr>
            <w:r w:rsidRPr="0092155C">
              <w:rPr>
                <w:rFonts w:ascii="Arial" w:hAnsi="Arial"/>
                <w:sz w:val="16"/>
              </w:rPr>
              <w:t>KONVEYÖR BAND SİSTEMİ</w:t>
            </w:r>
          </w:p>
          <w:p w14:paraId="7AC05386" w14:textId="77777777"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 w:rsidRPr="0092155C">
              <w:rPr>
                <w:rFonts w:ascii="Arial TUR" w:hAnsi="Arial TUR"/>
                <w:i/>
                <w:sz w:val="16"/>
              </w:rPr>
              <w:t xml:space="preserve"> (</w:t>
            </w:r>
            <w:r w:rsidR="00457F15" w:rsidRPr="0092155C">
              <w:rPr>
                <w:rFonts w:ascii="Arial TUR" w:hAnsi="Arial TUR"/>
                <w:i/>
                <w:sz w:val="16"/>
              </w:rPr>
              <w:t xml:space="preserve">CONVEYOR BELT </w:t>
            </w:r>
            <w:r w:rsidRPr="0092155C">
              <w:rPr>
                <w:rFonts w:ascii="Arial TUR" w:hAnsi="Arial TUR"/>
                <w:i/>
                <w:sz w:val="16"/>
              </w:rPr>
              <w:t>)</w:t>
            </w:r>
          </w:p>
        </w:tc>
        <w:tc>
          <w:tcPr>
            <w:tcW w:w="2043" w:type="dxa"/>
          </w:tcPr>
          <w:p w14:paraId="3F5125A1" w14:textId="77777777" w:rsidR="00941AD3" w:rsidRDefault="00DC0A1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01.12.2008-31.07.2009</w:t>
            </w:r>
          </w:p>
        </w:tc>
        <w:tc>
          <w:tcPr>
            <w:tcW w:w="2214" w:type="dxa"/>
          </w:tcPr>
          <w:p w14:paraId="271D6556" w14:textId="77777777" w:rsidR="00941AD3" w:rsidRDefault="00DC0A1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</w:t>
            </w:r>
          </w:p>
        </w:tc>
        <w:tc>
          <w:tcPr>
            <w:tcW w:w="1843" w:type="dxa"/>
          </w:tcPr>
          <w:p w14:paraId="2DC55189" w14:textId="77777777" w:rsidR="00941AD3" w:rsidRDefault="00830C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134.689</w:t>
            </w:r>
          </w:p>
        </w:tc>
      </w:tr>
    </w:tbl>
    <w:p w14:paraId="73FCE404" w14:textId="77777777" w:rsidR="00941AD3" w:rsidRDefault="00941AD3">
      <w:pPr>
        <w:rPr>
          <w:rFonts w:ascii="Arial" w:hAnsi="Arial"/>
          <w:sz w:val="16"/>
        </w:rPr>
      </w:pPr>
    </w:p>
    <w:p w14:paraId="47C46CC2" w14:textId="77777777" w:rsidR="00BD543A" w:rsidRDefault="00BD543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3C92A4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58D1954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211196F7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AD94757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60C28E07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14:paraId="206AEFC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2CF7EB5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0D3CA945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6B36626D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14:paraId="3989E0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17E5D38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27CB0DB4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33D97C7F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 w14:paraId="07FAF91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96D5928" w14:textId="77777777" w:rsidR="00941AD3" w:rsidRDefault="00955059" w:rsidP="00955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14:paraId="7302462B" w14:textId="77777777"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14:paraId="394ADC87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4232BD39" w14:textId="77777777"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27728F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F9213B1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120A3AEE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D8376D5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7109AE40" w14:textId="77777777" w:rsidR="00835551" w:rsidRDefault="00835551" w:rsidP="00835551">
      <w:pPr>
        <w:jc w:val="both"/>
        <w:rPr>
          <w:rFonts w:ascii="Arial" w:hAnsi="Arial"/>
          <w:color w:val="0000FF"/>
          <w:sz w:val="18"/>
        </w:rPr>
      </w:pPr>
    </w:p>
    <w:p w14:paraId="1B6EBDF2" w14:textId="77777777" w:rsidR="00835551" w:rsidRPr="00A831E5" w:rsidRDefault="00835551" w:rsidP="00835551">
      <w:pPr>
        <w:jc w:val="both"/>
        <w:rPr>
          <w:rFonts w:ascii="Arial" w:hAnsi="Arial"/>
          <w:sz w:val="18"/>
        </w:rPr>
      </w:pPr>
      <w:r w:rsidRPr="00A831E5">
        <w:rPr>
          <w:rFonts w:ascii="Arial" w:hAnsi="Arial"/>
          <w:sz w:val="18"/>
        </w:rPr>
        <w:t>Doğrudan Pay Sahipleri</w:t>
      </w:r>
    </w:p>
    <w:p w14:paraId="0279A796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14:paraId="336BB80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01EE197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0BC104E6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06E5A807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14:paraId="70196C2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680F509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5C452F16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652C5082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1A582290" w14:textId="77777777"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 w14:paraId="2EE4260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232BFE9" w14:textId="77777777" w:rsidR="00955059" w:rsidRDefault="00955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PARK HOLDİNG A.Ş.</w:t>
            </w:r>
          </w:p>
        </w:tc>
        <w:tc>
          <w:tcPr>
            <w:tcW w:w="1892" w:type="dxa"/>
          </w:tcPr>
          <w:p w14:paraId="2FF92011" w14:textId="77777777" w:rsidR="00941AD3" w:rsidRDefault="00955059" w:rsidP="006E30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52.733.458</w:t>
            </w:r>
          </w:p>
        </w:tc>
        <w:tc>
          <w:tcPr>
            <w:tcW w:w="2410" w:type="dxa"/>
          </w:tcPr>
          <w:p w14:paraId="034FFE87" w14:textId="77777777" w:rsidR="00955059" w:rsidRDefault="009550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43,94</w:t>
            </w:r>
          </w:p>
        </w:tc>
      </w:tr>
      <w:tr w:rsidR="00955059" w14:paraId="44135BF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194DCF4" w14:textId="77777777" w:rsidR="00955059" w:rsidRDefault="00955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PARK ENERJİ EKİPMANLARI </w:t>
            </w:r>
            <w:r w:rsidR="0097532D">
              <w:rPr>
                <w:rFonts w:ascii="Arial" w:hAnsi="Arial"/>
                <w:color w:val="000000"/>
                <w:sz w:val="16"/>
              </w:rPr>
              <w:t xml:space="preserve">MADENCİLİK </w:t>
            </w:r>
            <w:r>
              <w:rPr>
                <w:rFonts w:ascii="Arial" w:hAnsi="Arial"/>
                <w:color w:val="000000"/>
                <w:sz w:val="16"/>
              </w:rPr>
              <w:t xml:space="preserve">ELEKTRİK ÜRETİM  SAN. VE TİC. A.Ş. </w:t>
            </w:r>
          </w:p>
        </w:tc>
        <w:tc>
          <w:tcPr>
            <w:tcW w:w="1892" w:type="dxa"/>
          </w:tcPr>
          <w:p w14:paraId="46ED3C68" w14:textId="77777777" w:rsidR="00955059" w:rsidRDefault="00835551" w:rsidP="006E30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29.400.000</w:t>
            </w:r>
          </w:p>
        </w:tc>
        <w:tc>
          <w:tcPr>
            <w:tcW w:w="2410" w:type="dxa"/>
          </w:tcPr>
          <w:p w14:paraId="16332B5D" w14:textId="77777777" w:rsidR="00955059" w:rsidRDefault="008355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24,50</w:t>
            </w:r>
          </w:p>
        </w:tc>
      </w:tr>
      <w:tr w:rsidR="00955059" w14:paraId="0716EBF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5BBC9A7" w14:textId="77777777" w:rsidR="00955059" w:rsidRDefault="008355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CİNER</w:t>
            </w:r>
          </w:p>
        </w:tc>
        <w:tc>
          <w:tcPr>
            <w:tcW w:w="1892" w:type="dxa"/>
          </w:tcPr>
          <w:p w14:paraId="0033EAFB" w14:textId="77777777" w:rsidR="00955059" w:rsidRDefault="00835551" w:rsidP="006E30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2410" w:type="dxa"/>
          </w:tcPr>
          <w:p w14:paraId="62CA5475" w14:textId="77777777" w:rsidR="00955059" w:rsidRDefault="008355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0,83</w:t>
            </w:r>
          </w:p>
        </w:tc>
      </w:tr>
      <w:tr w:rsidR="00955059" w14:paraId="420F042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5673455" w14:textId="77777777" w:rsidR="00955059" w:rsidRDefault="008355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14:paraId="334F4CF0" w14:textId="77777777" w:rsidR="00955059" w:rsidRDefault="00835551" w:rsidP="006E30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36.866.542</w:t>
            </w:r>
          </w:p>
        </w:tc>
        <w:tc>
          <w:tcPr>
            <w:tcW w:w="2410" w:type="dxa"/>
          </w:tcPr>
          <w:p w14:paraId="0447658A" w14:textId="77777777" w:rsidR="00955059" w:rsidRDefault="008355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30,73</w:t>
            </w:r>
          </w:p>
        </w:tc>
      </w:tr>
      <w:tr w:rsidR="00941AD3" w14:paraId="615CE5D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51EF54D" w14:textId="77777777" w:rsidR="00941AD3" w:rsidRDefault="008355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14:paraId="1FB58076" w14:textId="77777777" w:rsidR="00941AD3" w:rsidRDefault="00835551" w:rsidP="006E30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</w:t>
            </w:r>
          </w:p>
        </w:tc>
        <w:tc>
          <w:tcPr>
            <w:tcW w:w="2410" w:type="dxa"/>
          </w:tcPr>
          <w:p w14:paraId="110E0184" w14:textId="77777777" w:rsidR="00941AD3" w:rsidRDefault="008355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941AD3" w14:paraId="2F6BD98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3EA4E7C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0ED1BBAC" w14:textId="77777777"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1F197A0C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193E5F6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785E318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4665E6A3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4E4DC9AA" w14:textId="77777777" w:rsidR="00941AD3" w:rsidRDefault="00941AD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14:paraId="08DF4B7D" w14:textId="77777777" w:rsidR="007263FC" w:rsidRPr="00A831E5" w:rsidRDefault="007263FC" w:rsidP="007263FC">
      <w:pPr>
        <w:jc w:val="both"/>
        <w:rPr>
          <w:rFonts w:ascii="Arial" w:hAnsi="Arial"/>
          <w:sz w:val="18"/>
        </w:rPr>
      </w:pPr>
      <w:r w:rsidRPr="00A831E5">
        <w:rPr>
          <w:rFonts w:ascii="Arial" w:hAnsi="Arial"/>
          <w:sz w:val="18"/>
        </w:rPr>
        <w:t>Dolaylı Pay Sahipleri</w:t>
      </w:r>
    </w:p>
    <w:p w14:paraId="795FB60D" w14:textId="77777777" w:rsidR="007263FC" w:rsidRDefault="007263FC" w:rsidP="007263F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7263FC" w14:paraId="6D09B72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7D8010A" w14:textId="77777777" w:rsidR="007263FC" w:rsidRDefault="007263FC" w:rsidP="007263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14:paraId="64ACC142" w14:textId="77777777" w:rsidR="007263FC" w:rsidRDefault="007263FC" w:rsidP="007263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527EFF01" w14:textId="77777777" w:rsidR="007263FC" w:rsidRDefault="007263FC" w:rsidP="007263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8037A8" w14:paraId="497C407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8C3712A" w14:textId="77777777" w:rsidR="008037A8" w:rsidRDefault="008037A8" w:rsidP="008037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14:paraId="6CD91B9E" w14:textId="77777777" w:rsidR="008037A8" w:rsidRDefault="008037A8" w:rsidP="00803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6005618D" w14:textId="77777777" w:rsidR="008037A8" w:rsidRDefault="008037A8" w:rsidP="00803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8037A8" w14:paraId="09AABD1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3EC18100" w14:textId="77777777" w:rsidR="008037A8" w:rsidRDefault="008037A8" w:rsidP="00803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CİNER</w:t>
            </w:r>
          </w:p>
        </w:tc>
        <w:tc>
          <w:tcPr>
            <w:tcW w:w="1892" w:type="dxa"/>
          </w:tcPr>
          <w:p w14:paraId="207EB531" w14:textId="77777777" w:rsidR="008037A8" w:rsidRDefault="008037A8" w:rsidP="008037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83.127.240</w:t>
            </w:r>
          </w:p>
        </w:tc>
        <w:tc>
          <w:tcPr>
            <w:tcW w:w="2410" w:type="dxa"/>
          </w:tcPr>
          <w:p w14:paraId="37F9EAA0" w14:textId="77777777" w:rsidR="008037A8" w:rsidRDefault="008037A8" w:rsidP="008037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69,27</w:t>
            </w:r>
          </w:p>
        </w:tc>
      </w:tr>
      <w:tr w:rsidR="008037A8" w14:paraId="0AAEEFC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7624E156" w14:textId="77777777" w:rsidR="008037A8" w:rsidRDefault="008037A8" w:rsidP="00803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14:paraId="7FE5931B" w14:textId="77777777" w:rsidR="008037A8" w:rsidRDefault="008037A8" w:rsidP="008037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36.872.760</w:t>
            </w:r>
          </w:p>
        </w:tc>
        <w:tc>
          <w:tcPr>
            <w:tcW w:w="2410" w:type="dxa"/>
          </w:tcPr>
          <w:p w14:paraId="25495E2F" w14:textId="77777777" w:rsidR="008037A8" w:rsidRDefault="008037A8" w:rsidP="008037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30,73</w:t>
            </w:r>
          </w:p>
        </w:tc>
      </w:tr>
      <w:tr w:rsidR="008037A8" w14:paraId="2972B20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7431F37E" w14:textId="77777777" w:rsidR="008037A8" w:rsidRDefault="008037A8" w:rsidP="00803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14:paraId="3B57242E" w14:textId="77777777" w:rsidR="008037A8" w:rsidRDefault="008037A8" w:rsidP="008037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</w:t>
            </w:r>
          </w:p>
        </w:tc>
        <w:tc>
          <w:tcPr>
            <w:tcW w:w="2410" w:type="dxa"/>
          </w:tcPr>
          <w:p w14:paraId="1913D8D9" w14:textId="77777777" w:rsidR="008037A8" w:rsidRDefault="008037A8" w:rsidP="008037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8037A8" w14:paraId="4DB961A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024B566" w14:textId="77777777" w:rsidR="008037A8" w:rsidRDefault="008037A8" w:rsidP="008037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  <w:gridSpan w:val="2"/>
          </w:tcPr>
          <w:p w14:paraId="0B4FD164" w14:textId="77777777" w:rsidR="008037A8" w:rsidRDefault="008037A8" w:rsidP="00803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14:paraId="102099CF" w14:textId="77777777" w:rsidR="008037A8" w:rsidRDefault="008037A8" w:rsidP="00803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8037A8" w14:paraId="50BDF3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BE534FD" w14:textId="77777777" w:rsidR="008037A8" w:rsidRDefault="008037A8" w:rsidP="008037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  <w:gridSpan w:val="2"/>
          </w:tcPr>
          <w:p w14:paraId="032EB384" w14:textId="77777777" w:rsidR="008037A8" w:rsidRDefault="008037A8" w:rsidP="00803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14:paraId="31A98E1E" w14:textId="77777777" w:rsidR="008037A8" w:rsidRDefault="008037A8" w:rsidP="00803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14:paraId="2231C931" w14:textId="77777777"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0114F"/>
    <w:rsid w:val="00006009"/>
    <w:rsid w:val="00047C8B"/>
    <w:rsid w:val="00070653"/>
    <w:rsid w:val="000723EC"/>
    <w:rsid w:val="000B645F"/>
    <w:rsid w:val="001B1C0F"/>
    <w:rsid w:val="001B6E74"/>
    <w:rsid w:val="00265516"/>
    <w:rsid w:val="00304A67"/>
    <w:rsid w:val="0038579E"/>
    <w:rsid w:val="003E6722"/>
    <w:rsid w:val="00457F15"/>
    <w:rsid w:val="0059347D"/>
    <w:rsid w:val="00635064"/>
    <w:rsid w:val="00682EF9"/>
    <w:rsid w:val="006E3098"/>
    <w:rsid w:val="007263FC"/>
    <w:rsid w:val="007E537D"/>
    <w:rsid w:val="007E6B49"/>
    <w:rsid w:val="007F0F9A"/>
    <w:rsid w:val="008037A8"/>
    <w:rsid w:val="00830C2A"/>
    <w:rsid w:val="00831003"/>
    <w:rsid w:val="00835551"/>
    <w:rsid w:val="00850A0F"/>
    <w:rsid w:val="008E1134"/>
    <w:rsid w:val="00911F89"/>
    <w:rsid w:val="0092155C"/>
    <w:rsid w:val="00941AD3"/>
    <w:rsid w:val="00955059"/>
    <w:rsid w:val="009666FC"/>
    <w:rsid w:val="00970099"/>
    <w:rsid w:val="0097532D"/>
    <w:rsid w:val="009E645C"/>
    <w:rsid w:val="00A74E20"/>
    <w:rsid w:val="00A831E5"/>
    <w:rsid w:val="00BA40C2"/>
    <w:rsid w:val="00BD543A"/>
    <w:rsid w:val="00BF311E"/>
    <w:rsid w:val="00C1657F"/>
    <w:rsid w:val="00C31C54"/>
    <w:rsid w:val="00CC4FEA"/>
    <w:rsid w:val="00CE4D52"/>
    <w:rsid w:val="00DC0A1F"/>
    <w:rsid w:val="00DD5E72"/>
    <w:rsid w:val="00E103A3"/>
    <w:rsid w:val="00ED1F5B"/>
    <w:rsid w:val="00F7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4:docId w14:val="7C66467F"/>
  <w15:chartTrackingRefBased/>
  <w15:docId w15:val="{E13E3878-4F63-4F32-8ABF-96A0C8AA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8E11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vestor.relations@cinergroup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5117</CharactersWithSpaces>
  <SharedDoc>false</SharedDoc>
  <HLinks>
    <vt:vector size="6" baseType="variant">
      <vt:variant>
        <vt:i4>131110</vt:i4>
      </vt:variant>
      <vt:variant>
        <vt:i4>0</vt:i4>
      </vt:variant>
      <vt:variant>
        <vt:i4>0</vt:i4>
      </vt:variant>
      <vt:variant>
        <vt:i4>5</vt:i4>
      </vt:variant>
      <vt:variant>
        <vt:lpwstr>mailto:investor.relations@cinergroup.com.tr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2022-09-01T21:52:00Z</dcterms:created>
  <dcterms:modified xsi:type="dcterms:W3CDTF">2022-09-01T21:52:00Z</dcterms:modified>
</cp:coreProperties>
</file>