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857FA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FA5" w:rsidRDefault="00093B34">
            <w:pPr>
              <w:pStyle w:val="Heading2"/>
            </w:pPr>
            <w:r>
              <w:t>SERVE KIRTASİYE SANAYİ VE TİCARET A.Ş.</w:t>
            </w:r>
          </w:p>
        </w:tc>
      </w:tr>
    </w:tbl>
    <w:p w:rsidR="00857FA5" w:rsidRDefault="00857FA5">
      <w:pPr>
        <w:rPr>
          <w:rFonts w:ascii="Arial" w:hAnsi="Arial"/>
          <w:sz w:val="18"/>
        </w:rPr>
      </w:pPr>
    </w:p>
    <w:p w:rsidR="00857FA5" w:rsidRDefault="00857FA5">
      <w:pPr>
        <w:rPr>
          <w:rFonts w:ascii="Arial" w:hAnsi="Arial"/>
          <w:sz w:val="18"/>
        </w:rPr>
      </w:pPr>
    </w:p>
    <w:p w:rsidR="00857FA5" w:rsidRDefault="00857FA5">
      <w:pPr>
        <w:rPr>
          <w:rFonts w:ascii="Arial" w:hAnsi="Arial"/>
          <w:sz w:val="18"/>
        </w:rPr>
      </w:pPr>
    </w:p>
    <w:p w:rsidR="00857FA5" w:rsidRDefault="00857FA5">
      <w:pPr>
        <w:rPr>
          <w:rFonts w:ascii="Arial" w:hAnsi="Arial"/>
          <w:sz w:val="18"/>
        </w:rPr>
      </w:pPr>
    </w:p>
    <w:tbl>
      <w:tblPr>
        <w:tblW w:w="910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857FA5" w:rsidTr="000A3CA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57FA5" w:rsidRDefault="00857FA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857FA5" w:rsidRPr="000A3CA3" w:rsidRDefault="000A3CA3">
            <w:pPr>
              <w:rPr>
                <w:rFonts w:ascii="Arial TUR" w:hAnsi="Arial TUR"/>
                <w:b/>
                <w:color w:val="000000"/>
                <w:sz w:val="16"/>
              </w:rPr>
            </w:pPr>
            <w:r w:rsidRPr="000A3CA3">
              <w:rPr>
                <w:rFonts w:ascii="Arial TUR" w:hAnsi="Arial TUR"/>
                <w:b/>
                <w:color w:val="000000"/>
                <w:sz w:val="16"/>
              </w:rPr>
              <w:t>26,04,1996</w:t>
            </w:r>
          </w:p>
        </w:tc>
      </w:tr>
      <w:tr w:rsidR="00857FA5" w:rsidTr="000A3CA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57FA5" w:rsidRDefault="00857F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857FA5" w:rsidTr="000A3CA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57FA5" w:rsidRDefault="00857FA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857FA5" w:rsidRDefault="000A3C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BÜRO VE KIRTASİYE MALZEMELERİ ÜRETİMİ</w:t>
            </w:r>
          </w:p>
        </w:tc>
      </w:tr>
      <w:tr w:rsidR="00857FA5" w:rsidTr="000A3CA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57FA5" w:rsidRDefault="00857F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857FA5" w:rsidTr="000A3CA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857FA5" w:rsidRDefault="000A3C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ABBAS AĞA MAHALLESİ, JANDARMA MEKTEBİ SOKAK KURTEL AP. NO:16/A BEŞİKTAŞ / İSTANBUL</w:t>
            </w:r>
          </w:p>
        </w:tc>
      </w:tr>
      <w:tr w:rsidR="00857FA5" w:rsidTr="000A3CA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57FA5" w:rsidRDefault="00857F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857FA5" w:rsidTr="000A3CA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857FA5" w:rsidRDefault="000A3C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DEMİRSU</w:t>
            </w:r>
          </w:p>
        </w:tc>
      </w:tr>
      <w:tr w:rsidR="00857FA5" w:rsidTr="000A3CA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57FA5" w:rsidRDefault="00857F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857FA5" w:rsidTr="000A3CA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57FA5" w:rsidRDefault="00857FA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A3CA3" w:rsidRDefault="000A3C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MAYİR SARANGA</w:t>
            </w:r>
          </w:p>
        </w:tc>
      </w:tr>
      <w:tr w:rsidR="00857FA5" w:rsidTr="000A3CA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57FA5" w:rsidRDefault="000A3C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NUMAN LİR</w:t>
            </w:r>
          </w:p>
        </w:tc>
      </w:tr>
      <w:tr w:rsidR="00857FA5" w:rsidTr="000A3CA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57FA5" w:rsidRDefault="000A3C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DEMİRSU</w:t>
            </w:r>
          </w:p>
        </w:tc>
      </w:tr>
      <w:tr w:rsidR="00857FA5" w:rsidTr="000A3CA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57FA5" w:rsidRDefault="000A3C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SAYIM ENGÜR</w:t>
            </w:r>
          </w:p>
        </w:tc>
      </w:tr>
      <w:tr w:rsidR="00857FA5" w:rsidTr="000A3CA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57FA5" w:rsidRDefault="000A3C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TEKİN</w:t>
            </w:r>
          </w:p>
        </w:tc>
      </w:tr>
      <w:tr w:rsidR="00857FA5" w:rsidTr="000A3CA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57FA5" w:rsidRDefault="00857F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857FA5" w:rsidTr="000A3CA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857FA5" w:rsidRDefault="000A3C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258 77 45-258 34 64</w:t>
            </w:r>
          </w:p>
        </w:tc>
      </w:tr>
      <w:tr w:rsidR="00857FA5" w:rsidTr="000A3CA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57FA5" w:rsidRDefault="00857F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857FA5" w:rsidTr="000A3CA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857FA5" w:rsidRDefault="000A3C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258 17 87 – 259 65 59 – 260 70 66</w:t>
            </w:r>
          </w:p>
        </w:tc>
      </w:tr>
      <w:tr w:rsidR="00857FA5" w:rsidTr="000A3CA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57FA5" w:rsidRDefault="00857F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857FA5" w:rsidTr="000A3CA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857FA5" w:rsidRDefault="000A3CA3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 w:rsidRPr="00384417">
                <w:rPr>
                  <w:rStyle w:val="Hyperlink"/>
                  <w:rFonts w:ascii="Arial" w:hAnsi="Arial"/>
                  <w:sz w:val="16"/>
                </w:rPr>
                <w:t>serve@serve.com.tr</w:t>
              </w:r>
            </w:hyperlink>
          </w:p>
        </w:tc>
      </w:tr>
      <w:tr w:rsidR="00857FA5" w:rsidTr="000A3CA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57FA5" w:rsidRDefault="00857FA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857FA5" w:rsidRDefault="000A3C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  <w:r w:rsidR="00E738E8"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  <w:tr w:rsidR="00857FA5" w:rsidTr="000A3CA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57FA5" w:rsidRDefault="00857F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857FA5" w:rsidTr="000A3CA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57FA5" w:rsidRDefault="00857FA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857FA5" w:rsidRDefault="000A3C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857FA5" w:rsidTr="000A3CA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57FA5" w:rsidRDefault="00857F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857FA5" w:rsidTr="000A3CA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57FA5" w:rsidRDefault="00857FA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857FA5" w:rsidRDefault="000A3C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857FA5" w:rsidTr="000A3CA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57FA5" w:rsidRDefault="00857F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857FA5" w:rsidTr="000A3CA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57FA5" w:rsidRDefault="00857FA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857FA5" w:rsidRDefault="000A3C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857FA5" w:rsidTr="000A3CA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57FA5" w:rsidRDefault="00857F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857FA5" w:rsidTr="000A3CA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857FA5" w:rsidRPr="000A3CA3" w:rsidRDefault="000A3CA3">
            <w:pPr>
              <w:pStyle w:val="Heading1"/>
              <w:rPr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19.300.000.-YTL.</w:t>
            </w:r>
          </w:p>
        </w:tc>
      </w:tr>
      <w:tr w:rsidR="00857FA5" w:rsidTr="000A3CA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57FA5" w:rsidRDefault="00857FA5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857FA5" w:rsidTr="000A3CA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57FA5" w:rsidRDefault="00857FA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857FA5" w:rsidRDefault="000A3C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7.250.000.-YTL.</w:t>
            </w:r>
          </w:p>
        </w:tc>
      </w:tr>
      <w:tr w:rsidR="00857FA5" w:rsidTr="000A3CA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57FA5" w:rsidRDefault="00857F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857FA5" w:rsidTr="000A3CA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57FA5" w:rsidRDefault="00857FA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857FA5" w:rsidRDefault="007655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857FA5" w:rsidTr="000A3CA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857FA5" w:rsidRDefault="00857F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57FA5" w:rsidRDefault="007655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857FA5" w:rsidRDefault="00857FA5">
      <w:pPr>
        <w:rPr>
          <w:rFonts w:ascii="Arial" w:hAnsi="Arial"/>
          <w:sz w:val="18"/>
        </w:rPr>
      </w:pPr>
    </w:p>
    <w:p w:rsidR="00857FA5" w:rsidRDefault="00857FA5">
      <w:pPr>
        <w:rPr>
          <w:rFonts w:ascii="Arial" w:hAnsi="Arial"/>
          <w:sz w:val="16"/>
        </w:rPr>
      </w:pPr>
    </w:p>
    <w:p w:rsidR="00857FA5" w:rsidRDefault="00857FA5">
      <w:pPr>
        <w:rPr>
          <w:rFonts w:ascii="Arial" w:hAnsi="Arial"/>
          <w:sz w:val="16"/>
        </w:rPr>
      </w:pPr>
    </w:p>
    <w:p w:rsidR="00857FA5" w:rsidRDefault="00857FA5">
      <w:pPr>
        <w:rPr>
          <w:rFonts w:ascii="Arial" w:hAnsi="Arial"/>
          <w:sz w:val="16"/>
        </w:rPr>
      </w:pPr>
    </w:p>
    <w:p w:rsidR="00857FA5" w:rsidRDefault="00857FA5">
      <w:pPr>
        <w:rPr>
          <w:rFonts w:ascii="Arial" w:hAnsi="Arial"/>
          <w:sz w:val="16"/>
        </w:rPr>
      </w:pPr>
    </w:p>
    <w:p w:rsidR="00857FA5" w:rsidRDefault="00857FA5">
      <w:pPr>
        <w:rPr>
          <w:rFonts w:ascii="Arial" w:hAnsi="Arial"/>
          <w:sz w:val="16"/>
        </w:rPr>
      </w:pPr>
    </w:p>
    <w:p w:rsidR="00857FA5" w:rsidRDefault="00857FA5">
      <w:pPr>
        <w:rPr>
          <w:rFonts w:ascii="Arial" w:hAnsi="Arial"/>
          <w:sz w:val="16"/>
        </w:rPr>
      </w:pPr>
    </w:p>
    <w:p w:rsidR="00857FA5" w:rsidRDefault="00857FA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57F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857FA5" w:rsidRDefault="00857FA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857FA5" w:rsidRDefault="00857F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857FA5" w:rsidRDefault="00857F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857FA5" w:rsidRDefault="00857FA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7655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6552D" w:rsidRDefault="0076552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76552D" w:rsidRDefault="0076552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MUHTELİF KIRTASİYE (Milyon Adet)</w:t>
            </w:r>
          </w:p>
        </w:tc>
        <w:tc>
          <w:tcPr>
            <w:tcW w:w="806" w:type="dxa"/>
          </w:tcPr>
          <w:p w:rsidR="0076552D" w:rsidRDefault="007655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76552D" w:rsidRDefault="007655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7655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6552D" w:rsidRDefault="007655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76552D" w:rsidRDefault="0076552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OFFİCE EQUIPMENTS (Million PCS)</w:t>
            </w:r>
          </w:p>
        </w:tc>
        <w:tc>
          <w:tcPr>
            <w:tcW w:w="806" w:type="dxa"/>
          </w:tcPr>
          <w:p w:rsidR="0076552D" w:rsidRDefault="007655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76552D" w:rsidRDefault="007655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7655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6552D" w:rsidRDefault="007655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B12D24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76552D" w:rsidRPr="0076552D" w:rsidRDefault="004F2EEC" w:rsidP="0076552D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</w:t>
            </w:r>
          </w:p>
        </w:tc>
        <w:tc>
          <w:tcPr>
            <w:tcW w:w="806" w:type="dxa"/>
          </w:tcPr>
          <w:p w:rsidR="0076552D" w:rsidRPr="0076552D" w:rsidRDefault="005C1A3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</w:t>
            </w:r>
          </w:p>
        </w:tc>
      </w:tr>
      <w:tr w:rsidR="007655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6552D" w:rsidRDefault="002813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B12D24"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307" w:type="dxa"/>
          </w:tcPr>
          <w:p w:rsidR="0076552D" w:rsidRPr="0076552D" w:rsidRDefault="00B12D24" w:rsidP="0076552D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</w:t>
            </w:r>
          </w:p>
        </w:tc>
        <w:tc>
          <w:tcPr>
            <w:tcW w:w="806" w:type="dxa"/>
          </w:tcPr>
          <w:p w:rsidR="0076552D" w:rsidRPr="0076552D" w:rsidRDefault="00B12D24" w:rsidP="00857F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</w:t>
            </w:r>
          </w:p>
        </w:tc>
      </w:tr>
    </w:tbl>
    <w:p w:rsidR="00857FA5" w:rsidRDefault="00857FA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857FA5" w:rsidRDefault="00857FA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857FA5" w:rsidRDefault="00857FA5">
      <w:pPr>
        <w:rPr>
          <w:rFonts w:ascii="Arial" w:hAnsi="Arial"/>
          <w:sz w:val="16"/>
        </w:rPr>
      </w:pPr>
    </w:p>
    <w:p w:rsidR="00857FA5" w:rsidRDefault="00857FA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57F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857FA5" w:rsidRDefault="00857FA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857FA5" w:rsidRDefault="00857F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857FA5" w:rsidRDefault="00857F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857FA5" w:rsidRDefault="00857FA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7655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6552D" w:rsidRDefault="0076552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76552D" w:rsidRDefault="0076552D" w:rsidP="00857FA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MUHTELİF KIRTASİYE (Milyon Adet)</w:t>
            </w:r>
          </w:p>
        </w:tc>
      </w:tr>
      <w:tr w:rsidR="007655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6552D" w:rsidRDefault="007655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76552D" w:rsidRDefault="0076552D" w:rsidP="00857FA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OFFİCE EQUIPMENTS (Million PCS)</w:t>
            </w:r>
          </w:p>
        </w:tc>
      </w:tr>
      <w:tr w:rsidR="007655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6552D" w:rsidRPr="0076552D" w:rsidRDefault="0076552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76552D">
              <w:rPr>
                <w:rFonts w:ascii="Arial" w:hAnsi="Arial"/>
                <w:color w:val="000000"/>
                <w:sz w:val="16"/>
              </w:rPr>
              <w:t>200</w:t>
            </w:r>
            <w:r w:rsidR="00B12D24">
              <w:rPr>
                <w:rFonts w:ascii="Arial" w:hAnsi="Arial"/>
                <w:color w:val="000000"/>
                <w:sz w:val="16"/>
              </w:rPr>
              <w:t>8</w:t>
            </w:r>
          </w:p>
        </w:tc>
        <w:tc>
          <w:tcPr>
            <w:tcW w:w="2307" w:type="dxa"/>
          </w:tcPr>
          <w:p w:rsidR="0076552D" w:rsidRPr="0076552D" w:rsidRDefault="00B12D24" w:rsidP="0076552D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</w:t>
            </w:r>
          </w:p>
        </w:tc>
      </w:tr>
      <w:tr w:rsidR="007655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6552D" w:rsidRPr="0076552D" w:rsidRDefault="00B12D2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:rsidR="0076552D" w:rsidRPr="0076552D" w:rsidRDefault="0028138A" w:rsidP="0076552D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</w:t>
            </w:r>
          </w:p>
        </w:tc>
      </w:tr>
    </w:tbl>
    <w:p w:rsidR="00857FA5" w:rsidRDefault="00857FA5">
      <w:pPr>
        <w:rPr>
          <w:rFonts w:ascii="Arial" w:hAnsi="Arial"/>
          <w:sz w:val="16"/>
        </w:rPr>
      </w:pPr>
    </w:p>
    <w:p w:rsidR="00857FA5" w:rsidRDefault="00857FA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57F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857FA5" w:rsidRDefault="00857FA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857FA5" w:rsidRDefault="00857F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857FA5" w:rsidRDefault="00857F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857FA5" w:rsidRDefault="00857FA5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857FA5" w:rsidTr="0028138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857FA5" w:rsidRDefault="00857F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857FA5" w:rsidRDefault="00857F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857FA5" w:rsidRDefault="00857F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857FA5" w:rsidRDefault="00857F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857FA5" w:rsidRDefault="00857F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857FA5" w:rsidTr="0028138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857FA5" w:rsidRDefault="00857F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857FA5" w:rsidRDefault="00857F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857FA5" w:rsidRDefault="00857F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857FA5" w:rsidRDefault="00857F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857FA5" w:rsidRDefault="00857F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857FA5" w:rsidTr="0028138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857FA5" w:rsidRDefault="00B12D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:rsidR="00857FA5" w:rsidRDefault="0001543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</w:t>
            </w:r>
            <w:r w:rsidR="00B12D24">
              <w:rPr>
                <w:rFonts w:ascii="Arial" w:hAnsi="Arial"/>
                <w:color w:val="000000"/>
                <w:sz w:val="16"/>
              </w:rPr>
              <w:t>736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="00B12D24">
              <w:rPr>
                <w:rFonts w:ascii="Arial" w:hAnsi="Arial"/>
                <w:color w:val="000000"/>
                <w:sz w:val="16"/>
              </w:rPr>
              <w:t>232</w:t>
            </w:r>
            <w:r w:rsidR="00671ABC">
              <w:rPr>
                <w:rFonts w:ascii="Arial" w:hAnsi="Arial"/>
                <w:color w:val="000000"/>
                <w:sz w:val="16"/>
              </w:rPr>
              <w:t>.-</w:t>
            </w:r>
          </w:p>
          <w:p w:rsidR="00671ABC" w:rsidRDefault="0001543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</w:t>
            </w:r>
            <w:r w:rsidR="00B12D24">
              <w:rPr>
                <w:rFonts w:ascii="Arial" w:hAnsi="Arial"/>
                <w:color w:val="000000"/>
                <w:sz w:val="16"/>
              </w:rPr>
              <w:t>160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="00B12D24">
              <w:rPr>
                <w:rFonts w:ascii="Arial" w:hAnsi="Arial"/>
                <w:color w:val="000000"/>
                <w:sz w:val="16"/>
              </w:rPr>
              <w:t>402</w:t>
            </w:r>
            <w:r w:rsidR="00671ABC">
              <w:rPr>
                <w:rFonts w:ascii="Arial" w:hAnsi="Arial"/>
                <w:color w:val="000000"/>
                <w:sz w:val="16"/>
              </w:rPr>
              <w:t>.-</w:t>
            </w:r>
          </w:p>
        </w:tc>
        <w:tc>
          <w:tcPr>
            <w:tcW w:w="2410" w:type="dxa"/>
          </w:tcPr>
          <w:p w:rsidR="00857FA5" w:rsidRDefault="00671ABC" w:rsidP="00671AB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% </w:t>
            </w:r>
            <w:r w:rsidR="00015436">
              <w:rPr>
                <w:rFonts w:ascii="Arial" w:hAnsi="Arial"/>
                <w:color w:val="000000"/>
                <w:sz w:val="16"/>
              </w:rPr>
              <w:t>5</w:t>
            </w:r>
            <w:r w:rsidR="00B12D24"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1559" w:type="dxa"/>
          </w:tcPr>
          <w:p w:rsidR="00857FA5" w:rsidRDefault="00B12D24" w:rsidP="00671AB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</w:t>
            </w:r>
            <w:r w:rsidR="00015436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829</w:t>
            </w:r>
            <w:r w:rsidR="00671ABC">
              <w:rPr>
                <w:rFonts w:ascii="Arial" w:hAnsi="Arial"/>
                <w:color w:val="000000"/>
                <w:sz w:val="16"/>
              </w:rPr>
              <w:t>.-</w:t>
            </w:r>
          </w:p>
          <w:p w:rsidR="00671ABC" w:rsidRDefault="00B12D24" w:rsidP="00671AB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  <w:r w:rsidR="00015436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195</w:t>
            </w:r>
            <w:r w:rsidR="00671ABC">
              <w:rPr>
                <w:rFonts w:ascii="Arial" w:hAnsi="Arial"/>
                <w:color w:val="000000"/>
                <w:sz w:val="16"/>
              </w:rPr>
              <w:t>.-</w:t>
            </w:r>
          </w:p>
        </w:tc>
        <w:tc>
          <w:tcPr>
            <w:tcW w:w="2269" w:type="dxa"/>
          </w:tcPr>
          <w:p w:rsidR="00857FA5" w:rsidRDefault="00671ABC" w:rsidP="00671AB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</w:t>
            </w:r>
            <w:r w:rsidR="00015436">
              <w:rPr>
                <w:rFonts w:ascii="Arial" w:hAnsi="Arial"/>
                <w:color w:val="000000"/>
                <w:sz w:val="16"/>
              </w:rPr>
              <w:t>05</w:t>
            </w:r>
          </w:p>
        </w:tc>
      </w:tr>
      <w:tr w:rsidR="0028138A" w:rsidTr="0028138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28138A" w:rsidRDefault="00B12D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28138A" w:rsidRDefault="00B12D24" w:rsidP="00550B3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 w:rsidR="0028138A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950</w:t>
            </w:r>
            <w:r w:rsidR="0028138A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058</w:t>
            </w:r>
            <w:r w:rsidR="0028138A">
              <w:rPr>
                <w:rFonts w:ascii="Arial" w:hAnsi="Arial"/>
                <w:color w:val="000000"/>
                <w:sz w:val="16"/>
              </w:rPr>
              <w:t>.-</w:t>
            </w:r>
          </w:p>
          <w:p w:rsidR="0028138A" w:rsidRDefault="0028138A" w:rsidP="00550B3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</w:t>
            </w:r>
            <w:r w:rsidR="00B12D24">
              <w:rPr>
                <w:rFonts w:ascii="Arial" w:hAnsi="Arial"/>
                <w:color w:val="000000"/>
                <w:sz w:val="16"/>
              </w:rPr>
              <w:t>248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="00B12D24">
              <w:rPr>
                <w:rFonts w:ascii="Arial" w:hAnsi="Arial"/>
                <w:color w:val="000000"/>
                <w:sz w:val="16"/>
              </w:rPr>
              <w:t>800</w:t>
            </w:r>
            <w:r>
              <w:rPr>
                <w:rFonts w:ascii="Arial" w:hAnsi="Arial"/>
                <w:color w:val="000000"/>
                <w:sz w:val="16"/>
              </w:rPr>
              <w:t>.-</w:t>
            </w:r>
          </w:p>
        </w:tc>
        <w:tc>
          <w:tcPr>
            <w:tcW w:w="2410" w:type="dxa"/>
          </w:tcPr>
          <w:p w:rsidR="0028138A" w:rsidRDefault="0028138A" w:rsidP="00550B3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% </w:t>
            </w:r>
            <w:r w:rsidR="00B12D24">
              <w:rPr>
                <w:rFonts w:ascii="Arial" w:hAnsi="Arial"/>
                <w:color w:val="000000"/>
                <w:sz w:val="16"/>
              </w:rPr>
              <w:t>5</w:t>
            </w: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  <w:tc>
          <w:tcPr>
            <w:tcW w:w="1559" w:type="dxa"/>
          </w:tcPr>
          <w:p w:rsidR="0028138A" w:rsidRDefault="00B12D24" w:rsidP="00550B3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</w:t>
            </w:r>
            <w:r w:rsidR="0028138A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110</w:t>
            </w:r>
            <w:r w:rsidR="0028138A">
              <w:rPr>
                <w:rFonts w:ascii="Arial" w:hAnsi="Arial"/>
                <w:color w:val="000000"/>
                <w:sz w:val="16"/>
              </w:rPr>
              <w:t>.-</w:t>
            </w:r>
          </w:p>
          <w:p w:rsidR="0028138A" w:rsidRDefault="00B12D24" w:rsidP="00550B3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  <w:r w:rsidR="0028138A">
              <w:rPr>
                <w:rFonts w:ascii="Arial" w:hAnsi="Arial"/>
                <w:color w:val="000000"/>
                <w:sz w:val="16"/>
              </w:rPr>
              <w:t>4.</w:t>
            </w:r>
            <w:r>
              <w:rPr>
                <w:rFonts w:ascii="Arial" w:hAnsi="Arial"/>
                <w:color w:val="000000"/>
                <w:sz w:val="16"/>
              </w:rPr>
              <w:t>065</w:t>
            </w:r>
            <w:r w:rsidR="0028138A">
              <w:rPr>
                <w:rFonts w:ascii="Arial" w:hAnsi="Arial"/>
                <w:color w:val="000000"/>
                <w:sz w:val="16"/>
              </w:rPr>
              <w:t>.-</w:t>
            </w:r>
          </w:p>
        </w:tc>
        <w:tc>
          <w:tcPr>
            <w:tcW w:w="2269" w:type="dxa"/>
          </w:tcPr>
          <w:p w:rsidR="0028138A" w:rsidRDefault="00B12D24" w:rsidP="00550B3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%0,05</w:t>
            </w:r>
          </w:p>
        </w:tc>
      </w:tr>
    </w:tbl>
    <w:p w:rsidR="00857FA5" w:rsidRDefault="00857FA5">
      <w:pPr>
        <w:rPr>
          <w:rFonts w:ascii="Arial" w:hAnsi="Arial"/>
          <w:b/>
          <w:u w:val="single"/>
        </w:rPr>
      </w:pPr>
    </w:p>
    <w:p w:rsidR="00857FA5" w:rsidRDefault="00857FA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857F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857FA5" w:rsidRDefault="00857FA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857FA5" w:rsidRDefault="00857FA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857FA5" w:rsidRDefault="00857F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857FA5" w:rsidRDefault="00857FA5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857FA5" w:rsidTr="0048658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857FA5" w:rsidRDefault="00857FA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857FA5" w:rsidRDefault="00857F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857FA5" w:rsidRDefault="00857F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857FA5" w:rsidRDefault="00857F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857FA5" w:rsidTr="0048658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857FA5" w:rsidRDefault="00857FA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857FA5" w:rsidRDefault="00857F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857FA5" w:rsidRDefault="00857F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857FA5" w:rsidRDefault="00857F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857FA5" w:rsidTr="0048658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857FA5" w:rsidRDefault="00857FA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857FA5" w:rsidRDefault="00857F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857FA5" w:rsidRDefault="00857F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(TL)</w:t>
            </w:r>
          </w:p>
        </w:tc>
        <w:tc>
          <w:tcPr>
            <w:tcW w:w="1843" w:type="dxa"/>
          </w:tcPr>
          <w:p w:rsidR="00857FA5" w:rsidRDefault="00857F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(TL)</w:t>
            </w:r>
          </w:p>
        </w:tc>
      </w:tr>
      <w:tr w:rsidR="00857FA5" w:rsidTr="0048658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857FA5" w:rsidRDefault="0048658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  <w:tc>
          <w:tcPr>
            <w:tcW w:w="2043" w:type="dxa"/>
          </w:tcPr>
          <w:p w:rsidR="00857FA5" w:rsidRDefault="0048658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</w:t>
            </w:r>
          </w:p>
        </w:tc>
        <w:tc>
          <w:tcPr>
            <w:tcW w:w="2214" w:type="dxa"/>
          </w:tcPr>
          <w:p w:rsidR="00857FA5" w:rsidRDefault="0048658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</w:t>
            </w:r>
          </w:p>
        </w:tc>
        <w:tc>
          <w:tcPr>
            <w:tcW w:w="1843" w:type="dxa"/>
          </w:tcPr>
          <w:p w:rsidR="00857FA5" w:rsidRDefault="0048658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</w:t>
            </w:r>
          </w:p>
        </w:tc>
      </w:tr>
    </w:tbl>
    <w:p w:rsidR="00857FA5" w:rsidRDefault="00857FA5">
      <w:pPr>
        <w:rPr>
          <w:rFonts w:ascii="Arial" w:hAnsi="Arial"/>
          <w:sz w:val="16"/>
        </w:rPr>
      </w:pPr>
    </w:p>
    <w:p w:rsidR="00486581" w:rsidRDefault="0048658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57F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857FA5" w:rsidRDefault="00857FA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857FA5" w:rsidRDefault="00857F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857FA5" w:rsidRDefault="00857F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857FA5" w:rsidRDefault="00857FA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857FA5" w:rsidTr="0048658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57FA5" w:rsidRDefault="00857FA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857FA5" w:rsidRDefault="00857F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857FA5" w:rsidRDefault="00857F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857FA5" w:rsidTr="0048658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57FA5" w:rsidRDefault="00857FA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857FA5" w:rsidRDefault="00857F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857FA5" w:rsidRDefault="00857F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857FA5" w:rsidTr="0048658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57FA5" w:rsidRDefault="004865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OFMA OFİS MALZEMELERİ TİCARET VE SANAYİ A.Ş.</w:t>
            </w:r>
          </w:p>
        </w:tc>
        <w:tc>
          <w:tcPr>
            <w:tcW w:w="2304" w:type="dxa"/>
          </w:tcPr>
          <w:p w:rsidR="00857FA5" w:rsidRDefault="0001543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1.400.000</w:t>
            </w:r>
            <w:r w:rsidR="00486581">
              <w:rPr>
                <w:rFonts w:ascii="Arial" w:hAnsi="Arial"/>
                <w:color w:val="000000"/>
                <w:sz w:val="16"/>
              </w:rPr>
              <w:t>.- TL.</w:t>
            </w:r>
          </w:p>
        </w:tc>
        <w:tc>
          <w:tcPr>
            <w:tcW w:w="2342" w:type="dxa"/>
          </w:tcPr>
          <w:p w:rsidR="00857FA5" w:rsidRDefault="0048658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11,2</w:t>
            </w:r>
          </w:p>
        </w:tc>
      </w:tr>
      <w:tr w:rsidR="00857FA5" w:rsidTr="0048658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57FA5" w:rsidRDefault="004865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SV DIŞ TİCARET A.Ş.</w:t>
            </w:r>
          </w:p>
        </w:tc>
        <w:tc>
          <w:tcPr>
            <w:tcW w:w="2304" w:type="dxa"/>
          </w:tcPr>
          <w:p w:rsidR="00857FA5" w:rsidRDefault="004865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99.992.-TL.</w:t>
            </w:r>
          </w:p>
        </w:tc>
        <w:tc>
          <w:tcPr>
            <w:tcW w:w="2342" w:type="dxa"/>
          </w:tcPr>
          <w:p w:rsidR="00857FA5" w:rsidRDefault="0048658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</w:tbl>
    <w:p w:rsidR="00857FA5" w:rsidRDefault="00857FA5">
      <w:pPr>
        <w:rPr>
          <w:rFonts w:ascii="Arial" w:hAnsi="Arial"/>
          <w:color w:val="FF0000"/>
          <w:sz w:val="16"/>
        </w:rPr>
      </w:pPr>
    </w:p>
    <w:p w:rsidR="00857FA5" w:rsidRDefault="00857FA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57F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857FA5" w:rsidRDefault="00857FA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857FA5" w:rsidRDefault="00857F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857FA5" w:rsidRDefault="00857F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857FA5" w:rsidRDefault="00857FA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857FA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57FA5" w:rsidRDefault="00857FA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857FA5" w:rsidRDefault="00857F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857FA5" w:rsidRDefault="00857F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857FA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57FA5" w:rsidRDefault="00857FA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857FA5" w:rsidRDefault="00857F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857FA5" w:rsidRDefault="00857F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857FA5" w:rsidRDefault="00857FA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857FA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57FA5" w:rsidRDefault="004865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MAYİR SARANGA</w:t>
            </w:r>
          </w:p>
        </w:tc>
        <w:tc>
          <w:tcPr>
            <w:tcW w:w="1892" w:type="dxa"/>
          </w:tcPr>
          <w:p w:rsidR="00857FA5" w:rsidRDefault="006230B1" w:rsidP="004865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1.270.355.-</w:t>
            </w:r>
          </w:p>
        </w:tc>
        <w:tc>
          <w:tcPr>
            <w:tcW w:w="2410" w:type="dxa"/>
          </w:tcPr>
          <w:p w:rsidR="00857FA5" w:rsidRDefault="00550B39" w:rsidP="00486581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</w:t>
            </w:r>
            <w:r w:rsidR="006230B1">
              <w:rPr>
                <w:rFonts w:ascii="Arial" w:hAnsi="Arial"/>
                <w:color w:val="000000"/>
                <w:sz w:val="16"/>
              </w:rPr>
              <w:t>52</w:t>
            </w:r>
          </w:p>
        </w:tc>
      </w:tr>
      <w:tr w:rsidR="00857FA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57FA5" w:rsidRDefault="004865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NUMAN LİR</w:t>
            </w:r>
          </w:p>
        </w:tc>
        <w:tc>
          <w:tcPr>
            <w:tcW w:w="1892" w:type="dxa"/>
          </w:tcPr>
          <w:p w:rsidR="00857FA5" w:rsidRDefault="006230B1" w:rsidP="004865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437.087.-</w:t>
            </w:r>
          </w:p>
        </w:tc>
        <w:tc>
          <w:tcPr>
            <w:tcW w:w="2410" w:type="dxa"/>
          </w:tcPr>
          <w:p w:rsidR="00857FA5" w:rsidRDefault="006230B1" w:rsidP="00486581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6,03</w:t>
            </w:r>
          </w:p>
        </w:tc>
      </w:tr>
      <w:tr w:rsidR="00857FA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57FA5" w:rsidRDefault="004865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DEMİRSU</w:t>
            </w:r>
          </w:p>
        </w:tc>
        <w:tc>
          <w:tcPr>
            <w:tcW w:w="1892" w:type="dxa"/>
          </w:tcPr>
          <w:p w:rsidR="00857FA5" w:rsidRDefault="00486581" w:rsidP="004865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90.-</w:t>
            </w:r>
          </w:p>
        </w:tc>
        <w:tc>
          <w:tcPr>
            <w:tcW w:w="2410" w:type="dxa"/>
          </w:tcPr>
          <w:p w:rsidR="00857FA5" w:rsidRDefault="00857FA5" w:rsidP="00486581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857FA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57FA5" w:rsidRDefault="004865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SAYIM ENGÜR</w:t>
            </w:r>
          </w:p>
        </w:tc>
        <w:tc>
          <w:tcPr>
            <w:tcW w:w="1892" w:type="dxa"/>
          </w:tcPr>
          <w:p w:rsidR="00857FA5" w:rsidRDefault="00486581" w:rsidP="004865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604.-</w:t>
            </w:r>
          </w:p>
        </w:tc>
        <w:tc>
          <w:tcPr>
            <w:tcW w:w="2410" w:type="dxa"/>
          </w:tcPr>
          <w:p w:rsidR="00857FA5" w:rsidRDefault="00857FA5" w:rsidP="00486581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857FA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57FA5" w:rsidRDefault="00486581">
            <w:pPr>
              <w:rPr>
                <w:rFonts w:ascii="Arial" w:hAnsi="Arial"/>
                <w:color w:val="000000"/>
                <w:sz w:val="16"/>
              </w:rPr>
            </w:pPr>
            <w:smartTag w:uri="urn:schemas-microsoft-com:office:smarttags" w:element="PersonName">
              <w:r>
                <w:rPr>
                  <w:rFonts w:ascii="Arial" w:hAnsi="Arial"/>
                  <w:color w:val="000000"/>
                  <w:sz w:val="16"/>
                </w:rPr>
                <w:t>MUS</w:t>
              </w:r>
              <w:r w:rsidR="006230B1">
                <w:rPr>
                  <w:rFonts w:ascii="Arial" w:hAnsi="Arial"/>
                  <w:color w:val="000000"/>
                  <w:sz w:val="16"/>
                </w:rPr>
                <w:t>T</w:t>
              </w:r>
              <w:r>
                <w:rPr>
                  <w:rFonts w:ascii="Arial" w:hAnsi="Arial"/>
                  <w:color w:val="000000"/>
                  <w:sz w:val="16"/>
                </w:rPr>
                <w:t>AFA TEKİN</w:t>
              </w:r>
            </w:smartTag>
          </w:p>
        </w:tc>
        <w:tc>
          <w:tcPr>
            <w:tcW w:w="1892" w:type="dxa"/>
          </w:tcPr>
          <w:p w:rsidR="00857FA5" w:rsidRPr="00486581" w:rsidRDefault="00486581" w:rsidP="004865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486581">
              <w:rPr>
                <w:rFonts w:ascii="Arial" w:hAnsi="Arial"/>
                <w:color w:val="000000"/>
                <w:sz w:val="16"/>
              </w:rPr>
              <w:t>302.-</w:t>
            </w:r>
          </w:p>
        </w:tc>
        <w:tc>
          <w:tcPr>
            <w:tcW w:w="2410" w:type="dxa"/>
          </w:tcPr>
          <w:p w:rsidR="00857FA5" w:rsidRDefault="00857FA5" w:rsidP="00486581">
            <w:pPr>
              <w:ind w:right="1103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48658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86581" w:rsidRDefault="004865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(HALKA AÇIK KISIM)</w:t>
            </w:r>
          </w:p>
        </w:tc>
        <w:tc>
          <w:tcPr>
            <w:tcW w:w="1892" w:type="dxa"/>
          </w:tcPr>
          <w:p w:rsidR="00486581" w:rsidRPr="00486581" w:rsidRDefault="006230B1" w:rsidP="004865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5.541.562.-</w:t>
            </w:r>
          </w:p>
        </w:tc>
        <w:tc>
          <w:tcPr>
            <w:tcW w:w="2410" w:type="dxa"/>
          </w:tcPr>
          <w:p w:rsidR="00486581" w:rsidRPr="00093B34" w:rsidRDefault="006230B1" w:rsidP="00486581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76,45</w:t>
            </w:r>
          </w:p>
        </w:tc>
      </w:tr>
      <w:tr w:rsidR="0048658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86581" w:rsidRDefault="0048658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486581" w:rsidRDefault="00093B34" w:rsidP="0048658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7.250.000.-</w:t>
            </w:r>
          </w:p>
        </w:tc>
        <w:tc>
          <w:tcPr>
            <w:tcW w:w="2410" w:type="dxa"/>
          </w:tcPr>
          <w:p w:rsidR="00486581" w:rsidRDefault="00093B34" w:rsidP="00486581">
            <w:pPr>
              <w:ind w:right="1103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857FA5" w:rsidRDefault="00857FA5">
      <w:pPr>
        <w:jc w:val="both"/>
        <w:rPr>
          <w:rFonts w:ascii="Arial" w:hAnsi="Arial"/>
          <w:sz w:val="18"/>
        </w:rPr>
      </w:pPr>
    </w:p>
    <w:p w:rsidR="00857FA5" w:rsidRDefault="00857FA5">
      <w:pPr>
        <w:jc w:val="both"/>
        <w:rPr>
          <w:rFonts w:ascii="Arial" w:hAnsi="Arial"/>
          <w:sz w:val="18"/>
        </w:rPr>
      </w:pPr>
    </w:p>
    <w:p w:rsidR="00857FA5" w:rsidRDefault="00857F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857FA5" w:rsidRDefault="00857FA5">
      <w:pPr>
        <w:ind w:right="-1231"/>
        <w:rPr>
          <w:rFonts w:ascii="Arial" w:hAnsi="Arial"/>
          <w:sz w:val="16"/>
        </w:rPr>
      </w:pPr>
    </w:p>
    <w:p w:rsidR="00857FA5" w:rsidRDefault="00857FA5">
      <w:pPr>
        <w:ind w:right="-1231"/>
        <w:rPr>
          <w:rFonts w:ascii="Arial" w:hAnsi="Arial"/>
          <w:sz w:val="16"/>
        </w:rPr>
      </w:pPr>
    </w:p>
    <w:p w:rsidR="00857FA5" w:rsidRDefault="00857F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857FA5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3CA3"/>
    <w:rsid w:val="00015436"/>
    <w:rsid w:val="00093B34"/>
    <w:rsid w:val="000A3CA3"/>
    <w:rsid w:val="0028138A"/>
    <w:rsid w:val="00395C4D"/>
    <w:rsid w:val="00486581"/>
    <w:rsid w:val="004F2EEC"/>
    <w:rsid w:val="00550B39"/>
    <w:rsid w:val="005C1A36"/>
    <w:rsid w:val="006215AE"/>
    <w:rsid w:val="006230B1"/>
    <w:rsid w:val="00655863"/>
    <w:rsid w:val="00671ABC"/>
    <w:rsid w:val="0076552D"/>
    <w:rsid w:val="00857FA5"/>
    <w:rsid w:val="00A32D13"/>
    <w:rsid w:val="00A85A42"/>
    <w:rsid w:val="00B12D24"/>
    <w:rsid w:val="00BD5F07"/>
    <w:rsid w:val="00E7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5436F-5CD1-47F0-BDAD-1E8B5313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0A3CA3"/>
    <w:rPr>
      <w:color w:val="0000FF"/>
      <w:u w:val="single"/>
    </w:rPr>
  </w:style>
  <w:style w:type="paragraph" w:styleId="BalloonText">
    <w:name w:val="Balloon Text"/>
    <w:basedOn w:val="Normal"/>
    <w:semiHidden/>
    <w:rsid w:val="006558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rve@serve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3542</CharactersWithSpaces>
  <SharedDoc>false</SharedDoc>
  <HLinks>
    <vt:vector size="6" baseType="variant">
      <vt:variant>
        <vt:i4>1572965</vt:i4>
      </vt:variant>
      <vt:variant>
        <vt:i4>0</vt:i4>
      </vt:variant>
      <vt:variant>
        <vt:i4>0</vt:i4>
      </vt:variant>
      <vt:variant>
        <vt:i4>5</vt:i4>
      </vt:variant>
      <vt:variant>
        <vt:lpwstr>mailto:serve@serve.com.tr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2009-04-14T18:09:00Z</cp:lastPrinted>
  <dcterms:created xsi:type="dcterms:W3CDTF">2022-09-01T21:52:00Z</dcterms:created>
  <dcterms:modified xsi:type="dcterms:W3CDTF">2022-09-01T21:52:00Z</dcterms:modified>
</cp:coreProperties>
</file>