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:rsidRPr="00A3642C" w14:paraId="740DEBB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26F1F" w14:textId="77777777" w:rsidR="00941AD3" w:rsidRPr="00A3642C" w:rsidRDefault="00FA008E">
            <w:pPr>
              <w:pStyle w:val="Heading2"/>
              <w:rPr>
                <w:color w:val="auto"/>
              </w:rPr>
            </w:pPr>
            <w:r w:rsidRPr="00A3642C">
              <w:rPr>
                <w:color w:val="auto"/>
              </w:rPr>
              <w:t>SİFAŞ SENTETİK İPLİK FABRİKALARI A.Ş.</w:t>
            </w:r>
          </w:p>
        </w:tc>
      </w:tr>
    </w:tbl>
    <w:p w14:paraId="551914F6" w14:textId="77777777" w:rsidR="00941AD3" w:rsidRPr="00A3642C" w:rsidRDefault="00941AD3">
      <w:pPr>
        <w:rPr>
          <w:rFonts w:ascii="Arial" w:hAnsi="Arial"/>
          <w:sz w:val="18"/>
        </w:rPr>
      </w:pPr>
    </w:p>
    <w:p w14:paraId="3E460BD7" w14:textId="77777777" w:rsidR="00941AD3" w:rsidRPr="00A3642C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:rsidRPr="00A3642C" w14:paraId="58237C0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0411538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7BD7BE36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EA918A7" w14:textId="77777777" w:rsidR="009E645C" w:rsidRPr="00A3642C" w:rsidRDefault="0051712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11/09/1962</w:t>
            </w:r>
          </w:p>
        </w:tc>
      </w:tr>
      <w:tr w:rsidR="009E645C" w:rsidRPr="00A3642C" w14:paraId="12406E9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45A360A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A3642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14:paraId="73D8167D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3E3B917" w14:textId="77777777" w:rsidR="009E645C" w:rsidRPr="00A3642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A3642C" w14:paraId="7E68430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CE04CE9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53F3523F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8A71F4B" w14:textId="77777777" w:rsidR="009E645C" w:rsidRPr="00A3642C" w:rsidRDefault="0051712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3642C">
              <w:rPr>
                <w:rFonts w:ascii="Arial" w:hAnsi="Arial" w:cs="Arial"/>
                <w:sz w:val="16"/>
                <w:szCs w:val="16"/>
              </w:rPr>
              <w:t>SENTETİK İPLİK</w:t>
            </w:r>
          </w:p>
        </w:tc>
      </w:tr>
      <w:tr w:rsidR="009E645C" w:rsidRPr="00A3642C" w14:paraId="108E76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0DF7780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A3642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A3642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A3642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A3642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17F81FFA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4EF6F53" w14:textId="77777777" w:rsidR="009E645C" w:rsidRPr="00A3642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A3642C" w14:paraId="152B95E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45CE0BE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3A26B1C7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97EEBDE" w14:textId="77777777" w:rsidR="009E645C" w:rsidRPr="00A3642C" w:rsidRDefault="0051712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3642C">
              <w:rPr>
                <w:rFonts w:ascii="Arial" w:hAnsi="Arial" w:cs="Arial"/>
                <w:sz w:val="16"/>
                <w:szCs w:val="16"/>
              </w:rPr>
              <w:t>BURSA</w:t>
            </w:r>
          </w:p>
        </w:tc>
      </w:tr>
      <w:tr w:rsidR="009E645C" w:rsidRPr="00A3642C" w14:paraId="02919F3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4230BFF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A3642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14:paraId="0F901540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58BE309" w14:textId="77777777" w:rsidR="009E645C" w:rsidRPr="00A3642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A3642C" w14:paraId="0889EF5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796F899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65CBCEB6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6C617BF" w14:textId="77777777" w:rsidR="009E645C" w:rsidRPr="00A3642C" w:rsidRDefault="0051712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3642C">
              <w:rPr>
                <w:rFonts w:ascii="Arial" w:hAnsi="Arial" w:cs="Arial"/>
                <w:sz w:val="16"/>
                <w:szCs w:val="16"/>
              </w:rPr>
              <w:t>BURSA</w:t>
            </w:r>
          </w:p>
        </w:tc>
      </w:tr>
      <w:tr w:rsidR="009E645C" w:rsidRPr="00A3642C" w14:paraId="00EE73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EB017ED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A3642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A3642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A3642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492BCD5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C631A22" w14:textId="77777777" w:rsidR="009E645C" w:rsidRPr="00A3642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A3642C" w14:paraId="5E553C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6D6A2E8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033479B3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F2D77AF" w14:textId="77777777" w:rsidR="009E645C" w:rsidRPr="00A3642C" w:rsidRDefault="0051712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3642C">
              <w:rPr>
                <w:rFonts w:ascii="Arial" w:hAnsi="Arial" w:cs="Arial"/>
                <w:sz w:val="16"/>
                <w:szCs w:val="16"/>
              </w:rPr>
              <w:t>NERGİS HOLDİNG A.Ş.</w:t>
            </w:r>
          </w:p>
        </w:tc>
      </w:tr>
      <w:tr w:rsidR="009E645C" w:rsidRPr="00A3642C" w14:paraId="0BFCE17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6F0C0BE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5D1EEB13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62D1EA2" w14:textId="77777777" w:rsidR="009E645C" w:rsidRPr="00A3642C" w:rsidRDefault="00283957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3642C">
              <w:rPr>
                <w:rFonts w:ascii="Arial" w:hAnsi="Arial" w:cs="Arial"/>
                <w:sz w:val="16"/>
                <w:szCs w:val="16"/>
              </w:rPr>
              <w:t>MUSTAFA ÇAĞLAR (01.03.2008 TARİHİNE KADAR)</w:t>
            </w:r>
          </w:p>
        </w:tc>
      </w:tr>
      <w:tr w:rsidR="009E645C" w:rsidRPr="00A3642C" w14:paraId="1FF5DDD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61E63E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A3642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A3642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9CAE72F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813F049" w14:textId="77777777" w:rsidR="009E645C" w:rsidRPr="00A3642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A3642C" w14:paraId="6C0030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64B3E5E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7FA472C3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2D3A224" w14:textId="77777777" w:rsidR="009E645C" w:rsidRPr="00A3642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A3642C" w14:paraId="61E2827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4998B1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A3642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A3642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873AA6C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85DCF32" w14:textId="77777777" w:rsidR="009E645C" w:rsidRPr="00A3642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A3642C" w14:paraId="3535497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9B3C5C7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0B74620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20A0381" w14:textId="77777777" w:rsidR="009E645C" w:rsidRPr="00A3642C" w:rsidRDefault="0051712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3642C">
              <w:rPr>
                <w:rFonts w:ascii="Arial" w:hAnsi="Arial" w:cs="Arial"/>
                <w:sz w:val="16"/>
                <w:szCs w:val="16"/>
              </w:rPr>
              <w:t>NECMİ YEŞİLOVA (BAŞKAN)(NERGİS HOLDİNG A.Ş.)</w:t>
            </w:r>
          </w:p>
        </w:tc>
      </w:tr>
      <w:tr w:rsidR="009E645C" w:rsidRPr="00A3642C" w14:paraId="3BC7B31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84F9598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02AD9BD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6EFE242" w14:textId="77777777" w:rsidR="009E645C" w:rsidRPr="00A3642C" w:rsidRDefault="0051712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3642C">
              <w:rPr>
                <w:rFonts w:ascii="Arial" w:hAnsi="Arial" w:cs="Arial"/>
                <w:sz w:val="16"/>
                <w:szCs w:val="16"/>
              </w:rPr>
              <w:t>İSMAİL DALFİDAN(NERGİS TEKSTİL A.Ş.)</w:t>
            </w:r>
          </w:p>
        </w:tc>
      </w:tr>
      <w:tr w:rsidR="009E645C" w:rsidRPr="00A3642C" w14:paraId="208F719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72ECC57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96229B4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5E6C139" w14:textId="77777777" w:rsidR="009E645C" w:rsidRPr="00A3642C" w:rsidRDefault="0051712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3642C">
              <w:rPr>
                <w:rFonts w:ascii="Arial" w:hAnsi="Arial" w:cs="Arial"/>
                <w:sz w:val="16"/>
                <w:szCs w:val="16"/>
              </w:rPr>
              <w:t>OKTAY GİRTİNE</w:t>
            </w:r>
          </w:p>
        </w:tc>
      </w:tr>
      <w:tr w:rsidR="009E645C" w:rsidRPr="00A3642C" w14:paraId="064934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056514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C038515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E156826" w14:textId="77777777" w:rsidR="009E645C" w:rsidRPr="00A3642C" w:rsidRDefault="0051712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3642C">
              <w:rPr>
                <w:rFonts w:ascii="Arial" w:hAnsi="Arial" w:cs="Arial"/>
                <w:sz w:val="16"/>
                <w:szCs w:val="16"/>
              </w:rPr>
              <w:t>ERSİN ŞENGÖZ</w:t>
            </w:r>
          </w:p>
        </w:tc>
      </w:tr>
      <w:tr w:rsidR="009E645C" w:rsidRPr="00A3642C" w14:paraId="3C9B01E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16EE86A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6D6F7E8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FF1717A" w14:textId="77777777" w:rsidR="009E645C" w:rsidRPr="00A3642C" w:rsidRDefault="0051712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3642C">
              <w:rPr>
                <w:rFonts w:ascii="Arial" w:hAnsi="Arial" w:cs="Arial"/>
                <w:sz w:val="16"/>
                <w:szCs w:val="16"/>
              </w:rPr>
              <w:t>MEHMET SAZCI(TMSF)</w:t>
            </w:r>
          </w:p>
        </w:tc>
      </w:tr>
      <w:tr w:rsidR="009E645C" w:rsidRPr="00A3642C" w14:paraId="39232B4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1A4D7AE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BF3031B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4CAF4EE" w14:textId="77777777" w:rsidR="009E645C" w:rsidRPr="00A3642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A3642C" w14:paraId="5C80D7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540DE79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4A395F4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2BCB537" w14:textId="77777777" w:rsidR="009E645C" w:rsidRPr="00A3642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A3642C" w14:paraId="2B70FCC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D1448C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83F8DF1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93543A6" w14:textId="77777777" w:rsidR="009E645C" w:rsidRPr="00A3642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A3642C" w14:paraId="3D1EE9B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9DAD4B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440DD1AA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31422B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9C45C8A" w14:textId="77777777" w:rsidR="009E645C" w:rsidRPr="00A3642C" w:rsidRDefault="00FA008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3642C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E645C" w:rsidRPr="00A3642C" w14:paraId="7BB2E05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5F89AD8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0D59455C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4C69BAF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24F6A6E" w14:textId="77777777" w:rsidR="009E645C" w:rsidRPr="00A3642C" w:rsidRDefault="0051712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3642C">
              <w:rPr>
                <w:rFonts w:ascii="Arial" w:hAnsi="Arial" w:cs="Arial"/>
                <w:sz w:val="16"/>
                <w:szCs w:val="16"/>
              </w:rPr>
              <w:t>ZEKİ TINASTEPE(GNL.MD.YRD.MALİ)zeki.</w:t>
            </w:r>
            <w:proofErr w:type="spellStart"/>
            <w:r w:rsidRPr="00A3642C">
              <w:rPr>
                <w:rFonts w:ascii="Arial" w:hAnsi="Arial" w:cs="Arial"/>
                <w:sz w:val="16"/>
                <w:szCs w:val="16"/>
              </w:rPr>
              <w:t>tinastepe</w:t>
            </w:r>
            <w:proofErr w:type="spellEnd"/>
            <w:r w:rsidRPr="00A3642C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A3642C">
              <w:rPr>
                <w:rFonts w:ascii="Arial" w:hAnsi="Arial" w:cs="Arial"/>
                <w:sz w:val="16"/>
                <w:szCs w:val="16"/>
              </w:rPr>
              <w:t>sifas</w:t>
            </w:r>
            <w:proofErr w:type="spellEnd"/>
            <w:r w:rsidRPr="00A3642C">
              <w:rPr>
                <w:rFonts w:ascii="Arial" w:hAnsi="Arial" w:cs="Arial"/>
                <w:sz w:val="16"/>
                <w:szCs w:val="16"/>
              </w:rPr>
              <w:t>.com.</w:t>
            </w:r>
            <w:proofErr w:type="spellStart"/>
            <w:r w:rsidRPr="00A3642C">
              <w:rPr>
                <w:rFonts w:ascii="Arial" w:hAnsi="Arial" w:cs="Arial"/>
                <w:sz w:val="16"/>
                <w:szCs w:val="16"/>
              </w:rPr>
              <w:t>tr</w:t>
            </w:r>
            <w:proofErr w:type="spellEnd"/>
            <w:r w:rsidRPr="00A3642C">
              <w:rPr>
                <w:rFonts w:ascii="Arial" w:hAnsi="Arial" w:cs="Arial"/>
                <w:sz w:val="16"/>
                <w:szCs w:val="16"/>
              </w:rPr>
              <w:t>, TANJU BALABAY(MUH.MD.V.)</w:t>
            </w:r>
            <w:proofErr w:type="spellStart"/>
            <w:r w:rsidR="00283957" w:rsidRPr="00A3642C">
              <w:rPr>
                <w:rFonts w:ascii="Arial" w:hAnsi="Arial" w:cs="Arial"/>
                <w:sz w:val="16"/>
                <w:szCs w:val="16"/>
              </w:rPr>
              <w:t>t</w:t>
            </w:r>
            <w:r w:rsidRPr="00A3642C">
              <w:rPr>
                <w:rFonts w:ascii="Arial" w:hAnsi="Arial" w:cs="Arial"/>
                <w:sz w:val="16"/>
                <w:szCs w:val="16"/>
              </w:rPr>
              <w:t>anju</w:t>
            </w:r>
            <w:proofErr w:type="spellEnd"/>
            <w:r w:rsidRPr="00A3642C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Pr="00A3642C">
              <w:rPr>
                <w:rFonts w:ascii="Arial" w:hAnsi="Arial" w:cs="Arial"/>
                <w:sz w:val="16"/>
                <w:szCs w:val="16"/>
              </w:rPr>
              <w:t>balabay</w:t>
            </w:r>
            <w:proofErr w:type="spellEnd"/>
            <w:r w:rsidRPr="00A3642C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A3642C">
              <w:rPr>
                <w:rFonts w:ascii="Arial" w:hAnsi="Arial" w:cs="Arial"/>
                <w:sz w:val="16"/>
                <w:szCs w:val="16"/>
              </w:rPr>
              <w:t>sifas</w:t>
            </w:r>
            <w:proofErr w:type="spellEnd"/>
            <w:r w:rsidRPr="00A3642C">
              <w:rPr>
                <w:rFonts w:ascii="Arial" w:hAnsi="Arial" w:cs="Arial"/>
                <w:sz w:val="16"/>
                <w:szCs w:val="16"/>
              </w:rPr>
              <w:t>.com.</w:t>
            </w:r>
            <w:proofErr w:type="spellStart"/>
            <w:r w:rsidRPr="00A3642C">
              <w:rPr>
                <w:rFonts w:ascii="Arial" w:hAnsi="Arial" w:cs="Arial"/>
                <w:sz w:val="16"/>
                <w:szCs w:val="16"/>
              </w:rPr>
              <w:t>tr</w:t>
            </w:r>
            <w:proofErr w:type="spellEnd"/>
          </w:p>
        </w:tc>
      </w:tr>
      <w:tr w:rsidR="009E645C" w:rsidRPr="00A3642C" w14:paraId="3048153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8555667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1CE07D5E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B3651B8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DE9E021" w14:textId="77777777" w:rsidR="009E645C" w:rsidRPr="00A3642C" w:rsidRDefault="0051712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3642C">
              <w:rPr>
                <w:rFonts w:ascii="Arial" w:hAnsi="Arial" w:cs="Arial"/>
                <w:sz w:val="16"/>
                <w:szCs w:val="16"/>
              </w:rPr>
              <w:t>ZEKİ TINASTEPE(GNL.MD.YRD.MALİ)zeki.</w:t>
            </w:r>
            <w:proofErr w:type="spellStart"/>
            <w:r w:rsidRPr="00A3642C">
              <w:rPr>
                <w:rFonts w:ascii="Arial" w:hAnsi="Arial" w:cs="Arial"/>
                <w:sz w:val="16"/>
                <w:szCs w:val="16"/>
              </w:rPr>
              <w:t>tinastepe</w:t>
            </w:r>
            <w:proofErr w:type="spellEnd"/>
            <w:r w:rsidRPr="00A3642C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A3642C">
              <w:rPr>
                <w:rFonts w:ascii="Arial" w:hAnsi="Arial" w:cs="Arial"/>
                <w:sz w:val="16"/>
                <w:szCs w:val="16"/>
              </w:rPr>
              <w:t>sifas</w:t>
            </w:r>
            <w:proofErr w:type="spellEnd"/>
            <w:r w:rsidRPr="00A3642C">
              <w:rPr>
                <w:rFonts w:ascii="Arial" w:hAnsi="Arial" w:cs="Arial"/>
                <w:sz w:val="16"/>
                <w:szCs w:val="16"/>
              </w:rPr>
              <w:t>.com.</w:t>
            </w:r>
            <w:proofErr w:type="spellStart"/>
            <w:r w:rsidRPr="00A3642C">
              <w:rPr>
                <w:rFonts w:ascii="Arial" w:hAnsi="Arial" w:cs="Arial"/>
                <w:sz w:val="16"/>
                <w:szCs w:val="16"/>
              </w:rPr>
              <w:t>tr</w:t>
            </w:r>
            <w:proofErr w:type="spellEnd"/>
            <w:r w:rsidRPr="00A3642C">
              <w:rPr>
                <w:rFonts w:ascii="Arial" w:hAnsi="Arial" w:cs="Arial"/>
                <w:sz w:val="16"/>
                <w:szCs w:val="16"/>
              </w:rPr>
              <w:t>, TANJU BALABAY(MUH.MD.V.)</w:t>
            </w:r>
            <w:proofErr w:type="spellStart"/>
            <w:r w:rsidR="00283957" w:rsidRPr="00A3642C">
              <w:rPr>
                <w:rFonts w:ascii="Arial" w:hAnsi="Arial" w:cs="Arial"/>
                <w:sz w:val="16"/>
                <w:szCs w:val="16"/>
              </w:rPr>
              <w:t>t</w:t>
            </w:r>
            <w:r w:rsidRPr="00A3642C">
              <w:rPr>
                <w:rFonts w:ascii="Arial" w:hAnsi="Arial" w:cs="Arial"/>
                <w:sz w:val="16"/>
                <w:szCs w:val="16"/>
              </w:rPr>
              <w:t>anju</w:t>
            </w:r>
            <w:proofErr w:type="spellEnd"/>
            <w:r w:rsidRPr="00A3642C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Pr="00A3642C">
              <w:rPr>
                <w:rFonts w:ascii="Arial" w:hAnsi="Arial" w:cs="Arial"/>
                <w:sz w:val="16"/>
                <w:szCs w:val="16"/>
              </w:rPr>
              <w:t>balabay</w:t>
            </w:r>
            <w:proofErr w:type="spellEnd"/>
            <w:r w:rsidRPr="00A3642C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A3642C">
              <w:rPr>
                <w:rFonts w:ascii="Arial" w:hAnsi="Arial" w:cs="Arial"/>
                <w:sz w:val="16"/>
                <w:szCs w:val="16"/>
              </w:rPr>
              <w:t>sifas</w:t>
            </w:r>
            <w:proofErr w:type="spellEnd"/>
            <w:r w:rsidRPr="00A3642C">
              <w:rPr>
                <w:rFonts w:ascii="Arial" w:hAnsi="Arial" w:cs="Arial"/>
                <w:sz w:val="16"/>
                <w:szCs w:val="16"/>
              </w:rPr>
              <w:t>.com.</w:t>
            </w:r>
            <w:proofErr w:type="spellStart"/>
            <w:r w:rsidRPr="00A3642C">
              <w:rPr>
                <w:rFonts w:ascii="Arial" w:hAnsi="Arial" w:cs="Arial"/>
                <w:sz w:val="16"/>
                <w:szCs w:val="16"/>
              </w:rPr>
              <w:t>tr</w:t>
            </w:r>
            <w:proofErr w:type="spellEnd"/>
          </w:p>
        </w:tc>
      </w:tr>
      <w:tr w:rsidR="009E645C" w:rsidRPr="00A3642C" w14:paraId="07A4515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8621CBE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46F58F59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5891981" w14:textId="77777777" w:rsidR="009E645C" w:rsidRPr="00A3642C" w:rsidRDefault="00FA008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3642C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E645C" w:rsidRPr="00A3642C" w14:paraId="5B861D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5D14A86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0924E14E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6E43304" w14:textId="77777777" w:rsidR="009E645C" w:rsidRPr="00A3642C" w:rsidRDefault="00FA008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3642C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E645C" w:rsidRPr="00A3642C" w14:paraId="7D1897F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332639E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7F2480EE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673372D" w14:textId="77777777" w:rsidR="009E645C" w:rsidRPr="00A3642C" w:rsidRDefault="00FA008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3642C">
              <w:rPr>
                <w:rFonts w:ascii="Arial" w:hAnsi="Arial" w:cs="Arial"/>
                <w:sz w:val="16"/>
                <w:szCs w:val="16"/>
              </w:rPr>
              <w:t>ERSİN ŞENGÖZ, İSMAİL DALFİDAN</w:t>
            </w:r>
          </w:p>
        </w:tc>
      </w:tr>
      <w:tr w:rsidR="009E645C" w:rsidRPr="00A3642C" w14:paraId="275F74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8B61D5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053506B8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E4F6841" w14:textId="77777777" w:rsidR="009E645C" w:rsidRPr="00A3642C" w:rsidRDefault="0051712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3642C">
              <w:rPr>
                <w:rFonts w:ascii="Arial" w:hAnsi="Arial" w:cs="Arial"/>
                <w:sz w:val="16"/>
                <w:szCs w:val="16"/>
              </w:rPr>
              <w:t>(224) 243 14 00(5hat)</w:t>
            </w:r>
          </w:p>
        </w:tc>
      </w:tr>
      <w:tr w:rsidR="009E645C" w:rsidRPr="00A3642C" w14:paraId="5FC2C8F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3FCD2DD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A3642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A3642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532208E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F17D13C" w14:textId="77777777" w:rsidR="009E645C" w:rsidRPr="00A3642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A3642C" w14:paraId="59C5382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EA52B63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317E4584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43D968B" w14:textId="77777777" w:rsidR="009E645C" w:rsidRPr="00A3642C" w:rsidRDefault="0051712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3642C">
              <w:rPr>
                <w:rFonts w:ascii="Arial" w:hAnsi="Arial" w:cs="Arial"/>
                <w:sz w:val="16"/>
                <w:szCs w:val="16"/>
              </w:rPr>
              <w:t>(224) 243 32 11</w:t>
            </w:r>
          </w:p>
        </w:tc>
      </w:tr>
      <w:tr w:rsidR="009E645C" w:rsidRPr="00A3642C" w14:paraId="1C2BE71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E08DC7A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A3642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A3642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4FF3520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DA5C964" w14:textId="77777777" w:rsidR="009E645C" w:rsidRPr="00A3642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A3642C" w14:paraId="66164D7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B4CDDBB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2EE32541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B18EBAE" w14:textId="77777777" w:rsidR="009E645C" w:rsidRPr="00A3642C" w:rsidRDefault="00517122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A3642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www.sifas.com.tr</w:t>
              </w:r>
            </w:hyperlink>
          </w:p>
        </w:tc>
      </w:tr>
      <w:tr w:rsidR="009E645C" w:rsidRPr="00A3642C" w14:paraId="2F31A7D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0A6FDF1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A3642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A3642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168B801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967D3B5" w14:textId="77777777" w:rsidR="009E645C" w:rsidRPr="00A3642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A3642C" w14:paraId="7C7099C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F001C60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politikası”nın </w:t>
            </w:r>
            <w:proofErr w:type="spellStart"/>
            <w:r w:rsidRPr="00A3642C">
              <w:rPr>
                <w:rFonts w:ascii="Arial" w:hAnsi="Arial" w:cs="Arial"/>
                <w:b/>
                <w:sz w:val="16"/>
                <w:szCs w:val="16"/>
              </w:rPr>
              <w:t>internet</w:t>
            </w:r>
            <w:proofErr w:type="spellEnd"/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 sitesinde ilan edilip edilmediği</w:t>
            </w:r>
          </w:p>
        </w:tc>
        <w:tc>
          <w:tcPr>
            <w:tcW w:w="284" w:type="dxa"/>
          </w:tcPr>
          <w:p w14:paraId="624D56BB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C052531" w14:textId="77777777" w:rsidR="009E645C" w:rsidRPr="00A3642C" w:rsidRDefault="00283957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3642C">
              <w:rPr>
                <w:rFonts w:ascii="Arial" w:hAnsi="Arial" w:cs="Arial"/>
                <w:sz w:val="16"/>
                <w:szCs w:val="16"/>
              </w:rPr>
              <w:t>İLAN EDİLMİŞTİR.</w:t>
            </w:r>
          </w:p>
        </w:tc>
      </w:tr>
      <w:tr w:rsidR="009E645C" w:rsidRPr="00A3642C" w14:paraId="0215CD0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6C90E84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6A3E848A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B6F90E0" w14:textId="77777777" w:rsidR="009E645C" w:rsidRPr="00A3642C" w:rsidRDefault="00517122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A3642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info@sifas.com.tr</w:t>
              </w:r>
            </w:hyperlink>
          </w:p>
        </w:tc>
      </w:tr>
      <w:tr w:rsidR="009E645C" w:rsidRPr="00A3642C" w14:paraId="0B7CB27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9681FF3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4A9E77E8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A3642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14:paraId="3C6AECD4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D0C49EB" w14:textId="77777777" w:rsidR="009E645C" w:rsidRPr="00A3642C" w:rsidRDefault="006C264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3642C">
              <w:rPr>
                <w:rFonts w:ascii="Arial" w:hAnsi="Arial" w:cs="Arial"/>
                <w:sz w:val="16"/>
                <w:szCs w:val="16"/>
              </w:rPr>
              <w:t>OCAK2008: 1015  MEVCUT DURUM: 564</w:t>
            </w:r>
          </w:p>
        </w:tc>
      </w:tr>
      <w:tr w:rsidR="009E645C" w:rsidRPr="00A3642C" w14:paraId="5617D4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9D71688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A3642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A3642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A3642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B884C0D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6DA771A" w14:textId="77777777" w:rsidR="009E645C" w:rsidRPr="00A3642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A3642C" w14:paraId="69BCF5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B4F34B9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58A68DC0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898D200" w14:textId="77777777" w:rsidR="009E645C" w:rsidRPr="00A3642C" w:rsidRDefault="004B4F16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3642C">
              <w:rPr>
                <w:rFonts w:ascii="Arial" w:hAnsi="Arial" w:cs="Arial"/>
                <w:sz w:val="16"/>
                <w:szCs w:val="16"/>
              </w:rPr>
              <w:t>01/01/2008-31/07/2010</w:t>
            </w:r>
          </w:p>
        </w:tc>
      </w:tr>
      <w:tr w:rsidR="009E645C" w:rsidRPr="00A3642C" w14:paraId="3C665D0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32B00F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A3642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A3642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A3642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A3642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098DCB4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357DA80" w14:textId="77777777" w:rsidR="009E645C" w:rsidRPr="00A3642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A3642C" w14:paraId="2C88749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E0BD166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666D198F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27A652F" w14:textId="77777777" w:rsidR="009E645C" w:rsidRPr="00A3642C" w:rsidRDefault="004B4F16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3642C">
              <w:rPr>
                <w:rFonts w:ascii="Arial" w:hAnsi="Arial" w:cs="Arial"/>
                <w:sz w:val="16"/>
                <w:szCs w:val="16"/>
              </w:rPr>
              <w:t>TÜRKİYE TEKSTİL ,ÖRME VE GİYİM SANAYİİ İŞÇİLERİ SENDİKASI(TEKSİF)</w:t>
            </w:r>
          </w:p>
        </w:tc>
      </w:tr>
      <w:tr w:rsidR="009E645C" w:rsidRPr="00A3642C" w14:paraId="4B4275F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ECDD3C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A3642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A3642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14:paraId="5EF00942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9A0073D" w14:textId="77777777" w:rsidR="009E645C" w:rsidRPr="00A3642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A3642C" w14:paraId="632F77F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FB47785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595A0DA5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ECA5518" w14:textId="77777777" w:rsidR="009E645C" w:rsidRPr="00A3642C" w:rsidRDefault="00283957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3642C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E645C" w:rsidRPr="00A3642C" w14:paraId="5E9B3CF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F1A67D8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A3642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A3642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A3642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30EA1E3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36541D5" w14:textId="77777777" w:rsidR="009E645C" w:rsidRPr="00A3642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A3642C" w14:paraId="2671E80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7F304B" w14:textId="77777777" w:rsidR="009E645C" w:rsidRPr="00A3642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1E6C6F2F" w14:textId="77777777" w:rsidR="009E645C" w:rsidRPr="00A3642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0F231EB" w14:textId="77777777" w:rsidR="009E645C" w:rsidRPr="00A3642C" w:rsidRDefault="004B4F16" w:rsidP="009E645C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A3642C">
              <w:rPr>
                <w:rFonts w:cs="Arial"/>
                <w:color w:val="auto"/>
                <w:sz w:val="20"/>
              </w:rPr>
              <w:t>2.500.000</w:t>
            </w:r>
          </w:p>
        </w:tc>
      </w:tr>
      <w:tr w:rsidR="009E645C" w:rsidRPr="00A3642C" w14:paraId="29C0A82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DF1E58" w14:textId="77777777" w:rsidR="009E645C" w:rsidRPr="00A3642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A3642C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A3642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A3642C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A3642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C9C12F3" w14:textId="77777777" w:rsidR="009E645C" w:rsidRPr="00A3642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14:paraId="6A8FCD37" w14:textId="77777777" w:rsidR="009E645C" w:rsidRPr="00A3642C" w:rsidRDefault="009E645C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9E645C" w:rsidRPr="00A3642C" w14:paraId="7174ABE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FE91BD" w14:textId="77777777" w:rsidR="009E645C" w:rsidRPr="00A3642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A3642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6729EFC0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EDF8EC3" w14:textId="77777777" w:rsidR="009E645C" w:rsidRPr="00A3642C" w:rsidRDefault="00A3642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3642C">
              <w:rPr>
                <w:rFonts w:ascii="Arial" w:hAnsi="Arial" w:cs="Arial"/>
                <w:sz w:val="16"/>
                <w:szCs w:val="16"/>
              </w:rPr>
              <w:t>İMKB</w:t>
            </w:r>
          </w:p>
        </w:tc>
      </w:tr>
      <w:tr w:rsidR="009E645C" w:rsidRPr="00A3642C" w14:paraId="787A9D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3F38753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A3642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A3642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14:paraId="509B3CDD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E7ACF96" w14:textId="77777777" w:rsidR="009E645C" w:rsidRPr="00A3642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A3642C" w14:paraId="717BBD6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2F97359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06CADF33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642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FE14E0B" w14:textId="77777777" w:rsidR="009E645C" w:rsidRPr="00A3642C" w:rsidRDefault="00A3642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3642C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E645C" w:rsidRPr="00A3642C" w14:paraId="5E64BA1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1E2E93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27ED978B" w14:textId="77777777" w:rsidR="009E645C" w:rsidRPr="00A3642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0DB76AD" w14:textId="77777777" w:rsidR="009E645C" w:rsidRPr="00A3642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944E09F" w14:textId="77777777" w:rsidR="00941AD3" w:rsidRPr="00A3642C" w:rsidRDefault="00941AD3">
      <w:pPr>
        <w:rPr>
          <w:rFonts w:ascii="Arial" w:hAnsi="Arial"/>
          <w:sz w:val="18"/>
        </w:rPr>
      </w:pPr>
    </w:p>
    <w:p w14:paraId="426A17CB" w14:textId="77777777" w:rsidR="00941AD3" w:rsidRPr="00A3642C" w:rsidRDefault="00941AD3">
      <w:pPr>
        <w:rPr>
          <w:rFonts w:ascii="Arial" w:hAnsi="Arial"/>
          <w:sz w:val="18"/>
        </w:rPr>
      </w:pPr>
    </w:p>
    <w:p w14:paraId="7B1F8D07" w14:textId="77777777" w:rsidR="00941AD3" w:rsidRPr="00A3642C" w:rsidRDefault="00941AD3">
      <w:pPr>
        <w:rPr>
          <w:rFonts w:ascii="Arial" w:hAnsi="Arial"/>
          <w:sz w:val="16"/>
        </w:rPr>
      </w:pPr>
    </w:p>
    <w:p w14:paraId="04722DEC" w14:textId="77777777" w:rsidR="00941AD3" w:rsidRPr="00A3642C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A3642C" w14:paraId="028FE1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B586B43" w14:textId="77777777" w:rsidR="00941AD3" w:rsidRPr="00A3642C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A3642C"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7A17A97A" w14:textId="77777777" w:rsidR="00941AD3" w:rsidRPr="00A3642C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8CD99BD" w14:textId="77777777" w:rsidR="00941AD3" w:rsidRPr="00A3642C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A3642C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figures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for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last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two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years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64CD65E5" w14:textId="77777777" w:rsidR="00941AD3" w:rsidRPr="00A3642C" w:rsidRDefault="00941AD3">
      <w:pPr>
        <w:rPr>
          <w:rFonts w:ascii="Arial" w:hAnsi="Arial"/>
          <w:sz w:val="16"/>
        </w:rPr>
      </w:pPr>
    </w:p>
    <w:tbl>
      <w:tblPr>
        <w:tblW w:w="9497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959"/>
      </w:tblGrid>
      <w:tr w:rsidR="00941AD3" w:rsidRPr="00A3642C" w14:paraId="477197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6CAE374" w14:textId="77777777" w:rsidR="00941AD3" w:rsidRPr="00A3642C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20849AC8" w14:textId="77777777" w:rsidR="00941AD3" w:rsidRPr="00A3642C" w:rsidRDefault="00283957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A3642C">
              <w:rPr>
                <w:rFonts w:ascii="Arial TUR" w:hAnsi="Arial TUR"/>
                <w:b/>
                <w:sz w:val="16"/>
              </w:rPr>
              <w:t>NAYLON  İPLİK(TON)</w:t>
            </w:r>
          </w:p>
        </w:tc>
        <w:tc>
          <w:tcPr>
            <w:tcW w:w="806" w:type="dxa"/>
          </w:tcPr>
          <w:p w14:paraId="1A32A2A1" w14:textId="77777777" w:rsidR="00941AD3" w:rsidRPr="00A3642C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A3642C">
              <w:rPr>
                <w:rFonts w:ascii="Arial" w:hAnsi="Arial"/>
                <w:b/>
                <w:sz w:val="16"/>
              </w:rPr>
              <w:t>K.K.O.</w:t>
            </w:r>
          </w:p>
          <w:p w14:paraId="2395C844" w14:textId="77777777" w:rsidR="00941AD3" w:rsidRPr="00A3642C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A3642C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4430A102" w14:textId="77777777" w:rsidR="00941AD3" w:rsidRPr="00A3642C" w:rsidRDefault="00283957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A3642C">
              <w:rPr>
                <w:rFonts w:ascii="Arial TUR" w:hAnsi="Arial TUR"/>
                <w:b/>
                <w:sz w:val="16"/>
              </w:rPr>
              <w:t>POLYESTER İPLİK(TON)</w:t>
            </w:r>
          </w:p>
        </w:tc>
        <w:tc>
          <w:tcPr>
            <w:tcW w:w="818" w:type="dxa"/>
          </w:tcPr>
          <w:p w14:paraId="189DAE6F" w14:textId="77777777" w:rsidR="00941AD3" w:rsidRPr="00A3642C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A3642C">
              <w:rPr>
                <w:rFonts w:ascii="Arial" w:hAnsi="Arial"/>
                <w:b/>
                <w:sz w:val="16"/>
              </w:rPr>
              <w:t>K.K.O.</w:t>
            </w:r>
          </w:p>
          <w:p w14:paraId="74399098" w14:textId="77777777" w:rsidR="00941AD3" w:rsidRPr="00A3642C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A3642C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5F6D00DE" w14:textId="77777777" w:rsidR="00941AD3" w:rsidRPr="00A3642C" w:rsidRDefault="00283957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A3642C">
              <w:rPr>
                <w:rFonts w:ascii="Arial TUR" w:hAnsi="Arial TUR"/>
                <w:b/>
                <w:sz w:val="16"/>
              </w:rPr>
              <w:t>JAKARLI DOKUMA(TON)</w:t>
            </w:r>
          </w:p>
        </w:tc>
        <w:tc>
          <w:tcPr>
            <w:tcW w:w="959" w:type="dxa"/>
          </w:tcPr>
          <w:p w14:paraId="73C722FB" w14:textId="77777777" w:rsidR="00941AD3" w:rsidRPr="00A3642C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A3642C">
              <w:rPr>
                <w:rFonts w:ascii="Arial" w:hAnsi="Arial"/>
                <w:b/>
                <w:sz w:val="16"/>
              </w:rPr>
              <w:t>K.K.O.</w:t>
            </w:r>
          </w:p>
          <w:p w14:paraId="3995EB53" w14:textId="77777777" w:rsidR="00941AD3" w:rsidRPr="00A3642C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A3642C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41AD3" w:rsidRPr="00A3642C" w14:paraId="056693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BD207F2" w14:textId="77777777" w:rsidR="00941AD3" w:rsidRPr="00A3642C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7387CBAB" w14:textId="77777777" w:rsidR="00941AD3" w:rsidRPr="00A3642C" w:rsidRDefault="00A6726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A3642C">
              <w:rPr>
                <w:rFonts w:ascii="Arial TUR" w:hAnsi="Arial TUR"/>
                <w:b/>
                <w:i/>
                <w:sz w:val="16"/>
                <w:u w:val="single"/>
              </w:rPr>
              <w:t>NAYLON YARN(TONS)</w:t>
            </w:r>
          </w:p>
        </w:tc>
        <w:tc>
          <w:tcPr>
            <w:tcW w:w="806" w:type="dxa"/>
          </w:tcPr>
          <w:p w14:paraId="3B9D4998" w14:textId="77777777" w:rsidR="00941AD3" w:rsidRPr="00A3642C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1C1D2A68" w14:textId="77777777" w:rsidR="00941AD3" w:rsidRPr="00A3642C" w:rsidRDefault="00941AD3">
            <w:pPr>
              <w:jc w:val="center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25F0979F" w14:textId="77777777" w:rsidR="00941AD3" w:rsidRPr="00A3642C" w:rsidRDefault="00A6726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A3642C">
              <w:rPr>
                <w:rFonts w:ascii="Arial TUR" w:hAnsi="Arial TUR"/>
                <w:b/>
                <w:i/>
                <w:sz w:val="16"/>
                <w:u w:val="single"/>
              </w:rPr>
              <w:t>POLYESTER YARN(TONS)</w:t>
            </w:r>
          </w:p>
        </w:tc>
        <w:tc>
          <w:tcPr>
            <w:tcW w:w="818" w:type="dxa"/>
          </w:tcPr>
          <w:p w14:paraId="19F57F50" w14:textId="77777777" w:rsidR="00941AD3" w:rsidRPr="00A3642C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7A21DDA6" w14:textId="77777777" w:rsidR="00941AD3" w:rsidRPr="00A3642C" w:rsidRDefault="00941AD3">
            <w:pPr>
              <w:jc w:val="center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0041355A" w14:textId="77777777" w:rsidR="00941AD3" w:rsidRPr="00A3642C" w:rsidRDefault="00DB7D9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A3642C">
              <w:rPr>
                <w:rFonts w:ascii="Arial TUR" w:hAnsi="Arial TUR"/>
                <w:b/>
                <w:i/>
                <w:sz w:val="16"/>
                <w:u w:val="single"/>
              </w:rPr>
              <w:t>JACQ</w:t>
            </w:r>
            <w:r w:rsidR="00192E18" w:rsidRPr="00A3642C">
              <w:rPr>
                <w:rFonts w:ascii="Arial TUR" w:hAnsi="Arial TUR"/>
                <w:b/>
                <w:i/>
                <w:sz w:val="16"/>
                <w:u w:val="single"/>
              </w:rPr>
              <w:t>U</w:t>
            </w:r>
            <w:r w:rsidRPr="00A3642C">
              <w:rPr>
                <w:rFonts w:ascii="Arial TUR" w:hAnsi="Arial TUR"/>
                <w:b/>
                <w:i/>
                <w:sz w:val="16"/>
                <w:u w:val="single"/>
              </w:rPr>
              <w:t>AR</w:t>
            </w:r>
            <w:r w:rsidR="00192E18" w:rsidRPr="00A3642C">
              <w:rPr>
                <w:rFonts w:ascii="Arial TUR" w:hAnsi="Arial TUR"/>
                <w:b/>
                <w:i/>
                <w:sz w:val="16"/>
                <w:u w:val="single"/>
              </w:rPr>
              <w:t>D FABRIC</w:t>
            </w:r>
          </w:p>
        </w:tc>
        <w:tc>
          <w:tcPr>
            <w:tcW w:w="959" w:type="dxa"/>
          </w:tcPr>
          <w:p w14:paraId="60A85D8A" w14:textId="77777777" w:rsidR="00941AD3" w:rsidRPr="00A3642C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3619588B" w14:textId="77777777" w:rsidR="00941AD3" w:rsidRPr="00A3642C" w:rsidRDefault="00941AD3">
            <w:pPr>
              <w:jc w:val="center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 w:rsidRPr="00A3642C" w14:paraId="7CF4D3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B33A381" w14:textId="77777777" w:rsidR="00941AD3" w:rsidRPr="00A3642C" w:rsidRDefault="00941AD3">
            <w:pPr>
              <w:jc w:val="center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200</w:t>
            </w:r>
            <w:r w:rsidR="00850A0F" w:rsidRPr="00A3642C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14:paraId="171467F4" w14:textId="77777777" w:rsidR="00283957" w:rsidRPr="00A3642C" w:rsidRDefault="00283957" w:rsidP="00283957">
            <w:pPr>
              <w:jc w:val="center"/>
            </w:pPr>
            <w:r w:rsidRPr="00A3642C">
              <w:rPr>
                <w:lang w:val="en-US"/>
              </w:rPr>
              <w:t>9.789</w:t>
            </w:r>
          </w:p>
          <w:p w14:paraId="04E4B830" w14:textId="77777777" w:rsidR="00941AD3" w:rsidRPr="00A3642C" w:rsidRDefault="00941AD3" w:rsidP="00283957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06" w:type="dxa"/>
          </w:tcPr>
          <w:p w14:paraId="557AB3EC" w14:textId="77777777" w:rsidR="00941AD3" w:rsidRPr="00A3642C" w:rsidRDefault="00575547">
            <w:pPr>
              <w:jc w:val="center"/>
              <w:rPr>
                <w:rFonts w:ascii="Arial" w:hAnsi="Arial"/>
                <w:sz w:val="16"/>
              </w:rPr>
            </w:pPr>
            <w:r w:rsidRPr="00A3642C">
              <w:rPr>
                <w:lang w:val="en-US"/>
              </w:rPr>
              <w:t>68</w:t>
            </w:r>
          </w:p>
        </w:tc>
        <w:tc>
          <w:tcPr>
            <w:tcW w:w="1990" w:type="dxa"/>
          </w:tcPr>
          <w:p w14:paraId="5F553E32" w14:textId="77777777" w:rsidR="00283957" w:rsidRPr="00A3642C" w:rsidRDefault="00283957" w:rsidP="00283957">
            <w:pPr>
              <w:jc w:val="center"/>
            </w:pPr>
            <w:r w:rsidRPr="00A3642C">
              <w:rPr>
                <w:lang w:val="en-US"/>
              </w:rPr>
              <w:t>562</w:t>
            </w:r>
          </w:p>
          <w:p w14:paraId="643FFFB8" w14:textId="77777777" w:rsidR="00941AD3" w:rsidRPr="00A3642C" w:rsidRDefault="00941AD3" w:rsidP="00283957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14:paraId="064223D8" w14:textId="77777777" w:rsidR="00941AD3" w:rsidRPr="00A3642C" w:rsidRDefault="00575547">
            <w:pPr>
              <w:jc w:val="center"/>
              <w:rPr>
                <w:lang w:val="en-US"/>
              </w:rPr>
            </w:pPr>
            <w:r w:rsidRPr="00A3642C">
              <w:rPr>
                <w:lang w:val="en-US"/>
              </w:rPr>
              <w:t>3</w:t>
            </w:r>
          </w:p>
        </w:tc>
        <w:tc>
          <w:tcPr>
            <w:tcW w:w="1908" w:type="dxa"/>
          </w:tcPr>
          <w:p w14:paraId="3265BB75" w14:textId="77777777" w:rsidR="00283957" w:rsidRPr="00A3642C" w:rsidRDefault="00283957" w:rsidP="00283957">
            <w:pPr>
              <w:jc w:val="center"/>
            </w:pPr>
            <w:r w:rsidRPr="00A3642C">
              <w:rPr>
                <w:lang w:val="en-US"/>
              </w:rPr>
              <w:t>556</w:t>
            </w:r>
          </w:p>
          <w:p w14:paraId="03D554DE" w14:textId="77777777" w:rsidR="00941AD3" w:rsidRPr="00A3642C" w:rsidRDefault="00941AD3" w:rsidP="00283957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959" w:type="dxa"/>
          </w:tcPr>
          <w:p w14:paraId="2A258890" w14:textId="77777777" w:rsidR="00941AD3" w:rsidRPr="00A3642C" w:rsidRDefault="007318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34,73</w:t>
            </w:r>
          </w:p>
        </w:tc>
      </w:tr>
      <w:tr w:rsidR="00941AD3" w:rsidRPr="00A3642C" w14:paraId="3E9A2F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76F4BD9" w14:textId="77777777" w:rsidR="00941AD3" w:rsidRPr="00A3642C" w:rsidRDefault="00850A0F">
            <w:pPr>
              <w:jc w:val="center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63BDA9F5" w14:textId="77777777" w:rsidR="00283957" w:rsidRPr="00A3642C" w:rsidRDefault="00283957" w:rsidP="00283957">
            <w:pPr>
              <w:jc w:val="center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11.219</w:t>
            </w:r>
          </w:p>
          <w:p w14:paraId="7E2E0BF1" w14:textId="77777777" w:rsidR="00941AD3" w:rsidRPr="00A3642C" w:rsidRDefault="00941AD3" w:rsidP="005755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14:paraId="478D2AFD" w14:textId="77777777" w:rsidR="00941AD3" w:rsidRPr="00A3642C" w:rsidRDefault="00575547" w:rsidP="00575547">
            <w:pPr>
              <w:jc w:val="center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990" w:type="dxa"/>
          </w:tcPr>
          <w:p w14:paraId="0DB7114B" w14:textId="77777777" w:rsidR="00283957" w:rsidRPr="00A3642C" w:rsidRDefault="00283957" w:rsidP="00283957">
            <w:pPr>
              <w:jc w:val="center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6.241</w:t>
            </w:r>
          </w:p>
          <w:p w14:paraId="431F1481" w14:textId="77777777" w:rsidR="00941AD3" w:rsidRPr="00A3642C" w:rsidRDefault="00941AD3" w:rsidP="005755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14:paraId="1A6283CA" w14:textId="77777777" w:rsidR="00941AD3" w:rsidRPr="00A3642C" w:rsidRDefault="00575547" w:rsidP="00575547">
            <w:pPr>
              <w:jc w:val="center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908" w:type="dxa"/>
          </w:tcPr>
          <w:p w14:paraId="50669793" w14:textId="77777777" w:rsidR="00283957" w:rsidRPr="00A3642C" w:rsidRDefault="00283957" w:rsidP="00283957">
            <w:pPr>
              <w:jc w:val="center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921</w:t>
            </w:r>
          </w:p>
          <w:p w14:paraId="0AD1CF47" w14:textId="77777777" w:rsidR="00941AD3" w:rsidRPr="00A3642C" w:rsidRDefault="00941AD3" w:rsidP="005755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</w:tcPr>
          <w:p w14:paraId="2E098759" w14:textId="77777777" w:rsidR="00941AD3" w:rsidRPr="00A3642C" w:rsidRDefault="007318F5" w:rsidP="005755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57,53</w:t>
            </w:r>
          </w:p>
        </w:tc>
      </w:tr>
    </w:tbl>
    <w:p w14:paraId="3C27EC50" w14:textId="77777777" w:rsidR="00941AD3" w:rsidRPr="00A3642C" w:rsidRDefault="00941AD3">
      <w:pPr>
        <w:rPr>
          <w:rFonts w:ascii="Arial TUR" w:hAnsi="Arial TUR"/>
          <w:sz w:val="16"/>
        </w:rPr>
      </w:pPr>
      <w:r w:rsidRPr="00A3642C">
        <w:rPr>
          <w:rFonts w:ascii="Arial TUR" w:hAnsi="Arial TUR"/>
          <w:sz w:val="16"/>
        </w:rPr>
        <w:t>K.K.O.-Kapasite Kullanım Oranı</w:t>
      </w:r>
    </w:p>
    <w:p w14:paraId="62A19F0A" w14:textId="77777777" w:rsidR="00941AD3" w:rsidRPr="00A3642C" w:rsidRDefault="00941AD3">
      <w:pPr>
        <w:rPr>
          <w:rFonts w:ascii="Arial" w:hAnsi="Arial"/>
          <w:i/>
          <w:sz w:val="16"/>
        </w:rPr>
      </w:pPr>
      <w:r w:rsidRPr="00A3642C">
        <w:rPr>
          <w:rFonts w:ascii="Arial" w:hAnsi="Arial"/>
          <w:i/>
          <w:sz w:val="16"/>
        </w:rPr>
        <w:t>C.U.R.-</w:t>
      </w:r>
      <w:proofErr w:type="spellStart"/>
      <w:r w:rsidRPr="00A3642C">
        <w:rPr>
          <w:rFonts w:ascii="Arial" w:hAnsi="Arial"/>
          <w:i/>
          <w:sz w:val="16"/>
        </w:rPr>
        <w:t>Capacity</w:t>
      </w:r>
      <w:proofErr w:type="spellEnd"/>
      <w:r w:rsidRPr="00A3642C">
        <w:rPr>
          <w:rFonts w:ascii="Arial" w:hAnsi="Arial"/>
          <w:i/>
          <w:sz w:val="16"/>
        </w:rPr>
        <w:t xml:space="preserve"> </w:t>
      </w:r>
      <w:proofErr w:type="spellStart"/>
      <w:r w:rsidRPr="00A3642C">
        <w:rPr>
          <w:rFonts w:ascii="Arial" w:hAnsi="Arial"/>
          <w:i/>
          <w:sz w:val="16"/>
        </w:rPr>
        <w:t>Utilization</w:t>
      </w:r>
      <w:proofErr w:type="spellEnd"/>
      <w:r w:rsidRPr="00A3642C">
        <w:rPr>
          <w:rFonts w:ascii="Arial" w:hAnsi="Arial"/>
          <w:i/>
          <w:sz w:val="16"/>
        </w:rPr>
        <w:t xml:space="preserve"> </w:t>
      </w:r>
      <w:proofErr w:type="spellStart"/>
      <w:r w:rsidRPr="00A3642C">
        <w:rPr>
          <w:rFonts w:ascii="Arial" w:hAnsi="Arial"/>
          <w:i/>
          <w:sz w:val="16"/>
        </w:rPr>
        <w:t>Rate</w:t>
      </w:r>
      <w:proofErr w:type="spellEnd"/>
    </w:p>
    <w:p w14:paraId="6D5F24A3" w14:textId="77777777" w:rsidR="00941AD3" w:rsidRPr="00A3642C" w:rsidRDefault="00941AD3">
      <w:pPr>
        <w:rPr>
          <w:rFonts w:ascii="Arial" w:hAnsi="Arial"/>
          <w:sz w:val="16"/>
        </w:rPr>
      </w:pPr>
    </w:p>
    <w:p w14:paraId="760D7188" w14:textId="77777777" w:rsidR="00941AD3" w:rsidRPr="00A3642C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A3642C" w14:paraId="4FB043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CC95308" w14:textId="77777777" w:rsidR="00941AD3" w:rsidRPr="00A3642C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A3642C"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52835802" w14:textId="77777777" w:rsidR="00941AD3" w:rsidRPr="00A3642C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3D4398B" w14:textId="77777777" w:rsidR="00941AD3" w:rsidRPr="00A3642C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A3642C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sales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figures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for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last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two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years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3825825C" w14:textId="77777777" w:rsidR="00941AD3" w:rsidRPr="00A3642C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A6726E" w:rsidRPr="00A3642C" w14:paraId="7F509A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206E56E" w14:textId="77777777" w:rsidR="00A6726E" w:rsidRPr="00A3642C" w:rsidRDefault="00A6726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2D9C76EB" w14:textId="77777777" w:rsidR="00A6726E" w:rsidRPr="00A3642C" w:rsidRDefault="00A6726E" w:rsidP="00FA008E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A3642C">
              <w:rPr>
                <w:rFonts w:ascii="Arial TUR" w:hAnsi="Arial TUR"/>
                <w:b/>
                <w:sz w:val="16"/>
              </w:rPr>
              <w:t>NAYLON  İPLİK(TON)</w:t>
            </w:r>
          </w:p>
        </w:tc>
        <w:tc>
          <w:tcPr>
            <w:tcW w:w="1990" w:type="dxa"/>
          </w:tcPr>
          <w:p w14:paraId="668AD38F" w14:textId="77777777" w:rsidR="00A6726E" w:rsidRPr="00A3642C" w:rsidRDefault="00A6726E" w:rsidP="00FA008E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A3642C">
              <w:rPr>
                <w:rFonts w:ascii="Arial TUR" w:hAnsi="Arial TUR"/>
                <w:b/>
                <w:sz w:val="16"/>
              </w:rPr>
              <w:t>POLYESTER İPLİK(TON)</w:t>
            </w:r>
          </w:p>
        </w:tc>
        <w:tc>
          <w:tcPr>
            <w:tcW w:w="1908" w:type="dxa"/>
          </w:tcPr>
          <w:p w14:paraId="76E30C02" w14:textId="77777777" w:rsidR="00A6726E" w:rsidRPr="00A3642C" w:rsidRDefault="00A6726E" w:rsidP="00FA008E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A3642C">
              <w:rPr>
                <w:rFonts w:ascii="Arial TUR" w:hAnsi="Arial TUR"/>
                <w:b/>
                <w:sz w:val="16"/>
              </w:rPr>
              <w:t>JAKARLI  DOKUMA(TON)</w:t>
            </w:r>
          </w:p>
        </w:tc>
      </w:tr>
      <w:tr w:rsidR="00A6726E" w:rsidRPr="00A3642C" w14:paraId="35DB86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2487CD5" w14:textId="77777777" w:rsidR="00A6726E" w:rsidRPr="00A3642C" w:rsidRDefault="00A672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41E9E4B3" w14:textId="77777777" w:rsidR="00A6726E" w:rsidRPr="00A3642C" w:rsidRDefault="00A6726E" w:rsidP="00FA008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A3642C">
              <w:rPr>
                <w:rFonts w:ascii="Arial TUR" w:hAnsi="Arial TUR"/>
                <w:b/>
                <w:i/>
                <w:sz w:val="16"/>
                <w:u w:val="single"/>
              </w:rPr>
              <w:t>NAYLON YARN(TONS)</w:t>
            </w:r>
          </w:p>
        </w:tc>
        <w:tc>
          <w:tcPr>
            <w:tcW w:w="1990" w:type="dxa"/>
          </w:tcPr>
          <w:p w14:paraId="44F78164" w14:textId="77777777" w:rsidR="00A6726E" w:rsidRPr="00A3642C" w:rsidRDefault="00A6726E" w:rsidP="00FA008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A3642C">
              <w:rPr>
                <w:rFonts w:ascii="Arial TUR" w:hAnsi="Arial TUR"/>
                <w:b/>
                <w:i/>
                <w:sz w:val="16"/>
                <w:u w:val="single"/>
              </w:rPr>
              <w:t>POLYESTER YARN(TONS)</w:t>
            </w:r>
          </w:p>
        </w:tc>
        <w:tc>
          <w:tcPr>
            <w:tcW w:w="1908" w:type="dxa"/>
          </w:tcPr>
          <w:p w14:paraId="662BB56A" w14:textId="77777777" w:rsidR="00A6726E" w:rsidRPr="00A3642C" w:rsidRDefault="00192E18" w:rsidP="00FA008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A3642C">
              <w:rPr>
                <w:rFonts w:ascii="Arial TUR" w:hAnsi="Arial TUR"/>
                <w:b/>
                <w:i/>
                <w:sz w:val="16"/>
                <w:u w:val="single"/>
              </w:rPr>
              <w:t>JACQUARD FABRIC</w:t>
            </w:r>
          </w:p>
        </w:tc>
      </w:tr>
      <w:tr w:rsidR="00941AD3" w:rsidRPr="00A3642C" w14:paraId="5DB70E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1C0615B" w14:textId="77777777" w:rsidR="00941AD3" w:rsidRPr="00A3642C" w:rsidRDefault="00850A0F">
            <w:pPr>
              <w:jc w:val="center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14:paraId="0C63B987" w14:textId="77777777" w:rsidR="00A6726E" w:rsidRPr="00A3642C" w:rsidRDefault="00A6726E" w:rsidP="00A6726E">
            <w:pPr>
              <w:jc w:val="center"/>
              <w:rPr>
                <w:sz w:val="18"/>
                <w:szCs w:val="18"/>
              </w:rPr>
            </w:pPr>
            <w:r w:rsidRPr="00A3642C">
              <w:rPr>
                <w:sz w:val="18"/>
                <w:szCs w:val="24"/>
              </w:rPr>
              <w:t>9.955</w:t>
            </w:r>
          </w:p>
          <w:p w14:paraId="68D11EDF" w14:textId="77777777" w:rsidR="00941AD3" w:rsidRPr="00A3642C" w:rsidRDefault="00941AD3" w:rsidP="00A6726E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990" w:type="dxa"/>
          </w:tcPr>
          <w:p w14:paraId="399A3F02" w14:textId="77777777" w:rsidR="00A6726E" w:rsidRPr="00A3642C" w:rsidRDefault="00A6726E" w:rsidP="00A6726E">
            <w:pPr>
              <w:jc w:val="center"/>
              <w:rPr>
                <w:sz w:val="18"/>
                <w:szCs w:val="18"/>
              </w:rPr>
            </w:pPr>
            <w:r w:rsidRPr="00A3642C">
              <w:rPr>
                <w:sz w:val="18"/>
                <w:szCs w:val="24"/>
              </w:rPr>
              <w:t>671</w:t>
            </w:r>
          </w:p>
          <w:p w14:paraId="6D6FFC13" w14:textId="77777777" w:rsidR="00941AD3" w:rsidRPr="00A3642C" w:rsidRDefault="00941AD3" w:rsidP="00A6726E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14:paraId="7C26689F" w14:textId="77777777" w:rsidR="00A6726E" w:rsidRPr="00A3642C" w:rsidRDefault="00A6726E" w:rsidP="00A6726E">
            <w:pPr>
              <w:jc w:val="center"/>
              <w:rPr>
                <w:sz w:val="18"/>
                <w:szCs w:val="18"/>
              </w:rPr>
            </w:pPr>
            <w:r w:rsidRPr="00A3642C">
              <w:rPr>
                <w:sz w:val="18"/>
                <w:szCs w:val="24"/>
              </w:rPr>
              <w:t>605</w:t>
            </w:r>
          </w:p>
          <w:p w14:paraId="6888A88D" w14:textId="77777777" w:rsidR="00941AD3" w:rsidRPr="00A3642C" w:rsidRDefault="00941AD3" w:rsidP="00A6726E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</w:tr>
      <w:tr w:rsidR="00941AD3" w:rsidRPr="00A3642C" w14:paraId="5D274C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2BDBA4F" w14:textId="77777777" w:rsidR="00941AD3" w:rsidRPr="00A3642C" w:rsidRDefault="00850A0F">
            <w:pPr>
              <w:jc w:val="center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53A14B61" w14:textId="77777777" w:rsidR="00941AD3" w:rsidRPr="00A3642C" w:rsidRDefault="00A6726E" w:rsidP="00A6726E">
            <w:pPr>
              <w:jc w:val="center"/>
              <w:rPr>
                <w:sz w:val="18"/>
                <w:szCs w:val="24"/>
              </w:rPr>
            </w:pPr>
            <w:r w:rsidRPr="00A3642C">
              <w:rPr>
                <w:sz w:val="18"/>
                <w:szCs w:val="24"/>
              </w:rPr>
              <w:t>11.450</w:t>
            </w:r>
          </w:p>
        </w:tc>
        <w:tc>
          <w:tcPr>
            <w:tcW w:w="1990" w:type="dxa"/>
          </w:tcPr>
          <w:p w14:paraId="6DD5AA8B" w14:textId="77777777" w:rsidR="00941AD3" w:rsidRPr="00A3642C" w:rsidRDefault="00A6726E" w:rsidP="00A6726E">
            <w:pPr>
              <w:jc w:val="center"/>
              <w:rPr>
                <w:sz w:val="18"/>
                <w:szCs w:val="24"/>
              </w:rPr>
            </w:pPr>
            <w:r w:rsidRPr="00A3642C">
              <w:rPr>
                <w:sz w:val="18"/>
                <w:szCs w:val="24"/>
              </w:rPr>
              <w:t>5.906</w:t>
            </w:r>
          </w:p>
        </w:tc>
        <w:tc>
          <w:tcPr>
            <w:tcW w:w="1908" w:type="dxa"/>
          </w:tcPr>
          <w:p w14:paraId="38FC7C53" w14:textId="77777777" w:rsidR="00A6726E" w:rsidRPr="00A3642C" w:rsidRDefault="00A6726E" w:rsidP="00A6726E">
            <w:pPr>
              <w:jc w:val="center"/>
              <w:rPr>
                <w:sz w:val="18"/>
                <w:szCs w:val="18"/>
              </w:rPr>
            </w:pPr>
            <w:r w:rsidRPr="00A3642C">
              <w:rPr>
                <w:sz w:val="18"/>
                <w:szCs w:val="24"/>
              </w:rPr>
              <w:t>690</w:t>
            </w:r>
          </w:p>
          <w:p w14:paraId="493A504C" w14:textId="77777777" w:rsidR="00941AD3" w:rsidRPr="00A3642C" w:rsidRDefault="00941AD3" w:rsidP="00A6726E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</w:tr>
    </w:tbl>
    <w:p w14:paraId="47B9279D" w14:textId="77777777" w:rsidR="00941AD3" w:rsidRPr="00A3642C" w:rsidRDefault="00941AD3">
      <w:pPr>
        <w:rPr>
          <w:rFonts w:ascii="Arial" w:hAnsi="Arial"/>
          <w:sz w:val="16"/>
        </w:rPr>
      </w:pPr>
    </w:p>
    <w:p w14:paraId="25318A27" w14:textId="77777777" w:rsidR="00941AD3" w:rsidRPr="00A3642C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A3642C" w14:paraId="40A106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88DC505" w14:textId="77777777" w:rsidR="00941AD3" w:rsidRPr="00A3642C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A3642C"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71CC3C43" w14:textId="77777777" w:rsidR="00941AD3" w:rsidRPr="00A3642C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330C276" w14:textId="77777777" w:rsidR="00941AD3" w:rsidRPr="00A3642C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A3642C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export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import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figures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that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realized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last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two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years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given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7C92A42E" w14:textId="77777777" w:rsidR="00941AD3" w:rsidRPr="00A3642C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:rsidRPr="00A3642C" w14:paraId="2089EC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20B177DE" w14:textId="77777777" w:rsidR="00941AD3" w:rsidRPr="00A3642C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14:paraId="53503C90" w14:textId="77777777" w:rsidR="00941AD3" w:rsidRPr="00A3642C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A3642C">
              <w:rPr>
                <w:rFonts w:ascii="Arial TUR" w:hAnsi="Arial TUR"/>
                <w:b/>
                <w:sz w:val="16"/>
              </w:rPr>
              <w:t>İthalat (</w:t>
            </w:r>
            <w:r w:rsidR="00F80E37">
              <w:rPr>
                <w:rFonts w:ascii="Arial TUR" w:hAnsi="Arial TUR"/>
                <w:b/>
                <w:sz w:val="16"/>
              </w:rPr>
              <w:t>TL</w:t>
            </w:r>
            <w:r w:rsidRPr="00A3642C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2410" w:type="dxa"/>
          </w:tcPr>
          <w:p w14:paraId="48305400" w14:textId="77777777" w:rsidR="00941AD3" w:rsidRPr="00A3642C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A3642C"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01136F3A" w14:textId="77777777" w:rsidR="00941AD3" w:rsidRPr="00A3642C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A3642C">
              <w:rPr>
                <w:rFonts w:ascii="Arial TUR" w:hAnsi="Arial TUR"/>
                <w:b/>
                <w:sz w:val="16"/>
              </w:rPr>
              <w:t>İhracat (</w:t>
            </w:r>
            <w:r w:rsidR="00F80E37">
              <w:rPr>
                <w:rFonts w:ascii="Arial TUR" w:hAnsi="Arial TUR"/>
                <w:b/>
                <w:sz w:val="16"/>
              </w:rPr>
              <w:t>TL</w:t>
            </w:r>
            <w:r w:rsidRPr="00A3642C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2269" w:type="dxa"/>
          </w:tcPr>
          <w:p w14:paraId="619EB4C6" w14:textId="77777777" w:rsidR="00941AD3" w:rsidRPr="00A3642C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A3642C"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941AD3" w:rsidRPr="00A3642C" w14:paraId="74792E2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63BC34E" w14:textId="77777777" w:rsidR="00941AD3" w:rsidRPr="00A3642C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14:paraId="1DC0660C" w14:textId="77777777" w:rsidR="00941AD3" w:rsidRPr="00A3642C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14:paraId="7917A49C" w14:textId="77777777" w:rsidR="00941AD3" w:rsidRPr="00A3642C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14:paraId="1B12F51A" w14:textId="77777777" w:rsidR="00941AD3" w:rsidRPr="00A3642C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14:paraId="4151A6CF" w14:textId="77777777" w:rsidR="00941AD3" w:rsidRPr="00A3642C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 w:rsidRPr="00A3642C" w14:paraId="5889566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7ECC85D" w14:textId="77777777" w:rsidR="00941AD3" w:rsidRPr="00A3642C" w:rsidRDefault="00941AD3">
            <w:pPr>
              <w:jc w:val="center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200</w:t>
            </w:r>
            <w:r w:rsidR="00850A0F" w:rsidRPr="00A3642C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14:paraId="01CF802A" w14:textId="77777777" w:rsidR="00941AD3" w:rsidRPr="00A3642C" w:rsidRDefault="00DB7D9E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14:paraId="10747FB6" w14:textId="77777777" w:rsidR="00941AD3" w:rsidRPr="00A3642C" w:rsidRDefault="00DB7D9E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9" w:type="dxa"/>
          </w:tcPr>
          <w:p w14:paraId="6054224A" w14:textId="77777777" w:rsidR="00941AD3" w:rsidRPr="00A3642C" w:rsidRDefault="00DB7D9E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8.155.296</w:t>
            </w:r>
          </w:p>
          <w:p w14:paraId="16B45211" w14:textId="77777777" w:rsidR="00DB7D9E" w:rsidRPr="00A3642C" w:rsidRDefault="00DB7D9E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6.601.210</w:t>
            </w:r>
          </w:p>
        </w:tc>
        <w:tc>
          <w:tcPr>
            <w:tcW w:w="2268" w:type="dxa"/>
          </w:tcPr>
          <w:p w14:paraId="1EBD2035" w14:textId="77777777" w:rsidR="00941AD3" w:rsidRPr="00A3642C" w:rsidRDefault="00DB7D9E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12,20</w:t>
            </w:r>
          </w:p>
        </w:tc>
      </w:tr>
      <w:tr w:rsidR="00941AD3" w:rsidRPr="00A3642C" w14:paraId="7C5BEF9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27C4ED16" w14:textId="77777777" w:rsidR="00941AD3" w:rsidRPr="00A3642C" w:rsidRDefault="00850A0F">
            <w:pPr>
              <w:jc w:val="center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48C830E5" w14:textId="77777777" w:rsidR="00941AD3" w:rsidRPr="00A3642C" w:rsidRDefault="00DB7D9E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14:paraId="43089B1B" w14:textId="77777777" w:rsidR="00941AD3" w:rsidRPr="00A3642C" w:rsidRDefault="00DB7D9E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9" w:type="dxa"/>
          </w:tcPr>
          <w:p w14:paraId="3C333373" w14:textId="77777777" w:rsidR="00941AD3" w:rsidRPr="00A3642C" w:rsidRDefault="00192E18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15.108.838</w:t>
            </w:r>
          </w:p>
          <w:p w14:paraId="1349980C" w14:textId="77777777" w:rsidR="00192E18" w:rsidRPr="00A3642C" w:rsidRDefault="00192E18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11.597.616</w:t>
            </w:r>
          </w:p>
        </w:tc>
        <w:tc>
          <w:tcPr>
            <w:tcW w:w="2268" w:type="dxa"/>
          </w:tcPr>
          <w:p w14:paraId="095AD2F6" w14:textId="77777777" w:rsidR="00941AD3" w:rsidRPr="00A3642C" w:rsidRDefault="00192E18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16,84</w:t>
            </w:r>
          </w:p>
        </w:tc>
      </w:tr>
    </w:tbl>
    <w:p w14:paraId="6E039E51" w14:textId="77777777" w:rsidR="00941AD3" w:rsidRPr="00A3642C" w:rsidRDefault="00941AD3">
      <w:pPr>
        <w:rPr>
          <w:rFonts w:ascii="Arial" w:hAnsi="Arial"/>
          <w:b/>
          <w:u w:val="single"/>
        </w:rPr>
      </w:pPr>
    </w:p>
    <w:p w14:paraId="1BDD6C42" w14:textId="77777777" w:rsidR="00941AD3" w:rsidRPr="00A3642C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:rsidRPr="00A3642C" w14:paraId="7C33F9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188EE9EF" w14:textId="77777777" w:rsidR="00941AD3" w:rsidRPr="00A3642C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A3642C"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3DB13404" w14:textId="77777777" w:rsidR="00941AD3" w:rsidRPr="00A3642C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52254E26" w14:textId="77777777" w:rsidR="00941AD3" w:rsidRPr="00A3642C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A3642C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going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projects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given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70FEFF19" w14:textId="77777777" w:rsidR="00941AD3" w:rsidRPr="00A3642C" w:rsidRDefault="00941AD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RPr="00A3642C" w14:paraId="0B9E76A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18D4F68" w14:textId="77777777" w:rsidR="00941AD3" w:rsidRPr="00A3642C" w:rsidRDefault="00941AD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14:paraId="252BFCDC" w14:textId="77777777" w:rsidR="00941AD3" w:rsidRPr="00A3642C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A3642C"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2390409E" w14:textId="77777777" w:rsidR="00941AD3" w:rsidRPr="00A3642C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A3642C"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700BB151" w14:textId="77777777" w:rsidR="00941AD3" w:rsidRPr="00A3642C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A3642C"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941AD3" w:rsidRPr="00A3642C" w14:paraId="2FA6EBB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93B07C9" w14:textId="77777777" w:rsidR="00941AD3" w:rsidRPr="00A3642C" w:rsidRDefault="00941AD3">
            <w:pPr>
              <w:rPr>
                <w:rFonts w:ascii="Arial TUR" w:hAnsi="Arial TUR"/>
                <w:b/>
                <w:sz w:val="16"/>
              </w:rPr>
            </w:pPr>
            <w:r w:rsidRPr="00A3642C"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14:paraId="48A6946B" w14:textId="77777777" w:rsidR="00941AD3" w:rsidRPr="00A3642C" w:rsidRDefault="00941A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 w:rsidRPr="00A3642C"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 w:rsidRPr="00A3642C"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 w:rsidRPr="00A3642C"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14:paraId="3998A403" w14:textId="77777777" w:rsidR="00941AD3" w:rsidRPr="00A3642C" w:rsidRDefault="00941A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 w:rsidRPr="00A3642C"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 w:rsidRPr="00A3642C"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 w:rsidRPr="00A3642C">
              <w:rPr>
                <w:rFonts w:ascii="Arial" w:hAnsi="Arial"/>
                <w:b/>
                <w:i/>
                <w:sz w:val="16"/>
              </w:rPr>
              <w:t xml:space="preserve">. </w:t>
            </w:r>
            <w:proofErr w:type="spellStart"/>
            <w:r w:rsidRPr="00A3642C"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14:paraId="2FD8EA72" w14:textId="77777777" w:rsidR="00941AD3" w:rsidRPr="00A3642C" w:rsidRDefault="00941A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 w:rsidRPr="00A3642C"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 w:rsidRPr="00A3642C"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 w:rsidRPr="00A3642C"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 w:rsidRPr="00A3642C"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 w:rsidRPr="00A3642C">
              <w:rPr>
                <w:rFonts w:ascii="Arial" w:hAnsi="Arial"/>
                <w:b/>
                <w:i/>
                <w:sz w:val="16"/>
              </w:rPr>
              <w:t xml:space="preserve">. </w:t>
            </w:r>
          </w:p>
        </w:tc>
      </w:tr>
      <w:tr w:rsidR="00941AD3" w:rsidRPr="00A3642C" w14:paraId="21B3B31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1AD65DB" w14:textId="77777777" w:rsidR="00941AD3" w:rsidRPr="00A3642C" w:rsidRDefault="00941A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14:paraId="642959FF" w14:textId="77777777" w:rsidR="00941AD3" w:rsidRPr="00A3642C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14:paraId="216E8ADE" w14:textId="77777777" w:rsidR="00941AD3" w:rsidRPr="00A3642C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 w:rsidR="00F80E37">
              <w:rPr>
                <w:rFonts w:ascii="Arial" w:hAnsi="Arial"/>
                <w:b/>
                <w:i/>
                <w:sz w:val="16"/>
                <w:u w:val="single"/>
              </w:rPr>
              <w:t>TL</w:t>
            </w:r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14:paraId="28D22A76" w14:textId="77777777" w:rsidR="00941AD3" w:rsidRPr="00A3642C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 w:rsidR="00F80E37">
              <w:rPr>
                <w:rFonts w:ascii="Arial" w:hAnsi="Arial"/>
                <w:b/>
                <w:i/>
                <w:sz w:val="16"/>
                <w:u w:val="single"/>
              </w:rPr>
              <w:t>TL</w:t>
            </w:r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941AD3" w:rsidRPr="00A3642C" w14:paraId="2495735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5EADC2B" w14:textId="77777777" w:rsidR="00941AD3" w:rsidRPr="00A3642C" w:rsidRDefault="00941AD3">
            <w:pPr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YATIRIMIN TÜRKÇE KISA ADI</w:t>
            </w:r>
          </w:p>
          <w:p w14:paraId="1E0D0A6E" w14:textId="77777777" w:rsidR="00941AD3" w:rsidRPr="00A3642C" w:rsidRDefault="00941AD3">
            <w:pPr>
              <w:rPr>
                <w:rFonts w:ascii="Arial" w:hAnsi="Arial"/>
                <w:sz w:val="16"/>
              </w:rPr>
            </w:pPr>
            <w:r w:rsidRPr="00A3642C"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14:paraId="7555E943" w14:textId="77777777" w:rsidR="00941AD3" w:rsidRPr="00A3642C" w:rsidRDefault="00192E18">
            <w:pPr>
              <w:ind w:right="312"/>
              <w:jc w:val="center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14:paraId="7BE29E3B" w14:textId="77777777" w:rsidR="00941AD3" w:rsidRPr="00A3642C" w:rsidRDefault="00192E18">
            <w:pPr>
              <w:ind w:right="820"/>
              <w:jc w:val="right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14:paraId="3FDD370B" w14:textId="77777777" w:rsidR="00941AD3" w:rsidRPr="00A3642C" w:rsidRDefault="00192E18">
            <w:pPr>
              <w:ind w:right="537"/>
              <w:jc w:val="right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-</w:t>
            </w:r>
          </w:p>
        </w:tc>
      </w:tr>
      <w:tr w:rsidR="00941AD3" w:rsidRPr="00A3642C" w14:paraId="774CD7B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476C259" w14:textId="77777777" w:rsidR="00941AD3" w:rsidRPr="00A3642C" w:rsidRDefault="00941AD3">
            <w:pPr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YATIRIMIN TÜRKÇE KISA ADI</w:t>
            </w:r>
          </w:p>
          <w:p w14:paraId="2B0A9FD5" w14:textId="77777777" w:rsidR="00941AD3" w:rsidRPr="00A3642C" w:rsidRDefault="00941AD3">
            <w:pPr>
              <w:rPr>
                <w:rFonts w:ascii="Arial" w:hAnsi="Arial"/>
                <w:sz w:val="16"/>
              </w:rPr>
            </w:pPr>
            <w:r w:rsidRPr="00A3642C"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14:paraId="51A27D81" w14:textId="77777777" w:rsidR="00941AD3" w:rsidRPr="00A3642C" w:rsidRDefault="00192E18">
            <w:pPr>
              <w:ind w:right="312"/>
              <w:jc w:val="center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14:paraId="61B59082" w14:textId="77777777" w:rsidR="00941AD3" w:rsidRPr="00A3642C" w:rsidRDefault="00192E18">
            <w:pPr>
              <w:ind w:right="820"/>
              <w:jc w:val="right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14:paraId="0D75B27B" w14:textId="77777777" w:rsidR="00941AD3" w:rsidRPr="00A3642C" w:rsidRDefault="00192E18">
            <w:pPr>
              <w:ind w:right="537"/>
              <w:jc w:val="right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-</w:t>
            </w:r>
          </w:p>
        </w:tc>
      </w:tr>
      <w:tr w:rsidR="00941AD3" w:rsidRPr="00A3642C" w14:paraId="7FFCE00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9FBBEA6" w14:textId="77777777" w:rsidR="00941AD3" w:rsidRPr="00A3642C" w:rsidRDefault="00941AD3">
            <w:pPr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YATIRIMIN TÜRKÇE KISA ADI</w:t>
            </w:r>
          </w:p>
          <w:p w14:paraId="29CDD13B" w14:textId="77777777" w:rsidR="00941AD3" w:rsidRPr="00A3642C" w:rsidRDefault="00941AD3">
            <w:pPr>
              <w:rPr>
                <w:rFonts w:ascii="Arial" w:hAnsi="Arial"/>
                <w:sz w:val="16"/>
              </w:rPr>
            </w:pPr>
            <w:r w:rsidRPr="00A3642C"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14:paraId="57E07FA0" w14:textId="77777777" w:rsidR="00941AD3" w:rsidRPr="00A3642C" w:rsidRDefault="00192E18">
            <w:pPr>
              <w:ind w:right="312"/>
              <w:jc w:val="center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14:paraId="5A8D09FF" w14:textId="77777777" w:rsidR="00941AD3" w:rsidRPr="00A3642C" w:rsidRDefault="00192E18">
            <w:pPr>
              <w:ind w:right="820"/>
              <w:jc w:val="right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14:paraId="6FC5528D" w14:textId="77777777" w:rsidR="00941AD3" w:rsidRPr="00A3642C" w:rsidRDefault="00192E18">
            <w:pPr>
              <w:ind w:right="537"/>
              <w:jc w:val="right"/>
              <w:rPr>
                <w:rFonts w:ascii="Arial" w:hAnsi="Arial"/>
                <w:sz w:val="16"/>
              </w:rPr>
            </w:pPr>
            <w:r w:rsidRPr="00A3642C">
              <w:rPr>
                <w:rFonts w:ascii="Arial" w:hAnsi="Arial"/>
                <w:sz w:val="16"/>
              </w:rPr>
              <w:t>-</w:t>
            </w:r>
          </w:p>
        </w:tc>
      </w:tr>
    </w:tbl>
    <w:p w14:paraId="232B9A01" w14:textId="77777777" w:rsidR="00941AD3" w:rsidRPr="00A3642C" w:rsidRDefault="00941AD3">
      <w:pPr>
        <w:pStyle w:val="BodyText2"/>
        <w:rPr>
          <w:rFonts w:ascii="Arial TUR" w:hAnsi="Arial TUR"/>
          <w:color w:val="auto"/>
          <w:lang w:val="tr-TR"/>
        </w:rPr>
      </w:pPr>
      <w:r w:rsidRPr="00A3642C">
        <w:rPr>
          <w:rFonts w:ascii="Arial TUR" w:hAnsi="Arial TUR"/>
          <w:color w:val="auto"/>
          <w:lang w:val="tr-TR"/>
        </w:rPr>
        <w:t xml:space="preserve">Önemli Not: Eğer fiilen başlamayıp da projesi devam eden yatırımlarınız var ise, </w:t>
      </w:r>
      <w:proofErr w:type="spellStart"/>
      <w:r w:rsidRPr="00A3642C">
        <w:rPr>
          <w:rFonts w:ascii="Arial TUR" w:hAnsi="Arial TUR"/>
          <w:color w:val="auto"/>
          <w:lang w:val="tr-TR"/>
        </w:rPr>
        <w:t>sözkonusu</w:t>
      </w:r>
      <w:proofErr w:type="spellEnd"/>
      <w:r w:rsidRPr="00A3642C">
        <w:rPr>
          <w:rFonts w:ascii="Arial TUR" w:hAnsi="Arial TUR"/>
          <w:color w:val="auto"/>
          <w:lang w:val="tr-TR"/>
        </w:rPr>
        <w:t xml:space="preserve"> projeyi yatırımın adından sonra “Proje” kelimesini ekleyerek belirtiniz.</w:t>
      </w:r>
    </w:p>
    <w:p w14:paraId="5ABFDF05" w14:textId="77777777" w:rsidR="00941AD3" w:rsidRPr="00A3642C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A3642C" w14:paraId="112498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DDBA7AC" w14:textId="77777777" w:rsidR="00941AD3" w:rsidRPr="00A3642C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A3642C"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3EBC37B1" w14:textId="77777777" w:rsidR="00941AD3" w:rsidRPr="00A3642C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5B162B5" w14:textId="77777777" w:rsidR="00941AD3" w:rsidRPr="00A3642C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A3642C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Company's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main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its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portion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their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equity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capital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44027719" w14:textId="77777777" w:rsidR="00941AD3" w:rsidRPr="00A3642C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RPr="00A3642C" w14:paraId="3D15FE5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D9FC7C9" w14:textId="77777777" w:rsidR="00941AD3" w:rsidRPr="00A3642C" w:rsidRDefault="00941AD3">
            <w:pPr>
              <w:rPr>
                <w:rFonts w:ascii="Arial TUR" w:hAnsi="Arial TUR"/>
                <w:b/>
                <w:sz w:val="16"/>
              </w:rPr>
            </w:pPr>
            <w:r w:rsidRPr="00A3642C"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14:paraId="65C02B5B" w14:textId="77777777" w:rsidR="00941AD3" w:rsidRPr="00A3642C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A3642C"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184C2AE3" w14:textId="77777777" w:rsidR="00941AD3" w:rsidRPr="00A3642C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A3642C"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941AD3" w:rsidRPr="00A3642C" w14:paraId="2C86F6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FCBFC98" w14:textId="77777777" w:rsidR="00941AD3" w:rsidRPr="00A3642C" w:rsidRDefault="00941A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14:paraId="1FA61FA6" w14:textId="77777777" w:rsidR="00941AD3" w:rsidRPr="00A3642C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14:paraId="4318E145" w14:textId="77777777" w:rsidR="00941AD3" w:rsidRPr="00A3642C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192E18" w:rsidRPr="00A3642C" w14:paraId="14F2431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0A0C099" w14:textId="77777777" w:rsidR="00192E18" w:rsidRPr="00A3642C" w:rsidRDefault="00192E18" w:rsidP="00FA008E">
            <w:pPr>
              <w:tabs>
                <w:tab w:val="right" w:pos="6840"/>
                <w:tab w:val="right" w:pos="8820"/>
              </w:tabs>
            </w:pPr>
            <w:proofErr w:type="spellStart"/>
            <w:r w:rsidRPr="00A3642C">
              <w:t>Bis</w:t>
            </w:r>
            <w:proofErr w:type="spellEnd"/>
            <w:r w:rsidRPr="00A3642C">
              <w:t xml:space="preserve"> Enerji A.Ş</w:t>
            </w:r>
          </w:p>
        </w:tc>
        <w:tc>
          <w:tcPr>
            <w:tcW w:w="2304" w:type="dxa"/>
          </w:tcPr>
          <w:p w14:paraId="420989E5" w14:textId="77777777" w:rsidR="00192E18" w:rsidRPr="00A3642C" w:rsidRDefault="00192E18" w:rsidP="00FA008E">
            <w:pPr>
              <w:tabs>
                <w:tab w:val="right" w:pos="6840"/>
                <w:tab w:val="right" w:pos="8820"/>
              </w:tabs>
              <w:ind w:left="-249" w:firstLine="249"/>
              <w:jc w:val="right"/>
            </w:pPr>
            <w:r w:rsidRPr="00A3642C">
              <w:t>1</w:t>
            </w:r>
            <w:r w:rsidR="00F80E37">
              <w:t>TL</w:t>
            </w:r>
          </w:p>
        </w:tc>
        <w:tc>
          <w:tcPr>
            <w:tcW w:w="2342" w:type="dxa"/>
          </w:tcPr>
          <w:p w14:paraId="02FBE7A4" w14:textId="77777777" w:rsidR="00192E18" w:rsidRPr="00A3642C" w:rsidRDefault="00192E18" w:rsidP="00FA008E">
            <w:pPr>
              <w:tabs>
                <w:tab w:val="right" w:pos="6840"/>
                <w:tab w:val="right" w:pos="8820"/>
              </w:tabs>
              <w:ind w:left="-249" w:firstLine="249"/>
              <w:jc w:val="center"/>
            </w:pPr>
            <w:r w:rsidRPr="00A3642C">
              <w:t>-</w:t>
            </w:r>
          </w:p>
        </w:tc>
      </w:tr>
      <w:tr w:rsidR="00192E18" w:rsidRPr="00A3642C" w14:paraId="6402C37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D039768" w14:textId="77777777" w:rsidR="00192E18" w:rsidRPr="00A3642C" w:rsidRDefault="00192E18" w:rsidP="00FA008E">
            <w:pPr>
              <w:tabs>
                <w:tab w:val="right" w:pos="6840"/>
                <w:tab w:val="right" w:pos="8820"/>
              </w:tabs>
            </w:pPr>
            <w:r w:rsidRPr="00A3642C">
              <w:t xml:space="preserve">Tekstil San. Dış </w:t>
            </w:r>
            <w:proofErr w:type="spellStart"/>
            <w:r w:rsidRPr="00A3642C">
              <w:t>Tic.A</w:t>
            </w:r>
            <w:proofErr w:type="spellEnd"/>
            <w:r w:rsidRPr="00A3642C">
              <w:t>.Ş.</w:t>
            </w:r>
          </w:p>
        </w:tc>
        <w:tc>
          <w:tcPr>
            <w:tcW w:w="2304" w:type="dxa"/>
          </w:tcPr>
          <w:p w14:paraId="7DD42C0C" w14:textId="77777777" w:rsidR="00192E18" w:rsidRPr="00A3642C" w:rsidRDefault="00192E18" w:rsidP="00FA008E">
            <w:pPr>
              <w:tabs>
                <w:tab w:val="right" w:pos="6840"/>
                <w:tab w:val="right" w:pos="8820"/>
              </w:tabs>
              <w:ind w:left="-249" w:firstLine="249"/>
              <w:jc w:val="right"/>
            </w:pPr>
            <w:r w:rsidRPr="00A3642C">
              <w:t>259.937</w:t>
            </w:r>
            <w:r w:rsidR="00F80E37">
              <w:t>TL</w:t>
            </w:r>
          </w:p>
        </w:tc>
        <w:tc>
          <w:tcPr>
            <w:tcW w:w="2342" w:type="dxa"/>
          </w:tcPr>
          <w:p w14:paraId="4FAABC33" w14:textId="77777777" w:rsidR="00192E18" w:rsidRPr="00A3642C" w:rsidRDefault="00192E18" w:rsidP="00FA008E">
            <w:pPr>
              <w:tabs>
                <w:tab w:val="right" w:pos="6840"/>
                <w:tab w:val="right" w:pos="8820"/>
              </w:tabs>
              <w:ind w:left="-249" w:firstLine="249"/>
              <w:jc w:val="center"/>
            </w:pPr>
            <w:r w:rsidRPr="00A3642C">
              <w:t>% 0,1</w:t>
            </w:r>
          </w:p>
        </w:tc>
      </w:tr>
      <w:tr w:rsidR="00192E18" w:rsidRPr="00A3642C" w14:paraId="4EF9F17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911D5B8" w14:textId="77777777" w:rsidR="00192E18" w:rsidRPr="00A3642C" w:rsidRDefault="00192E18" w:rsidP="00FA008E">
            <w:pPr>
              <w:tabs>
                <w:tab w:val="right" w:pos="6840"/>
                <w:tab w:val="right" w:pos="8820"/>
              </w:tabs>
            </w:pPr>
            <w:r w:rsidRPr="00A3642C">
              <w:t xml:space="preserve">İpek </w:t>
            </w:r>
            <w:proofErr w:type="spellStart"/>
            <w:r w:rsidRPr="00A3642C">
              <w:t>Finansal</w:t>
            </w:r>
            <w:proofErr w:type="spellEnd"/>
            <w:r w:rsidRPr="00A3642C">
              <w:t xml:space="preserve"> Kir. A.Ş.</w:t>
            </w:r>
          </w:p>
        </w:tc>
        <w:tc>
          <w:tcPr>
            <w:tcW w:w="2304" w:type="dxa"/>
          </w:tcPr>
          <w:p w14:paraId="1C40C8BD" w14:textId="77777777" w:rsidR="00192E18" w:rsidRPr="00A3642C" w:rsidRDefault="00192E18" w:rsidP="00FA008E">
            <w:pPr>
              <w:tabs>
                <w:tab w:val="right" w:pos="6840"/>
                <w:tab w:val="right" w:pos="8820"/>
              </w:tabs>
              <w:ind w:left="-249" w:firstLine="249"/>
              <w:jc w:val="right"/>
            </w:pPr>
            <w:r w:rsidRPr="00A3642C">
              <w:t>680.493</w:t>
            </w:r>
            <w:r w:rsidR="00F80E37">
              <w:t>TL</w:t>
            </w:r>
          </w:p>
        </w:tc>
        <w:tc>
          <w:tcPr>
            <w:tcW w:w="2342" w:type="dxa"/>
          </w:tcPr>
          <w:p w14:paraId="7C61CCC7" w14:textId="77777777" w:rsidR="00192E18" w:rsidRPr="00A3642C" w:rsidRDefault="00192E18" w:rsidP="00FA008E">
            <w:pPr>
              <w:tabs>
                <w:tab w:val="right" w:pos="6840"/>
                <w:tab w:val="right" w:pos="8820"/>
              </w:tabs>
              <w:ind w:left="-249" w:firstLine="249"/>
              <w:jc w:val="center"/>
            </w:pPr>
            <w:r w:rsidRPr="00A3642C">
              <w:t>% 2,43</w:t>
            </w:r>
          </w:p>
        </w:tc>
      </w:tr>
      <w:tr w:rsidR="00192E18" w:rsidRPr="00A3642C" w14:paraId="2D23145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5B24AB5" w14:textId="77777777" w:rsidR="00192E18" w:rsidRPr="00A3642C" w:rsidRDefault="00192E18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14:paraId="03E8FD17" w14:textId="77777777" w:rsidR="00192E18" w:rsidRPr="00A3642C" w:rsidRDefault="00192E18" w:rsidP="00192E1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14:paraId="1C420E16" w14:textId="77777777" w:rsidR="00192E18" w:rsidRPr="00A3642C" w:rsidRDefault="00192E1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14:paraId="35D05035" w14:textId="77777777" w:rsidR="00941AD3" w:rsidRPr="00A3642C" w:rsidRDefault="00941AD3">
      <w:pPr>
        <w:rPr>
          <w:rFonts w:ascii="Arial" w:hAnsi="Arial"/>
          <w:sz w:val="16"/>
        </w:rPr>
      </w:pPr>
    </w:p>
    <w:p w14:paraId="13A1CBBC" w14:textId="77777777" w:rsidR="00941AD3" w:rsidRPr="00A3642C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A3642C" w14:paraId="26D25E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111B3E7" w14:textId="77777777" w:rsidR="00941AD3" w:rsidRPr="00A3642C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A3642C"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5F2F7F21" w14:textId="77777777" w:rsidR="00941AD3" w:rsidRPr="00A3642C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C2D0981" w14:textId="77777777" w:rsidR="00941AD3" w:rsidRPr="00A3642C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main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their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equity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capital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A3642C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6F85D667" w14:textId="77777777" w:rsidR="00941AD3" w:rsidRPr="00A3642C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:rsidRPr="00A3642C" w14:paraId="3B44B1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C7F0DEC" w14:textId="77777777" w:rsidR="00941AD3" w:rsidRPr="00A3642C" w:rsidRDefault="00941AD3">
            <w:pPr>
              <w:rPr>
                <w:rFonts w:ascii="Arial TUR" w:hAnsi="Arial TUR"/>
                <w:b/>
                <w:sz w:val="16"/>
              </w:rPr>
            </w:pPr>
            <w:r w:rsidRPr="00A3642C">
              <w:rPr>
                <w:rFonts w:ascii="Arial TUR" w:hAnsi="Arial TUR"/>
                <w:b/>
                <w:sz w:val="16"/>
              </w:rPr>
              <w:t xml:space="preserve">Ortak </w:t>
            </w:r>
            <w:proofErr w:type="spellStart"/>
            <w:r w:rsidRPr="00A3642C">
              <w:rPr>
                <w:rFonts w:ascii="Arial TUR" w:hAnsi="Arial TUR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31461524" w14:textId="77777777" w:rsidR="00941AD3" w:rsidRPr="00A3642C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A3642C">
              <w:rPr>
                <w:rFonts w:ascii="Arial" w:hAnsi="Arial"/>
                <w:b/>
                <w:sz w:val="16"/>
              </w:rPr>
              <w:t>Tutar (</w:t>
            </w:r>
            <w:r w:rsidR="00F80E37">
              <w:rPr>
                <w:rFonts w:ascii="Arial" w:hAnsi="Arial"/>
                <w:b/>
                <w:sz w:val="16"/>
              </w:rPr>
              <w:t>TL</w:t>
            </w:r>
            <w:r w:rsidRPr="00A3642C"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410" w:type="dxa"/>
          </w:tcPr>
          <w:p w14:paraId="68A5CA09" w14:textId="77777777" w:rsidR="00941AD3" w:rsidRPr="00A3642C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A3642C"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941AD3" w:rsidRPr="00A3642C" w14:paraId="577284E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5661350" w14:textId="77777777" w:rsidR="00941AD3" w:rsidRPr="00A3642C" w:rsidRDefault="00941A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47FFB7FB" w14:textId="77777777" w:rsidR="00941AD3" w:rsidRPr="00A3642C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r w:rsidR="00F80E37">
              <w:rPr>
                <w:rFonts w:ascii="Arial" w:hAnsi="Arial"/>
                <w:b/>
                <w:i/>
                <w:sz w:val="16"/>
                <w:u w:val="single"/>
              </w:rPr>
              <w:t>TL</w:t>
            </w:r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14:paraId="384202CF" w14:textId="77777777" w:rsidR="00941AD3" w:rsidRPr="00A3642C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 w:rsidRPr="00A3642C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14:paraId="5F60A917" w14:textId="77777777" w:rsidR="00941AD3" w:rsidRPr="00A3642C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192E18" w:rsidRPr="00A3642C" w14:paraId="762EAD6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A43D324" w14:textId="77777777" w:rsidR="00192E18" w:rsidRPr="00A3642C" w:rsidRDefault="00192E18" w:rsidP="00FA008E">
            <w:pPr>
              <w:spacing w:before="40"/>
            </w:pPr>
            <w:r w:rsidRPr="00A3642C">
              <w:t>Nergis Tekstil A.Ş.</w:t>
            </w:r>
          </w:p>
        </w:tc>
        <w:tc>
          <w:tcPr>
            <w:tcW w:w="1892" w:type="dxa"/>
          </w:tcPr>
          <w:p w14:paraId="3707C241" w14:textId="77777777" w:rsidR="00192E18" w:rsidRPr="00A3642C" w:rsidRDefault="00192E18" w:rsidP="00FA008E">
            <w:pPr>
              <w:ind w:right="141"/>
              <w:jc w:val="right"/>
            </w:pPr>
            <w:r w:rsidRPr="00A3642C">
              <w:t>937.353</w:t>
            </w:r>
          </w:p>
        </w:tc>
        <w:tc>
          <w:tcPr>
            <w:tcW w:w="2410" w:type="dxa"/>
          </w:tcPr>
          <w:p w14:paraId="3FB3F79A" w14:textId="77777777" w:rsidR="00192E18" w:rsidRPr="00A3642C" w:rsidRDefault="00192E18" w:rsidP="00FA008E">
            <w:pPr>
              <w:spacing w:before="40"/>
              <w:jc w:val="center"/>
            </w:pPr>
            <w:r w:rsidRPr="00A3642C">
              <w:t>37,49</w:t>
            </w:r>
          </w:p>
        </w:tc>
      </w:tr>
      <w:tr w:rsidR="00192E18" w:rsidRPr="00A3642C" w14:paraId="52EC028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7C030AC" w14:textId="77777777" w:rsidR="00192E18" w:rsidRPr="00A3642C" w:rsidRDefault="00192E18" w:rsidP="00FA008E">
            <w:pPr>
              <w:spacing w:before="40"/>
            </w:pPr>
            <w:r w:rsidRPr="00A3642C">
              <w:t>Nergis Holding A.Ş.</w:t>
            </w:r>
          </w:p>
        </w:tc>
        <w:tc>
          <w:tcPr>
            <w:tcW w:w="1892" w:type="dxa"/>
          </w:tcPr>
          <w:p w14:paraId="23181CEA" w14:textId="77777777" w:rsidR="00192E18" w:rsidRPr="00A3642C" w:rsidRDefault="00192E18" w:rsidP="00FA008E">
            <w:pPr>
              <w:ind w:right="141"/>
              <w:jc w:val="right"/>
            </w:pPr>
            <w:r w:rsidRPr="00A3642C">
              <w:t>666.194</w:t>
            </w:r>
          </w:p>
        </w:tc>
        <w:tc>
          <w:tcPr>
            <w:tcW w:w="2410" w:type="dxa"/>
          </w:tcPr>
          <w:p w14:paraId="6F19FC2B" w14:textId="77777777" w:rsidR="00192E18" w:rsidRPr="00A3642C" w:rsidRDefault="00192E18" w:rsidP="00FA008E">
            <w:pPr>
              <w:spacing w:before="40"/>
              <w:jc w:val="center"/>
            </w:pPr>
            <w:r w:rsidRPr="00A3642C">
              <w:t>26,65</w:t>
            </w:r>
          </w:p>
        </w:tc>
      </w:tr>
      <w:tr w:rsidR="00192E18" w:rsidRPr="00A3642C" w14:paraId="5A2C0D9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32A7154" w14:textId="77777777" w:rsidR="00192E18" w:rsidRPr="00A3642C" w:rsidRDefault="00192E18" w:rsidP="00FA008E">
            <w:pPr>
              <w:spacing w:before="40"/>
            </w:pPr>
            <w:r w:rsidRPr="00A3642C">
              <w:t>Diğer</w:t>
            </w:r>
          </w:p>
        </w:tc>
        <w:tc>
          <w:tcPr>
            <w:tcW w:w="1892" w:type="dxa"/>
          </w:tcPr>
          <w:p w14:paraId="4E4A6D65" w14:textId="77777777" w:rsidR="00192E18" w:rsidRPr="00A3642C" w:rsidRDefault="00192E18" w:rsidP="00FA008E">
            <w:pPr>
              <w:ind w:right="141"/>
              <w:jc w:val="right"/>
            </w:pPr>
            <w:r w:rsidRPr="00A3642C">
              <w:t>896.453</w:t>
            </w:r>
          </w:p>
        </w:tc>
        <w:tc>
          <w:tcPr>
            <w:tcW w:w="2410" w:type="dxa"/>
          </w:tcPr>
          <w:p w14:paraId="18539948" w14:textId="77777777" w:rsidR="00192E18" w:rsidRPr="00A3642C" w:rsidRDefault="00192E18" w:rsidP="00FA008E">
            <w:pPr>
              <w:spacing w:before="40"/>
              <w:jc w:val="center"/>
            </w:pPr>
            <w:r w:rsidRPr="00A3642C">
              <w:t>35,86</w:t>
            </w:r>
          </w:p>
        </w:tc>
      </w:tr>
      <w:tr w:rsidR="00192E18" w:rsidRPr="00A3642C" w14:paraId="12F6553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7130B30" w14:textId="77777777" w:rsidR="00192E18" w:rsidRPr="00A3642C" w:rsidRDefault="00192E1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14:paraId="60A11165" w14:textId="77777777" w:rsidR="00192E18" w:rsidRPr="00A3642C" w:rsidRDefault="00192E1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14:paraId="1E252B2E" w14:textId="77777777" w:rsidR="00192E18" w:rsidRPr="00A3642C" w:rsidRDefault="00192E1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192E18" w14:paraId="0B7D07D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F30AA41" w14:textId="77777777" w:rsidR="00192E18" w:rsidRDefault="00192E1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59002FB7" w14:textId="77777777" w:rsidR="00192E18" w:rsidRDefault="00192E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773370D8" w14:textId="77777777" w:rsidR="00192E18" w:rsidRDefault="00192E1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14:paraId="56A319EC" w14:textId="77777777" w:rsidR="00941AD3" w:rsidRDefault="00941AD3">
      <w:pPr>
        <w:jc w:val="both"/>
        <w:rPr>
          <w:rFonts w:ascii="Arial" w:hAnsi="Arial"/>
          <w:sz w:val="18"/>
        </w:rPr>
      </w:pPr>
    </w:p>
    <w:p w14:paraId="4A2669DF" w14:textId="77777777"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D0EB2"/>
    <w:rsid w:val="00192E18"/>
    <w:rsid w:val="00283957"/>
    <w:rsid w:val="003F13F2"/>
    <w:rsid w:val="004B4F16"/>
    <w:rsid w:val="00517122"/>
    <w:rsid w:val="00575547"/>
    <w:rsid w:val="006C264C"/>
    <w:rsid w:val="007318F5"/>
    <w:rsid w:val="00806D4C"/>
    <w:rsid w:val="00850A0F"/>
    <w:rsid w:val="00941AD3"/>
    <w:rsid w:val="009E645C"/>
    <w:rsid w:val="00A33C44"/>
    <w:rsid w:val="00A3642C"/>
    <w:rsid w:val="00A6726E"/>
    <w:rsid w:val="00C02DEF"/>
    <w:rsid w:val="00DB7D9E"/>
    <w:rsid w:val="00F80E37"/>
    <w:rsid w:val="00FA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A7EE8B"/>
  <w15:chartTrackingRefBased/>
  <w15:docId w15:val="{34DA2251-7D23-49AF-A15D-7F4B5AD5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5171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sifas.com.tr" TargetMode="External"/><Relationship Id="rId4" Type="http://schemas.openxmlformats.org/officeDocument/2006/relationships/hyperlink" Target="http://www.sif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5145</CharactersWithSpaces>
  <SharedDoc>false</SharedDoc>
  <HLinks>
    <vt:vector size="12" baseType="variant">
      <vt:variant>
        <vt:i4>3670103</vt:i4>
      </vt:variant>
      <vt:variant>
        <vt:i4>3</vt:i4>
      </vt:variant>
      <vt:variant>
        <vt:i4>0</vt:i4>
      </vt:variant>
      <vt:variant>
        <vt:i4>5</vt:i4>
      </vt:variant>
      <vt:variant>
        <vt:lpwstr>mailto:info@sifas.com.tr</vt:lpwstr>
      </vt:variant>
      <vt:variant>
        <vt:lpwstr/>
      </vt:variant>
      <vt:variant>
        <vt:i4>1572933</vt:i4>
      </vt:variant>
      <vt:variant>
        <vt:i4>0</vt:i4>
      </vt:variant>
      <vt:variant>
        <vt:i4>0</vt:i4>
      </vt:variant>
      <vt:variant>
        <vt:i4>5</vt:i4>
      </vt:variant>
      <vt:variant>
        <vt:lpwstr>http://www.sifas.com.tr/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2009-04-09T18:26:00Z</cp:lastPrinted>
  <dcterms:created xsi:type="dcterms:W3CDTF">2022-09-01T21:52:00Z</dcterms:created>
  <dcterms:modified xsi:type="dcterms:W3CDTF">2022-09-01T21:52:00Z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-566476282</vt:i4>
  </property>
  <property fmtid="{D5CDD505-2E9C-101B-9397-08002B2CF9AE}" pid="3" name="_EmailSubject">
    <vt:lpwstr>SYB</vt:lpwstr>
  </property>
  <property fmtid="{D5CDD505-2E9C-101B-9397-08002B2CF9AE}" pid="4" name="_AuthorEmail">
    <vt:lpwstr>murat.alici@sifas.com.tr</vt:lpwstr>
  </property>
  <property fmtid="{D5CDD505-2E9C-101B-9397-08002B2CF9AE}" pid="5" name="_AuthorEmailDisplayName">
    <vt:lpwstr>Murat Alici (SIFAS_1281)</vt:lpwstr>
  </property>
  <property fmtid="{D5CDD505-2E9C-101B-9397-08002B2CF9AE}" pid="6" name="_ReviewingToolsShownOnce">
    <vt:lpwstr/>
  </property>
</Properties>
</file>