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Pr="00024F08" w:rsidRDefault="008318E1">
            <w:pPr>
              <w:pStyle w:val="Heading2"/>
              <w:rPr>
                <w:color w:val="auto"/>
              </w:rPr>
            </w:pPr>
            <w:r w:rsidRPr="00024F08">
              <w:rPr>
                <w:color w:val="auto"/>
              </w:rPr>
              <w:t>SİLVERLİNE ENDÜSTRİ VE TİCARET A.Ş.</w:t>
            </w:r>
          </w:p>
        </w:tc>
      </w:tr>
    </w:tbl>
    <w:p w:rsidR="00941AD3" w:rsidRPr="00024F08" w:rsidRDefault="00941AD3">
      <w:pPr>
        <w:rPr>
          <w:rFonts w:ascii="Arial" w:hAnsi="Arial"/>
          <w:sz w:val="18"/>
        </w:rPr>
      </w:pPr>
    </w:p>
    <w:p w:rsidR="00941AD3" w:rsidRPr="00024F08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08.11.</w:t>
            </w:r>
            <w:r w:rsidR="009D3B44">
              <w:rPr>
                <w:rFonts w:ascii="Arial" w:hAnsi="Arial" w:cs="Arial"/>
                <w:b/>
                <w:sz w:val="16"/>
                <w:szCs w:val="16"/>
              </w:rPr>
              <w:t>1994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ANKASTRE MUTFAK ASPİRATÖRÜ VE DAVLUMBAZ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ORGANİZE SANAYİ BÖLGESİ MERZİFON/AMASYA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ORGANİZE SANAYİ BÖLGESİ MERZİFON/AMASYA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MUSTAFA LAÇİN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İBRAHİM ATAY</w:t>
            </w:r>
          </w:p>
          <w:p w:rsidR="008318E1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MEHMET İLHAN ATAY</w:t>
            </w:r>
          </w:p>
          <w:p w:rsidR="008318E1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MEHMET ENGİN ÇELEBİ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MUSTAFA LAÇİN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HÜSEYİN ALIŞ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68503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68503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CEYHAN AYGÜL-MALİ İŞLER KOORDİNATÖRÜ</w:t>
            </w:r>
          </w:p>
          <w:p w:rsidR="008318E1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024F0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Ceyhan.aygul@silverline.com.tr</w:t>
              </w:r>
            </w:hyperlink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18E1" w:rsidRPr="00024F08" w:rsidRDefault="008318E1" w:rsidP="008318E1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CEYHAN AYGÜL-MALİ İŞLER KOORDİNATÖRÜ</w:t>
            </w:r>
          </w:p>
          <w:p w:rsidR="009E645C" w:rsidRPr="00024F08" w:rsidRDefault="008318E1" w:rsidP="008318E1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024F0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Ceyhan.aygul@silverline.com.tr</w:t>
              </w:r>
            </w:hyperlink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8318E1" w:rsidRPr="00024F08" w:rsidRDefault="008318E1" w:rsidP="008318E1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CEYHAN AYGÜL-MALİ İŞLER KOORDİNATÖRÜ</w:t>
            </w:r>
          </w:p>
          <w:p w:rsidR="009E645C" w:rsidRPr="00024F08" w:rsidRDefault="008318E1" w:rsidP="008318E1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024F0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Ceyhan.aygul@silverline.com.tr</w:t>
              </w:r>
            </w:hyperlink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İBRAHİM ATAY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MUSTAFA LAÇİN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CEYHAN AYGÜL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0.358.514 93 50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0.358.514 93 57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024F0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www.silverline.com.tr</w:t>
              </w:r>
            </w:hyperlink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024F0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info@silverline.com.tr</w:t>
              </w:r>
            </w:hyperlink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6A789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OCAK 2008    : 263</w:t>
            </w:r>
          </w:p>
          <w:p w:rsidR="006A7898" w:rsidRPr="00024F08" w:rsidRDefault="006A789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ARALIK 2008 : 280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024F08" w:rsidRDefault="008318E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024F08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024F08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24F08" w:rsidRPr="00024F08" w:rsidRDefault="00024F08" w:rsidP="009E645C">
            <w:pPr>
              <w:pStyle w:val="Heading1"/>
              <w:rPr>
                <w:rFonts w:cs="Arial"/>
                <w:b/>
                <w:i w:val="0"/>
                <w:color w:val="auto"/>
                <w:szCs w:val="16"/>
              </w:rPr>
            </w:pPr>
            <w:r w:rsidRPr="00024F08">
              <w:rPr>
                <w:rFonts w:cs="Arial"/>
                <w:b/>
                <w:i w:val="0"/>
                <w:color w:val="auto"/>
                <w:szCs w:val="16"/>
              </w:rPr>
              <w:t>30.400.000 TL</w:t>
            </w: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024F08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pStyle w:val="Heading3"/>
              <w:rPr>
                <w:sz w:val="16"/>
                <w:szCs w:val="16"/>
              </w:rPr>
            </w:pPr>
            <w:r w:rsidRPr="00024F08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İKİNCİ ULUSAL PAZAR</w:t>
            </w: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024F08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024F08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24F08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24F08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>
            <w:pPr>
              <w:jc w:val="both"/>
              <w:rPr>
                <w:rFonts w:ascii="Arial TUR" w:hAnsi="Arial TUR"/>
                <w:sz w:val="16"/>
              </w:rPr>
            </w:pPr>
          </w:p>
          <w:p w:rsidR="00024F08" w:rsidRPr="00024F08" w:rsidRDefault="00024F08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4" w:type="dxa"/>
          </w:tcPr>
          <w:p w:rsidR="00024F08" w:rsidRPr="00024F08" w:rsidRDefault="00024F0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24F08" w:rsidRPr="00024F08" w:rsidRDefault="00024F0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24F08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24F08" w:rsidRPr="00024F08" w:rsidRDefault="00024F0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24F08" w:rsidRPr="00024F08" w:rsidRDefault="00024F08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10664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1990"/>
        <w:gridCol w:w="1695"/>
        <w:gridCol w:w="1908"/>
        <w:gridCol w:w="818"/>
      </w:tblGrid>
      <w:tr w:rsidR="00941AD3" w:rsidRPr="00024F08" w:rsidT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Pr="00024F08" w:rsidRDefault="008318E1" w:rsidP="00024F08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Aspiratör (Adet)</w:t>
            </w:r>
          </w:p>
        </w:tc>
        <w:tc>
          <w:tcPr>
            <w:tcW w:w="1237" w:type="dxa"/>
          </w:tcPr>
          <w:p w:rsidR="00941AD3" w:rsidRPr="00024F08" w:rsidRDefault="00941AD3" w:rsidP="00024F08">
            <w:pPr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24F08" w:rsidRDefault="00941AD3" w:rsidP="00024F08">
            <w:pPr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Pr="00024F08" w:rsidRDefault="008318E1" w:rsidP="00024F08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Davlumbaz (Adet)</w:t>
            </w:r>
          </w:p>
        </w:tc>
        <w:tc>
          <w:tcPr>
            <w:tcW w:w="1695" w:type="dxa"/>
          </w:tcPr>
          <w:p w:rsidR="00941AD3" w:rsidRPr="00024F08" w:rsidRDefault="00941AD3" w:rsidP="00024F08">
            <w:pPr>
              <w:tabs>
                <w:tab w:val="left" w:pos="1162"/>
              </w:tabs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K.K.O.</w:t>
            </w:r>
          </w:p>
          <w:p w:rsidR="00941AD3" w:rsidRPr="00024F08" w:rsidRDefault="00941AD3" w:rsidP="00024F08">
            <w:pPr>
              <w:tabs>
                <w:tab w:val="left" w:pos="1162"/>
              </w:tabs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:rsidRPr="00024F08" w:rsidT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Pr="00024F08" w:rsidRDefault="008318E1" w:rsidP="00024F0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Cooker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Hoods</w:t>
            </w:r>
            <w:proofErr w:type="spellEnd"/>
          </w:p>
        </w:tc>
        <w:tc>
          <w:tcPr>
            <w:tcW w:w="1237" w:type="dxa"/>
          </w:tcPr>
          <w:p w:rsidR="00941AD3" w:rsidRPr="00024F08" w:rsidRDefault="00941AD3" w:rsidP="00024F0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24F08" w:rsidRDefault="00941AD3" w:rsidP="00024F08">
            <w:pPr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Pr="00024F08" w:rsidRDefault="00644226" w:rsidP="00024F0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Chimney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Hood</w:t>
            </w:r>
            <w:proofErr w:type="spellEnd"/>
          </w:p>
        </w:tc>
        <w:tc>
          <w:tcPr>
            <w:tcW w:w="1695" w:type="dxa"/>
          </w:tcPr>
          <w:p w:rsidR="00941AD3" w:rsidRPr="00024F08" w:rsidRDefault="00941AD3" w:rsidP="00024F08">
            <w:pPr>
              <w:tabs>
                <w:tab w:val="left" w:pos="1162"/>
              </w:tabs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Pr="00024F08" w:rsidRDefault="00941AD3" w:rsidP="00024F08">
            <w:pPr>
              <w:tabs>
                <w:tab w:val="left" w:pos="1162"/>
              </w:tabs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024F08" w:rsidT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</w:t>
            </w:r>
            <w:r w:rsidR="00850A0F" w:rsidRPr="00024F0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024F08" w:rsidRDefault="0067384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471.187</w:t>
            </w:r>
          </w:p>
        </w:tc>
        <w:tc>
          <w:tcPr>
            <w:tcW w:w="1237" w:type="dxa"/>
          </w:tcPr>
          <w:p w:rsidR="00941AD3" w:rsidRPr="00024F08" w:rsidRDefault="0067384D" w:rsidP="0067384D">
            <w:pPr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%96</w:t>
            </w:r>
          </w:p>
        </w:tc>
        <w:tc>
          <w:tcPr>
            <w:tcW w:w="1990" w:type="dxa"/>
          </w:tcPr>
          <w:p w:rsidR="00941AD3" w:rsidRPr="00024F08" w:rsidRDefault="0067384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180.014</w:t>
            </w:r>
          </w:p>
        </w:tc>
        <w:tc>
          <w:tcPr>
            <w:tcW w:w="1695" w:type="dxa"/>
          </w:tcPr>
          <w:p w:rsidR="00941AD3" w:rsidRPr="00024F08" w:rsidRDefault="0067384D" w:rsidP="00024F08">
            <w:pPr>
              <w:tabs>
                <w:tab w:val="left" w:pos="1162"/>
              </w:tabs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%93</w:t>
            </w:r>
          </w:p>
        </w:tc>
        <w:tc>
          <w:tcPr>
            <w:tcW w:w="1908" w:type="dxa"/>
          </w:tcPr>
          <w:p w:rsidR="00941AD3" w:rsidRPr="00024F08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RPr="00024F08" w:rsidT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850A0F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024F08" w:rsidRDefault="0064422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281.869</w:t>
            </w:r>
          </w:p>
          <w:p w:rsidR="00644226" w:rsidRPr="00024F08" w:rsidRDefault="00644226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237" w:type="dxa"/>
          </w:tcPr>
          <w:p w:rsidR="00941AD3" w:rsidRPr="00024F08" w:rsidRDefault="00644226" w:rsidP="00644226">
            <w:pPr>
              <w:ind w:right="601"/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%97</w:t>
            </w:r>
          </w:p>
        </w:tc>
        <w:tc>
          <w:tcPr>
            <w:tcW w:w="1990" w:type="dxa"/>
          </w:tcPr>
          <w:p w:rsidR="00941AD3" w:rsidRPr="00024F08" w:rsidRDefault="00644226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165.047</w:t>
            </w:r>
          </w:p>
        </w:tc>
        <w:tc>
          <w:tcPr>
            <w:tcW w:w="1695" w:type="dxa"/>
          </w:tcPr>
          <w:p w:rsidR="00941AD3" w:rsidRPr="00024F08" w:rsidRDefault="00644226" w:rsidP="00024F08">
            <w:pPr>
              <w:tabs>
                <w:tab w:val="left" w:pos="1162"/>
              </w:tabs>
              <w:ind w:right="601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%94,5</w:t>
            </w:r>
          </w:p>
        </w:tc>
        <w:tc>
          <w:tcPr>
            <w:tcW w:w="1908" w:type="dxa"/>
          </w:tcPr>
          <w:p w:rsidR="00941AD3" w:rsidRPr="00024F08" w:rsidRDefault="00941AD3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941AD3" w:rsidRPr="00024F08" w:rsidRDefault="00941AD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41AD3" w:rsidRPr="00024F08" w:rsidRDefault="00941AD3">
      <w:pPr>
        <w:rPr>
          <w:rFonts w:ascii="Arial TUR" w:hAnsi="Arial TUR"/>
          <w:sz w:val="16"/>
        </w:rPr>
      </w:pPr>
      <w:r w:rsidRPr="00024F08">
        <w:rPr>
          <w:rFonts w:ascii="Arial TUR" w:hAnsi="Arial TUR"/>
          <w:sz w:val="16"/>
        </w:rPr>
        <w:t>K.K.O.-Kapasite Kullanım Oranı</w:t>
      </w:r>
    </w:p>
    <w:p w:rsidR="00941AD3" w:rsidRPr="00024F08" w:rsidRDefault="00941AD3">
      <w:pPr>
        <w:rPr>
          <w:rFonts w:ascii="Arial" w:hAnsi="Arial"/>
          <w:i/>
          <w:sz w:val="16"/>
        </w:rPr>
      </w:pPr>
      <w:r w:rsidRPr="00024F08">
        <w:rPr>
          <w:rFonts w:ascii="Arial" w:hAnsi="Arial"/>
          <w:i/>
          <w:sz w:val="16"/>
        </w:rPr>
        <w:t>C.U.R.-</w:t>
      </w:r>
      <w:proofErr w:type="spellStart"/>
      <w:r w:rsidRPr="00024F08">
        <w:rPr>
          <w:rFonts w:ascii="Arial" w:hAnsi="Arial"/>
          <w:i/>
          <w:sz w:val="16"/>
        </w:rPr>
        <w:t>Capacity</w:t>
      </w:r>
      <w:proofErr w:type="spellEnd"/>
      <w:r w:rsidRPr="00024F08">
        <w:rPr>
          <w:rFonts w:ascii="Arial" w:hAnsi="Arial"/>
          <w:i/>
          <w:sz w:val="16"/>
        </w:rPr>
        <w:t xml:space="preserve"> </w:t>
      </w:r>
      <w:proofErr w:type="spellStart"/>
      <w:r w:rsidRPr="00024F08">
        <w:rPr>
          <w:rFonts w:ascii="Arial" w:hAnsi="Arial"/>
          <w:i/>
          <w:sz w:val="16"/>
        </w:rPr>
        <w:t>Utilization</w:t>
      </w:r>
      <w:proofErr w:type="spellEnd"/>
      <w:r w:rsidRPr="00024F08">
        <w:rPr>
          <w:rFonts w:ascii="Arial" w:hAnsi="Arial"/>
          <w:i/>
          <w:sz w:val="16"/>
        </w:rPr>
        <w:t xml:space="preserve"> Rate</w:t>
      </w:r>
    </w:p>
    <w:p w:rsidR="00941AD3" w:rsidRPr="00024F08" w:rsidRDefault="00941AD3">
      <w:pPr>
        <w:rPr>
          <w:rFonts w:ascii="Arial" w:hAnsi="Arial"/>
          <w:sz w:val="16"/>
        </w:rPr>
      </w:pPr>
    </w:p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024F0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sales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for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662"/>
        <w:gridCol w:w="5709"/>
      </w:tblGrid>
      <w:tr w:rsidR="00941AD3" w:rsidRPr="00024F08" w:rsidTr="002C5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941AD3" w:rsidRPr="00024F08" w:rsidRDefault="006A7898" w:rsidP="006A7898">
            <w:pPr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Aspiratör (Adet</w:t>
            </w:r>
          </w:p>
        </w:tc>
        <w:tc>
          <w:tcPr>
            <w:tcW w:w="1662" w:type="dxa"/>
          </w:tcPr>
          <w:p w:rsidR="00941AD3" w:rsidRPr="00024F08" w:rsidRDefault="006A7898" w:rsidP="006A7898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Davlumbaz (Adet)</w:t>
            </w:r>
          </w:p>
        </w:tc>
        <w:tc>
          <w:tcPr>
            <w:tcW w:w="5709" w:type="dxa"/>
          </w:tcPr>
          <w:p w:rsidR="00941AD3" w:rsidRPr="00024F08" w:rsidRDefault="006A7898" w:rsidP="002C52FF">
            <w:pPr>
              <w:ind w:left="-436" w:firstLine="436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 xml:space="preserve">Ocak ve Fırın (Adet)  Evye ve Batarya </w:t>
            </w:r>
            <w:r w:rsidR="002C52FF" w:rsidRPr="00024F08">
              <w:rPr>
                <w:rFonts w:ascii="Arial TUR" w:hAnsi="Arial TUR"/>
                <w:b/>
                <w:sz w:val="16"/>
              </w:rPr>
              <w:t xml:space="preserve"> Buzdolabı ve Bulaşık </w:t>
            </w:r>
            <w:proofErr w:type="spellStart"/>
            <w:r w:rsidR="002C52FF" w:rsidRPr="00024F08">
              <w:rPr>
                <w:rFonts w:ascii="Arial TUR" w:hAnsi="Arial TUR"/>
                <w:b/>
                <w:sz w:val="16"/>
              </w:rPr>
              <w:t>Mak</w:t>
            </w:r>
            <w:proofErr w:type="spellEnd"/>
            <w:r w:rsidR="002C52FF" w:rsidRPr="00024F08">
              <w:rPr>
                <w:rFonts w:ascii="Arial TUR" w:hAnsi="Arial TUR"/>
                <w:b/>
                <w:sz w:val="16"/>
              </w:rPr>
              <w:t>.</w:t>
            </w:r>
          </w:p>
        </w:tc>
      </w:tr>
      <w:tr w:rsidR="00941AD3" w:rsidRPr="00024F08" w:rsidTr="002C5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941AD3" w:rsidRPr="00024F08" w:rsidRDefault="006A7898" w:rsidP="006A789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Cooker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Hoods</w:t>
            </w:r>
            <w:proofErr w:type="spellEnd"/>
          </w:p>
        </w:tc>
        <w:tc>
          <w:tcPr>
            <w:tcW w:w="1662" w:type="dxa"/>
          </w:tcPr>
          <w:p w:rsidR="00941AD3" w:rsidRPr="00024F08" w:rsidRDefault="006A7898" w:rsidP="006A789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Chimney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Hoods</w:t>
            </w:r>
            <w:proofErr w:type="spellEnd"/>
          </w:p>
        </w:tc>
        <w:tc>
          <w:tcPr>
            <w:tcW w:w="5709" w:type="dxa"/>
          </w:tcPr>
          <w:p w:rsidR="00941AD3" w:rsidRPr="00024F08" w:rsidRDefault="006A7898" w:rsidP="006A7898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Hob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Oven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          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Sing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 TUR" w:hAnsi="Arial TUR"/>
                <w:b/>
                <w:i/>
                <w:sz w:val="16"/>
                <w:u w:val="single"/>
              </w:rPr>
              <w:t>Tab</w:t>
            </w:r>
            <w:proofErr w:type="spellEnd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    </w:t>
            </w:r>
            <w:proofErr w:type="spellStart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>Refrigerator</w:t>
            </w:r>
            <w:proofErr w:type="spellEnd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>and</w:t>
            </w:r>
            <w:proofErr w:type="spellEnd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="002C52FF" w:rsidRPr="00024F08">
              <w:rPr>
                <w:rFonts w:ascii="Arial TUR" w:hAnsi="Arial TUR"/>
                <w:b/>
                <w:i/>
                <w:sz w:val="16"/>
                <w:u w:val="single"/>
              </w:rPr>
              <w:t>Diswasher</w:t>
            </w:r>
            <w:proofErr w:type="spellEnd"/>
          </w:p>
        </w:tc>
      </w:tr>
      <w:tr w:rsidR="00941AD3" w:rsidRPr="00024F08" w:rsidTr="002C5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850A0F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483.941</w:t>
            </w:r>
          </w:p>
        </w:tc>
        <w:tc>
          <w:tcPr>
            <w:tcW w:w="1662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188.676</w:t>
            </w:r>
          </w:p>
        </w:tc>
        <w:tc>
          <w:tcPr>
            <w:tcW w:w="5709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28.317                           7.136</w:t>
            </w:r>
            <w:r w:rsidR="002C52FF" w:rsidRPr="00024F08">
              <w:rPr>
                <w:rFonts w:ascii="Arial TUR" w:hAnsi="Arial TUR"/>
                <w:sz w:val="16"/>
              </w:rPr>
              <w:t xml:space="preserve">                         2.059</w:t>
            </w:r>
          </w:p>
        </w:tc>
      </w:tr>
      <w:tr w:rsidR="00941AD3" w:rsidRPr="00024F08" w:rsidTr="002C52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024F08" w:rsidRDefault="00850A0F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290.377</w:t>
            </w:r>
          </w:p>
        </w:tc>
        <w:tc>
          <w:tcPr>
            <w:tcW w:w="1662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167.556</w:t>
            </w:r>
          </w:p>
        </w:tc>
        <w:tc>
          <w:tcPr>
            <w:tcW w:w="5709" w:type="dxa"/>
          </w:tcPr>
          <w:p w:rsidR="00941AD3" w:rsidRPr="00024F08" w:rsidRDefault="006A789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22.529                         11.670</w:t>
            </w:r>
            <w:r w:rsidR="002C52FF" w:rsidRPr="00024F08">
              <w:rPr>
                <w:rFonts w:ascii="Arial TUR" w:hAnsi="Arial TUR"/>
                <w:sz w:val="16"/>
              </w:rPr>
              <w:t xml:space="preserve">                            -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024F0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export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import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figures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that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realized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last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two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years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</w:t>
            </w:r>
            <w:r w:rsidR="00850A0F" w:rsidRPr="00024F08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024F08" w:rsidRDefault="00FD585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8.821.158</w:t>
            </w:r>
          </w:p>
          <w:p w:rsidR="002A48B5" w:rsidRPr="00024F08" w:rsidRDefault="002A48B5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6.494.465</w:t>
            </w:r>
          </w:p>
        </w:tc>
        <w:tc>
          <w:tcPr>
            <w:tcW w:w="2410" w:type="dxa"/>
          </w:tcPr>
          <w:p w:rsidR="00941AD3" w:rsidRPr="00024F08" w:rsidRDefault="00FD585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%25,5</w:t>
            </w:r>
          </w:p>
        </w:tc>
        <w:tc>
          <w:tcPr>
            <w:tcW w:w="1559" w:type="dxa"/>
          </w:tcPr>
          <w:p w:rsidR="00941AD3" w:rsidRPr="00024F08" w:rsidRDefault="002A48B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31.713.054</w:t>
            </w:r>
          </w:p>
          <w:p w:rsidR="002A48B5" w:rsidRPr="00024F08" w:rsidRDefault="002A48B5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27.015.165</w:t>
            </w:r>
          </w:p>
        </w:tc>
        <w:tc>
          <w:tcPr>
            <w:tcW w:w="2268" w:type="dxa"/>
          </w:tcPr>
          <w:p w:rsidR="00941AD3" w:rsidRPr="00024F08" w:rsidRDefault="002A48B5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%58</w:t>
            </w:r>
          </w:p>
        </w:tc>
      </w:tr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Pr="00024F08" w:rsidRDefault="00850A0F">
            <w:pPr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Pr="00024F08" w:rsidRDefault="002C52FF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3.789.638</w:t>
            </w:r>
          </w:p>
          <w:p w:rsidR="002C52FF" w:rsidRPr="00024F08" w:rsidRDefault="002C52FF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2.944.457</w:t>
            </w:r>
          </w:p>
        </w:tc>
        <w:tc>
          <w:tcPr>
            <w:tcW w:w="2410" w:type="dxa"/>
          </w:tcPr>
          <w:p w:rsidR="00941AD3" w:rsidRPr="00024F08" w:rsidRDefault="002C52FF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%11</w:t>
            </w:r>
          </w:p>
        </w:tc>
        <w:tc>
          <w:tcPr>
            <w:tcW w:w="1559" w:type="dxa"/>
          </w:tcPr>
          <w:p w:rsidR="002C52FF" w:rsidRPr="00024F08" w:rsidRDefault="002C52FF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25.544.213</w:t>
            </w:r>
          </w:p>
          <w:p w:rsidR="002C52FF" w:rsidRPr="00024F08" w:rsidRDefault="002C52FF">
            <w:pPr>
              <w:ind w:right="395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21.176.223</w:t>
            </w:r>
          </w:p>
        </w:tc>
        <w:tc>
          <w:tcPr>
            <w:tcW w:w="2268" w:type="dxa"/>
          </w:tcPr>
          <w:p w:rsidR="00941AD3" w:rsidRPr="00024F08" w:rsidRDefault="002C52FF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%66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024F0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024F08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Pr="00024F0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going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projects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Company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given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024F08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RPr="00024F08" w:rsidTr="002A48B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24F08" w:rsidRDefault="00941AD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941AD3" w:rsidRPr="00024F08" w:rsidTr="002A48B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24F08" w:rsidRDefault="00941AD3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.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</w:rPr>
              <w:t>Inv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</w:rPr>
              <w:t xml:space="preserve">. </w:t>
            </w:r>
          </w:p>
        </w:tc>
      </w:tr>
      <w:tr w:rsidR="00941AD3" w:rsidRPr="00024F08" w:rsidTr="002A48B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024F08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941AD3" w:rsidRPr="00024F08" w:rsidRDefault="002A48B5">
      <w:pPr>
        <w:rPr>
          <w:rFonts w:ascii="Arial" w:hAnsi="Arial"/>
          <w:sz w:val="16"/>
        </w:rPr>
      </w:pPr>
      <w:r w:rsidRPr="00024F08">
        <w:rPr>
          <w:rFonts w:ascii="Arial" w:hAnsi="Arial"/>
          <w:sz w:val="16"/>
        </w:rPr>
        <w:t>DEVAM EDEN YATIRIM YOK</w:t>
      </w:r>
    </w:p>
    <w:p w:rsidR="002A48B5" w:rsidRPr="00024F08" w:rsidRDefault="002A48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024F0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Pr="00024F0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Company's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its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portion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261"/>
        <w:gridCol w:w="184"/>
        <w:gridCol w:w="1134"/>
        <w:gridCol w:w="986"/>
        <w:gridCol w:w="2342"/>
        <w:gridCol w:w="777"/>
      </w:tblGrid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941AD3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  <w:gridSpan w:val="3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68503A">
            <w:pPr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GÜMÜŞ-MAK ENDÜSRİ VE TİCARET A.Ş.</w:t>
            </w:r>
          </w:p>
        </w:tc>
        <w:tc>
          <w:tcPr>
            <w:tcW w:w="2304" w:type="dxa"/>
            <w:gridSpan w:val="3"/>
          </w:tcPr>
          <w:p w:rsidR="00941AD3" w:rsidRPr="00024F08" w:rsidRDefault="0068503A" w:rsidP="0068503A">
            <w:pPr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400.000</w:t>
            </w:r>
            <w:r w:rsidR="00941AD3" w:rsidRPr="00024F08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Pr="00024F08" w:rsidRDefault="0068503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%86</w:t>
            </w:r>
          </w:p>
        </w:tc>
      </w:tr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68503A">
            <w:pPr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SİLVER ANKASTRE MUTFAK ÜRÜNLERİ SANAYİ VE TİCARET A.Ş.</w:t>
            </w:r>
          </w:p>
        </w:tc>
        <w:tc>
          <w:tcPr>
            <w:tcW w:w="2304" w:type="dxa"/>
            <w:gridSpan w:val="3"/>
          </w:tcPr>
          <w:p w:rsidR="00941AD3" w:rsidRPr="00024F08" w:rsidRDefault="0068503A">
            <w:pPr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5.000.000</w:t>
            </w:r>
            <w:r w:rsidR="00941AD3" w:rsidRPr="00024F08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Pr="00024F08" w:rsidRDefault="0068503A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024F08">
              <w:rPr>
                <w:rFonts w:ascii="Arial" w:hAnsi="Arial"/>
                <w:sz w:val="16"/>
              </w:rPr>
              <w:t>%83</w:t>
            </w:r>
          </w:p>
        </w:tc>
      </w:tr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941AD3" w:rsidRPr="00024F08" w:rsidRDefault="00941A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941AD3" w:rsidRPr="00024F08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41AD3" w:rsidRPr="00024F08" w:rsidTr="0068503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777" w:type="dxa"/>
          <w:cantSplit/>
          <w:trHeight w:val="250"/>
        </w:trPr>
        <w:tc>
          <w:tcPr>
            <w:tcW w:w="3261" w:type="dxa"/>
          </w:tcPr>
          <w:p w:rsidR="00941AD3" w:rsidRPr="00024F08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  <w:gridSpan w:val="3"/>
          </w:tcPr>
          <w:p w:rsidR="00941AD3" w:rsidRPr="00024F08" w:rsidRDefault="00941AD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941AD3" w:rsidRPr="00024F08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41AD3" w:rsidRPr="00024F08" w:rsidTr="00685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941AD3" w:rsidRPr="00024F08" w:rsidRDefault="00941AD3">
            <w:pPr>
              <w:jc w:val="both"/>
              <w:rPr>
                <w:rFonts w:ascii="Arial TUR" w:hAnsi="Arial TUR"/>
                <w:sz w:val="16"/>
              </w:rPr>
            </w:pPr>
            <w:r w:rsidRPr="00024F08"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024F08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941AD3" w:rsidRPr="00024F08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main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and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their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the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equity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capital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are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shown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i/>
                <w:sz w:val="16"/>
              </w:rPr>
              <w:t>below</w:t>
            </w:r>
            <w:proofErr w:type="spellEnd"/>
            <w:r w:rsidRPr="00024F08"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Pr="00024F08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024F08" w:rsidRDefault="00941AD3">
            <w:pPr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 xml:space="preserve">Ortak </w:t>
            </w:r>
            <w:proofErr w:type="spellStart"/>
            <w:r w:rsidRPr="00024F08">
              <w:rPr>
                <w:rFonts w:ascii="Arial TUR" w:hAnsi="Arial TUR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Pr="00024F08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 w:rsidRPr="00024F08"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941AD3" w:rsidRP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Pr="00024F08" w:rsidRDefault="00941AD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Pr="00024F08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941AD3" w:rsidRPr="00024F08" w:rsidRDefault="0068503A" w:rsidP="0068503A">
      <w:r w:rsidRPr="00024F08">
        <w:t xml:space="preserve">         İBRAHİM ATAY</w:t>
      </w:r>
      <w:r w:rsidRPr="00024F08">
        <w:tab/>
      </w:r>
      <w:r w:rsidRPr="00024F08">
        <w:tab/>
      </w:r>
      <w:r w:rsidRPr="00024F08">
        <w:tab/>
      </w:r>
      <w:r w:rsidRPr="00024F08">
        <w:tab/>
        <w:t>7.199.976 TL</w:t>
      </w:r>
      <w:r w:rsidRPr="00024F08">
        <w:tab/>
      </w:r>
      <w:r w:rsidRPr="00024F08">
        <w:tab/>
        <w:t>%23,68</w:t>
      </w:r>
    </w:p>
    <w:p w:rsidR="0068503A" w:rsidRPr="00024F08" w:rsidRDefault="0068503A" w:rsidP="0068503A">
      <w:r w:rsidRPr="00024F08">
        <w:t xml:space="preserve">         MEHMET İLHAN ATAY</w:t>
      </w:r>
      <w:r w:rsidRPr="00024F08">
        <w:tab/>
      </w:r>
      <w:r w:rsidRPr="00024F08">
        <w:tab/>
      </w:r>
      <w:r w:rsidRPr="00024F08">
        <w:tab/>
        <w:t>2.112.000 TL</w:t>
      </w:r>
      <w:r w:rsidRPr="00024F08">
        <w:tab/>
      </w:r>
      <w:r w:rsidRPr="00024F08">
        <w:tab/>
        <w:t>%6,95</w:t>
      </w:r>
    </w:p>
    <w:p w:rsidR="0068503A" w:rsidRPr="00024F08" w:rsidRDefault="0068503A" w:rsidP="0068503A">
      <w:r w:rsidRPr="00024F08">
        <w:t xml:space="preserve">         MEHMET ENGİN ÇELEBİ</w:t>
      </w:r>
      <w:r w:rsidRPr="00024F08">
        <w:tab/>
      </w:r>
      <w:r w:rsidRPr="00024F08">
        <w:tab/>
      </w:r>
      <w:r w:rsidRPr="00024F08">
        <w:tab/>
        <w:t>2.112.000 TL</w:t>
      </w:r>
      <w:r w:rsidRPr="00024F08">
        <w:tab/>
      </w:r>
      <w:r w:rsidRPr="00024F08">
        <w:tab/>
        <w:t>%6,95</w:t>
      </w:r>
    </w:p>
    <w:p w:rsidR="0068503A" w:rsidRPr="00024F08" w:rsidRDefault="0068503A" w:rsidP="0068503A">
      <w:r w:rsidRPr="00024F08">
        <w:t xml:space="preserve">         FUAT ÇÖLLÜ</w:t>
      </w:r>
      <w:r w:rsidRPr="00024F08">
        <w:tab/>
      </w:r>
      <w:r w:rsidRPr="00024F08">
        <w:tab/>
      </w:r>
      <w:r w:rsidRPr="00024F08">
        <w:tab/>
      </w:r>
      <w:r w:rsidRPr="00024F08">
        <w:tab/>
        <w:t>1.920.000 TL</w:t>
      </w:r>
      <w:r w:rsidRPr="00024F08">
        <w:tab/>
      </w:r>
      <w:r w:rsidRPr="00024F08">
        <w:tab/>
        <w:t>%6,32</w:t>
      </w:r>
    </w:p>
    <w:p w:rsidR="0068503A" w:rsidRPr="00024F08" w:rsidRDefault="0068503A" w:rsidP="0068503A">
      <w:r w:rsidRPr="00024F08">
        <w:t xml:space="preserve">         ALİ RIZA ÖZGÜR</w:t>
      </w:r>
      <w:r w:rsidRPr="00024F08">
        <w:tab/>
      </w:r>
      <w:r w:rsidRPr="00024F08">
        <w:tab/>
      </w:r>
      <w:r w:rsidRPr="00024F08">
        <w:tab/>
      </w:r>
      <w:r w:rsidRPr="00024F08">
        <w:tab/>
        <w:t>1.920.000 TL</w:t>
      </w:r>
      <w:r w:rsidRPr="00024F08">
        <w:tab/>
      </w:r>
      <w:r w:rsidRPr="00024F08">
        <w:tab/>
        <w:t>%6,32</w:t>
      </w:r>
    </w:p>
    <w:p w:rsidR="0068503A" w:rsidRPr="00024F08" w:rsidRDefault="0068503A" w:rsidP="0068503A">
      <w:r w:rsidRPr="00024F08">
        <w:t xml:space="preserve">         MUSTAFA LAÇİN</w:t>
      </w:r>
      <w:r w:rsidRPr="00024F08">
        <w:tab/>
      </w:r>
      <w:r w:rsidRPr="00024F08">
        <w:tab/>
      </w:r>
      <w:r w:rsidRPr="00024F08">
        <w:tab/>
      </w:r>
      <w:r w:rsidRPr="00024F08">
        <w:tab/>
        <w:t>1.632.000 TL</w:t>
      </w:r>
      <w:r w:rsidRPr="00024F08">
        <w:tab/>
      </w:r>
      <w:r w:rsidRPr="00024F08">
        <w:tab/>
        <w:t>%5,37</w:t>
      </w:r>
    </w:p>
    <w:p w:rsidR="0068503A" w:rsidRPr="00024F08" w:rsidRDefault="0068503A" w:rsidP="0068503A">
      <w:r w:rsidRPr="00024F08">
        <w:t xml:space="preserve">         HÜSEYİN ALIŞ</w:t>
      </w:r>
      <w:r w:rsidRPr="00024F08">
        <w:tab/>
      </w:r>
      <w:r w:rsidRPr="00024F08">
        <w:tab/>
      </w:r>
      <w:r w:rsidRPr="00024F08">
        <w:tab/>
      </w:r>
      <w:r w:rsidRPr="00024F08">
        <w:tab/>
        <w:t>1.536.000 TL</w:t>
      </w:r>
      <w:r w:rsidRPr="00024F08">
        <w:tab/>
      </w:r>
      <w:r w:rsidRPr="00024F08">
        <w:tab/>
        <w:t>%5,05</w:t>
      </w:r>
    </w:p>
    <w:p w:rsidR="0068503A" w:rsidRPr="00024F08" w:rsidRDefault="0068503A" w:rsidP="0068503A">
      <w:r w:rsidRPr="00024F08">
        <w:t xml:space="preserve">         HALİS AYGÜL</w:t>
      </w:r>
      <w:r w:rsidRPr="00024F08">
        <w:tab/>
      </w:r>
      <w:r w:rsidRPr="00024F08">
        <w:tab/>
      </w:r>
      <w:r w:rsidRPr="00024F08">
        <w:tab/>
      </w:r>
      <w:r w:rsidRPr="00024F08">
        <w:tab/>
        <w:t xml:space="preserve">   608.000 TL</w:t>
      </w:r>
      <w:r w:rsidRPr="00024F08">
        <w:tab/>
      </w:r>
      <w:r w:rsidRPr="00024F08">
        <w:tab/>
        <w:t>%2,00</w:t>
      </w:r>
    </w:p>
    <w:p w:rsidR="0068503A" w:rsidRPr="00024F08" w:rsidRDefault="0068503A" w:rsidP="0068503A">
      <w:r w:rsidRPr="00024F08">
        <w:t xml:space="preserve">         CEYHAN AYGÜL</w:t>
      </w:r>
      <w:r w:rsidRPr="00024F08">
        <w:tab/>
      </w:r>
      <w:r w:rsidRPr="00024F08">
        <w:tab/>
      </w:r>
      <w:r w:rsidRPr="00024F08">
        <w:tab/>
      </w:r>
      <w:r w:rsidRPr="00024F08">
        <w:tab/>
        <w:t xml:space="preserve">            24 TL</w:t>
      </w:r>
      <w:r w:rsidRPr="00024F08">
        <w:tab/>
      </w:r>
      <w:r w:rsidRPr="00024F08">
        <w:tab/>
        <w:t>%0,00</w:t>
      </w:r>
    </w:p>
    <w:p w:rsidR="0068503A" w:rsidRPr="00024F08" w:rsidRDefault="0068503A" w:rsidP="0068503A">
      <w:r w:rsidRPr="00024F08">
        <w:t xml:space="preserve">         HALKA AÇIK KISIM</w:t>
      </w:r>
      <w:r w:rsidRPr="00024F08">
        <w:tab/>
      </w:r>
      <w:r w:rsidRPr="00024F08">
        <w:tab/>
      </w:r>
      <w:r w:rsidRPr="00024F08">
        <w:tab/>
        <w:t>11.360.000 TL</w:t>
      </w:r>
      <w:r w:rsidRPr="00024F08">
        <w:tab/>
      </w:r>
      <w:r w:rsidRPr="00024F08">
        <w:tab/>
        <w:t>%37,36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:rsidRPr="00024F0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024F08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941AD3" w:rsidRPr="00024F08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941AD3" w:rsidRPr="00024F08" w:rsidRDefault="00941AD3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24F08" w:rsidRDefault="00024F08" w:rsidP="009E645C">
      <w:pPr>
        <w:jc w:val="both"/>
        <w:rPr>
          <w:rFonts w:ascii="Arial" w:hAnsi="Arial"/>
          <w:sz w:val="18"/>
        </w:rPr>
      </w:pPr>
    </w:p>
    <w:p w:rsidR="009E645C" w:rsidRPr="00024F08" w:rsidRDefault="009E645C" w:rsidP="009E645C">
      <w:pPr>
        <w:jc w:val="both"/>
        <w:rPr>
          <w:rFonts w:ascii="Arial" w:hAnsi="Arial"/>
          <w:sz w:val="18"/>
        </w:rPr>
      </w:pPr>
      <w:r w:rsidRPr="00024F08">
        <w:rPr>
          <w:rFonts w:ascii="Arial" w:hAnsi="Arial"/>
          <w:sz w:val="18"/>
        </w:rPr>
        <w:t>Dolaylı Pay Sahipleri</w:t>
      </w: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024F08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 w:rsidRPr="00024F08"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024F08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024F08" w:rsidTr="00024F0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E645C" w:rsidRPr="00024F08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9E645C" w:rsidRPr="00024F08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024F08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</w:tbl>
    <w:p w:rsidR="009E645C" w:rsidRPr="00024F08" w:rsidRDefault="0068503A" w:rsidP="009E645C">
      <w:pPr>
        <w:jc w:val="both"/>
        <w:rPr>
          <w:rFonts w:ascii="Arial" w:hAnsi="Arial"/>
          <w:sz w:val="16"/>
        </w:rPr>
      </w:pPr>
      <w:r w:rsidRPr="00024F08">
        <w:rPr>
          <w:rFonts w:ascii="Arial" w:hAnsi="Arial"/>
          <w:sz w:val="16"/>
        </w:rPr>
        <w:tab/>
        <w:t>YOK</w:t>
      </w:r>
    </w:p>
    <w:sectPr w:rsidR="009E645C" w:rsidRPr="00024F08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4F08"/>
    <w:rsid w:val="002670D7"/>
    <w:rsid w:val="002A48B5"/>
    <w:rsid w:val="002C52FF"/>
    <w:rsid w:val="00432A18"/>
    <w:rsid w:val="00644226"/>
    <w:rsid w:val="0067384D"/>
    <w:rsid w:val="0068503A"/>
    <w:rsid w:val="006A7898"/>
    <w:rsid w:val="008318E1"/>
    <w:rsid w:val="00850A0F"/>
    <w:rsid w:val="00941AD3"/>
    <w:rsid w:val="009B3F3B"/>
    <w:rsid w:val="009D3B44"/>
    <w:rsid w:val="009E645C"/>
    <w:rsid w:val="00B47945"/>
    <w:rsid w:val="00F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BFDE3D-097D-41CD-A2BB-41FA02C0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31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lverline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lverline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yhan.aygul@silverline.com.tr" TargetMode="External"/><Relationship Id="rId5" Type="http://schemas.openxmlformats.org/officeDocument/2006/relationships/hyperlink" Target="mailto:Ceyhan.aygul@silverline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eyhan.aygul@silverline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832</Words>
  <Characters>4746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5567</CharactersWithSpaces>
  <SharedDoc>false</SharedDoc>
  <HLinks>
    <vt:vector size="30" baseType="variant">
      <vt:variant>
        <vt:i4>3539036</vt:i4>
      </vt:variant>
      <vt:variant>
        <vt:i4>12</vt:i4>
      </vt:variant>
      <vt:variant>
        <vt:i4>0</vt:i4>
      </vt:variant>
      <vt:variant>
        <vt:i4>5</vt:i4>
      </vt:variant>
      <vt:variant>
        <vt:lpwstr>mailto:info@silverline.com.tr</vt:lpwstr>
      </vt:variant>
      <vt:variant>
        <vt:lpwstr/>
      </vt:variant>
      <vt:variant>
        <vt:i4>5111883</vt:i4>
      </vt:variant>
      <vt:variant>
        <vt:i4>9</vt:i4>
      </vt:variant>
      <vt:variant>
        <vt:i4>0</vt:i4>
      </vt:variant>
      <vt:variant>
        <vt:i4>5</vt:i4>
      </vt:variant>
      <vt:variant>
        <vt:lpwstr>http://www.silverline.com.tr/</vt:lpwstr>
      </vt:variant>
      <vt:variant>
        <vt:lpwstr/>
      </vt:variant>
      <vt:variant>
        <vt:i4>6291540</vt:i4>
      </vt:variant>
      <vt:variant>
        <vt:i4>6</vt:i4>
      </vt:variant>
      <vt:variant>
        <vt:i4>0</vt:i4>
      </vt:variant>
      <vt:variant>
        <vt:i4>5</vt:i4>
      </vt:variant>
      <vt:variant>
        <vt:lpwstr>mailto:Ceyhan.aygul@silverline.com.tr</vt:lpwstr>
      </vt:variant>
      <vt:variant>
        <vt:lpwstr/>
      </vt:variant>
      <vt:variant>
        <vt:i4>6291540</vt:i4>
      </vt:variant>
      <vt:variant>
        <vt:i4>3</vt:i4>
      </vt:variant>
      <vt:variant>
        <vt:i4>0</vt:i4>
      </vt:variant>
      <vt:variant>
        <vt:i4>5</vt:i4>
      </vt:variant>
      <vt:variant>
        <vt:lpwstr>mailto:Ceyhan.aygul@silverline.com.tr</vt:lpwstr>
      </vt:variant>
      <vt:variant>
        <vt:lpwstr/>
      </vt:variant>
      <vt:variant>
        <vt:i4>6291540</vt:i4>
      </vt:variant>
      <vt:variant>
        <vt:i4>0</vt:i4>
      </vt:variant>
      <vt:variant>
        <vt:i4>0</vt:i4>
      </vt:variant>
      <vt:variant>
        <vt:i4>5</vt:i4>
      </vt:variant>
      <vt:variant>
        <vt:lpwstr>mailto:Ceyhan.aygul@silverline.com.tr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2022-09-01T21:52:00Z</dcterms:created>
  <dcterms:modified xsi:type="dcterms:W3CDTF">2022-09-01T21:52:00Z</dcterms:modified>
</cp:coreProperties>
</file>