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75BC2" w14:paraId="2C355C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4F7DB" w14:textId="77777777" w:rsidR="00E75BC2" w:rsidRDefault="00D42D9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ŞİŞE VE CAM FABRİKALARI A.Ş.</w:t>
            </w:r>
          </w:p>
        </w:tc>
      </w:tr>
    </w:tbl>
    <w:p w14:paraId="162AB9CD" w14:textId="77777777" w:rsidR="00E75BC2" w:rsidRDefault="00E75BC2">
      <w:pPr>
        <w:rPr>
          <w:rFonts w:ascii="Arial" w:hAnsi="Arial"/>
          <w:sz w:val="18"/>
        </w:rPr>
      </w:pPr>
    </w:p>
    <w:p w14:paraId="0026A765" w14:textId="77777777" w:rsidR="00E75BC2" w:rsidRDefault="00E75BC2">
      <w:pPr>
        <w:rPr>
          <w:rFonts w:ascii="Arial" w:hAnsi="Arial"/>
          <w:sz w:val="18"/>
        </w:rPr>
      </w:pPr>
    </w:p>
    <w:tbl>
      <w:tblPr>
        <w:tblW w:w="1023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953"/>
      </w:tblGrid>
      <w:tr w:rsidR="0006722D" w:rsidRPr="00EB2CEF" w14:paraId="66AFBAFC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F090D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58F0E544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2C98382C" w14:textId="77777777" w:rsidR="0006722D" w:rsidRPr="00A864F3" w:rsidRDefault="00F500C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24.10.1935</w:t>
            </w:r>
          </w:p>
        </w:tc>
      </w:tr>
      <w:tr w:rsidR="0006722D" w:rsidRPr="00EB2CEF" w14:paraId="7B8845C4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A54EE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26D1E43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5D2BFCA6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6B10AAF3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E96BC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6D7DF8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32A7D12E" w14:textId="77777777" w:rsidR="0006722D" w:rsidRPr="00A864F3" w:rsidRDefault="000F3434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6722D" w:rsidRPr="00EB2CEF" w14:paraId="559F1083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7B12E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192089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5A60FB8C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7F8F23F4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49510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61B722E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49C4020A" w14:textId="77777777" w:rsidR="0006722D" w:rsidRPr="00A864F3" w:rsidRDefault="00F500C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İŞ KULELERİ KULE-3 34330, 4.LEVENT-İSTANBUL</w:t>
            </w:r>
          </w:p>
        </w:tc>
      </w:tr>
      <w:tr w:rsidR="0006722D" w:rsidRPr="00EB2CEF" w14:paraId="675ECC71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633E2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47552BF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2984D151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3184175B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D5F7D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3D920FC8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27743E3B" w14:textId="77777777" w:rsidR="0006722D" w:rsidRPr="00A864F3" w:rsidRDefault="000F3434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6722D" w:rsidRPr="00EB2CEF" w14:paraId="539C35CE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80C13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D806B6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72A58996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58223096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C8F27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7A0B3FE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1CA09934" w14:textId="77777777" w:rsidR="0006722D" w:rsidRPr="00A864F3" w:rsidRDefault="003830FF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TÜRKİYE İŞ BANKASI A.Ş.</w:t>
            </w:r>
          </w:p>
        </w:tc>
      </w:tr>
      <w:tr w:rsidR="0006722D" w:rsidRPr="00EB2CEF" w14:paraId="4DB90A7F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AEDC6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7949790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12B53B85" w14:textId="77777777" w:rsidR="0006722D" w:rsidRPr="00A864F3" w:rsidRDefault="00D42D9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AHMET DOĞAN ARIKAN</w:t>
            </w:r>
          </w:p>
        </w:tc>
      </w:tr>
      <w:tr w:rsidR="0006722D" w:rsidRPr="00EB2CEF" w14:paraId="6446066E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D49848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CE2DC7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362FD689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62B414F2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71A0C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3B328F1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1DA87598" w14:textId="77777777" w:rsidR="0006722D" w:rsidRPr="00A864F3" w:rsidRDefault="00D1299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TÜRKİYE İŞ BANKASI A.Ş.’Nİ TEMSİLEN</w:t>
            </w:r>
          </w:p>
        </w:tc>
      </w:tr>
      <w:tr w:rsidR="0006722D" w:rsidRPr="00EB2CEF" w14:paraId="5884EC5E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9461C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476FAC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037FCA6A" w14:textId="77777777" w:rsidR="0006722D" w:rsidRPr="00A864F3" w:rsidRDefault="00F500C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BAŞKAN-MURAHHAS ÜYE                  - PROF.DR AHMET KIRMAN</w:t>
            </w:r>
          </w:p>
        </w:tc>
      </w:tr>
      <w:tr w:rsidR="0006722D" w:rsidRPr="00EB2CEF" w14:paraId="7ECC80FA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6CC44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DB230A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2802643F" w14:textId="77777777" w:rsidR="0006722D" w:rsidRPr="00A864F3" w:rsidRDefault="00F500C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BAŞKAN VEKİLİ                                    - ALEV YARAMAN</w:t>
            </w:r>
          </w:p>
        </w:tc>
      </w:tr>
      <w:tr w:rsidR="0006722D" w:rsidRPr="00EB2CEF" w14:paraId="445726F3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7CEA9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140486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1A26249C" w14:textId="77777777" w:rsidR="0006722D" w:rsidRPr="00A864F3" w:rsidRDefault="00F500C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ÜYE-GENEL MÜDÜR                            - AHMET DOĞAN ARIKAN</w:t>
            </w:r>
          </w:p>
        </w:tc>
      </w:tr>
      <w:tr w:rsidR="0006722D" w:rsidRPr="00EB2CEF" w14:paraId="3D74CBFF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7E190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693BE9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0D02BF62" w14:textId="77777777" w:rsidR="0006722D" w:rsidRPr="00A864F3" w:rsidRDefault="00F500C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ÜYE                                                       - YUSUF ZİYA TOPRAK</w:t>
            </w:r>
          </w:p>
        </w:tc>
      </w:tr>
      <w:tr w:rsidR="0006722D" w:rsidRPr="00EB2CEF" w14:paraId="007E872F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C2D4B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16783F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7B3D7A02" w14:textId="77777777" w:rsidR="0006722D" w:rsidRPr="00A864F3" w:rsidRDefault="00F500C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ÜYE                                                       - KÖKSAL BURKAN</w:t>
            </w:r>
          </w:p>
        </w:tc>
      </w:tr>
      <w:tr w:rsidR="0006722D" w:rsidRPr="00EB2CEF" w14:paraId="66DC9C71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14B6A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2B0987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2BD6B4A3" w14:textId="77777777" w:rsidR="0006722D" w:rsidRPr="00A864F3" w:rsidRDefault="00F500C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 xml:space="preserve">ÜYE                                                       - ÖZGÜN ÇINAR </w:t>
            </w:r>
          </w:p>
        </w:tc>
      </w:tr>
      <w:tr w:rsidR="0006722D" w:rsidRPr="00EB2CEF" w14:paraId="0F8A8A2D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6A82F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92F882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5F886B55" w14:textId="77777777" w:rsidR="0006722D" w:rsidRPr="00A864F3" w:rsidRDefault="00F500CF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ÜYE                                                       - YILMAZ ERTÜRK</w:t>
            </w:r>
          </w:p>
        </w:tc>
      </w:tr>
      <w:tr w:rsidR="0006722D" w:rsidRPr="00EB2CEF" w14:paraId="6A411DA6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E3A23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7D2BE7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7AE2CF8C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377B1BF3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1B69C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9B6F16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3A570582" w14:textId="77777777" w:rsidR="0006722D" w:rsidRPr="00A864F3" w:rsidRDefault="0006722D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6722D" w:rsidRPr="00EB2CEF" w14:paraId="10AB3B0F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EC1D4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652D25F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016F69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5BFDA6C3" w14:textId="77777777" w:rsidR="00A864F3" w:rsidRPr="00A864F3" w:rsidRDefault="00A864F3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 xml:space="preserve">MURAT YALÇIN, MERKEZ MUHASEBE ŞEFİ, </w:t>
            </w:r>
          </w:p>
          <w:p w14:paraId="2CF36660" w14:textId="77777777" w:rsidR="0006722D" w:rsidRPr="00A864F3" w:rsidRDefault="00A864F3" w:rsidP="0006722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64F3">
              <w:rPr>
                <w:rFonts w:ascii="Arial" w:hAnsi="Arial" w:cs="Arial"/>
                <w:sz w:val="16"/>
                <w:szCs w:val="16"/>
              </w:rPr>
              <w:t>muyalçin</w:t>
            </w:r>
            <w:proofErr w:type="spellEnd"/>
            <w:r w:rsidRPr="00A864F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A864F3">
              <w:rPr>
                <w:rFonts w:ascii="Arial" w:hAnsi="Arial" w:cs="Arial"/>
                <w:sz w:val="16"/>
                <w:szCs w:val="16"/>
              </w:rPr>
              <w:t>sisecam</w:t>
            </w:r>
            <w:proofErr w:type="spellEnd"/>
            <w:r w:rsidRPr="00A864F3"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06722D" w:rsidRPr="00EB2CEF" w14:paraId="362F2E2D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4055B2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2C87DE6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36C2EC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184C1AFC" w14:textId="77777777" w:rsidR="00D12998" w:rsidRPr="00A864F3" w:rsidRDefault="00A864F3" w:rsidP="00D12998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İBRAHİM BABAYİĞİT, FİNANSAL İŞLEMLER GRUP BAŞKANI</w:t>
            </w:r>
            <w:r w:rsidR="00D12998" w:rsidRPr="00A864F3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12998" w:rsidRPr="00A864F3">
              <w:rPr>
                <w:rFonts w:ascii="Arial" w:hAnsi="Arial" w:cs="Arial"/>
                <w:sz w:val="16"/>
                <w:szCs w:val="16"/>
              </w:rPr>
              <w:t>ibabayigit</w:t>
            </w:r>
            <w:proofErr w:type="spellEnd"/>
            <w:r w:rsidR="00D12998" w:rsidRPr="00A864F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D12998" w:rsidRPr="00A864F3">
              <w:rPr>
                <w:rFonts w:ascii="Arial" w:hAnsi="Arial" w:cs="Arial"/>
                <w:sz w:val="16"/>
                <w:szCs w:val="16"/>
              </w:rPr>
              <w:t>sisecam</w:t>
            </w:r>
            <w:proofErr w:type="spellEnd"/>
            <w:r w:rsidR="00D12998" w:rsidRPr="00A864F3">
              <w:rPr>
                <w:rFonts w:ascii="Arial" w:hAnsi="Arial" w:cs="Arial"/>
                <w:sz w:val="16"/>
                <w:szCs w:val="16"/>
              </w:rPr>
              <w:t>.com</w:t>
            </w:r>
          </w:p>
          <w:p w14:paraId="3AB3E521" w14:textId="77777777" w:rsidR="00D12998" w:rsidRPr="00A864F3" w:rsidRDefault="00A864F3" w:rsidP="00D12998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ASUMAN AKMAN, MALİ İŞLER BAŞKAN YARDIMCISI</w:t>
            </w:r>
            <w:r w:rsidR="00D12998" w:rsidRPr="00A864F3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12998" w:rsidRPr="00A864F3">
              <w:rPr>
                <w:rFonts w:ascii="Arial" w:hAnsi="Arial" w:cs="Arial"/>
                <w:sz w:val="16"/>
                <w:szCs w:val="16"/>
              </w:rPr>
              <w:t>aakman</w:t>
            </w:r>
            <w:proofErr w:type="spellEnd"/>
            <w:r w:rsidR="00D12998" w:rsidRPr="00A864F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D12998" w:rsidRPr="00A864F3">
              <w:rPr>
                <w:rFonts w:ascii="Arial" w:hAnsi="Arial" w:cs="Arial"/>
                <w:sz w:val="16"/>
                <w:szCs w:val="16"/>
              </w:rPr>
              <w:t>sisecam</w:t>
            </w:r>
            <w:proofErr w:type="spellEnd"/>
            <w:r w:rsidR="00D12998" w:rsidRPr="00A864F3">
              <w:rPr>
                <w:rFonts w:ascii="Arial" w:hAnsi="Arial" w:cs="Arial"/>
                <w:sz w:val="16"/>
                <w:szCs w:val="16"/>
              </w:rPr>
              <w:t>.com</w:t>
            </w:r>
          </w:p>
          <w:p w14:paraId="2269E394" w14:textId="77777777" w:rsidR="0006722D" w:rsidRPr="00A864F3" w:rsidRDefault="00A864F3" w:rsidP="00D12998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MÜKREMİN ŞİMŞEK, MERKEZ MUHASEBE MÜDÜRÜ</w:t>
            </w:r>
            <w:r w:rsidR="00D12998" w:rsidRPr="00A864F3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4" w:history="1">
              <w:r w:rsidR="00D12998" w:rsidRPr="00A864F3">
                <w:t>msimsek@sisecam.com</w:t>
              </w:r>
            </w:hyperlink>
          </w:p>
          <w:p w14:paraId="534C6E45" w14:textId="77777777" w:rsidR="00D12998" w:rsidRPr="00A864F3" w:rsidRDefault="00A864F3" w:rsidP="00D1299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NECAT KOÇ, MERKEZ MUHASEBE MÜDÜR YARDIMCISI</w:t>
            </w:r>
            <w:r w:rsidR="00D12998" w:rsidRPr="00A864F3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D12998" w:rsidRPr="00A864F3">
              <w:rPr>
                <w:rFonts w:ascii="Arial" w:hAnsi="Arial" w:cs="Arial"/>
                <w:sz w:val="16"/>
                <w:szCs w:val="16"/>
              </w:rPr>
              <w:t>nkoc</w:t>
            </w:r>
            <w:proofErr w:type="spellEnd"/>
            <w:r w:rsidR="00D12998" w:rsidRPr="00A864F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D12998" w:rsidRPr="00A864F3">
              <w:rPr>
                <w:rFonts w:ascii="Arial" w:hAnsi="Arial" w:cs="Arial"/>
                <w:sz w:val="16"/>
                <w:szCs w:val="16"/>
              </w:rPr>
              <w:t>sisecam</w:t>
            </w:r>
            <w:proofErr w:type="spellEnd"/>
            <w:r w:rsidR="00D12998" w:rsidRPr="00A864F3"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06722D" w:rsidRPr="00EB2CEF" w14:paraId="18FC3BE3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0B3768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0859806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CA0A1C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696C04E5" w14:textId="77777777" w:rsidR="001C10EA" w:rsidRPr="00A864F3" w:rsidRDefault="00A864F3" w:rsidP="001C10EA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 xml:space="preserve">İBRAHİM BABAYİĞİT FİNANSAL İŞLEMLER GRUP BAŞKANI </w:t>
            </w:r>
            <w:r w:rsidR="001C10EA" w:rsidRPr="00A864F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C10EA" w:rsidRPr="00A864F3">
              <w:rPr>
                <w:rFonts w:ascii="Arial" w:hAnsi="Arial" w:cs="Arial"/>
                <w:sz w:val="16"/>
                <w:szCs w:val="16"/>
              </w:rPr>
              <w:t>ibabayigit</w:t>
            </w:r>
            <w:proofErr w:type="spellEnd"/>
            <w:r w:rsidR="001C10EA" w:rsidRPr="00A864F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C10EA" w:rsidRPr="00A864F3">
              <w:rPr>
                <w:rFonts w:ascii="Arial" w:hAnsi="Arial" w:cs="Arial"/>
                <w:sz w:val="16"/>
                <w:szCs w:val="16"/>
              </w:rPr>
              <w:t>sisecam</w:t>
            </w:r>
            <w:proofErr w:type="spellEnd"/>
            <w:r w:rsidR="001C10EA" w:rsidRPr="00A864F3">
              <w:rPr>
                <w:rFonts w:ascii="Arial" w:hAnsi="Arial" w:cs="Arial"/>
                <w:sz w:val="16"/>
                <w:szCs w:val="16"/>
              </w:rPr>
              <w:t>.com</w:t>
            </w:r>
          </w:p>
          <w:p w14:paraId="7004B3B5" w14:textId="77777777" w:rsidR="00A864F3" w:rsidRPr="00A864F3" w:rsidRDefault="00A864F3" w:rsidP="001C10EA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 xml:space="preserve">ASUMAN AKMAN MALİ İŞLER BAŞKAN YARDIMCISI </w:t>
            </w:r>
          </w:p>
          <w:p w14:paraId="7F6F23E1" w14:textId="77777777" w:rsidR="001C10EA" w:rsidRPr="00A864F3" w:rsidRDefault="001C10EA" w:rsidP="001C10E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864F3">
              <w:rPr>
                <w:rFonts w:ascii="Arial" w:hAnsi="Arial" w:cs="Arial"/>
                <w:sz w:val="16"/>
                <w:szCs w:val="16"/>
              </w:rPr>
              <w:t>aakman</w:t>
            </w:r>
            <w:proofErr w:type="spellEnd"/>
            <w:r w:rsidRPr="00A864F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A864F3">
              <w:rPr>
                <w:rFonts w:ascii="Arial" w:hAnsi="Arial" w:cs="Arial"/>
                <w:sz w:val="16"/>
                <w:szCs w:val="16"/>
              </w:rPr>
              <w:t>sisecam</w:t>
            </w:r>
            <w:proofErr w:type="spellEnd"/>
            <w:r w:rsidRPr="00A864F3">
              <w:rPr>
                <w:rFonts w:ascii="Arial" w:hAnsi="Arial" w:cs="Arial"/>
                <w:sz w:val="16"/>
                <w:szCs w:val="16"/>
              </w:rPr>
              <w:t>.com</w:t>
            </w:r>
          </w:p>
          <w:p w14:paraId="65C07C20" w14:textId="77777777" w:rsidR="001C10EA" w:rsidRPr="00A864F3" w:rsidRDefault="00A864F3" w:rsidP="001C10EA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 xml:space="preserve">AYTAÇ MUTLUGÜLLER FİNANSMAN BAŞKAN YARDIMCISI </w:t>
            </w:r>
            <w:proofErr w:type="spellStart"/>
            <w:r w:rsidR="001C10EA" w:rsidRPr="00A864F3">
              <w:rPr>
                <w:rFonts w:ascii="Arial" w:hAnsi="Arial" w:cs="Arial"/>
                <w:sz w:val="16"/>
                <w:szCs w:val="16"/>
              </w:rPr>
              <w:t>amutluguller</w:t>
            </w:r>
            <w:proofErr w:type="spellEnd"/>
            <w:r w:rsidR="001C10EA" w:rsidRPr="00A864F3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1C10EA" w:rsidRPr="00A864F3">
              <w:rPr>
                <w:rFonts w:ascii="Arial" w:hAnsi="Arial" w:cs="Arial"/>
                <w:sz w:val="16"/>
                <w:szCs w:val="16"/>
              </w:rPr>
              <w:t>sisecam</w:t>
            </w:r>
            <w:proofErr w:type="spellEnd"/>
            <w:r w:rsidR="001C10EA" w:rsidRPr="00A864F3">
              <w:rPr>
                <w:rFonts w:ascii="Arial" w:hAnsi="Arial" w:cs="Arial"/>
                <w:sz w:val="16"/>
                <w:szCs w:val="16"/>
              </w:rPr>
              <w:t>.com</w:t>
            </w:r>
          </w:p>
          <w:p w14:paraId="2466CE8A" w14:textId="77777777" w:rsidR="00A864F3" w:rsidRPr="00A864F3" w:rsidRDefault="00A864F3" w:rsidP="001C10EA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MÜKREMİN ŞİMŞEK MERKEZ MUHASEBE MÜDÜRÜ</w:t>
            </w:r>
            <w:r w:rsidR="001C10EA" w:rsidRPr="00A864F3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70E41BA" w14:textId="77777777" w:rsidR="0006722D" w:rsidRPr="00A864F3" w:rsidRDefault="00A864F3" w:rsidP="001C10E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5" w:history="1">
              <w:r w:rsidRPr="00A864F3">
                <w:t>msimsek@sisecam.com</w:t>
              </w:r>
            </w:hyperlink>
          </w:p>
        </w:tc>
      </w:tr>
      <w:tr w:rsidR="0006722D" w:rsidRPr="00EB2CEF" w14:paraId="3C5148CC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92399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47B87D0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0BA10BE0" w14:textId="77777777" w:rsidR="0006722D" w:rsidRPr="00A864F3" w:rsidRDefault="00A77405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6722D" w:rsidRPr="00EB2CEF" w14:paraId="1EB0F008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628B5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008811D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7F208C3D" w14:textId="77777777" w:rsidR="0006722D" w:rsidRPr="00A864F3" w:rsidRDefault="00A77405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6722D" w:rsidRPr="00EB2CEF" w14:paraId="32582E9D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F5294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4C3CDEA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5637B644" w14:textId="77777777" w:rsidR="0006722D" w:rsidRPr="00A864F3" w:rsidRDefault="00A77405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6722D" w:rsidRPr="00EB2CEF" w14:paraId="2A6739CF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C0103B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4DF7822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2B48FEE4" w14:textId="77777777" w:rsidR="0006722D" w:rsidRPr="00A864F3" w:rsidRDefault="00D42D9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212 3505050</w:t>
            </w:r>
          </w:p>
        </w:tc>
      </w:tr>
      <w:tr w:rsidR="0006722D" w:rsidRPr="00EB2CEF" w14:paraId="2D35C748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2190E4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3C05AB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0565CB52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00CE2077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2ADB5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E2E603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742D16BC" w14:textId="77777777" w:rsidR="0006722D" w:rsidRPr="00A864F3" w:rsidRDefault="00D42D9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212 3505787</w:t>
            </w:r>
          </w:p>
        </w:tc>
      </w:tr>
      <w:tr w:rsidR="0006722D" w:rsidRPr="00EB2CEF" w14:paraId="5894C20A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C0139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9BBDDE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273C8A5C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42032288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E4D29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2E6F1C2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7798F530" w14:textId="77777777" w:rsidR="0006722D" w:rsidRPr="00A864F3" w:rsidRDefault="00D12998" w:rsidP="0006722D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A864F3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www.sisecam.com.tr</w:t>
              </w:r>
            </w:hyperlink>
          </w:p>
        </w:tc>
      </w:tr>
      <w:tr w:rsidR="0006722D" w:rsidRPr="00EB2CEF" w14:paraId="43BBC241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508B0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5F3752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47E1FD35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25C6FF09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1815F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14:paraId="580ED90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4CA9B664" w14:textId="77777777" w:rsidR="0006722D" w:rsidRPr="00A864F3" w:rsidRDefault="0025451E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EDİLDİ</w:t>
            </w:r>
          </w:p>
        </w:tc>
      </w:tr>
      <w:tr w:rsidR="0006722D" w:rsidRPr="00EB2CEF" w14:paraId="67F8EF4E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32B48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5A44FBC8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237C05D8" w14:textId="77777777" w:rsidR="0006722D" w:rsidRPr="00A864F3" w:rsidRDefault="00D12998" w:rsidP="0006722D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A864F3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msimsek@sisecam.com</w:t>
              </w:r>
            </w:hyperlink>
          </w:p>
        </w:tc>
      </w:tr>
      <w:tr w:rsidR="0006722D" w:rsidRPr="00EB2CEF" w14:paraId="1F9FAB71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017A3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57BBA6D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54FC6BC8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72BFC426" w14:textId="77777777" w:rsidR="0006722D" w:rsidRPr="00A864F3" w:rsidRDefault="00A77405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OCAK 2008 – 402</w:t>
            </w:r>
          </w:p>
          <w:p w14:paraId="41D4E69B" w14:textId="77777777" w:rsidR="00A77405" w:rsidRPr="00A864F3" w:rsidRDefault="00A77405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MEVCUT DURUM – 422</w:t>
            </w:r>
          </w:p>
        </w:tc>
      </w:tr>
      <w:tr w:rsidR="0006722D" w:rsidRPr="00EB2CEF" w14:paraId="498D4B7A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80CD7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756352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3141EF7D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48751D41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95629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19F3D11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39A9F6FD" w14:textId="77777777" w:rsidR="0006722D" w:rsidRPr="00A864F3" w:rsidRDefault="00BD226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6722D" w:rsidRPr="00EB2CEF" w14:paraId="72D6A24E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F01C2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975FB2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4E32182F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76B5F615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1D855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1A924AE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794F6A82" w14:textId="77777777" w:rsidR="0006722D" w:rsidRPr="00A864F3" w:rsidRDefault="00BD226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6722D" w:rsidRPr="00EB2CEF" w14:paraId="609FBF6F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AE836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6AF314E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0A75B4A4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04294B5E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7FE694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24BDB32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1C8DBA1A" w14:textId="77777777" w:rsidR="0006722D" w:rsidRPr="00A864F3" w:rsidRDefault="00BD226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6722D" w:rsidRPr="00EB2CEF" w14:paraId="3FC19425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3D196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60496D4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191B1A03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7D529FAC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5D2BF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116CFC2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1D130279" w14:textId="77777777" w:rsidR="0006722D" w:rsidRPr="00A864F3" w:rsidRDefault="00D42D9B" w:rsidP="0006722D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A864F3">
              <w:rPr>
                <w:rFonts w:cs="Arial"/>
                <w:color w:val="auto"/>
                <w:szCs w:val="16"/>
              </w:rPr>
              <w:t>2.000.000.000</w:t>
            </w:r>
          </w:p>
        </w:tc>
      </w:tr>
      <w:tr w:rsidR="0006722D" w:rsidRPr="00EB2CEF" w14:paraId="33527E9A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C472F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C7BFDC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7BC44330" w14:textId="77777777" w:rsidR="0006722D" w:rsidRPr="00A864F3" w:rsidRDefault="0006722D" w:rsidP="0006722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6722D" w:rsidRPr="00EB2CEF" w14:paraId="0D4B6D6D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CF9EA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7E065C28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550A7586" w14:textId="77777777" w:rsidR="0006722D" w:rsidRPr="00A864F3" w:rsidRDefault="00D42D9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1.006.222.184</w:t>
            </w:r>
          </w:p>
        </w:tc>
      </w:tr>
      <w:tr w:rsidR="0006722D" w:rsidRPr="00EB2CEF" w14:paraId="46514EF3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B1969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4EBB85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520C8B85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26A7FCBB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4E8DC1" w14:textId="77777777" w:rsidR="0006722D" w:rsidRPr="00EB2CEF" w:rsidRDefault="00D42D9B" w:rsidP="0006722D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</w:t>
            </w:r>
            <w:r w:rsidR="0006722D" w:rsidRPr="00EB2CEF">
              <w:rPr>
                <w:sz w:val="16"/>
                <w:szCs w:val="16"/>
              </w:rPr>
              <w:t>ŞLEM GÖRDÜĞÜ PAZAR</w:t>
            </w:r>
          </w:p>
        </w:tc>
        <w:tc>
          <w:tcPr>
            <w:tcW w:w="284" w:type="dxa"/>
          </w:tcPr>
          <w:p w14:paraId="38A0F7E9" w14:textId="77777777" w:rsidR="0006722D" w:rsidRPr="00D42D9B" w:rsidRDefault="00D42D9B" w:rsidP="00D42D9B">
            <w:pPr>
              <w:pStyle w:val="Heading3"/>
              <w:rPr>
                <w:color w:val="FF0000"/>
                <w:sz w:val="16"/>
                <w:szCs w:val="16"/>
              </w:rPr>
            </w:pPr>
            <w:r w:rsidRPr="00D42D9B">
              <w:rPr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12537479" w14:textId="77777777" w:rsidR="00D42D9B" w:rsidRPr="00A864F3" w:rsidRDefault="00D42D9B" w:rsidP="00D42D9B">
            <w:pPr>
              <w:pStyle w:val="Heading3"/>
              <w:rPr>
                <w:b w:val="0"/>
                <w:sz w:val="16"/>
                <w:szCs w:val="16"/>
              </w:rPr>
            </w:pPr>
            <w:r w:rsidRPr="00A864F3">
              <w:rPr>
                <w:b w:val="0"/>
                <w:sz w:val="16"/>
                <w:szCs w:val="16"/>
              </w:rPr>
              <w:t>ULUSAL</w:t>
            </w:r>
          </w:p>
        </w:tc>
      </w:tr>
      <w:tr w:rsidR="0006722D" w:rsidRPr="00EB2CEF" w14:paraId="35D79F8E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97634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6BC98B3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2DEE9BB1" w14:textId="77777777" w:rsidR="0006722D" w:rsidRPr="00A864F3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50B2CA56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10E4A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1F209AE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953" w:type="dxa"/>
          </w:tcPr>
          <w:p w14:paraId="40E29D21" w14:textId="77777777" w:rsidR="0006722D" w:rsidRPr="00A864F3" w:rsidRDefault="00D42D9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A864F3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6722D" w:rsidRPr="00EB2CEF" w14:paraId="3A8273FD" w14:textId="77777777" w:rsidTr="00D1299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092CC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90842A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953" w:type="dxa"/>
          </w:tcPr>
          <w:p w14:paraId="2CF1276E" w14:textId="77777777" w:rsidR="0006722D" w:rsidRPr="00A864F3" w:rsidRDefault="0006722D" w:rsidP="0006722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39A88043" w14:textId="77777777" w:rsidR="00E75BC2" w:rsidRDefault="00E75BC2">
      <w:pPr>
        <w:rPr>
          <w:rFonts w:ascii="Arial" w:hAnsi="Arial"/>
          <w:sz w:val="18"/>
        </w:rPr>
      </w:pPr>
    </w:p>
    <w:p w14:paraId="104D4B88" w14:textId="77777777" w:rsidR="00E75BC2" w:rsidRDefault="00E75BC2">
      <w:pPr>
        <w:rPr>
          <w:rFonts w:ascii="Arial" w:hAnsi="Arial"/>
          <w:sz w:val="18"/>
        </w:rPr>
      </w:pPr>
    </w:p>
    <w:p w14:paraId="005754EF" w14:textId="77777777" w:rsidR="00E75BC2" w:rsidRDefault="00E75BC2">
      <w:pPr>
        <w:rPr>
          <w:rFonts w:ascii="Arial" w:hAnsi="Arial"/>
          <w:sz w:val="18"/>
        </w:rPr>
      </w:pPr>
    </w:p>
    <w:p w14:paraId="316214F7" w14:textId="77777777" w:rsidR="00E75BC2" w:rsidRDefault="00E75BC2">
      <w:pPr>
        <w:rPr>
          <w:rFonts w:ascii="Arial" w:hAnsi="Arial"/>
          <w:sz w:val="18"/>
        </w:rPr>
      </w:pPr>
    </w:p>
    <w:p w14:paraId="1ACB0DCB" w14:textId="77777777" w:rsidR="00E75BC2" w:rsidRDefault="00E75BC2">
      <w:pPr>
        <w:rPr>
          <w:rFonts w:ascii="Arial" w:hAnsi="Arial"/>
          <w:sz w:val="18"/>
        </w:rPr>
      </w:pPr>
    </w:p>
    <w:p w14:paraId="7ADCE03C" w14:textId="77777777" w:rsidR="00E75BC2" w:rsidRDefault="00E75BC2">
      <w:pPr>
        <w:rPr>
          <w:rFonts w:ascii="Arial" w:hAnsi="Arial"/>
          <w:sz w:val="18"/>
        </w:rPr>
      </w:pPr>
    </w:p>
    <w:p w14:paraId="0693668B" w14:textId="77777777" w:rsidR="00E75BC2" w:rsidRDefault="00E75BC2">
      <w:pPr>
        <w:rPr>
          <w:rFonts w:ascii="Arial" w:hAnsi="Arial"/>
          <w:sz w:val="18"/>
        </w:rPr>
      </w:pPr>
    </w:p>
    <w:p w14:paraId="5FD1A901" w14:textId="77777777" w:rsidR="00E75BC2" w:rsidRDefault="00E75BC2">
      <w:pPr>
        <w:rPr>
          <w:rFonts w:ascii="Arial" w:hAnsi="Arial"/>
          <w:sz w:val="18"/>
        </w:rPr>
      </w:pPr>
    </w:p>
    <w:p w14:paraId="094D6249" w14:textId="77777777" w:rsidR="00E75BC2" w:rsidRDefault="00E75BC2">
      <w:pPr>
        <w:rPr>
          <w:rFonts w:ascii="Arial" w:hAnsi="Arial"/>
          <w:sz w:val="18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3966"/>
      </w:tblGrid>
      <w:tr w:rsidR="00E75BC2" w14:paraId="7A40CA80" w14:textId="77777777" w:rsidTr="000F3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14:paraId="78C0329A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14:paraId="006244F8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6" w:type="dxa"/>
          </w:tcPr>
          <w:p w14:paraId="54FC9DDB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14:paraId="22A586F7" w14:textId="77777777" w:rsidR="00E75BC2" w:rsidRDefault="00E75B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4252"/>
      </w:tblGrid>
      <w:tr w:rsidR="00E75BC2" w14:paraId="7CD6CFE2" w14:textId="77777777" w:rsidTr="000F3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43376BF3" w14:textId="77777777" w:rsidR="00E75BC2" w:rsidRDefault="00E75BC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14:paraId="40352849" w14:textId="77777777" w:rsidR="00E75BC2" w:rsidRDefault="00E75B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4252" w:type="dxa"/>
          </w:tcPr>
          <w:p w14:paraId="52575EA5" w14:textId="77777777" w:rsidR="00E75BC2" w:rsidRDefault="00E75B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E75BC2" w14:paraId="5F000AB9" w14:textId="77777777" w:rsidTr="000F3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57F1F92D" w14:textId="77777777" w:rsidR="00E75BC2" w:rsidRDefault="00E75BC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14:paraId="78F118B9" w14:textId="77777777" w:rsidR="00E75BC2" w:rsidRDefault="00E75BC2">
            <w:pPr>
              <w:jc w:val="center"/>
              <w:rPr>
                <w:rFonts w:ascii="Arial" w:hAnsi="Arial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Revenues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4252" w:type="dxa"/>
          </w:tcPr>
          <w:p w14:paraId="544E6831" w14:textId="77777777" w:rsidR="00E75BC2" w:rsidRDefault="00E75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in Total Revenues (%)</w:t>
            </w:r>
          </w:p>
        </w:tc>
      </w:tr>
      <w:tr w:rsidR="00E75BC2" w14:paraId="7A7FE9B7" w14:textId="77777777" w:rsidTr="000F3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1FA83CC4" w14:textId="77777777" w:rsidR="00E75BC2" w:rsidRPr="00067C31" w:rsidRDefault="00421AEA">
            <w:pPr>
              <w:jc w:val="center"/>
              <w:rPr>
                <w:rFonts w:ascii="Arial" w:hAnsi="Arial"/>
                <w:sz w:val="16"/>
              </w:rPr>
            </w:pPr>
            <w:r w:rsidRPr="00067C31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14:paraId="142FF1B7" w14:textId="77777777" w:rsidR="00BD2268" w:rsidRPr="000F3434" w:rsidRDefault="00BD2268" w:rsidP="000F3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F3434">
              <w:rPr>
                <w:rFonts w:ascii="Arial" w:hAnsi="Arial"/>
                <w:color w:val="000000"/>
                <w:sz w:val="16"/>
              </w:rPr>
              <w:t>75.994.335,30</w:t>
            </w:r>
          </w:p>
        </w:tc>
        <w:tc>
          <w:tcPr>
            <w:tcW w:w="4252" w:type="dxa"/>
          </w:tcPr>
          <w:p w14:paraId="0E58AA0A" w14:textId="77777777" w:rsidR="00E75BC2" w:rsidRDefault="00BD2268" w:rsidP="000F3434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30,61</w:t>
            </w:r>
          </w:p>
        </w:tc>
      </w:tr>
      <w:tr w:rsidR="00E75BC2" w14:paraId="5CF6A266" w14:textId="77777777" w:rsidTr="000F3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18361881" w14:textId="77777777" w:rsidR="00E75BC2" w:rsidRPr="00067C31" w:rsidRDefault="00421AEA">
            <w:pPr>
              <w:jc w:val="center"/>
              <w:rPr>
                <w:rFonts w:ascii="Arial" w:hAnsi="Arial"/>
                <w:sz w:val="16"/>
              </w:rPr>
            </w:pPr>
            <w:r w:rsidRPr="00067C3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14:paraId="6E56CCA0" w14:textId="77777777" w:rsidR="00E75BC2" w:rsidRPr="000F3434" w:rsidRDefault="00BD2268" w:rsidP="000F34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F3434">
              <w:rPr>
                <w:rFonts w:ascii="Arial" w:hAnsi="Arial"/>
                <w:color w:val="000000"/>
                <w:sz w:val="16"/>
              </w:rPr>
              <w:t>94.467.990,98</w:t>
            </w:r>
          </w:p>
        </w:tc>
        <w:tc>
          <w:tcPr>
            <w:tcW w:w="4252" w:type="dxa"/>
          </w:tcPr>
          <w:p w14:paraId="12F50612" w14:textId="77777777" w:rsidR="00E75BC2" w:rsidRDefault="00BD2268" w:rsidP="000F3434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59,07</w:t>
            </w:r>
          </w:p>
        </w:tc>
      </w:tr>
    </w:tbl>
    <w:p w14:paraId="7CC1164A" w14:textId="77777777" w:rsidR="00E75BC2" w:rsidRDefault="00E75BC2">
      <w:pPr>
        <w:rPr>
          <w:rFonts w:ascii="Arial" w:hAnsi="Arial"/>
          <w:sz w:val="16"/>
        </w:rPr>
      </w:pPr>
    </w:p>
    <w:p w14:paraId="16812306" w14:textId="77777777" w:rsidR="00E75BC2" w:rsidRDefault="00E75BC2">
      <w:pPr>
        <w:rPr>
          <w:rFonts w:ascii="Arial" w:hAnsi="Arial"/>
          <w:sz w:val="18"/>
        </w:rPr>
      </w:pPr>
    </w:p>
    <w:p w14:paraId="732966AE" w14:textId="77777777" w:rsidR="00E75BC2" w:rsidRDefault="00E75BC2">
      <w:pPr>
        <w:rPr>
          <w:rFonts w:ascii="Arial" w:hAnsi="Arial"/>
          <w:sz w:val="16"/>
        </w:rPr>
      </w:pPr>
    </w:p>
    <w:tbl>
      <w:tblPr>
        <w:tblW w:w="8451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241"/>
        <w:gridCol w:w="4105"/>
      </w:tblGrid>
      <w:tr w:rsidR="00E75BC2" w14:paraId="0A3A1658" w14:textId="77777777" w:rsidTr="000F3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65528AF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41" w:type="dxa"/>
          </w:tcPr>
          <w:p w14:paraId="5C0684A2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11B2A80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7177D707" w14:textId="77777777" w:rsidR="00E75BC2" w:rsidRDefault="00E75BC2">
      <w:pPr>
        <w:rPr>
          <w:rFonts w:ascii="Arial" w:hAnsi="Arial"/>
          <w:sz w:val="16"/>
        </w:rPr>
      </w:pPr>
    </w:p>
    <w:tbl>
      <w:tblPr>
        <w:tblW w:w="7907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E75BC2" w14:paraId="5C7F0096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D812191" w14:textId="77777777" w:rsidR="00E75BC2" w:rsidRDefault="00E75B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7DF176D6" w14:textId="77777777" w:rsidR="00E75BC2" w:rsidRDefault="00E75B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  <w:r w:rsidR="00E07D02"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342" w:type="dxa"/>
          </w:tcPr>
          <w:p w14:paraId="3368F4AB" w14:textId="77777777" w:rsidR="00E75BC2" w:rsidRDefault="00E75B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E75BC2" w14:paraId="6C9FF5E3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0F466ABD" w14:textId="77777777" w:rsidR="00E75BC2" w:rsidRDefault="00E75B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1B798BE3" w14:textId="77777777" w:rsidR="00E75BC2" w:rsidRDefault="00E75B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20F831EC" w14:textId="77777777" w:rsidR="00E75BC2" w:rsidRDefault="00E75B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E81C09" w14:paraId="1E171F2C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4FA8E66C" w14:textId="77777777" w:rsidR="00E81C09" w:rsidRPr="00E81C09" w:rsidRDefault="00E81C09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 w:rsidRPr="00E81C09">
              <w:rPr>
                <w:rFonts w:ascii="Arial" w:hAnsi="Arial"/>
                <w:b/>
                <w:color w:val="000000"/>
                <w:sz w:val="16"/>
                <w:u w:val="single"/>
              </w:rPr>
              <w:t>BAĞLI ORTAKLIKLAR</w:t>
            </w:r>
          </w:p>
        </w:tc>
        <w:tc>
          <w:tcPr>
            <w:tcW w:w="2304" w:type="dxa"/>
          </w:tcPr>
          <w:p w14:paraId="1D9C98E0" w14:textId="77777777" w:rsidR="00E81C09" w:rsidRDefault="00E81C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42" w:type="dxa"/>
          </w:tcPr>
          <w:p w14:paraId="1BA18279" w14:textId="77777777" w:rsidR="00E81C09" w:rsidRDefault="00E81C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E81C09" w14:paraId="75B11CAD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78138BD6" w14:textId="77777777" w:rsidR="00E81C09" w:rsidRDefault="00E81C09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SANAYİİ A.Ş.</w:t>
            </w:r>
          </w:p>
        </w:tc>
        <w:tc>
          <w:tcPr>
            <w:tcW w:w="2304" w:type="dxa"/>
          </w:tcPr>
          <w:p w14:paraId="20E87B11" w14:textId="77777777" w:rsidR="00E81C09" w:rsidRDefault="00E81C09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346.248.380</w:t>
            </w:r>
          </w:p>
        </w:tc>
        <w:tc>
          <w:tcPr>
            <w:tcW w:w="2342" w:type="dxa"/>
          </w:tcPr>
          <w:p w14:paraId="11C60B6D" w14:textId="77777777" w:rsidR="00E81C09" w:rsidRDefault="00E81C09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  <w:r w:rsidR="00E30E4D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E81C09" w14:paraId="51094F93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26A60F03" w14:textId="77777777" w:rsidR="00E81C09" w:rsidRDefault="00E81C09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SANAYİİ A.AŞ.</w:t>
            </w:r>
          </w:p>
        </w:tc>
        <w:tc>
          <w:tcPr>
            <w:tcW w:w="2304" w:type="dxa"/>
          </w:tcPr>
          <w:p w14:paraId="4B9AAACC" w14:textId="77777777" w:rsidR="00E81C09" w:rsidRDefault="00E81C09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535.563.765</w:t>
            </w:r>
          </w:p>
        </w:tc>
        <w:tc>
          <w:tcPr>
            <w:tcW w:w="2342" w:type="dxa"/>
          </w:tcPr>
          <w:p w14:paraId="0797439B" w14:textId="77777777" w:rsidR="00E81C09" w:rsidRDefault="00E81C09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  <w:r w:rsidR="00E30E4D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E81C09" w14:paraId="13AE5ACE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6D3E9211" w14:textId="77777777" w:rsidR="00E81C09" w:rsidRDefault="00E81C09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SAN.VE TİC.A.</w:t>
            </w:r>
          </w:p>
        </w:tc>
        <w:tc>
          <w:tcPr>
            <w:tcW w:w="2304" w:type="dxa"/>
          </w:tcPr>
          <w:p w14:paraId="147683F3" w14:textId="77777777" w:rsidR="00E81C09" w:rsidRDefault="00E81C09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200.565.800</w:t>
            </w:r>
          </w:p>
        </w:tc>
        <w:tc>
          <w:tcPr>
            <w:tcW w:w="2342" w:type="dxa"/>
          </w:tcPr>
          <w:p w14:paraId="21B0B8CD" w14:textId="77777777" w:rsidR="00E81C09" w:rsidRDefault="00E81C09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  <w:r w:rsidR="00E30E4D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  <w:tr w:rsidR="00E81C09" w14:paraId="747124A0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22DE4B82" w14:textId="77777777" w:rsidR="00E81C09" w:rsidRDefault="00E81C09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2304" w:type="dxa"/>
          </w:tcPr>
          <w:p w14:paraId="45037652" w14:textId="77777777" w:rsidR="00E81C09" w:rsidRDefault="00E81C09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209.490.969</w:t>
            </w:r>
          </w:p>
        </w:tc>
        <w:tc>
          <w:tcPr>
            <w:tcW w:w="2342" w:type="dxa"/>
          </w:tcPr>
          <w:p w14:paraId="30DEF531" w14:textId="77777777" w:rsidR="00E81C09" w:rsidRDefault="00E81C09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  <w:r w:rsidR="00E30E4D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</w:tr>
      <w:tr w:rsidR="00E81C09" w14:paraId="5967BA7A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3397076F" w14:textId="77777777" w:rsidR="00E81C09" w:rsidRDefault="00E81C09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DIŞ TİCARET A.Ş.</w:t>
            </w:r>
          </w:p>
        </w:tc>
        <w:tc>
          <w:tcPr>
            <w:tcW w:w="2304" w:type="dxa"/>
          </w:tcPr>
          <w:p w14:paraId="44050A29" w14:textId="77777777" w:rsidR="00E81C09" w:rsidRDefault="00E81C09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2342" w:type="dxa"/>
          </w:tcPr>
          <w:p w14:paraId="1063A2C3" w14:textId="77777777" w:rsidR="00E81C09" w:rsidRDefault="00E81C09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  <w:r w:rsidR="00E30E4D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E81C09" w14:paraId="5235C165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7B69B787" w14:textId="77777777" w:rsidR="00E81C09" w:rsidRDefault="00E81C09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SİGORTA ARACILIK HİZ.A.Ş.</w:t>
            </w:r>
          </w:p>
        </w:tc>
        <w:tc>
          <w:tcPr>
            <w:tcW w:w="2304" w:type="dxa"/>
          </w:tcPr>
          <w:p w14:paraId="21B2B4C0" w14:textId="77777777" w:rsidR="00E81C09" w:rsidRDefault="00E81C09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342" w:type="dxa"/>
          </w:tcPr>
          <w:p w14:paraId="5FCCE338" w14:textId="77777777" w:rsidR="00E81C09" w:rsidRDefault="00E81C09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  <w:r w:rsidR="00E30E4D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E30E4D" w14:paraId="37DC4437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734928AA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AMBALAJ SANAYİİ A.Ş.</w:t>
            </w:r>
          </w:p>
        </w:tc>
        <w:tc>
          <w:tcPr>
            <w:tcW w:w="2304" w:type="dxa"/>
          </w:tcPr>
          <w:p w14:paraId="58A9EDF4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51.500.000</w:t>
            </w:r>
          </w:p>
        </w:tc>
        <w:tc>
          <w:tcPr>
            <w:tcW w:w="2342" w:type="dxa"/>
          </w:tcPr>
          <w:p w14:paraId="0A1A8E93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E30E4D" w14:paraId="242EB008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831CF45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LTD.ŞTİ.</w:t>
            </w:r>
          </w:p>
        </w:tc>
        <w:tc>
          <w:tcPr>
            <w:tcW w:w="2304" w:type="dxa"/>
          </w:tcPr>
          <w:p w14:paraId="49E94303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1.533.875 EURO</w:t>
            </w:r>
          </w:p>
        </w:tc>
        <w:tc>
          <w:tcPr>
            <w:tcW w:w="2342" w:type="dxa"/>
          </w:tcPr>
          <w:p w14:paraId="14BCA5BB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E30E4D" w14:paraId="3BBCC619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2E23E61E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MEPA MERKEZİ PAZARLAMA A.Ş.</w:t>
            </w:r>
          </w:p>
        </w:tc>
        <w:tc>
          <w:tcPr>
            <w:tcW w:w="2304" w:type="dxa"/>
          </w:tcPr>
          <w:p w14:paraId="323FE41E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</w:t>
            </w:r>
          </w:p>
        </w:tc>
        <w:tc>
          <w:tcPr>
            <w:tcW w:w="2342" w:type="dxa"/>
          </w:tcPr>
          <w:p w14:paraId="581F16DB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99,71</w:t>
            </w:r>
          </w:p>
        </w:tc>
      </w:tr>
      <w:tr w:rsidR="00E30E4D" w14:paraId="27E4DB4C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54086E32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MAĞAZALARI A.Ş.</w:t>
            </w:r>
          </w:p>
        </w:tc>
        <w:tc>
          <w:tcPr>
            <w:tcW w:w="2304" w:type="dxa"/>
          </w:tcPr>
          <w:p w14:paraId="62784815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342" w:type="dxa"/>
          </w:tcPr>
          <w:p w14:paraId="3B723841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E30E4D" w14:paraId="60112A24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1BDC99B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MADENCİLİK SAN.VE TİC.A.Ş.</w:t>
            </w:r>
          </w:p>
        </w:tc>
        <w:tc>
          <w:tcPr>
            <w:tcW w:w="2304" w:type="dxa"/>
          </w:tcPr>
          <w:p w14:paraId="38EBEE5D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342" w:type="dxa"/>
          </w:tcPr>
          <w:p w14:paraId="4E244252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89,00</w:t>
            </w:r>
          </w:p>
        </w:tc>
      </w:tr>
      <w:tr w:rsidR="00E30E4D" w14:paraId="60C5C4C3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0D8A8591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SANAYİİ A.Ş.</w:t>
            </w:r>
          </w:p>
        </w:tc>
        <w:tc>
          <w:tcPr>
            <w:tcW w:w="2304" w:type="dxa"/>
          </w:tcPr>
          <w:p w14:paraId="1632C107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1.518.115</w:t>
            </w:r>
          </w:p>
        </w:tc>
        <w:tc>
          <w:tcPr>
            <w:tcW w:w="2342" w:type="dxa"/>
          </w:tcPr>
          <w:p w14:paraId="3423E99C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90,15</w:t>
            </w:r>
          </w:p>
        </w:tc>
      </w:tr>
      <w:tr w:rsidR="00E30E4D" w14:paraId="7A6126FD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E1A446F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14:paraId="70C016C3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143618C6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30E4D" w14:paraId="3A41F302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7C21A78D" w14:textId="77777777" w:rsidR="00E30E4D" w:rsidRDefault="00E30E4D" w:rsidP="00E81C09">
            <w:r w:rsidRPr="00E81C09">
              <w:rPr>
                <w:rFonts w:ascii="Arial" w:hAnsi="Arial"/>
                <w:b/>
                <w:color w:val="000000"/>
                <w:sz w:val="16"/>
                <w:u w:val="single"/>
              </w:rPr>
              <w:t>İŞTİRAKLER</w:t>
            </w:r>
          </w:p>
        </w:tc>
        <w:tc>
          <w:tcPr>
            <w:tcW w:w="2304" w:type="dxa"/>
          </w:tcPr>
          <w:p w14:paraId="3225BEF0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6D1ADA9F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30E4D" w14:paraId="1CA55667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0F146746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2304" w:type="dxa"/>
          </w:tcPr>
          <w:p w14:paraId="1CCAB037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9.397.297</w:t>
            </w:r>
          </w:p>
        </w:tc>
        <w:tc>
          <w:tcPr>
            <w:tcW w:w="2342" w:type="dxa"/>
          </w:tcPr>
          <w:p w14:paraId="26D6E1E8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40,26</w:t>
            </w:r>
          </w:p>
        </w:tc>
      </w:tr>
      <w:tr w:rsidR="00E30E4D" w14:paraId="44C82BC2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0DF06E16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ESKİŞEHİR CAM SAN.A.Ş.</w:t>
            </w:r>
          </w:p>
        </w:tc>
        <w:tc>
          <w:tcPr>
            <w:tcW w:w="2304" w:type="dxa"/>
          </w:tcPr>
          <w:p w14:paraId="5BBBEC1A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69.500.000</w:t>
            </w:r>
          </w:p>
        </w:tc>
        <w:tc>
          <w:tcPr>
            <w:tcW w:w="2342" w:type="dxa"/>
          </w:tcPr>
          <w:p w14:paraId="535D7E6E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30,75</w:t>
            </w:r>
          </w:p>
        </w:tc>
      </w:tr>
      <w:tr w:rsidR="00E30E4D" w14:paraId="66D5ADA8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4E439D99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SANAYİİ A.A.Ş</w:t>
            </w:r>
          </w:p>
        </w:tc>
        <w:tc>
          <w:tcPr>
            <w:tcW w:w="2304" w:type="dxa"/>
          </w:tcPr>
          <w:p w14:paraId="1301D48C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36.121.000</w:t>
            </w:r>
          </w:p>
        </w:tc>
        <w:tc>
          <w:tcPr>
            <w:tcW w:w="2342" w:type="dxa"/>
          </w:tcPr>
          <w:p w14:paraId="4843A9CB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49,35</w:t>
            </w:r>
          </w:p>
        </w:tc>
      </w:tr>
      <w:tr w:rsidR="00E30E4D" w14:paraId="49E96B4A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2E73E8DD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CAM SAN.A.Ş.</w:t>
            </w:r>
          </w:p>
        </w:tc>
        <w:tc>
          <w:tcPr>
            <w:tcW w:w="2304" w:type="dxa"/>
          </w:tcPr>
          <w:p w14:paraId="2FB9302A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</w:t>
            </w:r>
          </w:p>
        </w:tc>
        <w:tc>
          <w:tcPr>
            <w:tcW w:w="2342" w:type="dxa"/>
          </w:tcPr>
          <w:p w14:paraId="6E7998D7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26,09</w:t>
            </w:r>
          </w:p>
        </w:tc>
      </w:tr>
      <w:tr w:rsidR="00E30E4D" w14:paraId="41606A79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AC5C10A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ÜRETİMİ A.Ş.</w:t>
            </w:r>
          </w:p>
        </w:tc>
        <w:tc>
          <w:tcPr>
            <w:tcW w:w="2304" w:type="dxa"/>
          </w:tcPr>
          <w:p w14:paraId="2F8B573A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31.126.000</w:t>
            </w:r>
          </w:p>
        </w:tc>
        <w:tc>
          <w:tcPr>
            <w:tcW w:w="2342" w:type="dxa"/>
          </w:tcPr>
          <w:p w14:paraId="0F9E2790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30,23</w:t>
            </w:r>
          </w:p>
        </w:tc>
      </w:tr>
      <w:tr w:rsidR="00E30E4D" w14:paraId="1CC3E9A8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2AE16F69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YENİŞEHİR CAM SAN.A.Ş.</w:t>
            </w:r>
          </w:p>
        </w:tc>
        <w:tc>
          <w:tcPr>
            <w:tcW w:w="2304" w:type="dxa"/>
          </w:tcPr>
          <w:p w14:paraId="257BE59D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</w:t>
            </w:r>
          </w:p>
        </w:tc>
        <w:tc>
          <w:tcPr>
            <w:tcW w:w="2342" w:type="dxa"/>
          </w:tcPr>
          <w:p w14:paraId="1D24830A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E30E4D" w14:paraId="3A7FC1E8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22E78F66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OXYVİT KİMYA SAN.TİC.A.Ş.</w:t>
            </w:r>
          </w:p>
        </w:tc>
        <w:tc>
          <w:tcPr>
            <w:tcW w:w="2304" w:type="dxa"/>
          </w:tcPr>
          <w:p w14:paraId="28750CD4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335.000</w:t>
            </w:r>
          </w:p>
        </w:tc>
        <w:tc>
          <w:tcPr>
            <w:tcW w:w="2342" w:type="dxa"/>
          </w:tcPr>
          <w:p w14:paraId="2D79F383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E30E4D" w14:paraId="703668EB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523EA88A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2304" w:type="dxa"/>
          </w:tcPr>
          <w:p w14:paraId="48D48602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20.142.407</w:t>
            </w:r>
          </w:p>
        </w:tc>
        <w:tc>
          <w:tcPr>
            <w:tcW w:w="2342" w:type="dxa"/>
          </w:tcPr>
          <w:p w14:paraId="1C25C655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9,21</w:t>
            </w:r>
          </w:p>
        </w:tc>
      </w:tr>
      <w:tr w:rsidR="00E30E4D" w14:paraId="326DDCDB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7263E87E" w14:textId="77777777" w:rsidR="00E30E4D" w:rsidRDefault="00B24DCC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YATIRIM VE PAZ.A.Ş.</w:t>
            </w:r>
          </w:p>
        </w:tc>
        <w:tc>
          <w:tcPr>
            <w:tcW w:w="2304" w:type="dxa"/>
          </w:tcPr>
          <w:p w14:paraId="7DDB23FA" w14:textId="77777777" w:rsidR="00E30E4D" w:rsidRDefault="00B24DCC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342" w:type="dxa"/>
          </w:tcPr>
          <w:p w14:paraId="5B0037E9" w14:textId="77777777" w:rsidR="00E30E4D" w:rsidRDefault="00B24DCC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E30E4D" w14:paraId="67C24F94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3BBE9706" w14:textId="77777777" w:rsidR="00E30E4D" w:rsidRDefault="00B24DCC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CAMSER MADENCİLİK A.Ş.</w:t>
            </w:r>
          </w:p>
        </w:tc>
        <w:tc>
          <w:tcPr>
            <w:tcW w:w="2304" w:type="dxa"/>
          </w:tcPr>
          <w:p w14:paraId="19B49660" w14:textId="77777777" w:rsidR="00E30E4D" w:rsidRDefault="00B24DCC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2.285.000</w:t>
            </w:r>
          </w:p>
        </w:tc>
        <w:tc>
          <w:tcPr>
            <w:tcW w:w="2342" w:type="dxa"/>
          </w:tcPr>
          <w:p w14:paraId="3FF9A882" w14:textId="77777777" w:rsidR="00E30E4D" w:rsidRDefault="00B24DCC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E30E4D" w14:paraId="22FCB229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2473BE21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YENİŞEHİR SAN.A.Ş.</w:t>
            </w:r>
          </w:p>
        </w:tc>
        <w:tc>
          <w:tcPr>
            <w:tcW w:w="2304" w:type="dxa"/>
          </w:tcPr>
          <w:p w14:paraId="0751B7E8" w14:textId="77777777" w:rsidR="00E30E4D" w:rsidRDefault="00B24DCC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79.000.000</w:t>
            </w:r>
          </w:p>
        </w:tc>
        <w:tc>
          <w:tcPr>
            <w:tcW w:w="2342" w:type="dxa"/>
          </w:tcPr>
          <w:p w14:paraId="6508F06F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E30E4D" w14:paraId="76651081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534B8E95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AVEA İLETİŞİM HİZMETLERİ A.Ş.</w:t>
            </w:r>
          </w:p>
        </w:tc>
        <w:tc>
          <w:tcPr>
            <w:tcW w:w="2304" w:type="dxa"/>
          </w:tcPr>
          <w:p w14:paraId="14A9D31B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7.024.867.230</w:t>
            </w:r>
          </w:p>
        </w:tc>
        <w:tc>
          <w:tcPr>
            <w:tcW w:w="2342" w:type="dxa"/>
          </w:tcPr>
          <w:p w14:paraId="521478A4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E30E4D" w14:paraId="0A651E73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E371868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YATIRIM HOLDİNG A.Ş.</w:t>
            </w:r>
          </w:p>
        </w:tc>
        <w:tc>
          <w:tcPr>
            <w:tcW w:w="2304" w:type="dxa"/>
          </w:tcPr>
          <w:p w14:paraId="42B004DB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</w:t>
            </w:r>
          </w:p>
        </w:tc>
        <w:tc>
          <w:tcPr>
            <w:tcW w:w="2342" w:type="dxa"/>
          </w:tcPr>
          <w:p w14:paraId="75B70C70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 w:rsidR="00B24DCC">
              <w:rPr>
                <w:rFonts w:ascii="Arial" w:hAnsi="Arial"/>
                <w:color w:val="000000"/>
                <w:sz w:val="16"/>
              </w:rPr>
              <w:t>4,65</w:t>
            </w:r>
          </w:p>
        </w:tc>
      </w:tr>
      <w:tr w:rsidR="00E30E4D" w14:paraId="06831F50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644DDBB2" w14:textId="77777777" w:rsidR="00E30E4D" w:rsidRDefault="00E30E4D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2304" w:type="dxa"/>
          </w:tcPr>
          <w:p w14:paraId="19F2252A" w14:textId="77777777" w:rsidR="00E30E4D" w:rsidRDefault="00E30E4D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343.000.000</w:t>
            </w:r>
          </w:p>
        </w:tc>
        <w:tc>
          <w:tcPr>
            <w:tcW w:w="2342" w:type="dxa"/>
          </w:tcPr>
          <w:p w14:paraId="79888C81" w14:textId="77777777" w:rsidR="00E30E4D" w:rsidRDefault="00E30E4D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E30E4D" w14:paraId="60843245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6F54E9A5" w14:textId="77777777" w:rsidR="00E30E4D" w:rsidRDefault="00B24DCC" w:rsidP="00A774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ASMAŞ AĞIR SANAYİ MAK.A.Ş.</w:t>
            </w:r>
          </w:p>
        </w:tc>
        <w:tc>
          <w:tcPr>
            <w:tcW w:w="2304" w:type="dxa"/>
          </w:tcPr>
          <w:p w14:paraId="279457E1" w14:textId="77777777" w:rsidR="00E30E4D" w:rsidRDefault="00B24DCC" w:rsidP="00A774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2342" w:type="dxa"/>
          </w:tcPr>
          <w:p w14:paraId="00FC0CD0" w14:textId="77777777" w:rsidR="00E30E4D" w:rsidRDefault="00B24DCC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E30E4D" w14:paraId="56DC62F6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4A896F70" w14:textId="77777777" w:rsidR="00E30E4D" w:rsidRDefault="00B24D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POLATLI CAM.SAN.A.Ş.</w:t>
            </w:r>
          </w:p>
        </w:tc>
        <w:tc>
          <w:tcPr>
            <w:tcW w:w="2304" w:type="dxa"/>
          </w:tcPr>
          <w:p w14:paraId="1584EFFC" w14:textId="77777777" w:rsidR="00E30E4D" w:rsidRDefault="00B24D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</w:t>
            </w:r>
          </w:p>
        </w:tc>
        <w:tc>
          <w:tcPr>
            <w:tcW w:w="2342" w:type="dxa"/>
          </w:tcPr>
          <w:p w14:paraId="27F75749" w14:textId="77777777" w:rsidR="00E30E4D" w:rsidRDefault="00B24D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E30E4D" w14:paraId="5C7026FF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5FCD503B" w14:textId="77777777" w:rsidR="00E30E4D" w:rsidRDefault="00B24D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OMCO İSTANBUL KALIP SAN.A.Ş.</w:t>
            </w:r>
          </w:p>
        </w:tc>
        <w:tc>
          <w:tcPr>
            <w:tcW w:w="2304" w:type="dxa"/>
          </w:tcPr>
          <w:p w14:paraId="628BD19B" w14:textId="77777777" w:rsidR="00E30E4D" w:rsidRDefault="00B24D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3.869.880</w:t>
            </w:r>
          </w:p>
        </w:tc>
        <w:tc>
          <w:tcPr>
            <w:tcW w:w="2342" w:type="dxa"/>
          </w:tcPr>
          <w:p w14:paraId="28F50FE9" w14:textId="77777777" w:rsidR="00E30E4D" w:rsidRDefault="00B24D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B24DCC" w14:paraId="598B69C0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5594FE2B" w14:textId="77777777" w:rsidR="00B24DCC" w:rsidRDefault="00B24D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FAKTORİNG FİN.HİZ.A.Ş.</w:t>
            </w:r>
          </w:p>
        </w:tc>
        <w:tc>
          <w:tcPr>
            <w:tcW w:w="2304" w:type="dxa"/>
          </w:tcPr>
          <w:p w14:paraId="4FE7A949" w14:textId="77777777" w:rsidR="00B24DCC" w:rsidRDefault="00B24D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</w:t>
            </w:r>
          </w:p>
        </w:tc>
        <w:tc>
          <w:tcPr>
            <w:tcW w:w="2342" w:type="dxa"/>
          </w:tcPr>
          <w:p w14:paraId="0556446B" w14:textId="77777777" w:rsidR="00B24DCC" w:rsidRPr="00B24DCC" w:rsidRDefault="00B24DCC" w:rsidP="00B24D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FC7F68"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B24DCC" w14:paraId="1DB4CDE4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5464E362" w14:textId="77777777" w:rsidR="00B24DCC" w:rsidRDefault="00B24D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CAMİŞ YATIRIM HOLDİNG </w:t>
            </w:r>
            <w:r w:rsidR="00E07D02"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304" w:type="dxa"/>
          </w:tcPr>
          <w:p w14:paraId="3D741160" w14:textId="77777777" w:rsidR="00B24DCC" w:rsidRDefault="00E07D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</w:t>
            </w:r>
          </w:p>
        </w:tc>
        <w:tc>
          <w:tcPr>
            <w:tcW w:w="2342" w:type="dxa"/>
          </w:tcPr>
          <w:p w14:paraId="28CB637F" w14:textId="77777777" w:rsidR="00B24DCC" w:rsidRPr="00B24DCC" w:rsidRDefault="00B24DCC" w:rsidP="00B24D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FC7F68"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B24DCC" w14:paraId="5B898630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3C4B53A2" w14:textId="77777777" w:rsidR="00B24DCC" w:rsidRDefault="00E07D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2304" w:type="dxa"/>
          </w:tcPr>
          <w:p w14:paraId="30D44359" w14:textId="77777777" w:rsidR="00B24DCC" w:rsidRDefault="00E07D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385.000.000</w:t>
            </w:r>
          </w:p>
        </w:tc>
        <w:tc>
          <w:tcPr>
            <w:tcW w:w="2342" w:type="dxa"/>
          </w:tcPr>
          <w:p w14:paraId="5A286A79" w14:textId="77777777" w:rsidR="00B24DCC" w:rsidRPr="00B24DCC" w:rsidRDefault="00B24DCC" w:rsidP="00B24D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FC7F68"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B24DCC" w14:paraId="530F4F92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45EDBE4C" w14:textId="77777777" w:rsidR="00B24DCC" w:rsidRDefault="00E07D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FİNANSAL KİRALAMA A.Ş.</w:t>
            </w:r>
          </w:p>
        </w:tc>
        <w:tc>
          <w:tcPr>
            <w:tcW w:w="2304" w:type="dxa"/>
          </w:tcPr>
          <w:p w14:paraId="4CAA41CD" w14:textId="77777777" w:rsidR="00B24DCC" w:rsidRDefault="00E07D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185.000.000</w:t>
            </w:r>
          </w:p>
        </w:tc>
        <w:tc>
          <w:tcPr>
            <w:tcW w:w="2342" w:type="dxa"/>
          </w:tcPr>
          <w:p w14:paraId="3AAB274C" w14:textId="77777777" w:rsidR="00B24DCC" w:rsidRPr="00B24DCC" w:rsidRDefault="00B24DCC" w:rsidP="00B24D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FC7F68"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B24DCC" w14:paraId="1A378B15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0D6C8064" w14:textId="77777777" w:rsidR="00B24DCC" w:rsidRDefault="00E07D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MERKEZLERİ YÖN.VE İŞL.A.Ş.</w:t>
            </w:r>
          </w:p>
        </w:tc>
        <w:tc>
          <w:tcPr>
            <w:tcW w:w="2304" w:type="dxa"/>
          </w:tcPr>
          <w:p w14:paraId="16862278" w14:textId="77777777" w:rsidR="00B24DCC" w:rsidRDefault="00E07D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</w:t>
            </w:r>
          </w:p>
        </w:tc>
        <w:tc>
          <w:tcPr>
            <w:tcW w:w="2342" w:type="dxa"/>
          </w:tcPr>
          <w:p w14:paraId="32E51A87" w14:textId="77777777" w:rsidR="00B24DCC" w:rsidRPr="00B24DCC" w:rsidRDefault="00B24DCC" w:rsidP="00B24D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FC7F68"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B24DCC" w14:paraId="4F5D77DE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5FDF5688" w14:textId="77777777" w:rsidR="00B24DCC" w:rsidRDefault="00E07D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İŞ YATIRIM MENKUL DEĞERLER A.Ş.</w:t>
            </w:r>
          </w:p>
        </w:tc>
        <w:tc>
          <w:tcPr>
            <w:tcW w:w="2304" w:type="dxa"/>
          </w:tcPr>
          <w:p w14:paraId="16077833" w14:textId="77777777" w:rsidR="00B24DCC" w:rsidRDefault="00E07D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119.387.000</w:t>
            </w:r>
          </w:p>
        </w:tc>
        <w:tc>
          <w:tcPr>
            <w:tcW w:w="2342" w:type="dxa"/>
          </w:tcPr>
          <w:p w14:paraId="379AF95F" w14:textId="77777777" w:rsidR="00B24DCC" w:rsidRPr="00B24DCC" w:rsidRDefault="00B24DCC" w:rsidP="00B24D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FC7F68"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E07D02" w14:paraId="5BA98D3C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4FCC6EFE" w14:textId="77777777" w:rsidR="00E07D02" w:rsidRDefault="00E07D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TUR.İNŞ.VE TİC.A.Ş.</w:t>
            </w:r>
          </w:p>
        </w:tc>
        <w:tc>
          <w:tcPr>
            <w:tcW w:w="2304" w:type="dxa"/>
          </w:tcPr>
          <w:p w14:paraId="70CADCF6" w14:textId="77777777" w:rsidR="00E07D02" w:rsidRDefault="00E07D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342" w:type="dxa"/>
          </w:tcPr>
          <w:p w14:paraId="318BCFA4" w14:textId="77777777" w:rsidR="00E07D02" w:rsidRPr="00B24DCC" w:rsidRDefault="00E07D02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FC7F68"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E07D02" w14:paraId="5F63F497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29C1BA7" w14:textId="77777777" w:rsidR="00E07D02" w:rsidRDefault="00E07D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KORAY TUR.ORMAN TİC.A.Ş.</w:t>
            </w:r>
          </w:p>
        </w:tc>
        <w:tc>
          <w:tcPr>
            <w:tcW w:w="2304" w:type="dxa"/>
          </w:tcPr>
          <w:p w14:paraId="09DD9BE1" w14:textId="77777777" w:rsidR="00E07D02" w:rsidRDefault="00E07D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41.640.000</w:t>
            </w:r>
          </w:p>
        </w:tc>
        <w:tc>
          <w:tcPr>
            <w:tcW w:w="2342" w:type="dxa"/>
          </w:tcPr>
          <w:p w14:paraId="15B1C1C9" w14:textId="77777777" w:rsidR="00E07D02" w:rsidRPr="00B24DCC" w:rsidRDefault="00E07D02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FC7F68"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E07D02" w14:paraId="1060237A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8AB2404" w14:textId="77777777" w:rsidR="00E07D02" w:rsidRDefault="00E07D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ELEKTRİK A.Ş.</w:t>
            </w:r>
          </w:p>
        </w:tc>
        <w:tc>
          <w:tcPr>
            <w:tcW w:w="2304" w:type="dxa"/>
          </w:tcPr>
          <w:p w14:paraId="78917B27" w14:textId="77777777" w:rsidR="00E07D02" w:rsidRDefault="00E07D0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</w:t>
            </w:r>
          </w:p>
        </w:tc>
        <w:tc>
          <w:tcPr>
            <w:tcW w:w="2342" w:type="dxa"/>
          </w:tcPr>
          <w:p w14:paraId="002E6EDF" w14:textId="77777777" w:rsidR="00E07D02" w:rsidRPr="00B24DCC" w:rsidRDefault="00E07D02" w:rsidP="00A774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FC7F68"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</w:tbl>
    <w:p w14:paraId="533DB738" w14:textId="77777777" w:rsidR="00E75BC2" w:rsidRDefault="00E75BC2">
      <w:pPr>
        <w:rPr>
          <w:rFonts w:ascii="Arial" w:hAnsi="Arial"/>
          <w:color w:val="FF0000"/>
          <w:sz w:val="16"/>
        </w:rPr>
      </w:pPr>
    </w:p>
    <w:p w14:paraId="01AAB486" w14:textId="77777777" w:rsidR="00E75BC2" w:rsidRDefault="00E75BC2">
      <w:pPr>
        <w:rPr>
          <w:rFonts w:ascii="Arial" w:hAnsi="Arial"/>
          <w:color w:val="FF0000"/>
          <w:sz w:val="16"/>
        </w:rPr>
      </w:pPr>
    </w:p>
    <w:tbl>
      <w:tblPr>
        <w:tblW w:w="8882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425"/>
        <w:gridCol w:w="4253"/>
      </w:tblGrid>
      <w:tr w:rsidR="00E75BC2" w14:paraId="1A4038D6" w14:textId="77777777" w:rsidTr="00FA23C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14:paraId="0CDC21D2" w14:textId="77777777" w:rsidR="00E75BC2" w:rsidRDefault="00E75BC2" w:rsidP="00FA23CF">
            <w:pPr>
              <w:ind w:left="-1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</w:t>
            </w:r>
            <w:r w:rsidR="00FA23CF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425" w:type="dxa"/>
          </w:tcPr>
          <w:p w14:paraId="740A1E0D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3" w:type="dxa"/>
          </w:tcPr>
          <w:p w14:paraId="432FC25D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CD1356C" w14:textId="77777777" w:rsidR="00E75BC2" w:rsidRDefault="00E75BC2">
      <w:pPr>
        <w:rPr>
          <w:rFonts w:ascii="Arial" w:hAnsi="Arial"/>
          <w:sz w:val="16"/>
        </w:rPr>
      </w:pPr>
    </w:p>
    <w:tbl>
      <w:tblPr>
        <w:tblW w:w="8931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7"/>
        <w:gridCol w:w="1908"/>
        <w:gridCol w:w="2346"/>
      </w:tblGrid>
      <w:tr w:rsidR="00E75BC2" w14:paraId="39BE6DAE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7" w:type="dxa"/>
          </w:tcPr>
          <w:p w14:paraId="70FB353E" w14:textId="77777777" w:rsidR="00E75BC2" w:rsidRDefault="00E75BC2" w:rsidP="00FA23CF">
            <w:pPr>
              <w:ind w:hanging="142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  <w:r w:rsidR="00FA23CF">
              <w:rPr>
                <w:rFonts w:ascii="Arial" w:hAnsi="Arial"/>
                <w:b/>
                <w:color w:val="000000"/>
                <w:sz w:val="16"/>
              </w:rPr>
              <w:t>O</w:t>
            </w:r>
            <w:r>
              <w:rPr>
                <w:rFonts w:ascii="Arial" w:hAnsi="Arial"/>
                <w:b/>
                <w:color w:val="000000"/>
                <w:sz w:val="16"/>
              </w:rPr>
              <w:t>rtak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70367086" w14:textId="77777777" w:rsidR="00E75BC2" w:rsidRDefault="00E75BC2" w:rsidP="00FA23CF">
            <w:pPr>
              <w:ind w:hanging="14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346" w:type="dxa"/>
          </w:tcPr>
          <w:p w14:paraId="7387BF2F" w14:textId="77777777" w:rsidR="00E75BC2" w:rsidRDefault="00E75BC2" w:rsidP="00FA23CF">
            <w:pPr>
              <w:ind w:hanging="14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E75BC2" w14:paraId="45D07CFD" w14:textId="77777777" w:rsidTr="00FA23C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7" w:type="dxa"/>
          </w:tcPr>
          <w:p w14:paraId="59826C93" w14:textId="77777777" w:rsidR="00E75BC2" w:rsidRDefault="00E75BC2" w:rsidP="00FA23CF">
            <w:pPr>
              <w:ind w:hanging="142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 w:rsidR="00FA23CF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7B8C1E5D" w14:textId="77777777" w:rsidR="00E75BC2" w:rsidRDefault="00E75BC2" w:rsidP="00FA23CF">
            <w:pPr>
              <w:ind w:hanging="14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346" w:type="dxa"/>
          </w:tcPr>
          <w:p w14:paraId="4975C341" w14:textId="77777777" w:rsidR="00E75BC2" w:rsidRDefault="00E75BC2" w:rsidP="00FA23CF">
            <w:pPr>
              <w:ind w:hanging="14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6A57D0B9" w14:textId="77777777" w:rsidR="00E75BC2" w:rsidRDefault="00E75BC2" w:rsidP="00FA23CF">
      <w:pPr>
        <w:ind w:hanging="142"/>
      </w:pPr>
    </w:p>
    <w:tbl>
      <w:tblPr>
        <w:tblW w:w="888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1985"/>
        <w:gridCol w:w="2220"/>
      </w:tblGrid>
      <w:tr w:rsidR="000479E5" w14:paraId="74C61A3F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  <w:vAlign w:val="bottom"/>
          </w:tcPr>
          <w:p w14:paraId="45EF28BE" w14:textId="77777777" w:rsidR="000479E5" w:rsidRPr="00A35163" w:rsidRDefault="000479E5" w:rsidP="00FA23CF">
            <w:bookmarkStart w:id="0" w:name="_Hlk227639784"/>
            <w:r w:rsidRPr="00A35163">
              <w:t>T. İŞ BANKASI A.Ş.</w:t>
            </w:r>
          </w:p>
        </w:tc>
        <w:tc>
          <w:tcPr>
            <w:tcW w:w="1985" w:type="dxa"/>
            <w:vAlign w:val="bottom"/>
          </w:tcPr>
          <w:p w14:paraId="02FACB35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645.062.248</w:t>
            </w:r>
          </w:p>
        </w:tc>
        <w:tc>
          <w:tcPr>
            <w:tcW w:w="2220" w:type="dxa"/>
            <w:vAlign w:val="bottom"/>
          </w:tcPr>
          <w:p w14:paraId="6A525CFC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64,1</w:t>
            </w:r>
            <w:r w:rsidR="00122612">
              <w:t>1</w:t>
            </w:r>
          </w:p>
        </w:tc>
      </w:tr>
      <w:tr w:rsidR="000479E5" w14:paraId="6E19F972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  <w:vAlign w:val="bottom"/>
          </w:tcPr>
          <w:p w14:paraId="6EE9C68A" w14:textId="77777777" w:rsidR="000479E5" w:rsidRPr="00A35163" w:rsidRDefault="000479E5" w:rsidP="00FA23CF">
            <w:r w:rsidRPr="00A35163">
              <w:t>EFES HOLDİNG A.Ş.</w:t>
            </w:r>
          </w:p>
        </w:tc>
        <w:tc>
          <w:tcPr>
            <w:tcW w:w="1985" w:type="dxa"/>
            <w:vAlign w:val="bottom"/>
          </w:tcPr>
          <w:p w14:paraId="19728C74" w14:textId="77777777" w:rsidR="000479E5" w:rsidRPr="00A35163" w:rsidRDefault="000479E5" w:rsidP="00FA23CF">
            <w:pPr>
              <w:ind w:hanging="30"/>
              <w:jc w:val="right"/>
            </w:pPr>
            <w:r w:rsidRPr="00A35163">
              <w:t>38.652.635</w:t>
            </w:r>
          </w:p>
        </w:tc>
        <w:tc>
          <w:tcPr>
            <w:tcW w:w="2220" w:type="dxa"/>
            <w:vAlign w:val="bottom"/>
          </w:tcPr>
          <w:p w14:paraId="5A82FC68" w14:textId="77777777" w:rsidR="000479E5" w:rsidRPr="00A35163" w:rsidRDefault="000479E5" w:rsidP="00FA23CF">
            <w:pPr>
              <w:ind w:left="112"/>
              <w:jc w:val="right"/>
            </w:pPr>
            <w:r w:rsidRPr="00A35163">
              <w:t>3,84</w:t>
            </w:r>
          </w:p>
        </w:tc>
      </w:tr>
      <w:tr w:rsidR="000479E5" w14:paraId="51389891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  <w:vAlign w:val="bottom"/>
          </w:tcPr>
          <w:p w14:paraId="7583782E" w14:textId="77777777" w:rsidR="000479E5" w:rsidRPr="00A35163" w:rsidRDefault="000479E5" w:rsidP="00FA23CF">
            <w:r w:rsidRPr="00A35163">
              <w:t>TRAKYA CAM SANAYİİ A.Ş.</w:t>
            </w:r>
          </w:p>
        </w:tc>
        <w:tc>
          <w:tcPr>
            <w:tcW w:w="1985" w:type="dxa"/>
            <w:vAlign w:val="bottom"/>
          </w:tcPr>
          <w:p w14:paraId="4FA680F5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15.773.502</w:t>
            </w:r>
          </w:p>
        </w:tc>
        <w:tc>
          <w:tcPr>
            <w:tcW w:w="2220" w:type="dxa"/>
            <w:vAlign w:val="bottom"/>
          </w:tcPr>
          <w:p w14:paraId="41AE27C5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1,5</w:t>
            </w:r>
            <w:r w:rsidR="00122612">
              <w:t>7</w:t>
            </w:r>
          </w:p>
        </w:tc>
      </w:tr>
      <w:tr w:rsidR="000479E5" w14:paraId="54EC3D59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  <w:vAlign w:val="bottom"/>
          </w:tcPr>
          <w:p w14:paraId="0341D104" w14:textId="77777777" w:rsidR="000479E5" w:rsidRPr="00A35163" w:rsidRDefault="000479E5" w:rsidP="00FA23CF">
            <w:r w:rsidRPr="00A35163">
              <w:t>ÇAYIROVA CAM SANAYİİ A.Ş.</w:t>
            </w:r>
          </w:p>
        </w:tc>
        <w:tc>
          <w:tcPr>
            <w:tcW w:w="1985" w:type="dxa"/>
            <w:vAlign w:val="bottom"/>
          </w:tcPr>
          <w:p w14:paraId="0EFC2DDE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17.398.596</w:t>
            </w:r>
          </w:p>
        </w:tc>
        <w:tc>
          <w:tcPr>
            <w:tcW w:w="2220" w:type="dxa"/>
            <w:vAlign w:val="bottom"/>
          </w:tcPr>
          <w:p w14:paraId="7B7865F4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1,7</w:t>
            </w:r>
            <w:r w:rsidR="00122612">
              <w:t>3</w:t>
            </w:r>
          </w:p>
        </w:tc>
      </w:tr>
      <w:tr w:rsidR="000479E5" w14:paraId="604DCE2E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  <w:vAlign w:val="bottom"/>
          </w:tcPr>
          <w:p w14:paraId="05FA54FB" w14:textId="77777777" w:rsidR="000479E5" w:rsidRPr="00A35163" w:rsidRDefault="000479E5" w:rsidP="00FA23CF">
            <w:r w:rsidRPr="00A35163">
              <w:t>CAMİŞ MADENCİLİK A.Ş.</w:t>
            </w:r>
          </w:p>
        </w:tc>
        <w:tc>
          <w:tcPr>
            <w:tcW w:w="1985" w:type="dxa"/>
            <w:vAlign w:val="bottom"/>
          </w:tcPr>
          <w:p w14:paraId="6F9AC5E5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7.120.568</w:t>
            </w:r>
          </w:p>
        </w:tc>
        <w:tc>
          <w:tcPr>
            <w:tcW w:w="2220" w:type="dxa"/>
            <w:vAlign w:val="bottom"/>
          </w:tcPr>
          <w:p w14:paraId="1FA6E28C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0,70</w:t>
            </w:r>
          </w:p>
        </w:tc>
      </w:tr>
      <w:tr w:rsidR="000479E5" w14:paraId="563115B0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  <w:vAlign w:val="bottom"/>
          </w:tcPr>
          <w:p w14:paraId="23EB92D4" w14:textId="77777777" w:rsidR="000479E5" w:rsidRPr="00A35163" w:rsidRDefault="000479E5" w:rsidP="00FA23CF">
            <w:r w:rsidRPr="00A35163">
              <w:t>CAM ELYAF SANAYİ A.Ş.</w:t>
            </w:r>
          </w:p>
        </w:tc>
        <w:tc>
          <w:tcPr>
            <w:tcW w:w="1985" w:type="dxa"/>
            <w:vAlign w:val="bottom"/>
          </w:tcPr>
          <w:p w14:paraId="1F6C99DF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390.097</w:t>
            </w:r>
          </w:p>
        </w:tc>
        <w:tc>
          <w:tcPr>
            <w:tcW w:w="2220" w:type="dxa"/>
            <w:vAlign w:val="bottom"/>
          </w:tcPr>
          <w:p w14:paraId="2457C519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0,0</w:t>
            </w:r>
            <w:r w:rsidR="00122612">
              <w:t>4</w:t>
            </w:r>
          </w:p>
        </w:tc>
      </w:tr>
      <w:tr w:rsidR="000479E5" w14:paraId="1C3256BE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  <w:vAlign w:val="bottom"/>
          </w:tcPr>
          <w:p w14:paraId="3419F753" w14:textId="77777777" w:rsidR="000479E5" w:rsidRPr="00A35163" w:rsidRDefault="000479E5" w:rsidP="00FA23CF">
            <w:r w:rsidRPr="00A35163">
              <w:t>PAŞABAHÇE CAM SANAYİ VE TİCARET A.Ş.</w:t>
            </w:r>
          </w:p>
        </w:tc>
        <w:tc>
          <w:tcPr>
            <w:tcW w:w="1985" w:type="dxa"/>
            <w:vAlign w:val="bottom"/>
          </w:tcPr>
          <w:p w14:paraId="633204B1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5.207</w:t>
            </w:r>
          </w:p>
        </w:tc>
        <w:tc>
          <w:tcPr>
            <w:tcW w:w="2220" w:type="dxa"/>
            <w:vAlign w:val="bottom"/>
          </w:tcPr>
          <w:p w14:paraId="10EAD677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0,00</w:t>
            </w:r>
          </w:p>
        </w:tc>
      </w:tr>
      <w:tr w:rsidR="000479E5" w14:paraId="1366E46F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  <w:vAlign w:val="bottom"/>
          </w:tcPr>
          <w:p w14:paraId="523683C0" w14:textId="77777777" w:rsidR="000479E5" w:rsidRPr="00A35163" w:rsidRDefault="000479E5" w:rsidP="00FA23CF">
            <w:r w:rsidRPr="00A35163">
              <w:t>PAŞABAHÇE ESKİŞEHİR CAM SAN. VE TİC. A.Ş.</w:t>
            </w:r>
          </w:p>
        </w:tc>
        <w:tc>
          <w:tcPr>
            <w:tcW w:w="1985" w:type="dxa"/>
            <w:vAlign w:val="bottom"/>
          </w:tcPr>
          <w:p w14:paraId="10693698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3</w:t>
            </w:r>
          </w:p>
        </w:tc>
        <w:tc>
          <w:tcPr>
            <w:tcW w:w="2220" w:type="dxa"/>
            <w:vAlign w:val="bottom"/>
          </w:tcPr>
          <w:p w14:paraId="2F601087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0,00</w:t>
            </w:r>
          </w:p>
        </w:tc>
      </w:tr>
      <w:tr w:rsidR="000479E5" w14:paraId="72E9ECDC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  <w:vAlign w:val="bottom"/>
          </w:tcPr>
          <w:p w14:paraId="6D56448C" w14:textId="77777777" w:rsidR="000479E5" w:rsidRPr="00A35163" w:rsidRDefault="000479E5" w:rsidP="00FA23CF">
            <w:r w:rsidRPr="00A35163">
              <w:t>MİLLİ REASÜRANS T.A.Ş.</w:t>
            </w:r>
          </w:p>
        </w:tc>
        <w:tc>
          <w:tcPr>
            <w:tcW w:w="1985" w:type="dxa"/>
            <w:vAlign w:val="bottom"/>
          </w:tcPr>
          <w:p w14:paraId="2190A0FA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7.250</w:t>
            </w:r>
          </w:p>
        </w:tc>
        <w:tc>
          <w:tcPr>
            <w:tcW w:w="2220" w:type="dxa"/>
            <w:vAlign w:val="bottom"/>
          </w:tcPr>
          <w:p w14:paraId="447C62DF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0,00</w:t>
            </w:r>
          </w:p>
        </w:tc>
      </w:tr>
      <w:tr w:rsidR="000479E5" w14:paraId="07F0B092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  <w:vAlign w:val="bottom"/>
          </w:tcPr>
          <w:p w14:paraId="1330AAB0" w14:textId="77777777" w:rsidR="000479E5" w:rsidRPr="00A35163" w:rsidRDefault="000479E5" w:rsidP="00FA23CF">
            <w:r w:rsidRPr="00A35163">
              <w:t>ANADOLU HAYAT EMEKLİLİK A.Ş.</w:t>
            </w:r>
          </w:p>
        </w:tc>
        <w:tc>
          <w:tcPr>
            <w:tcW w:w="1985" w:type="dxa"/>
            <w:vAlign w:val="bottom"/>
          </w:tcPr>
          <w:p w14:paraId="4D10D1AB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3.670</w:t>
            </w:r>
          </w:p>
        </w:tc>
        <w:tc>
          <w:tcPr>
            <w:tcW w:w="2220" w:type="dxa"/>
            <w:vAlign w:val="bottom"/>
          </w:tcPr>
          <w:p w14:paraId="19485BA6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0,00</w:t>
            </w:r>
          </w:p>
        </w:tc>
      </w:tr>
      <w:tr w:rsidR="000479E5" w14:paraId="2DE277E0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  <w:vAlign w:val="bottom"/>
          </w:tcPr>
          <w:p w14:paraId="37B28C88" w14:textId="77777777" w:rsidR="000479E5" w:rsidRPr="00A35163" w:rsidRDefault="000479E5" w:rsidP="00FA23CF">
            <w:r w:rsidRPr="00A35163">
              <w:t>DİĞER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57C61FC9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281.808.408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bottom"/>
          </w:tcPr>
          <w:p w14:paraId="66BE4ED0" w14:textId="77777777" w:rsidR="000479E5" w:rsidRPr="00A35163" w:rsidRDefault="000479E5" w:rsidP="00FA23CF">
            <w:pPr>
              <w:ind w:hanging="142"/>
              <w:jc w:val="right"/>
            </w:pPr>
            <w:r w:rsidRPr="00A35163">
              <w:t>28,01</w:t>
            </w:r>
          </w:p>
        </w:tc>
      </w:tr>
      <w:tr w:rsidR="000479E5" w14:paraId="48070F01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8" w:type="dxa"/>
          </w:tcPr>
          <w:p w14:paraId="641D9EF2" w14:textId="77777777" w:rsidR="000479E5" w:rsidRDefault="000479E5" w:rsidP="00FA23CF">
            <w:pPr>
              <w:ind w:hanging="14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F678A32" w14:textId="77777777" w:rsidR="000479E5" w:rsidRPr="000479E5" w:rsidRDefault="000479E5" w:rsidP="00FA23CF">
            <w:pPr>
              <w:ind w:hanging="142"/>
              <w:jc w:val="right"/>
            </w:pPr>
            <w:r w:rsidRPr="000479E5">
              <w:t>1.006.222.184</w:t>
            </w:r>
          </w:p>
        </w:tc>
        <w:tc>
          <w:tcPr>
            <w:tcW w:w="2220" w:type="dxa"/>
            <w:tcBorders>
              <w:top w:val="single" w:sz="4" w:space="0" w:color="auto"/>
            </w:tcBorders>
          </w:tcPr>
          <w:p w14:paraId="222D89AA" w14:textId="77777777" w:rsidR="000479E5" w:rsidRPr="000479E5" w:rsidRDefault="000479E5" w:rsidP="00FA23CF">
            <w:pPr>
              <w:ind w:hanging="142"/>
              <w:jc w:val="right"/>
            </w:pPr>
            <w:r w:rsidRPr="000479E5">
              <w:t>100,00</w:t>
            </w:r>
          </w:p>
        </w:tc>
      </w:tr>
      <w:bookmarkEnd w:id="0"/>
    </w:tbl>
    <w:p w14:paraId="51D787CF" w14:textId="77777777" w:rsidR="00E75BC2" w:rsidRDefault="00E75BC2">
      <w:pPr>
        <w:jc w:val="both"/>
        <w:rPr>
          <w:rFonts w:ascii="Arial" w:hAnsi="Arial"/>
          <w:sz w:val="18"/>
        </w:rPr>
      </w:pPr>
    </w:p>
    <w:p w14:paraId="5481DFFF" w14:textId="77777777" w:rsidR="00E75BC2" w:rsidRDefault="00E75BC2">
      <w:pPr>
        <w:jc w:val="both"/>
        <w:rPr>
          <w:rFonts w:ascii="Arial" w:hAnsi="Arial"/>
          <w:sz w:val="18"/>
        </w:rPr>
      </w:pPr>
    </w:p>
    <w:p w14:paraId="157B24A3" w14:textId="77777777" w:rsidR="00E75BC2" w:rsidRDefault="00E75BC2">
      <w:pPr>
        <w:jc w:val="both"/>
        <w:rPr>
          <w:rFonts w:ascii="Arial" w:hAnsi="Arial"/>
          <w:sz w:val="18"/>
        </w:rPr>
      </w:pPr>
    </w:p>
    <w:p w14:paraId="30394361" w14:textId="77777777" w:rsidR="00E75BC2" w:rsidRDefault="00E75BC2">
      <w:pPr>
        <w:jc w:val="both"/>
        <w:rPr>
          <w:rFonts w:ascii="Arial" w:hAnsi="Arial"/>
          <w:sz w:val="18"/>
        </w:rPr>
      </w:pPr>
    </w:p>
    <w:p w14:paraId="1FDAA2A1" w14:textId="77777777" w:rsidR="0006722D" w:rsidRPr="00EB2CEF" w:rsidRDefault="0006722D" w:rsidP="0006722D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14:paraId="219DAB6B" w14:textId="77777777" w:rsidR="0006722D" w:rsidRPr="00067C31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497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7"/>
        <w:gridCol w:w="1908"/>
        <w:gridCol w:w="1778"/>
        <w:gridCol w:w="1134"/>
      </w:tblGrid>
      <w:tr w:rsidR="0006722D" w:rsidRPr="00067C31" w14:paraId="1F6483DB" w14:textId="77777777" w:rsidTr="000F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7" w:type="dxa"/>
          </w:tcPr>
          <w:p w14:paraId="38C5F2CD" w14:textId="77777777" w:rsidR="0006722D" w:rsidRPr="00067C31" w:rsidRDefault="0006722D" w:rsidP="000F343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7C31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Ortak </w:t>
            </w:r>
            <w:proofErr w:type="spellStart"/>
            <w:r w:rsidRPr="00067C31">
              <w:rPr>
                <w:rFonts w:ascii="Arial" w:hAnsi="Arial" w:cs="Arial"/>
                <w:b/>
                <w:color w:val="000000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1D006E87" w14:textId="77777777" w:rsidR="0006722D" w:rsidRPr="00067C31" w:rsidRDefault="0006722D" w:rsidP="000F343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7C31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1778" w:type="dxa"/>
          </w:tcPr>
          <w:p w14:paraId="349CF288" w14:textId="77777777" w:rsidR="0006722D" w:rsidRPr="00067C31" w:rsidRDefault="0006722D" w:rsidP="000F343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7C31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1134" w:type="dxa"/>
          </w:tcPr>
          <w:p w14:paraId="04111BCF" w14:textId="77777777" w:rsidR="0006722D" w:rsidRPr="00067C31" w:rsidRDefault="0006722D" w:rsidP="000F3434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7C31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06722D" w:rsidRPr="00EB2CEF" w14:paraId="55D41BB7" w14:textId="77777777" w:rsidTr="000F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7" w:type="dxa"/>
          </w:tcPr>
          <w:p w14:paraId="6E23301D" w14:textId="77777777" w:rsidR="0006722D" w:rsidRPr="00EB2CEF" w:rsidRDefault="0006722D" w:rsidP="000F3434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56F9B448" w14:textId="77777777" w:rsidR="0006722D" w:rsidRPr="00EB2CEF" w:rsidRDefault="0006722D" w:rsidP="000F3434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1778" w:type="dxa"/>
          </w:tcPr>
          <w:p w14:paraId="44860FCA" w14:textId="77777777" w:rsidR="0006722D" w:rsidRPr="00EB2CEF" w:rsidRDefault="0006722D" w:rsidP="000F3434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In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1134" w:type="dxa"/>
          </w:tcPr>
          <w:p w14:paraId="661885DB" w14:textId="77777777" w:rsidR="0006722D" w:rsidRPr="00EB2CEF" w:rsidRDefault="0006722D" w:rsidP="000F3434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Vote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Right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)</w:t>
            </w:r>
          </w:p>
        </w:tc>
      </w:tr>
    </w:tbl>
    <w:p w14:paraId="453830AB" w14:textId="77777777" w:rsidR="0006722D" w:rsidRPr="00EB2CEF" w:rsidRDefault="0006722D" w:rsidP="000F3434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497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7"/>
        <w:gridCol w:w="1892"/>
        <w:gridCol w:w="1794"/>
        <w:gridCol w:w="1134"/>
      </w:tblGrid>
      <w:tr w:rsidR="00AA14BD" w:rsidRPr="00EB2CEF" w14:paraId="2B794EC5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17AFED42" w14:textId="77777777" w:rsidR="00AA14BD" w:rsidRPr="00A35163" w:rsidRDefault="00AA14BD" w:rsidP="000F3434">
            <w:pPr>
              <w:ind w:left="111"/>
            </w:pPr>
            <w:r w:rsidRPr="00A35163">
              <w:t>T. İŞ BANKASI A.Ş.</w:t>
            </w:r>
          </w:p>
        </w:tc>
        <w:tc>
          <w:tcPr>
            <w:tcW w:w="1892" w:type="dxa"/>
            <w:vAlign w:val="bottom"/>
          </w:tcPr>
          <w:p w14:paraId="532DCE59" w14:textId="77777777" w:rsidR="00AA14BD" w:rsidRPr="00A35163" w:rsidRDefault="00AA14BD" w:rsidP="000F3434">
            <w:pPr>
              <w:jc w:val="right"/>
            </w:pPr>
            <w:r w:rsidRPr="00A35163">
              <w:t>645.062.248</w:t>
            </w:r>
          </w:p>
        </w:tc>
        <w:tc>
          <w:tcPr>
            <w:tcW w:w="1794" w:type="dxa"/>
            <w:vAlign w:val="bottom"/>
          </w:tcPr>
          <w:p w14:paraId="1F521037" w14:textId="77777777" w:rsidR="00AA14BD" w:rsidRPr="00A35163" w:rsidRDefault="00AA14BD" w:rsidP="000F3434">
            <w:pPr>
              <w:jc w:val="right"/>
            </w:pPr>
            <w:r w:rsidRPr="00A35163">
              <w:t>64,1</w:t>
            </w:r>
            <w:r w:rsidR="00895D8B">
              <w:t>1</w:t>
            </w:r>
          </w:p>
        </w:tc>
        <w:tc>
          <w:tcPr>
            <w:tcW w:w="1134" w:type="dxa"/>
          </w:tcPr>
          <w:p w14:paraId="2A44C654" w14:textId="77777777" w:rsidR="00AA14BD" w:rsidRPr="00EB2CEF" w:rsidRDefault="00AA14BD" w:rsidP="000F343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14BD" w:rsidRPr="00EB2CEF" w14:paraId="27C6C6B6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67CFB5A1" w14:textId="77777777" w:rsidR="00AA14BD" w:rsidRPr="00A35163" w:rsidRDefault="00AA14BD" w:rsidP="000F3434">
            <w:pPr>
              <w:ind w:left="111"/>
            </w:pPr>
            <w:r w:rsidRPr="00A35163">
              <w:t>EFES HOLDİNG A.Ş.</w:t>
            </w:r>
          </w:p>
        </w:tc>
        <w:tc>
          <w:tcPr>
            <w:tcW w:w="1892" w:type="dxa"/>
            <w:vAlign w:val="bottom"/>
          </w:tcPr>
          <w:p w14:paraId="2677C811" w14:textId="77777777" w:rsidR="00AA14BD" w:rsidRPr="00A35163" w:rsidRDefault="00AA14BD" w:rsidP="000F3434">
            <w:pPr>
              <w:jc w:val="right"/>
            </w:pPr>
            <w:r w:rsidRPr="00A35163">
              <w:t>38.652.635</w:t>
            </w:r>
          </w:p>
        </w:tc>
        <w:tc>
          <w:tcPr>
            <w:tcW w:w="1794" w:type="dxa"/>
            <w:vAlign w:val="bottom"/>
          </w:tcPr>
          <w:p w14:paraId="5C430133" w14:textId="77777777" w:rsidR="00AA14BD" w:rsidRPr="00A35163" w:rsidRDefault="00AA14BD" w:rsidP="000F3434">
            <w:pPr>
              <w:jc w:val="right"/>
            </w:pPr>
            <w:r w:rsidRPr="00A35163">
              <w:t>3,84</w:t>
            </w:r>
          </w:p>
        </w:tc>
        <w:tc>
          <w:tcPr>
            <w:tcW w:w="1134" w:type="dxa"/>
          </w:tcPr>
          <w:p w14:paraId="1191F73E" w14:textId="77777777" w:rsidR="00AA14BD" w:rsidRPr="00EB2CEF" w:rsidRDefault="00AA14BD" w:rsidP="000F343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14BD" w:rsidRPr="00EB2CEF" w14:paraId="1F4B0DE3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0FC20F02" w14:textId="77777777" w:rsidR="00AA14BD" w:rsidRPr="00A35163" w:rsidRDefault="00AA14BD" w:rsidP="000F3434">
            <w:pPr>
              <w:ind w:left="111"/>
            </w:pPr>
            <w:r w:rsidRPr="00A35163">
              <w:t>TRAKYA CAM SANAYİİ A.Ş.</w:t>
            </w:r>
          </w:p>
        </w:tc>
        <w:tc>
          <w:tcPr>
            <w:tcW w:w="1892" w:type="dxa"/>
            <w:vAlign w:val="bottom"/>
          </w:tcPr>
          <w:p w14:paraId="22C67FDE" w14:textId="77777777" w:rsidR="00AA14BD" w:rsidRPr="00A35163" w:rsidRDefault="00AA14BD" w:rsidP="000F3434">
            <w:pPr>
              <w:jc w:val="right"/>
            </w:pPr>
            <w:r w:rsidRPr="00A35163">
              <w:t>15.773.502</w:t>
            </w:r>
          </w:p>
        </w:tc>
        <w:tc>
          <w:tcPr>
            <w:tcW w:w="1794" w:type="dxa"/>
            <w:vAlign w:val="bottom"/>
          </w:tcPr>
          <w:p w14:paraId="34242DB5" w14:textId="77777777" w:rsidR="00AA14BD" w:rsidRPr="00A35163" w:rsidRDefault="00AA14BD" w:rsidP="000F3434">
            <w:pPr>
              <w:jc w:val="right"/>
            </w:pPr>
            <w:r w:rsidRPr="00A35163">
              <w:t>1,5</w:t>
            </w:r>
            <w:r w:rsidR="00895D8B">
              <w:t>7</w:t>
            </w:r>
          </w:p>
        </w:tc>
        <w:tc>
          <w:tcPr>
            <w:tcW w:w="1134" w:type="dxa"/>
          </w:tcPr>
          <w:p w14:paraId="6AFA4C39" w14:textId="77777777" w:rsidR="00AA14BD" w:rsidRPr="00EB2CEF" w:rsidRDefault="00AA14BD" w:rsidP="000F343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14BD" w:rsidRPr="00EB2CEF" w14:paraId="3315A355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1D607597" w14:textId="77777777" w:rsidR="00AA14BD" w:rsidRPr="00A35163" w:rsidRDefault="00AA14BD" w:rsidP="000F3434">
            <w:pPr>
              <w:ind w:left="111"/>
            </w:pPr>
            <w:r w:rsidRPr="00A35163">
              <w:t>ÇAYIROVA CAM SANAYİİ A.Ş.</w:t>
            </w:r>
          </w:p>
        </w:tc>
        <w:tc>
          <w:tcPr>
            <w:tcW w:w="1892" w:type="dxa"/>
            <w:vAlign w:val="bottom"/>
          </w:tcPr>
          <w:p w14:paraId="188BD735" w14:textId="77777777" w:rsidR="00AA14BD" w:rsidRPr="00A35163" w:rsidRDefault="00AA14BD" w:rsidP="000F3434">
            <w:pPr>
              <w:jc w:val="right"/>
            </w:pPr>
            <w:r w:rsidRPr="00A35163">
              <w:t>17.398.596</w:t>
            </w:r>
          </w:p>
        </w:tc>
        <w:tc>
          <w:tcPr>
            <w:tcW w:w="1794" w:type="dxa"/>
            <w:vAlign w:val="bottom"/>
          </w:tcPr>
          <w:p w14:paraId="47CBCC51" w14:textId="77777777" w:rsidR="00AA14BD" w:rsidRPr="00A35163" w:rsidRDefault="00AA14BD" w:rsidP="000F3434">
            <w:pPr>
              <w:jc w:val="right"/>
            </w:pPr>
            <w:r w:rsidRPr="00A35163">
              <w:t>1,7</w:t>
            </w:r>
            <w:r w:rsidR="00895D8B">
              <w:t>3</w:t>
            </w:r>
          </w:p>
        </w:tc>
        <w:tc>
          <w:tcPr>
            <w:tcW w:w="1134" w:type="dxa"/>
          </w:tcPr>
          <w:p w14:paraId="706A24E0" w14:textId="77777777" w:rsidR="00AA14BD" w:rsidRPr="00EB2CEF" w:rsidRDefault="00AA14BD" w:rsidP="000F3434">
            <w:pPr>
              <w:ind w:right="1530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14BD" w:rsidRPr="00EB2CEF" w14:paraId="373ECF11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6027B464" w14:textId="77777777" w:rsidR="00AA14BD" w:rsidRPr="00A35163" w:rsidRDefault="00AA14BD" w:rsidP="000F3434">
            <w:pPr>
              <w:ind w:left="111"/>
            </w:pPr>
            <w:r w:rsidRPr="00A35163">
              <w:t>CAMİŞ MADENCİLİK A.Ş.</w:t>
            </w:r>
          </w:p>
        </w:tc>
        <w:tc>
          <w:tcPr>
            <w:tcW w:w="1892" w:type="dxa"/>
            <w:vAlign w:val="bottom"/>
          </w:tcPr>
          <w:p w14:paraId="6E40493A" w14:textId="77777777" w:rsidR="00AA14BD" w:rsidRPr="00A35163" w:rsidRDefault="00AA14BD" w:rsidP="000F3434">
            <w:pPr>
              <w:jc w:val="right"/>
            </w:pPr>
            <w:r w:rsidRPr="00A35163">
              <w:t>7.120.568</w:t>
            </w:r>
          </w:p>
        </w:tc>
        <w:tc>
          <w:tcPr>
            <w:tcW w:w="1794" w:type="dxa"/>
            <w:vAlign w:val="bottom"/>
          </w:tcPr>
          <w:p w14:paraId="33461B4D" w14:textId="77777777" w:rsidR="00AA14BD" w:rsidRPr="00A35163" w:rsidRDefault="00AA14BD" w:rsidP="000F3434">
            <w:pPr>
              <w:jc w:val="right"/>
            </w:pPr>
            <w:r w:rsidRPr="00A35163">
              <w:t>0,7</w:t>
            </w:r>
            <w:r w:rsidR="00895D8B">
              <w:t>0</w:t>
            </w:r>
          </w:p>
        </w:tc>
        <w:tc>
          <w:tcPr>
            <w:tcW w:w="1134" w:type="dxa"/>
          </w:tcPr>
          <w:p w14:paraId="23921BBC" w14:textId="77777777" w:rsidR="00AA14BD" w:rsidRPr="00EB2CEF" w:rsidRDefault="00AA14BD" w:rsidP="000F343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14BD" w:rsidRPr="00EB2CEF" w14:paraId="7F7BCEFB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7F9A9BDC" w14:textId="77777777" w:rsidR="00AA14BD" w:rsidRPr="00A35163" w:rsidRDefault="00AA14BD" w:rsidP="000F3434">
            <w:pPr>
              <w:ind w:left="111"/>
            </w:pPr>
            <w:r w:rsidRPr="00A35163">
              <w:t>CAM ELYAF SANAYİ A.Ş.</w:t>
            </w:r>
          </w:p>
        </w:tc>
        <w:tc>
          <w:tcPr>
            <w:tcW w:w="1892" w:type="dxa"/>
            <w:vAlign w:val="bottom"/>
          </w:tcPr>
          <w:p w14:paraId="695A3B35" w14:textId="77777777" w:rsidR="00AA14BD" w:rsidRPr="00A35163" w:rsidRDefault="00AA14BD" w:rsidP="000F3434">
            <w:pPr>
              <w:jc w:val="right"/>
            </w:pPr>
            <w:r w:rsidRPr="00A35163">
              <w:t>390.097</w:t>
            </w:r>
          </w:p>
        </w:tc>
        <w:tc>
          <w:tcPr>
            <w:tcW w:w="1794" w:type="dxa"/>
            <w:vAlign w:val="bottom"/>
          </w:tcPr>
          <w:p w14:paraId="459E5CDC" w14:textId="77777777" w:rsidR="00AA14BD" w:rsidRPr="00A35163" w:rsidRDefault="00AA14BD" w:rsidP="000F3434">
            <w:pPr>
              <w:jc w:val="right"/>
            </w:pPr>
            <w:r w:rsidRPr="00A35163">
              <w:t>0,0</w:t>
            </w:r>
            <w:r w:rsidR="00895D8B">
              <w:t>4</w:t>
            </w:r>
          </w:p>
        </w:tc>
        <w:tc>
          <w:tcPr>
            <w:tcW w:w="1134" w:type="dxa"/>
          </w:tcPr>
          <w:p w14:paraId="675D4062" w14:textId="77777777" w:rsidR="00AA14BD" w:rsidRPr="00EB2CEF" w:rsidRDefault="00AA14BD" w:rsidP="000F343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14BD" w:rsidRPr="00EB2CEF" w14:paraId="5441C5B2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4BC07C27" w14:textId="77777777" w:rsidR="00AA14BD" w:rsidRPr="00A35163" w:rsidRDefault="00AA14BD" w:rsidP="000F3434">
            <w:pPr>
              <w:ind w:left="111"/>
            </w:pPr>
            <w:r w:rsidRPr="00A35163">
              <w:t>PAŞABAHÇE CAM SANAYİ VE TİCARET A.Ş.</w:t>
            </w:r>
          </w:p>
        </w:tc>
        <w:tc>
          <w:tcPr>
            <w:tcW w:w="1892" w:type="dxa"/>
            <w:vAlign w:val="bottom"/>
          </w:tcPr>
          <w:p w14:paraId="3267BF82" w14:textId="77777777" w:rsidR="00AA14BD" w:rsidRPr="00A35163" w:rsidRDefault="00AA14BD" w:rsidP="000F3434">
            <w:pPr>
              <w:jc w:val="right"/>
            </w:pPr>
            <w:r w:rsidRPr="00A35163">
              <w:t>5.207</w:t>
            </w:r>
          </w:p>
        </w:tc>
        <w:tc>
          <w:tcPr>
            <w:tcW w:w="1794" w:type="dxa"/>
            <w:vAlign w:val="bottom"/>
          </w:tcPr>
          <w:p w14:paraId="512AA1D0" w14:textId="77777777" w:rsidR="00AA14BD" w:rsidRPr="00A35163" w:rsidRDefault="00AA14BD" w:rsidP="000F3434">
            <w:pPr>
              <w:jc w:val="right"/>
            </w:pPr>
            <w:r w:rsidRPr="00A35163">
              <w:t>0,00</w:t>
            </w:r>
          </w:p>
        </w:tc>
        <w:tc>
          <w:tcPr>
            <w:tcW w:w="1134" w:type="dxa"/>
          </w:tcPr>
          <w:p w14:paraId="6B8E7C41" w14:textId="77777777" w:rsidR="00AA14BD" w:rsidRPr="00EB2CEF" w:rsidRDefault="00AA14BD" w:rsidP="000F343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14BD" w:rsidRPr="00EB2CEF" w14:paraId="3A1BBB6C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7A4A0FB5" w14:textId="77777777" w:rsidR="00AA14BD" w:rsidRPr="00A35163" w:rsidRDefault="00AA14BD" w:rsidP="000F3434">
            <w:pPr>
              <w:ind w:left="111"/>
            </w:pPr>
            <w:r w:rsidRPr="00A35163">
              <w:t>PAŞABAHÇE ESKİŞEHİR CAM SAN. VE TİC. A.Ş.</w:t>
            </w:r>
          </w:p>
        </w:tc>
        <w:tc>
          <w:tcPr>
            <w:tcW w:w="1892" w:type="dxa"/>
            <w:vAlign w:val="bottom"/>
          </w:tcPr>
          <w:p w14:paraId="06498EFD" w14:textId="77777777" w:rsidR="00AA14BD" w:rsidRPr="00A35163" w:rsidRDefault="00AA14BD" w:rsidP="000F3434">
            <w:pPr>
              <w:jc w:val="right"/>
            </w:pPr>
            <w:r w:rsidRPr="00A35163">
              <w:t>3</w:t>
            </w:r>
          </w:p>
        </w:tc>
        <w:tc>
          <w:tcPr>
            <w:tcW w:w="1794" w:type="dxa"/>
            <w:vAlign w:val="bottom"/>
          </w:tcPr>
          <w:p w14:paraId="4EFF39AE" w14:textId="77777777" w:rsidR="00AA14BD" w:rsidRPr="00A35163" w:rsidRDefault="00AA14BD" w:rsidP="000F3434">
            <w:pPr>
              <w:jc w:val="right"/>
            </w:pPr>
            <w:r w:rsidRPr="00A35163">
              <w:t>0,00</w:t>
            </w:r>
          </w:p>
        </w:tc>
        <w:tc>
          <w:tcPr>
            <w:tcW w:w="1134" w:type="dxa"/>
          </w:tcPr>
          <w:p w14:paraId="3054A3C6" w14:textId="77777777" w:rsidR="00AA14BD" w:rsidRPr="00EB2CEF" w:rsidRDefault="00AA14BD" w:rsidP="000F343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14BD" w:rsidRPr="00EB2CEF" w14:paraId="435FAF11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54F1E591" w14:textId="77777777" w:rsidR="00AA14BD" w:rsidRPr="00A35163" w:rsidRDefault="00AA14BD" w:rsidP="000F3434">
            <w:pPr>
              <w:ind w:left="111"/>
            </w:pPr>
            <w:r w:rsidRPr="00A35163">
              <w:t>MİLLİ REASÜRANS T.A.Ş.</w:t>
            </w:r>
          </w:p>
        </w:tc>
        <w:tc>
          <w:tcPr>
            <w:tcW w:w="1892" w:type="dxa"/>
            <w:vAlign w:val="bottom"/>
          </w:tcPr>
          <w:p w14:paraId="5F00C284" w14:textId="77777777" w:rsidR="00AA14BD" w:rsidRPr="00A35163" w:rsidRDefault="00AA14BD" w:rsidP="000F3434">
            <w:pPr>
              <w:jc w:val="right"/>
            </w:pPr>
            <w:r w:rsidRPr="00A35163">
              <w:t>7.250</w:t>
            </w:r>
          </w:p>
        </w:tc>
        <w:tc>
          <w:tcPr>
            <w:tcW w:w="1794" w:type="dxa"/>
            <w:vAlign w:val="bottom"/>
          </w:tcPr>
          <w:p w14:paraId="3B332FCC" w14:textId="77777777" w:rsidR="00AA14BD" w:rsidRPr="00A35163" w:rsidRDefault="00AA14BD" w:rsidP="000F3434">
            <w:pPr>
              <w:jc w:val="right"/>
            </w:pPr>
            <w:r w:rsidRPr="00A35163">
              <w:t>0,00</w:t>
            </w:r>
          </w:p>
        </w:tc>
        <w:tc>
          <w:tcPr>
            <w:tcW w:w="1134" w:type="dxa"/>
          </w:tcPr>
          <w:p w14:paraId="35BD89E4" w14:textId="77777777" w:rsidR="00AA14BD" w:rsidRPr="00EB2CEF" w:rsidRDefault="00AA14BD" w:rsidP="000F343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14BD" w:rsidRPr="00EB2CEF" w14:paraId="2C8E7487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48CC04B4" w14:textId="77777777" w:rsidR="00AA14BD" w:rsidRPr="00A35163" w:rsidRDefault="00AA14BD" w:rsidP="000F3434">
            <w:pPr>
              <w:ind w:left="111"/>
            </w:pPr>
            <w:r w:rsidRPr="00A35163">
              <w:t>ANADOLU HAYAT EMEKLİLİK A.Ş.</w:t>
            </w:r>
          </w:p>
        </w:tc>
        <w:tc>
          <w:tcPr>
            <w:tcW w:w="1892" w:type="dxa"/>
            <w:vAlign w:val="bottom"/>
          </w:tcPr>
          <w:p w14:paraId="55DD4BF3" w14:textId="77777777" w:rsidR="00AA14BD" w:rsidRPr="00A35163" w:rsidRDefault="00AA14BD" w:rsidP="000F3434">
            <w:pPr>
              <w:jc w:val="right"/>
            </w:pPr>
            <w:r w:rsidRPr="00A35163">
              <w:t>3.670</w:t>
            </w:r>
          </w:p>
        </w:tc>
        <w:tc>
          <w:tcPr>
            <w:tcW w:w="1794" w:type="dxa"/>
            <w:vAlign w:val="bottom"/>
          </w:tcPr>
          <w:p w14:paraId="25B78BF6" w14:textId="77777777" w:rsidR="00AA14BD" w:rsidRPr="00A35163" w:rsidRDefault="00AA14BD" w:rsidP="000F3434">
            <w:pPr>
              <w:jc w:val="right"/>
            </w:pPr>
            <w:r w:rsidRPr="00A35163">
              <w:t>0,00</w:t>
            </w:r>
          </w:p>
        </w:tc>
        <w:tc>
          <w:tcPr>
            <w:tcW w:w="1134" w:type="dxa"/>
          </w:tcPr>
          <w:p w14:paraId="0D811850" w14:textId="77777777" w:rsidR="00AA14BD" w:rsidRPr="00EB2CEF" w:rsidRDefault="00AA14BD" w:rsidP="000F343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14BD" w:rsidRPr="00EB2CEF" w14:paraId="77F44FAE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7019331C" w14:textId="77777777" w:rsidR="00AA14BD" w:rsidRPr="00A35163" w:rsidRDefault="00AA14BD" w:rsidP="000F3434">
            <w:pPr>
              <w:ind w:left="111"/>
            </w:pPr>
            <w:r w:rsidRPr="00A35163">
              <w:t>DİĞER</w:t>
            </w:r>
          </w:p>
        </w:tc>
        <w:tc>
          <w:tcPr>
            <w:tcW w:w="1892" w:type="dxa"/>
            <w:tcBorders>
              <w:bottom w:val="single" w:sz="4" w:space="0" w:color="auto"/>
            </w:tcBorders>
            <w:vAlign w:val="bottom"/>
          </w:tcPr>
          <w:p w14:paraId="11CAB1BC" w14:textId="77777777" w:rsidR="00AA14BD" w:rsidRPr="00A35163" w:rsidRDefault="00AA14BD" w:rsidP="000F3434">
            <w:pPr>
              <w:jc w:val="right"/>
            </w:pPr>
            <w:r w:rsidRPr="00A35163">
              <w:t>281.808.408</w:t>
            </w:r>
          </w:p>
        </w:tc>
        <w:tc>
          <w:tcPr>
            <w:tcW w:w="1794" w:type="dxa"/>
            <w:tcBorders>
              <w:bottom w:val="single" w:sz="4" w:space="0" w:color="auto"/>
            </w:tcBorders>
            <w:vAlign w:val="bottom"/>
          </w:tcPr>
          <w:p w14:paraId="281136D1" w14:textId="77777777" w:rsidR="00AA14BD" w:rsidRPr="00A35163" w:rsidRDefault="00AA14BD" w:rsidP="000F3434">
            <w:pPr>
              <w:jc w:val="right"/>
            </w:pPr>
            <w:r w:rsidRPr="00A35163">
              <w:t>28,01</w:t>
            </w:r>
          </w:p>
        </w:tc>
        <w:tc>
          <w:tcPr>
            <w:tcW w:w="1134" w:type="dxa"/>
          </w:tcPr>
          <w:p w14:paraId="3770A846" w14:textId="77777777" w:rsidR="00AA14BD" w:rsidRPr="00EB2CEF" w:rsidRDefault="00AA14BD" w:rsidP="000F343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14BD" w:rsidRPr="00EB2CEF" w14:paraId="483D81A4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</w:tcPr>
          <w:p w14:paraId="72A1C6A3" w14:textId="77777777" w:rsidR="00AA14BD" w:rsidRDefault="00AA14BD" w:rsidP="000F34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tcBorders>
              <w:top w:val="single" w:sz="4" w:space="0" w:color="auto"/>
            </w:tcBorders>
          </w:tcPr>
          <w:p w14:paraId="434E41F1" w14:textId="77777777" w:rsidR="00AA14BD" w:rsidRPr="000479E5" w:rsidRDefault="00AA14BD" w:rsidP="000F3434">
            <w:pPr>
              <w:jc w:val="right"/>
            </w:pPr>
            <w:r w:rsidRPr="000479E5">
              <w:t>1.006.222.184</w:t>
            </w: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2C449597" w14:textId="77777777" w:rsidR="00AA14BD" w:rsidRPr="000479E5" w:rsidRDefault="00AA14BD" w:rsidP="000F3434">
            <w:pPr>
              <w:jc w:val="right"/>
            </w:pPr>
            <w:r w:rsidRPr="000479E5">
              <w:t>100,00</w:t>
            </w:r>
          </w:p>
        </w:tc>
        <w:tc>
          <w:tcPr>
            <w:tcW w:w="1134" w:type="dxa"/>
          </w:tcPr>
          <w:p w14:paraId="5E2B8FEE" w14:textId="77777777" w:rsidR="00AA14BD" w:rsidRPr="00EB2CEF" w:rsidRDefault="00AA14BD" w:rsidP="000F3434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7AA344CB" w14:textId="77777777" w:rsidR="0006722D" w:rsidRPr="00EB2CEF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p w14:paraId="6493263E" w14:textId="77777777" w:rsidR="0006722D" w:rsidRPr="00EB2CEF" w:rsidRDefault="0006722D" w:rsidP="0006722D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Dolaylı Pay Sahipleri</w:t>
      </w:r>
    </w:p>
    <w:p w14:paraId="7C2EF428" w14:textId="77777777" w:rsidR="0006722D" w:rsidRPr="00067C31" w:rsidRDefault="0006722D" w:rsidP="0006722D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9497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7"/>
        <w:gridCol w:w="1908"/>
        <w:gridCol w:w="1778"/>
        <w:gridCol w:w="1134"/>
      </w:tblGrid>
      <w:tr w:rsidR="0006722D" w:rsidRPr="00067C31" w14:paraId="77394700" w14:textId="77777777" w:rsidTr="000F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7" w:type="dxa"/>
          </w:tcPr>
          <w:p w14:paraId="3059A85B" w14:textId="77777777" w:rsidR="0006722D" w:rsidRPr="00067C31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67C31">
              <w:rPr>
                <w:rFonts w:ascii="Arial" w:hAnsi="Arial" w:cs="Arial"/>
                <w:b/>
                <w:sz w:val="16"/>
                <w:szCs w:val="16"/>
              </w:rPr>
              <w:t xml:space="preserve">Ortak </w:t>
            </w:r>
            <w:proofErr w:type="spellStart"/>
            <w:r w:rsidRPr="00067C31">
              <w:rPr>
                <w:rFonts w:ascii="Arial" w:hAnsi="Arial" w:cs="Arial"/>
                <w:b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7A9C6E6A" w14:textId="77777777" w:rsidR="0006722D" w:rsidRPr="00067C31" w:rsidRDefault="0006722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7C31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1778" w:type="dxa"/>
          </w:tcPr>
          <w:p w14:paraId="5E44E406" w14:textId="77777777" w:rsidR="0006722D" w:rsidRPr="00067C31" w:rsidRDefault="0006722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7C31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1134" w:type="dxa"/>
          </w:tcPr>
          <w:p w14:paraId="13EC9C6A" w14:textId="77777777" w:rsidR="0006722D" w:rsidRPr="00067C31" w:rsidRDefault="0006722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67C31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06722D" w:rsidRPr="00EB2CEF" w14:paraId="03715821" w14:textId="77777777" w:rsidTr="000F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77" w:type="dxa"/>
          </w:tcPr>
          <w:p w14:paraId="6B65C98D" w14:textId="77777777" w:rsidR="0006722D" w:rsidRPr="00067C31" w:rsidRDefault="0006722D" w:rsidP="0006722D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3AF21E7C" w14:textId="77777777" w:rsidR="0006722D" w:rsidRPr="00067C31" w:rsidRDefault="0006722D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</w:t>
            </w:r>
            <w:proofErr w:type="spellEnd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1778" w:type="dxa"/>
          </w:tcPr>
          <w:p w14:paraId="7588430D" w14:textId="77777777" w:rsidR="0006722D" w:rsidRPr="00067C31" w:rsidRDefault="0006722D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Capital</w:t>
            </w:r>
            <w:proofErr w:type="spellEnd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1134" w:type="dxa"/>
          </w:tcPr>
          <w:p w14:paraId="078138EC" w14:textId="77777777" w:rsidR="0006722D" w:rsidRPr="00067C31" w:rsidRDefault="0006722D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</w:t>
            </w:r>
            <w:proofErr w:type="spellStart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Vote</w:t>
            </w:r>
            <w:proofErr w:type="spellEnd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Right</w:t>
            </w:r>
            <w:proofErr w:type="spellEnd"/>
            <w:r w:rsidRPr="00067C31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)</w:t>
            </w:r>
          </w:p>
        </w:tc>
      </w:tr>
    </w:tbl>
    <w:p w14:paraId="2E4EABC7" w14:textId="77777777" w:rsidR="0006722D" w:rsidRPr="00EB2CEF" w:rsidRDefault="0006722D" w:rsidP="0006722D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9497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7"/>
        <w:gridCol w:w="1892"/>
        <w:gridCol w:w="1794"/>
        <w:gridCol w:w="1134"/>
      </w:tblGrid>
      <w:tr w:rsidR="00075546" w:rsidRPr="00EB2CEF" w14:paraId="39F50B74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1B20B734" w14:textId="77777777" w:rsidR="00075546" w:rsidRPr="00A35163" w:rsidRDefault="00075546" w:rsidP="00A77405">
            <w:pPr>
              <w:ind w:left="111"/>
            </w:pPr>
            <w:r w:rsidRPr="00A35163">
              <w:t>T. İŞ BANKASI A.Ş.</w:t>
            </w:r>
          </w:p>
        </w:tc>
        <w:tc>
          <w:tcPr>
            <w:tcW w:w="1892" w:type="dxa"/>
          </w:tcPr>
          <w:p w14:paraId="51210B6C" w14:textId="77777777" w:rsidR="00075546" w:rsidRPr="00F809B6" w:rsidRDefault="00075546" w:rsidP="00F809B6">
            <w:pPr>
              <w:jc w:val="right"/>
            </w:pPr>
          </w:p>
        </w:tc>
        <w:tc>
          <w:tcPr>
            <w:tcW w:w="1794" w:type="dxa"/>
          </w:tcPr>
          <w:p w14:paraId="7BC01DA6" w14:textId="77777777" w:rsidR="00075546" w:rsidRPr="00895D8B" w:rsidRDefault="00895D8B" w:rsidP="00895D8B">
            <w:pPr>
              <w:jc w:val="right"/>
            </w:pPr>
            <w:r w:rsidRPr="00895D8B">
              <w:t>66,15</w:t>
            </w:r>
          </w:p>
        </w:tc>
        <w:tc>
          <w:tcPr>
            <w:tcW w:w="1134" w:type="dxa"/>
          </w:tcPr>
          <w:p w14:paraId="143E6D55" w14:textId="77777777" w:rsidR="00075546" w:rsidRPr="00EB2CEF" w:rsidRDefault="00075546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75546" w:rsidRPr="00EB2CEF" w14:paraId="5A1DC3A1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08C5361D" w14:textId="77777777" w:rsidR="00075546" w:rsidRPr="00A35163" w:rsidRDefault="00075546" w:rsidP="00A77405">
            <w:pPr>
              <w:ind w:left="111"/>
            </w:pPr>
            <w:r w:rsidRPr="00A35163">
              <w:t>EFES HOLDİNG A.Ş.</w:t>
            </w:r>
          </w:p>
        </w:tc>
        <w:tc>
          <w:tcPr>
            <w:tcW w:w="1892" w:type="dxa"/>
          </w:tcPr>
          <w:p w14:paraId="10B9A944" w14:textId="77777777" w:rsidR="00075546" w:rsidRPr="00F809B6" w:rsidRDefault="00075546" w:rsidP="00F809B6">
            <w:pPr>
              <w:jc w:val="right"/>
            </w:pPr>
          </w:p>
        </w:tc>
        <w:tc>
          <w:tcPr>
            <w:tcW w:w="1794" w:type="dxa"/>
          </w:tcPr>
          <w:p w14:paraId="3D9F480E" w14:textId="77777777" w:rsidR="00075546" w:rsidRPr="00895D8B" w:rsidRDefault="00FA23CF" w:rsidP="00895D8B">
            <w:pPr>
              <w:jc w:val="right"/>
            </w:pPr>
            <w:r>
              <w:t>3,92</w:t>
            </w:r>
          </w:p>
        </w:tc>
        <w:tc>
          <w:tcPr>
            <w:tcW w:w="1134" w:type="dxa"/>
          </w:tcPr>
          <w:p w14:paraId="229C1D53" w14:textId="77777777" w:rsidR="00075546" w:rsidRPr="00EB2CEF" w:rsidRDefault="00075546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75546" w:rsidRPr="00EB2CEF" w14:paraId="1EAB3E56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42E6E675" w14:textId="77777777" w:rsidR="00075546" w:rsidRPr="00A35163" w:rsidRDefault="00075546" w:rsidP="00A77405">
            <w:pPr>
              <w:ind w:left="111"/>
            </w:pPr>
            <w:r w:rsidRPr="00A35163">
              <w:t>TRAKYA CAM SANAYİİ A.Ş.</w:t>
            </w:r>
          </w:p>
        </w:tc>
        <w:tc>
          <w:tcPr>
            <w:tcW w:w="1892" w:type="dxa"/>
          </w:tcPr>
          <w:p w14:paraId="2F23F0B8" w14:textId="77777777" w:rsidR="00075546" w:rsidRPr="00F809B6" w:rsidRDefault="00075546" w:rsidP="00F809B6">
            <w:pPr>
              <w:jc w:val="right"/>
            </w:pPr>
          </w:p>
        </w:tc>
        <w:tc>
          <w:tcPr>
            <w:tcW w:w="1794" w:type="dxa"/>
          </w:tcPr>
          <w:p w14:paraId="10D690FF" w14:textId="77777777" w:rsidR="00075546" w:rsidRPr="00895D8B" w:rsidRDefault="00895D8B" w:rsidP="00895D8B">
            <w:pPr>
              <w:jc w:val="right"/>
            </w:pPr>
            <w:r>
              <w:t>2,17</w:t>
            </w:r>
          </w:p>
        </w:tc>
        <w:tc>
          <w:tcPr>
            <w:tcW w:w="1134" w:type="dxa"/>
          </w:tcPr>
          <w:p w14:paraId="12854B6D" w14:textId="77777777" w:rsidR="00075546" w:rsidRPr="00EB2CEF" w:rsidRDefault="00075546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75546" w:rsidRPr="00EB2CEF" w14:paraId="16D7A8C3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2A832363" w14:textId="77777777" w:rsidR="00075546" w:rsidRPr="00A35163" w:rsidRDefault="00075546" w:rsidP="00A77405">
            <w:pPr>
              <w:ind w:left="111"/>
            </w:pPr>
            <w:r w:rsidRPr="00A35163">
              <w:t>ÇAYIROVA CAM SANAYİİ A.Ş.</w:t>
            </w:r>
          </w:p>
        </w:tc>
        <w:tc>
          <w:tcPr>
            <w:tcW w:w="1892" w:type="dxa"/>
          </w:tcPr>
          <w:p w14:paraId="03F16502" w14:textId="77777777" w:rsidR="00075546" w:rsidRPr="00F809B6" w:rsidRDefault="00075546" w:rsidP="00F809B6">
            <w:pPr>
              <w:jc w:val="right"/>
            </w:pPr>
          </w:p>
        </w:tc>
        <w:tc>
          <w:tcPr>
            <w:tcW w:w="1794" w:type="dxa"/>
          </w:tcPr>
          <w:p w14:paraId="5EBCC19C" w14:textId="77777777" w:rsidR="00075546" w:rsidRPr="00895D8B" w:rsidRDefault="00895D8B" w:rsidP="00895D8B">
            <w:pPr>
              <w:jc w:val="right"/>
            </w:pPr>
            <w:r>
              <w:t>1,77</w:t>
            </w:r>
          </w:p>
        </w:tc>
        <w:tc>
          <w:tcPr>
            <w:tcW w:w="1134" w:type="dxa"/>
          </w:tcPr>
          <w:p w14:paraId="0A5C6D3E" w14:textId="77777777" w:rsidR="00075546" w:rsidRPr="00EB2CEF" w:rsidRDefault="00075546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75546" w:rsidRPr="00EB2CEF" w14:paraId="7E82B0D4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6A71EE05" w14:textId="77777777" w:rsidR="00075546" w:rsidRPr="00A35163" w:rsidRDefault="00075546" w:rsidP="00A77405">
            <w:pPr>
              <w:ind w:left="111"/>
            </w:pPr>
            <w:r w:rsidRPr="00A35163">
              <w:t>CAMİŞ MADENCİLİK A.Ş.</w:t>
            </w:r>
          </w:p>
        </w:tc>
        <w:tc>
          <w:tcPr>
            <w:tcW w:w="1892" w:type="dxa"/>
          </w:tcPr>
          <w:p w14:paraId="2FC523F6" w14:textId="77777777" w:rsidR="00075546" w:rsidRPr="00F809B6" w:rsidRDefault="00075546" w:rsidP="00F809B6">
            <w:pPr>
              <w:jc w:val="right"/>
            </w:pPr>
          </w:p>
        </w:tc>
        <w:tc>
          <w:tcPr>
            <w:tcW w:w="1794" w:type="dxa"/>
          </w:tcPr>
          <w:p w14:paraId="39016EA8" w14:textId="77777777" w:rsidR="00075546" w:rsidRPr="00895D8B" w:rsidRDefault="00895D8B" w:rsidP="00895D8B">
            <w:pPr>
              <w:jc w:val="right"/>
            </w:pPr>
            <w:r>
              <w:t>0,73</w:t>
            </w:r>
          </w:p>
        </w:tc>
        <w:tc>
          <w:tcPr>
            <w:tcW w:w="1134" w:type="dxa"/>
          </w:tcPr>
          <w:p w14:paraId="06FEF827" w14:textId="77777777" w:rsidR="00075546" w:rsidRPr="00EB2CEF" w:rsidRDefault="00075546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75546" w:rsidRPr="00EB2CEF" w14:paraId="46CDAA97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76C6ABD9" w14:textId="77777777" w:rsidR="00075546" w:rsidRPr="00A35163" w:rsidRDefault="00075546" w:rsidP="00A77405">
            <w:pPr>
              <w:ind w:left="111"/>
            </w:pPr>
            <w:r w:rsidRPr="00A35163">
              <w:t>CAM ELYAF SANAYİ A.Ş.</w:t>
            </w:r>
          </w:p>
        </w:tc>
        <w:tc>
          <w:tcPr>
            <w:tcW w:w="1892" w:type="dxa"/>
          </w:tcPr>
          <w:p w14:paraId="3EBBA755" w14:textId="77777777" w:rsidR="00075546" w:rsidRPr="00F809B6" w:rsidRDefault="00075546" w:rsidP="00F809B6">
            <w:pPr>
              <w:jc w:val="right"/>
            </w:pPr>
          </w:p>
        </w:tc>
        <w:tc>
          <w:tcPr>
            <w:tcW w:w="1794" w:type="dxa"/>
          </w:tcPr>
          <w:p w14:paraId="400F3954" w14:textId="77777777" w:rsidR="00075546" w:rsidRPr="00895D8B" w:rsidRDefault="00895D8B" w:rsidP="00895D8B">
            <w:pPr>
              <w:jc w:val="right"/>
            </w:pPr>
            <w:r>
              <w:t>0,00</w:t>
            </w:r>
          </w:p>
        </w:tc>
        <w:tc>
          <w:tcPr>
            <w:tcW w:w="1134" w:type="dxa"/>
          </w:tcPr>
          <w:p w14:paraId="23171001" w14:textId="77777777" w:rsidR="00075546" w:rsidRPr="00EB2CEF" w:rsidRDefault="00075546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75546" w:rsidRPr="00EB2CEF" w14:paraId="4DA271DA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5B162D7C" w14:textId="77777777" w:rsidR="00075546" w:rsidRPr="00A35163" w:rsidRDefault="00075546" w:rsidP="00A77405">
            <w:pPr>
              <w:ind w:left="111"/>
            </w:pPr>
            <w:r w:rsidRPr="00A35163">
              <w:t>PAŞABAHÇE CAM SANAYİ VE TİCARET A.Ş.</w:t>
            </w:r>
          </w:p>
        </w:tc>
        <w:tc>
          <w:tcPr>
            <w:tcW w:w="1892" w:type="dxa"/>
          </w:tcPr>
          <w:p w14:paraId="7CDBC496" w14:textId="77777777" w:rsidR="00075546" w:rsidRPr="00F809B6" w:rsidRDefault="00075546" w:rsidP="00F809B6">
            <w:pPr>
              <w:jc w:val="right"/>
            </w:pPr>
          </w:p>
        </w:tc>
        <w:tc>
          <w:tcPr>
            <w:tcW w:w="1794" w:type="dxa"/>
          </w:tcPr>
          <w:p w14:paraId="1611A6D4" w14:textId="77777777" w:rsidR="00075546" w:rsidRPr="00895D8B" w:rsidRDefault="00895D8B" w:rsidP="00895D8B">
            <w:pPr>
              <w:jc w:val="right"/>
            </w:pPr>
            <w:r>
              <w:t>0,00</w:t>
            </w:r>
          </w:p>
        </w:tc>
        <w:tc>
          <w:tcPr>
            <w:tcW w:w="1134" w:type="dxa"/>
          </w:tcPr>
          <w:p w14:paraId="3E39E211" w14:textId="77777777" w:rsidR="00075546" w:rsidRPr="00EB2CEF" w:rsidRDefault="00075546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75546" w:rsidRPr="00EB2CEF" w14:paraId="260AE343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6BF6A391" w14:textId="77777777" w:rsidR="00075546" w:rsidRPr="00A35163" w:rsidRDefault="00075546" w:rsidP="00A77405">
            <w:pPr>
              <w:ind w:left="111"/>
            </w:pPr>
            <w:r w:rsidRPr="00A35163">
              <w:t>PAŞABAHÇE ESKİŞEHİR CAM SAN. VE TİC. A.Ş.</w:t>
            </w:r>
          </w:p>
        </w:tc>
        <w:tc>
          <w:tcPr>
            <w:tcW w:w="1892" w:type="dxa"/>
          </w:tcPr>
          <w:p w14:paraId="6FEDD6AD" w14:textId="77777777" w:rsidR="00075546" w:rsidRPr="00F809B6" w:rsidRDefault="00075546" w:rsidP="00F809B6">
            <w:pPr>
              <w:jc w:val="right"/>
            </w:pPr>
          </w:p>
        </w:tc>
        <w:tc>
          <w:tcPr>
            <w:tcW w:w="1794" w:type="dxa"/>
          </w:tcPr>
          <w:p w14:paraId="1251A55C" w14:textId="77777777" w:rsidR="00075546" w:rsidRPr="00895D8B" w:rsidRDefault="00895D8B" w:rsidP="00895D8B">
            <w:pPr>
              <w:jc w:val="right"/>
            </w:pPr>
            <w:r>
              <w:t>0,00</w:t>
            </w:r>
          </w:p>
        </w:tc>
        <w:tc>
          <w:tcPr>
            <w:tcW w:w="1134" w:type="dxa"/>
          </w:tcPr>
          <w:p w14:paraId="61416D4C" w14:textId="77777777" w:rsidR="00075546" w:rsidRPr="00EB2CEF" w:rsidRDefault="00075546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75546" w:rsidRPr="00EB2CEF" w14:paraId="5C59A278" w14:textId="77777777" w:rsidTr="000F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0ABD5557" w14:textId="77777777" w:rsidR="00075546" w:rsidRPr="00A35163" w:rsidRDefault="00075546" w:rsidP="00A77405">
            <w:pPr>
              <w:ind w:left="111"/>
            </w:pPr>
            <w:r w:rsidRPr="00A35163">
              <w:t>MİLLİ REASÜRANS T.A.Ş.</w:t>
            </w:r>
          </w:p>
        </w:tc>
        <w:tc>
          <w:tcPr>
            <w:tcW w:w="1892" w:type="dxa"/>
          </w:tcPr>
          <w:p w14:paraId="1C7F8F79" w14:textId="77777777" w:rsidR="00075546" w:rsidRPr="00F809B6" w:rsidRDefault="00075546" w:rsidP="00F809B6">
            <w:pPr>
              <w:jc w:val="right"/>
            </w:pPr>
          </w:p>
        </w:tc>
        <w:tc>
          <w:tcPr>
            <w:tcW w:w="1794" w:type="dxa"/>
          </w:tcPr>
          <w:p w14:paraId="64AFD684" w14:textId="77777777" w:rsidR="00075546" w:rsidRPr="00895D8B" w:rsidRDefault="00895D8B" w:rsidP="00895D8B">
            <w:pPr>
              <w:jc w:val="right"/>
            </w:pPr>
            <w:r w:rsidRPr="00895D8B">
              <w:t>0,00</w:t>
            </w:r>
          </w:p>
        </w:tc>
        <w:tc>
          <w:tcPr>
            <w:tcW w:w="1134" w:type="dxa"/>
          </w:tcPr>
          <w:p w14:paraId="48C583AF" w14:textId="77777777" w:rsidR="00075546" w:rsidRPr="00EB2CEF" w:rsidRDefault="00075546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75546" w:rsidRPr="00EB2CEF" w14:paraId="677F46F1" w14:textId="77777777" w:rsidTr="00F809B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75BAC3E3" w14:textId="77777777" w:rsidR="00075546" w:rsidRPr="00A35163" w:rsidRDefault="00075546" w:rsidP="00A77405">
            <w:pPr>
              <w:ind w:left="111"/>
            </w:pPr>
            <w:r w:rsidRPr="00A35163">
              <w:t>ANADOLU HAYAT EMEKLİLİK A.Ş.</w:t>
            </w:r>
          </w:p>
        </w:tc>
        <w:tc>
          <w:tcPr>
            <w:tcW w:w="1892" w:type="dxa"/>
          </w:tcPr>
          <w:p w14:paraId="18F9C3B1" w14:textId="77777777" w:rsidR="00075546" w:rsidRPr="00F809B6" w:rsidRDefault="00075546" w:rsidP="00F809B6">
            <w:pPr>
              <w:jc w:val="right"/>
            </w:pPr>
          </w:p>
        </w:tc>
        <w:tc>
          <w:tcPr>
            <w:tcW w:w="1794" w:type="dxa"/>
          </w:tcPr>
          <w:p w14:paraId="40D52A41" w14:textId="77777777" w:rsidR="00075546" w:rsidRPr="00895D8B" w:rsidRDefault="00895D8B" w:rsidP="00895D8B">
            <w:pPr>
              <w:jc w:val="right"/>
            </w:pPr>
            <w:r w:rsidRPr="00895D8B">
              <w:t>0,00</w:t>
            </w:r>
          </w:p>
        </w:tc>
        <w:tc>
          <w:tcPr>
            <w:tcW w:w="1134" w:type="dxa"/>
          </w:tcPr>
          <w:p w14:paraId="4CC2C7FE" w14:textId="77777777" w:rsidR="00075546" w:rsidRPr="00EB2CEF" w:rsidRDefault="00075546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75546" w:rsidRPr="00EB2CEF" w14:paraId="5EE9A0A9" w14:textId="77777777" w:rsidTr="00F809B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18D18C6E" w14:textId="77777777" w:rsidR="00075546" w:rsidRPr="00A35163" w:rsidRDefault="00075546" w:rsidP="00A77405">
            <w:pPr>
              <w:ind w:left="111"/>
            </w:pPr>
            <w:r w:rsidRPr="00A35163">
              <w:t>DİĞER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14:paraId="3A051B9F" w14:textId="77777777" w:rsidR="00075546" w:rsidRPr="00F809B6" w:rsidRDefault="00075546" w:rsidP="00F809B6">
            <w:pPr>
              <w:jc w:val="right"/>
            </w:pPr>
          </w:p>
        </w:tc>
        <w:tc>
          <w:tcPr>
            <w:tcW w:w="1794" w:type="dxa"/>
            <w:tcBorders>
              <w:bottom w:val="single" w:sz="4" w:space="0" w:color="auto"/>
            </w:tcBorders>
          </w:tcPr>
          <w:p w14:paraId="71017D6C" w14:textId="77777777" w:rsidR="00075546" w:rsidRPr="00895D8B" w:rsidRDefault="00FA23CF" w:rsidP="00895D8B">
            <w:pPr>
              <w:jc w:val="right"/>
            </w:pPr>
            <w:r>
              <w:t>25,26</w:t>
            </w:r>
          </w:p>
        </w:tc>
        <w:tc>
          <w:tcPr>
            <w:tcW w:w="1134" w:type="dxa"/>
          </w:tcPr>
          <w:p w14:paraId="61359031" w14:textId="77777777" w:rsidR="00075546" w:rsidRPr="00EB2CEF" w:rsidRDefault="00075546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95D8B" w:rsidRPr="00EB2CEF" w14:paraId="0D95B41B" w14:textId="77777777" w:rsidTr="00F809B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77" w:type="dxa"/>
            <w:vAlign w:val="bottom"/>
          </w:tcPr>
          <w:p w14:paraId="43C54CB6" w14:textId="77777777" w:rsidR="00895D8B" w:rsidRPr="00A35163" w:rsidRDefault="00895D8B" w:rsidP="00A77405">
            <w:pPr>
              <w:ind w:left="111"/>
            </w:pPr>
          </w:p>
        </w:tc>
        <w:tc>
          <w:tcPr>
            <w:tcW w:w="1892" w:type="dxa"/>
            <w:tcBorders>
              <w:top w:val="single" w:sz="4" w:space="0" w:color="auto"/>
            </w:tcBorders>
          </w:tcPr>
          <w:p w14:paraId="031CA961" w14:textId="77777777" w:rsidR="00895D8B" w:rsidRPr="00F809B6" w:rsidRDefault="00895D8B" w:rsidP="00F809B6">
            <w:pPr>
              <w:jc w:val="right"/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7D9A97BF" w14:textId="77777777" w:rsidR="00895D8B" w:rsidRPr="00895D8B" w:rsidRDefault="000F3434" w:rsidP="00895D8B">
            <w:pPr>
              <w:jc w:val="right"/>
            </w:pPr>
            <w:r>
              <w:t>100,00</w:t>
            </w:r>
          </w:p>
        </w:tc>
        <w:tc>
          <w:tcPr>
            <w:tcW w:w="1134" w:type="dxa"/>
          </w:tcPr>
          <w:p w14:paraId="2EBC6C5B" w14:textId="77777777" w:rsidR="00895D8B" w:rsidRPr="00EB2CEF" w:rsidRDefault="00895D8B" w:rsidP="0006722D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</w:tbl>
    <w:p w14:paraId="432B2981" w14:textId="77777777" w:rsidR="00E75BC2" w:rsidRDefault="00E75BC2" w:rsidP="000F3434">
      <w:pPr>
        <w:jc w:val="both"/>
      </w:pPr>
    </w:p>
    <w:sectPr w:rsidR="00E75BC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AEA"/>
    <w:rsid w:val="000479E5"/>
    <w:rsid w:val="0006722D"/>
    <w:rsid w:val="00067C31"/>
    <w:rsid w:val="00075546"/>
    <w:rsid w:val="000F3434"/>
    <w:rsid w:val="00122612"/>
    <w:rsid w:val="001C10EA"/>
    <w:rsid w:val="0025451E"/>
    <w:rsid w:val="003830FF"/>
    <w:rsid w:val="00421AEA"/>
    <w:rsid w:val="005F5D5C"/>
    <w:rsid w:val="006F3953"/>
    <w:rsid w:val="00830E19"/>
    <w:rsid w:val="00895D8B"/>
    <w:rsid w:val="00917B02"/>
    <w:rsid w:val="00A4032B"/>
    <w:rsid w:val="00A77405"/>
    <w:rsid w:val="00A864F3"/>
    <w:rsid w:val="00AA14BD"/>
    <w:rsid w:val="00B24DCC"/>
    <w:rsid w:val="00BD2268"/>
    <w:rsid w:val="00C659E7"/>
    <w:rsid w:val="00D12998"/>
    <w:rsid w:val="00D42D9B"/>
    <w:rsid w:val="00E07D02"/>
    <w:rsid w:val="00E30E4D"/>
    <w:rsid w:val="00E35CC2"/>
    <w:rsid w:val="00E75BC2"/>
    <w:rsid w:val="00E81C09"/>
    <w:rsid w:val="00F500CF"/>
    <w:rsid w:val="00F809B6"/>
    <w:rsid w:val="00F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0B7B1D"/>
  <w15:chartTrackingRefBased/>
  <w15:docId w15:val="{C65095A2-9F40-42A9-AACE-13E61D71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0672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D12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simsek@sisecam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secam.com.tr" TargetMode="External"/><Relationship Id="rId5" Type="http://schemas.openxmlformats.org/officeDocument/2006/relationships/hyperlink" Target="mailto:msimsek@sisecam.com" TargetMode="External"/><Relationship Id="rId4" Type="http://schemas.openxmlformats.org/officeDocument/2006/relationships/hyperlink" Target="mailto:msimsek@sisecam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7396</CharactersWithSpaces>
  <SharedDoc>false</SharedDoc>
  <HLinks>
    <vt:vector size="24" baseType="variant">
      <vt:variant>
        <vt:i4>8257629</vt:i4>
      </vt:variant>
      <vt:variant>
        <vt:i4>9</vt:i4>
      </vt:variant>
      <vt:variant>
        <vt:i4>0</vt:i4>
      </vt:variant>
      <vt:variant>
        <vt:i4>5</vt:i4>
      </vt:variant>
      <vt:variant>
        <vt:lpwstr>mailto:msimsek@sisecam.com</vt:lpwstr>
      </vt:variant>
      <vt:variant>
        <vt:lpwstr/>
      </vt:variant>
      <vt:variant>
        <vt:i4>7340064</vt:i4>
      </vt:variant>
      <vt:variant>
        <vt:i4>6</vt:i4>
      </vt:variant>
      <vt:variant>
        <vt:i4>0</vt:i4>
      </vt:variant>
      <vt:variant>
        <vt:i4>5</vt:i4>
      </vt:variant>
      <vt:variant>
        <vt:lpwstr>http://www.sisecam.com.tr/</vt:lpwstr>
      </vt:variant>
      <vt:variant>
        <vt:lpwstr/>
      </vt:variant>
      <vt:variant>
        <vt:i4>8257629</vt:i4>
      </vt:variant>
      <vt:variant>
        <vt:i4>3</vt:i4>
      </vt:variant>
      <vt:variant>
        <vt:i4>0</vt:i4>
      </vt:variant>
      <vt:variant>
        <vt:i4>5</vt:i4>
      </vt:variant>
      <vt:variant>
        <vt:lpwstr>mailto:msimsek@sisecam.com</vt:lpwstr>
      </vt:variant>
      <vt:variant>
        <vt:lpwstr/>
      </vt:variant>
      <vt:variant>
        <vt:i4>8257629</vt:i4>
      </vt:variant>
      <vt:variant>
        <vt:i4>0</vt:i4>
      </vt:variant>
      <vt:variant>
        <vt:i4>0</vt:i4>
      </vt:variant>
      <vt:variant>
        <vt:i4>5</vt:i4>
      </vt:variant>
      <vt:variant>
        <vt:lpwstr>mailto:msimsek@sisecam.com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2022-09-01T21:52:00Z</dcterms:created>
  <dcterms:modified xsi:type="dcterms:W3CDTF">2022-09-01T21:52:00Z</dcterms:modified>
</cp:coreProperties>
</file>