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ED2AD2" w:rsidP="009E645C">
            <w:pPr>
              <w:rPr>
                <w:rFonts w:ascii="Arial" w:hAnsi="Arial" w:cs="Arial"/>
                <w:b/>
                <w:color w:val="FF0000"/>
              </w:rPr>
            </w:pPr>
            <w:r w:rsidRPr="00B654B5">
              <w:rPr>
                <w:rFonts w:ascii="Arial" w:hAnsi="Arial" w:cs="Arial"/>
                <w:color w:val="000000"/>
              </w:rPr>
              <w:t>24/02/1971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348E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48E1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4348E1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348E1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348E1" w:rsidRDefault="00ED2AD2" w:rsidP="009E645C">
            <w:pPr>
              <w:rPr>
                <w:rFonts w:ascii="Arial" w:hAnsi="Arial" w:cs="Arial"/>
                <w:color w:val="000000"/>
              </w:rPr>
            </w:pPr>
            <w:r w:rsidRPr="004348E1">
              <w:rPr>
                <w:rFonts w:ascii="Arial" w:hAnsi="Arial" w:cs="Arial"/>
                <w:color w:val="000000"/>
              </w:rPr>
              <w:t>İPLİK VE KUMAS ÜRETİMİ, KUMAŞ BOYA VE APRELENMESİ</w:t>
            </w:r>
            <w:r w:rsidR="004348E1" w:rsidRPr="004348E1">
              <w:rPr>
                <w:rFonts w:ascii="Arial" w:hAnsi="Arial" w:cs="Arial"/>
                <w:color w:val="000000"/>
              </w:rPr>
              <w:t>, SÜT HAYVANCILIĞI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0A6354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  <w:noProof/>
              </w:rPr>
              <w:t>CUMHURİYET MAH.  AKELLER CAD. NO:54 09201 SÖKE AYDIN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0A6354" w:rsidP="009E645C">
            <w:pPr>
              <w:rPr>
                <w:rFonts w:ascii="Arial" w:hAnsi="Arial" w:cs="Arial"/>
                <w:color w:val="0000FF"/>
              </w:rPr>
            </w:pPr>
            <w:r w:rsidRPr="00B654B5">
              <w:rPr>
                <w:rFonts w:ascii="Arial" w:hAnsi="Arial" w:cs="Arial"/>
                <w:noProof/>
              </w:rPr>
              <w:t>CUMHURİYET MAH.  AKELLER CAD. NO:54 09201 SÖKE AYDIN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FF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0A6354" w:rsidP="009E645C">
            <w:pPr>
              <w:rPr>
                <w:rFonts w:ascii="Arial" w:hAnsi="Arial" w:cs="Arial"/>
                <w:color w:val="0000FF"/>
              </w:rPr>
            </w:pPr>
            <w:r w:rsidRPr="00B654B5">
              <w:rPr>
                <w:rFonts w:ascii="Arial" w:hAnsi="Arial" w:cs="Arial"/>
                <w:color w:val="0000FF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  <w:r w:rsidR="008526A1" w:rsidRPr="00F87CEE">
              <w:rPr>
                <w:rFonts w:ascii="Arial" w:hAnsi="Arial" w:cs="Arial"/>
                <w:b/>
                <w:sz w:val="16"/>
                <w:szCs w:val="16"/>
              </w:rPr>
              <w:t xml:space="preserve"> – YÖNETİM KURULU BAŞKANI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87CEE" w:rsidRDefault="000A6354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  <w:noProof/>
              </w:rPr>
              <w:t>MUZAFFER M. KAYHAN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9E645C" w:rsidP="009E645C">
            <w:pPr>
              <w:rPr>
                <w:rFonts w:ascii="Arial" w:hAnsi="Arial" w:cs="Arial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87CEE" w:rsidRDefault="008526A1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</w:rPr>
              <w:t>M</w:t>
            </w:r>
            <w:r w:rsidR="00C519D3" w:rsidRPr="00F87CEE">
              <w:rPr>
                <w:rFonts w:ascii="Arial" w:hAnsi="Arial" w:cs="Arial"/>
              </w:rPr>
              <w:t>UZAFFER</w:t>
            </w:r>
            <w:r w:rsidRPr="00F87CEE">
              <w:rPr>
                <w:rFonts w:ascii="Arial" w:hAnsi="Arial" w:cs="Arial"/>
              </w:rPr>
              <w:t xml:space="preserve"> M. K</w:t>
            </w:r>
            <w:r w:rsidR="00965B8B">
              <w:rPr>
                <w:rFonts w:ascii="Arial" w:hAnsi="Arial" w:cs="Arial"/>
              </w:rPr>
              <w:t>AYHAN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C519D3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</w:rPr>
              <w:t>MUHARREM H. KAYHAN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C519D3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</w:rPr>
              <w:t>E. HİLMİ KAYHAN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C519D3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</w:rPr>
              <w:t>KORKMAZ İLKORUR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C519D3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</w:rPr>
              <w:t>VECDET KAYHAN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C519D3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</w:rPr>
              <w:t>LEVEND BERİKER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81277" w:rsidRDefault="00D81277" w:rsidP="009E645C">
            <w:pPr>
              <w:rPr>
                <w:rFonts w:ascii="Arial" w:hAnsi="Arial" w:cs="Arial"/>
              </w:rPr>
            </w:pPr>
            <w:r w:rsidRPr="004D33E0">
              <w:rPr>
                <w:rFonts w:ascii="Arial" w:hAnsi="Arial"/>
              </w:rPr>
              <w:t>M. YAVUZ S</w:t>
            </w:r>
            <w:r w:rsidR="006F1C9B" w:rsidRPr="004D33E0">
              <w:rPr>
                <w:rFonts w:ascii="Arial" w:hAnsi="Arial"/>
              </w:rPr>
              <w:t>ÖKÜN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9E645C" w:rsidP="009E645C">
            <w:pPr>
              <w:rPr>
                <w:rFonts w:ascii="Arial" w:hAnsi="Arial" w:cs="Arial"/>
              </w:rPr>
            </w:pPr>
          </w:p>
        </w:tc>
      </w:tr>
      <w:tr w:rsidR="009E645C" w:rsidRPr="004C08E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08EA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08E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08EA" w:rsidRDefault="00F87CEE" w:rsidP="009E645C">
            <w:pPr>
              <w:rPr>
                <w:rFonts w:ascii="Arial" w:hAnsi="Arial" w:cs="Arial"/>
              </w:rPr>
            </w:pPr>
            <w:r w:rsidRPr="004C08EA">
              <w:rPr>
                <w:rFonts w:ascii="Arial" w:hAnsi="Arial" w:cs="Arial"/>
              </w:rPr>
              <w:t>N. Fadıl Erten, Mali İşler Koordinatörü</w:t>
            </w:r>
          </w:p>
          <w:p w:rsidR="00F87CEE" w:rsidRPr="004C08EA" w:rsidRDefault="004C08EA" w:rsidP="009E645C">
            <w:pPr>
              <w:rPr>
                <w:rFonts w:ascii="Arial" w:hAnsi="Arial" w:cs="Arial"/>
              </w:rPr>
            </w:pPr>
            <w:r w:rsidRPr="004C08EA">
              <w:rPr>
                <w:rFonts w:ascii="Arial" w:hAnsi="Arial" w:cs="Arial"/>
                <w:color w:val="0000FF"/>
              </w:rPr>
              <w:t>ortakiliskileri@soktas.com.tr</w:t>
            </w:r>
          </w:p>
        </w:tc>
      </w:tr>
      <w:tr w:rsidR="009E645C" w:rsidRPr="004C08E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08EA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08E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7CEE" w:rsidRDefault="00AC73B6" w:rsidP="00F87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Bora İmamoğlu, Muhasebe Müdürü</w:t>
            </w:r>
          </w:p>
          <w:p w:rsidR="00AC73B6" w:rsidRPr="004C08EA" w:rsidRDefault="00AC73B6" w:rsidP="00F87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Özgür Özinan, İç Denetim ve Raporlama Müdürü</w:t>
            </w:r>
          </w:p>
          <w:p w:rsidR="009E645C" w:rsidRPr="004C08EA" w:rsidRDefault="004C08EA" w:rsidP="00F87CEE">
            <w:pPr>
              <w:rPr>
                <w:rFonts w:ascii="Arial" w:hAnsi="Arial" w:cs="Arial"/>
              </w:rPr>
            </w:pPr>
            <w:r w:rsidRPr="004C08EA">
              <w:rPr>
                <w:rFonts w:ascii="Arial" w:hAnsi="Arial" w:cs="Arial"/>
                <w:color w:val="0000FF"/>
              </w:rPr>
              <w:t>ortakiliskileri@soktas.com.tr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08EA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08E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4C08E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7CEE" w:rsidRPr="004C08EA" w:rsidRDefault="00F87CEE" w:rsidP="00F87CEE">
            <w:pPr>
              <w:rPr>
                <w:rFonts w:ascii="Arial" w:hAnsi="Arial" w:cs="Arial"/>
              </w:rPr>
            </w:pPr>
            <w:r w:rsidRPr="004C08EA">
              <w:rPr>
                <w:rFonts w:ascii="Arial" w:hAnsi="Arial" w:cs="Arial"/>
              </w:rPr>
              <w:t>N. Fadıl Erten, Mali İşler Koordinatörü</w:t>
            </w:r>
          </w:p>
          <w:p w:rsidR="009E645C" w:rsidRPr="004C08EA" w:rsidRDefault="004C08EA" w:rsidP="00F87CEE">
            <w:pPr>
              <w:rPr>
                <w:rFonts w:ascii="Arial" w:hAnsi="Arial" w:cs="Arial"/>
              </w:rPr>
            </w:pPr>
            <w:r w:rsidRPr="004C08EA">
              <w:rPr>
                <w:rFonts w:ascii="Arial" w:hAnsi="Arial" w:cs="Arial"/>
                <w:color w:val="0000FF"/>
              </w:rPr>
              <w:t>ortakiliskileri</w:t>
            </w:r>
            <w:r w:rsidR="00F87CEE" w:rsidRPr="004C08EA">
              <w:rPr>
                <w:rFonts w:ascii="Arial" w:hAnsi="Arial" w:cs="Arial"/>
                <w:color w:val="0000FF"/>
              </w:rPr>
              <w:t>@soktas.com.tr</w:t>
            </w:r>
          </w:p>
        </w:tc>
      </w:tr>
      <w:tr w:rsidR="009E645C" w:rsidRPr="00F951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5109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95109" w:rsidRDefault="00F87CEE" w:rsidP="009E645C">
            <w:pPr>
              <w:rPr>
                <w:rFonts w:ascii="Arial" w:hAnsi="Arial" w:cs="Arial"/>
                <w:color w:val="0000FF"/>
              </w:rPr>
            </w:pPr>
            <w:r w:rsidRPr="00F95109">
              <w:rPr>
                <w:rFonts w:ascii="Arial" w:hAnsi="Arial" w:cs="Arial"/>
                <w:color w:val="0000FF"/>
              </w:rPr>
              <w:t>-</w:t>
            </w:r>
          </w:p>
        </w:tc>
      </w:tr>
      <w:tr w:rsidR="009E645C" w:rsidRPr="00F951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5109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95109" w:rsidRDefault="00F87CEE" w:rsidP="009E645C">
            <w:pPr>
              <w:rPr>
                <w:rFonts w:ascii="Arial" w:hAnsi="Arial" w:cs="Arial"/>
                <w:color w:val="0000FF"/>
              </w:rPr>
            </w:pPr>
            <w:r w:rsidRPr="00F95109">
              <w:rPr>
                <w:rFonts w:ascii="Arial" w:hAnsi="Arial" w:cs="Arial"/>
                <w:color w:val="0000FF"/>
              </w:rPr>
              <w:t>-</w:t>
            </w:r>
          </w:p>
        </w:tc>
      </w:tr>
      <w:tr w:rsidR="009E645C" w:rsidRPr="00F951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5109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95109" w:rsidRDefault="00F87CEE" w:rsidP="009E645C">
            <w:pPr>
              <w:rPr>
                <w:rFonts w:ascii="Arial" w:hAnsi="Arial" w:cs="Arial"/>
                <w:color w:val="0000FF"/>
              </w:rPr>
            </w:pPr>
            <w:r w:rsidRPr="00F95109">
              <w:rPr>
                <w:rFonts w:ascii="Arial" w:hAnsi="Arial" w:cs="Arial"/>
                <w:color w:val="0000FF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5109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F95109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9510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8526A1" w:rsidP="009E645C">
            <w:pPr>
              <w:rPr>
                <w:rFonts w:ascii="Arial" w:hAnsi="Arial" w:cs="Arial"/>
                <w:color w:val="000000"/>
              </w:rPr>
            </w:pPr>
            <w:r w:rsidRPr="00F95109">
              <w:rPr>
                <w:rFonts w:ascii="Arial" w:hAnsi="Arial" w:cs="Arial"/>
                <w:color w:val="000000"/>
              </w:rPr>
              <w:t>0 256 518 22 55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8526A1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  <w:color w:val="000000"/>
              </w:rPr>
              <w:t>0 256 518 45 39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8526A1" w:rsidP="009E645C">
            <w:pPr>
              <w:rPr>
                <w:rFonts w:ascii="Arial" w:hAnsi="Arial" w:cs="Arial"/>
                <w:color w:val="0000FF"/>
              </w:rPr>
            </w:pPr>
            <w:hyperlink r:id="rId4" w:history="1">
              <w:r w:rsidRPr="00B654B5">
                <w:rPr>
                  <w:rStyle w:val="Hyperlink"/>
                  <w:rFonts w:ascii="Arial" w:hAnsi="Arial" w:cs="Arial"/>
                </w:rPr>
                <w:t>www.soktas.com.tr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FF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461B2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61B29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461B29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61B29" w:rsidRDefault="00461B29" w:rsidP="009E645C">
            <w:pPr>
              <w:rPr>
                <w:rFonts w:ascii="Arial" w:hAnsi="Arial" w:cs="Arial"/>
              </w:rPr>
            </w:pPr>
            <w:r w:rsidRPr="00461B29">
              <w:rPr>
                <w:rFonts w:ascii="Arial" w:hAnsi="Arial" w:cs="Arial"/>
              </w:rPr>
              <w:t>Henüz i</w:t>
            </w:r>
            <w:r w:rsidR="006F360E" w:rsidRPr="00461B29">
              <w:rPr>
                <w:rFonts w:ascii="Arial" w:hAnsi="Arial" w:cs="Arial"/>
              </w:rPr>
              <w:t>lan e</w:t>
            </w:r>
            <w:r w:rsidR="00F87CEE" w:rsidRPr="00461B29">
              <w:rPr>
                <w:rFonts w:ascii="Arial" w:hAnsi="Arial" w:cs="Arial"/>
              </w:rPr>
              <w:t>dilmemiştir.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0E0794" w:rsidP="009E645C">
            <w:pPr>
              <w:rPr>
                <w:rFonts w:ascii="Arial" w:hAnsi="Arial" w:cs="Arial"/>
                <w:color w:val="000000"/>
              </w:rPr>
            </w:pPr>
            <w:hyperlink r:id="rId5" w:history="1">
              <w:r w:rsidRPr="00B654B5">
                <w:rPr>
                  <w:rStyle w:val="Hyperlink"/>
                  <w:rFonts w:ascii="Arial" w:hAnsi="Arial" w:cs="Arial"/>
                </w:rPr>
                <w:t>soktas@soktas.com.tr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ED2AD2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  <w:color w:val="000000"/>
              </w:rPr>
              <w:t>Ocak – 2008   : 1.224</w:t>
            </w:r>
          </w:p>
          <w:p w:rsidR="00ED2AD2" w:rsidRPr="00B654B5" w:rsidRDefault="00ED2AD2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  <w:color w:val="000000"/>
              </w:rPr>
              <w:t>Aralık – 2008  : 1.2</w:t>
            </w:r>
            <w:r w:rsidR="008326E1" w:rsidRPr="00B654B5">
              <w:rPr>
                <w:rFonts w:ascii="Arial" w:hAnsi="Arial" w:cs="Arial"/>
                <w:color w:val="000000"/>
              </w:rPr>
              <w:t>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6765E8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</w:rPr>
              <w:t>01.04.2007-31.10.2009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B654B5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</w:rPr>
              <w:t>TÜRKİYE TEKSTİL ÖRME VE GİYİM SANAYİ  İŞÇİLERİ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B654B5" w:rsidP="009E645C">
            <w:pPr>
              <w:rPr>
                <w:rFonts w:ascii="Arial" w:hAnsi="Arial" w:cs="Arial"/>
              </w:rPr>
            </w:pPr>
            <w:r w:rsidRPr="00B654B5">
              <w:rPr>
                <w:rFonts w:ascii="Arial" w:hAnsi="Arial" w:cs="Arial"/>
              </w:rPr>
              <w:t>TÜRKİYE TEKSTİL SANAYİ  İŞVERENLERİ 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 w:rsidRPr="002D23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2D238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382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2D238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D238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2D2382" w:rsidP="002D2382">
            <w:pPr>
              <w:rPr>
                <w:rFonts w:ascii="Arial" w:hAnsi="Arial" w:cs="Arial"/>
              </w:rPr>
            </w:pPr>
            <w:r w:rsidRPr="00B654B5">
              <w:rPr>
                <w:rFonts w:ascii="Arial" w:hAnsi="Arial" w:cs="Arial"/>
              </w:rPr>
              <w:t>32.000.000</w:t>
            </w:r>
            <w:r w:rsidR="009E645C" w:rsidRPr="00B654B5">
              <w:rPr>
                <w:rFonts w:ascii="Arial" w:hAnsi="Arial" w:cs="Arial"/>
              </w:rPr>
              <w:t xml:space="preserve"> </w:t>
            </w:r>
          </w:p>
        </w:tc>
      </w:tr>
      <w:tr w:rsidR="009E645C" w:rsidRPr="002D23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2D238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382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2D238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9E645C" w:rsidRPr="002D23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2D238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382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2D2382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D238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2D2382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</w:rPr>
              <w:t>12.000.000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D2382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654B5" w:rsidRDefault="009E645C" w:rsidP="009E645C">
            <w:pPr>
              <w:rPr>
                <w:rFonts w:ascii="Arial" w:hAnsi="Arial" w:cs="Arial"/>
                <w:color w:val="000000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654B5" w:rsidRDefault="00C519D3" w:rsidP="009E645C">
            <w:pPr>
              <w:rPr>
                <w:rFonts w:ascii="Arial" w:hAnsi="Arial" w:cs="Arial"/>
                <w:color w:val="000000"/>
              </w:rPr>
            </w:pPr>
            <w:r w:rsidRPr="00B654B5">
              <w:rPr>
                <w:rFonts w:ascii="Arial" w:hAnsi="Arial" w:cs="Arial"/>
                <w:color w:val="000000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87CEE" w:rsidRDefault="009E645C" w:rsidP="009E645C">
            <w:pPr>
              <w:rPr>
                <w:rFonts w:ascii="Arial" w:hAnsi="Arial" w:cs="Arial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F87CE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7CE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87CEE" w:rsidRDefault="00C519D3" w:rsidP="009E645C">
            <w:pPr>
              <w:rPr>
                <w:rFonts w:ascii="Arial" w:hAnsi="Arial" w:cs="Arial"/>
              </w:rPr>
            </w:pPr>
            <w:r w:rsidRPr="00F87CEE">
              <w:rPr>
                <w:rFonts w:ascii="Arial" w:hAnsi="Arial" w:cs="Arial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18469C" w:rsidRDefault="0018469C">
      <w:pPr>
        <w:rPr>
          <w:rFonts w:ascii="Arial" w:hAnsi="Arial"/>
          <w:sz w:val="16"/>
        </w:rPr>
      </w:pPr>
    </w:p>
    <w:p w:rsidR="0018469C" w:rsidRDefault="0018469C">
      <w:pPr>
        <w:rPr>
          <w:rFonts w:ascii="Arial" w:hAnsi="Arial"/>
          <w:sz w:val="16"/>
        </w:rPr>
      </w:pPr>
    </w:p>
    <w:p w:rsidR="0018469C" w:rsidRDefault="0018469C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66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76624" w:rsidTr="00076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76624" w:rsidRDefault="000766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76624" w:rsidRDefault="00076624" w:rsidP="000766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76624" w:rsidRDefault="00076624" w:rsidP="000766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06" w:type="dxa"/>
          </w:tcPr>
          <w:p w:rsidR="00076624" w:rsidRDefault="000766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76624" w:rsidRDefault="000766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76624" w:rsidRDefault="000766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 (TON)</w:t>
            </w:r>
          </w:p>
        </w:tc>
        <w:tc>
          <w:tcPr>
            <w:tcW w:w="818" w:type="dxa"/>
          </w:tcPr>
          <w:p w:rsidR="00076624" w:rsidRDefault="000766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76624" w:rsidRDefault="000766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76624" w:rsidTr="00076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76624" w:rsidRDefault="000766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76624" w:rsidRDefault="00076624" w:rsidP="000766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76624" w:rsidRDefault="00076624" w:rsidP="000766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06" w:type="dxa"/>
          </w:tcPr>
          <w:p w:rsidR="00076624" w:rsidRDefault="000766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76624" w:rsidRDefault="000766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76624" w:rsidRDefault="000766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 (TON)</w:t>
            </w:r>
          </w:p>
        </w:tc>
        <w:tc>
          <w:tcPr>
            <w:tcW w:w="818" w:type="dxa"/>
          </w:tcPr>
          <w:p w:rsidR="00076624" w:rsidRDefault="000766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76624" w:rsidRDefault="000766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76624" w:rsidTr="00076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76624" w:rsidRDefault="000766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76624" w:rsidRPr="000B603A" w:rsidRDefault="000B603A" w:rsidP="000B60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B603A">
              <w:rPr>
                <w:rFonts w:ascii="Arial TUR" w:hAnsi="Arial TUR"/>
                <w:sz w:val="16"/>
              </w:rPr>
              <w:t>11.945</w:t>
            </w:r>
          </w:p>
        </w:tc>
        <w:tc>
          <w:tcPr>
            <w:tcW w:w="806" w:type="dxa"/>
          </w:tcPr>
          <w:p w:rsidR="00076624" w:rsidRPr="000B603A" w:rsidRDefault="000B603A" w:rsidP="001641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1990" w:type="dxa"/>
          </w:tcPr>
          <w:p w:rsidR="00076624" w:rsidRPr="000B603A" w:rsidRDefault="000B603A" w:rsidP="000B60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B603A">
              <w:rPr>
                <w:rFonts w:ascii="Arial" w:hAnsi="Arial"/>
                <w:sz w:val="16"/>
              </w:rPr>
              <w:t>10.854</w:t>
            </w:r>
          </w:p>
        </w:tc>
        <w:tc>
          <w:tcPr>
            <w:tcW w:w="818" w:type="dxa"/>
          </w:tcPr>
          <w:p w:rsidR="00076624" w:rsidRDefault="0007662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B603A" w:rsidTr="00076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603A" w:rsidRDefault="000B60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B603A" w:rsidRPr="000B603A" w:rsidRDefault="000B603A" w:rsidP="000B60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B603A">
              <w:rPr>
                <w:rFonts w:ascii="Arial TUR" w:hAnsi="Arial TUR"/>
                <w:sz w:val="16"/>
              </w:rPr>
              <w:t>14.905</w:t>
            </w:r>
          </w:p>
        </w:tc>
        <w:tc>
          <w:tcPr>
            <w:tcW w:w="806" w:type="dxa"/>
          </w:tcPr>
          <w:p w:rsidR="000B603A" w:rsidRPr="000B603A" w:rsidRDefault="000B603A" w:rsidP="001641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1990" w:type="dxa"/>
          </w:tcPr>
          <w:p w:rsidR="000B603A" w:rsidRPr="000B603A" w:rsidRDefault="000B603A" w:rsidP="000B60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B603A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B603A" w:rsidRDefault="000B603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F40C05" w:rsidRDefault="00F40C05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A17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62"/>
      </w:tblGrid>
      <w:tr w:rsidR="00E9654F" w:rsidTr="00A17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9654F" w:rsidRDefault="00E9654F" w:rsidP="00A1739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E9654F" w:rsidRDefault="00E9654F" w:rsidP="00A17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E9654F" w:rsidRDefault="00E9654F" w:rsidP="00A173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1662" w:type="dxa"/>
          </w:tcPr>
          <w:p w:rsidR="00E9654F" w:rsidRDefault="00E9654F" w:rsidP="00A1739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 (TON)</w:t>
            </w:r>
          </w:p>
        </w:tc>
      </w:tr>
      <w:tr w:rsidR="00E9654F" w:rsidTr="00A17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9654F" w:rsidRDefault="00E9654F" w:rsidP="00A17394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E9654F" w:rsidRDefault="00E9654F" w:rsidP="00A173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E9654F" w:rsidRDefault="00E9654F" w:rsidP="00A173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1662" w:type="dxa"/>
          </w:tcPr>
          <w:p w:rsidR="00E9654F" w:rsidRDefault="00E9654F" w:rsidP="00A1739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 (TON)</w:t>
            </w:r>
          </w:p>
        </w:tc>
      </w:tr>
      <w:tr w:rsidR="00E9654F" w:rsidTr="00A17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9654F" w:rsidRPr="003B364E" w:rsidRDefault="00E9654F" w:rsidP="00A17394">
            <w:pPr>
              <w:jc w:val="center"/>
              <w:rPr>
                <w:rFonts w:ascii="Arial" w:hAnsi="Arial"/>
                <w:sz w:val="16"/>
              </w:rPr>
            </w:pPr>
            <w:r w:rsidRPr="003B364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E9654F" w:rsidRPr="000B603A" w:rsidRDefault="00E9654F" w:rsidP="00A1739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12.013</w:t>
            </w:r>
          </w:p>
        </w:tc>
        <w:tc>
          <w:tcPr>
            <w:tcW w:w="1662" w:type="dxa"/>
          </w:tcPr>
          <w:p w:rsidR="00E9654F" w:rsidRPr="003B364E" w:rsidRDefault="00E9654F" w:rsidP="00A17394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3B364E">
              <w:rPr>
                <w:rFonts w:ascii="Arial" w:hAnsi="Arial"/>
                <w:sz w:val="16"/>
              </w:rPr>
              <w:t>10.044</w:t>
            </w:r>
          </w:p>
        </w:tc>
      </w:tr>
      <w:tr w:rsidR="00E9654F" w:rsidTr="00A17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9654F" w:rsidRPr="003B364E" w:rsidRDefault="00E9654F" w:rsidP="00A17394">
            <w:pPr>
              <w:jc w:val="center"/>
              <w:rPr>
                <w:rFonts w:ascii="Arial" w:hAnsi="Arial"/>
                <w:sz w:val="16"/>
              </w:rPr>
            </w:pPr>
            <w:r w:rsidRPr="003B364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9654F" w:rsidRPr="000B603A" w:rsidRDefault="00E9654F" w:rsidP="00A1739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14.235</w:t>
            </w:r>
          </w:p>
        </w:tc>
        <w:tc>
          <w:tcPr>
            <w:tcW w:w="1662" w:type="dxa"/>
          </w:tcPr>
          <w:p w:rsidR="00E9654F" w:rsidRPr="006D68FA" w:rsidRDefault="006D68FA" w:rsidP="00A17394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D68FA">
              <w:rPr>
                <w:rFonts w:ascii="Arial" w:hAnsi="Arial"/>
                <w:sz w:val="16"/>
              </w:rPr>
              <w:t>-</w:t>
            </w:r>
          </w:p>
        </w:tc>
      </w:tr>
    </w:tbl>
    <w:p w:rsidR="00A17394" w:rsidRDefault="00A17394" w:rsidP="00A17394">
      <w:pPr>
        <w:rPr>
          <w:rFonts w:ascii="Arial" w:hAnsi="Arial"/>
          <w:sz w:val="16"/>
        </w:rPr>
      </w:pPr>
    </w:p>
    <w:p w:rsidR="00F40C05" w:rsidRDefault="00F40C05" w:rsidP="00A17394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941AD3" w:rsidTr="000575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0575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0575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965B8B" w:rsidRDefault="00941AD3">
            <w:pPr>
              <w:jc w:val="center"/>
              <w:rPr>
                <w:rFonts w:ascii="Arial" w:hAnsi="Arial"/>
                <w:sz w:val="16"/>
              </w:rPr>
            </w:pPr>
            <w:r w:rsidRPr="00965B8B">
              <w:rPr>
                <w:rFonts w:ascii="Arial" w:hAnsi="Arial"/>
                <w:sz w:val="16"/>
              </w:rPr>
              <w:t>200</w:t>
            </w:r>
            <w:r w:rsidR="00850A0F" w:rsidRPr="00965B8B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965B8B" w:rsidRDefault="002074CC" w:rsidP="006D68F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27.324.839 TL 21.054.738 USD</w:t>
            </w:r>
          </w:p>
        </w:tc>
        <w:tc>
          <w:tcPr>
            <w:tcW w:w="2410" w:type="dxa"/>
          </w:tcPr>
          <w:p w:rsidR="00941AD3" w:rsidRPr="00965B8B" w:rsidRDefault="00C11BFA" w:rsidP="00C11B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701" w:type="dxa"/>
          </w:tcPr>
          <w:p w:rsidR="00941AD3" w:rsidRPr="00965B8B" w:rsidRDefault="0005758A" w:rsidP="0005758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 w:rsidRPr="00965B8B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8E7122" w:rsidRPr="00965B8B">
              <w:rPr>
                <w:rFonts w:ascii="Arial" w:hAnsi="Arial"/>
                <w:color w:val="000000"/>
                <w:sz w:val="16"/>
              </w:rPr>
              <w:t>95.842.310 TL</w:t>
            </w:r>
          </w:p>
          <w:p w:rsidR="008E7122" w:rsidRPr="00965B8B" w:rsidRDefault="0005758A" w:rsidP="0005758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 w:rsidRPr="00965B8B">
              <w:rPr>
                <w:rFonts w:ascii="Arial" w:hAnsi="Arial"/>
                <w:color w:val="000000"/>
                <w:sz w:val="16"/>
              </w:rPr>
              <w:t xml:space="preserve"> 71.474.363 USD</w:t>
            </w:r>
          </w:p>
        </w:tc>
        <w:tc>
          <w:tcPr>
            <w:tcW w:w="2127" w:type="dxa"/>
          </w:tcPr>
          <w:p w:rsidR="00941AD3" w:rsidRPr="00965B8B" w:rsidRDefault="008E7122" w:rsidP="00C11B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 w:rsidRPr="00965B8B"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B528B2" w:rsidTr="0005758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528B2" w:rsidRDefault="00B52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B528B2" w:rsidRDefault="00B528B2" w:rsidP="00B528B2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36,236,915 YTL</w:t>
            </w:r>
          </w:p>
          <w:p w:rsidR="00B528B2" w:rsidRDefault="00B528B2" w:rsidP="00B528B2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27,857,407 USD</w:t>
            </w:r>
          </w:p>
        </w:tc>
        <w:tc>
          <w:tcPr>
            <w:tcW w:w="2410" w:type="dxa"/>
          </w:tcPr>
          <w:p w:rsidR="00B528B2" w:rsidRDefault="00B528B2" w:rsidP="00C11B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36</w:t>
            </w:r>
          </w:p>
        </w:tc>
        <w:tc>
          <w:tcPr>
            <w:tcW w:w="1701" w:type="dxa"/>
          </w:tcPr>
          <w:p w:rsidR="00B528B2" w:rsidRDefault="00B528B2" w:rsidP="00B528B2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94,732,196 YTL</w:t>
            </w:r>
          </w:p>
          <w:p w:rsidR="00B528B2" w:rsidRDefault="00B528B2" w:rsidP="00B528B2">
            <w:pPr>
              <w:pStyle w:val="Normalarial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81,336,135 USD</w:t>
            </w:r>
          </w:p>
        </w:tc>
        <w:tc>
          <w:tcPr>
            <w:tcW w:w="2127" w:type="dxa"/>
          </w:tcPr>
          <w:p w:rsidR="00B528B2" w:rsidRDefault="00B528B2" w:rsidP="00C11B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</w:tbl>
    <w:p w:rsidR="00F40C05" w:rsidRDefault="00F40C05" w:rsidP="00F40C05">
      <w:pPr>
        <w:rPr>
          <w:rFonts w:ascii="Arial" w:hAnsi="Arial"/>
          <w:b/>
          <w:u w:val="single"/>
        </w:rPr>
      </w:pPr>
    </w:p>
    <w:p w:rsidR="00F40C05" w:rsidRDefault="00F40C05" w:rsidP="00F40C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40C05" w:rsidTr="00F40C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F40C05" w:rsidRDefault="00F40C05" w:rsidP="00F40C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F40C05" w:rsidRDefault="00F40C05" w:rsidP="00F40C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F40C05" w:rsidRDefault="00F40C05" w:rsidP="00F40C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F40C05" w:rsidRDefault="00F40C05" w:rsidP="00F40C05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40C05" w:rsidTr="00F40C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40C05" w:rsidRDefault="00F40C05" w:rsidP="00F40C0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F40C05" w:rsidRDefault="00F40C05" w:rsidP="00F40C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40C05" w:rsidRDefault="00F40C05" w:rsidP="00F40C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40C05" w:rsidRDefault="00F40C05" w:rsidP="00F40C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F40C05" w:rsidTr="00F40C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40C05" w:rsidRDefault="00F40C05" w:rsidP="00F40C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F40C05" w:rsidRDefault="00F40C05" w:rsidP="00F40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F40C05" w:rsidRDefault="00F40C05" w:rsidP="00F40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F40C05" w:rsidRDefault="00F40C05" w:rsidP="00F40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F40C05" w:rsidTr="00F40C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40C05" w:rsidRDefault="00F40C05" w:rsidP="00F40C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F40C05" w:rsidRDefault="00F40C05" w:rsidP="00F40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F40C05" w:rsidRDefault="00F40C05" w:rsidP="00F40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F40C05" w:rsidRDefault="00F40C05" w:rsidP="00F40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F40C05" w:rsidTr="00F40C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40C05" w:rsidRPr="00B10B61" w:rsidRDefault="00F40C05" w:rsidP="00F40C05">
            <w:pPr>
              <w:jc w:val="center"/>
              <w:rPr>
                <w:rFonts w:ascii="Arial" w:hAnsi="Arial"/>
                <w:sz w:val="16"/>
              </w:rPr>
            </w:pPr>
            <w:r w:rsidRPr="00B10B61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F40C05" w:rsidRPr="00532EC9" w:rsidRDefault="00F40C05" w:rsidP="00F40C0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532EC9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F40C05" w:rsidRPr="00532EC9" w:rsidRDefault="00F40C05" w:rsidP="00F40C05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 w:rsidRPr="00532EC9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F40C05" w:rsidRPr="00532EC9" w:rsidRDefault="00F40C05" w:rsidP="00F40C05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 w:rsidRPr="00532EC9"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F40C05" w:rsidRDefault="00F40C05" w:rsidP="00F40C05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CD25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CF14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CF14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F1493" w:rsidTr="00CF14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F1493" w:rsidRPr="0053542A" w:rsidRDefault="00CF1493" w:rsidP="00CF1493">
            <w:pPr>
              <w:rPr>
                <w:rFonts w:ascii="Arial" w:hAnsi="Arial"/>
                <w:sz w:val="16"/>
              </w:rPr>
            </w:pPr>
            <w:r w:rsidRPr="0053542A">
              <w:rPr>
                <w:rFonts w:ascii="Arial" w:hAnsi="Arial"/>
                <w:sz w:val="16"/>
              </w:rPr>
              <w:t>SOKTAS INDIA PRIVATE LIMITED</w:t>
            </w:r>
          </w:p>
        </w:tc>
        <w:tc>
          <w:tcPr>
            <w:tcW w:w="2304" w:type="dxa"/>
          </w:tcPr>
          <w:p w:rsidR="00CF1493" w:rsidRPr="0053542A" w:rsidRDefault="0053542A" w:rsidP="00CF1493">
            <w:pPr>
              <w:pStyle w:val="Normalarial"/>
            </w:pPr>
            <w:r w:rsidRPr="0053542A">
              <w:rPr>
                <w:rFonts w:ascii="Arial" w:hAnsi="Arial"/>
                <w:sz w:val="16"/>
              </w:rPr>
              <w:t>700.798.993</w:t>
            </w:r>
            <w:r w:rsidR="00CF1493" w:rsidRPr="0053542A">
              <w:rPr>
                <w:rFonts w:ascii="Arial" w:hAnsi="Arial"/>
                <w:sz w:val="16"/>
              </w:rPr>
              <w:t xml:space="preserve"> INR</w:t>
            </w:r>
          </w:p>
        </w:tc>
        <w:tc>
          <w:tcPr>
            <w:tcW w:w="2342" w:type="dxa"/>
          </w:tcPr>
          <w:p w:rsidR="00CF1493" w:rsidRPr="0053542A" w:rsidRDefault="006D68FA" w:rsidP="00CF1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53542A">
              <w:rPr>
                <w:rFonts w:ascii="Arial" w:hAnsi="Arial"/>
                <w:color w:val="000000"/>
                <w:sz w:val="16"/>
              </w:rPr>
              <w:t>88.20</w:t>
            </w:r>
          </w:p>
        </w:tc>
      </w:tr>
      <w:tr w:rsidR="00CF1493" w:rsidTr="00CF14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F1493" w:rsidRPr="00F87CEE" w:rsidRDefault="00CF1493" w:rsidP="00CF1493">
            <w:pPr>
              <w:rPr>
                <w:rFonts w:ascii="Arial" w:hAnsi="Arial"/>
                <w:color w:val="000000"/>
                <w:sz w:val="16"/>
              </w:rPr>
            </w:pPr>
            <w:r w:rsidRPr="00F87CEE">
              <w:rPr>
                <w:rFonts w:ascii="Arial" w:hAnsi="Arial"/>
                <w:sz w:val="16"/>
              </w:rPr>
              <w:t>BLACK SEA BLUE DANUBE ROM SRL</w:t>
            </w:r>
          </w:p>
        </w:tc>
        <w:tc>
          <w:tcPr>
            <w:tcW w:w="2304" w:type="dxa"/>
          </w:tcPr>
          <w:p w:rsidR="00CF1493" w:rsidRPr="00F87CEE" w:rsidRDefault="00CF1493" w:rsidP="00CF1493">
            <w:pPr>
              <w:pStyle w:val="Normalarial"/>
            </w:pPr>
            <w:r w:rsidRPr="00F87CEE">
              <w:rPr>
                <w:rFonts w:ascii="Arial" w:hAnsi="Arial"/>
                <w:sz w:val="16"/>
              </w:rPr>
              <w:t>25.000 LEI</w:t>
            </w:r>
          </w:p>
        </w:tc>
        <w:tc>
          <w:tcPr>
            <w:tcW w:w="2342" w:type="dxa"/>
          </w:tcPr>
          <w:p w:rsidR="00CF1493" w:rsidRPr="00F87CEE" w:rsidRDefault="00CF1493" w:rsidP="00CF1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87CEE">
              <w:rPr>
                <w:rFonts w:ascii="Arial" w:hAnsi="Arial"/>
                <w:sz w:val="16"/>
              </w:rPr>
              <w:t>100.00</w:t>
            </w:r>
          </w:p>
        </w:tc>
      </w:tr>
      <w:tr w:rsidR="00CF1493" w:rsidTr="00CF14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F1493" w:rsidRPr="00F87CEE" w:rsidRDefault="00CF1493" w:rsidP="00CF1493">
            <w:pPr>
              <w:rPr>
                <w:rFonts w:ascii="Arial" w:hAnsi="Arial"/>
                <w:color w:val="000000"/>
                <w:sz w:val="16"/>
              </w:rPr>
            </w:pPr>
            <w:r w:rsidRPr="00F87CEE">
              <w:rPr>
                <w:rFonts w:ascii="Arial" w:hAnsi="Arial"/>
                <w:color w:val="000000"/>
                <w:sz w:val="16"/>
              </w:rPr>
              <w:t>SÖKTAŞ PAZARLAMA A.Ş</w:t>
            </w:r>
          </w:p>
        </w:tc>
        <w:tc>
          <w:tcPr>
            <w:tcW w:w="2304" w:type="dxa"/>
          </w:tcPr>
          <w:p w:rsidR="00CF1493" w:rsidRPr="00F87CEE" w:rsidRDefault="00F87CEE" w:rsidP="00CF1493">
            <w:pPr>
              <w:pStyle w:val="Normalarial"/>
            </w:pPr>
            <w:r w:rsidRPr="00F87CEE">
              <w:rPr>
                <w:rFonts w:ascii="Arial" w:hAnsi="Arial"/>
                <w:sz w:val="16"/>
              </w:rPr>
              <w:t xml:space="preserve">12.500 </w:t>
            </w:r>
            <w:r w:rsidR="00CF1493" w:rsidRPr="00F87CE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CF1493" w:rsidRPr="00F87CEE" w:rsidRDefault="00CF1493" w:rsidP="00CF1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87CEE"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18469C" w:rsidRDefault="0018469C">
      <w:pPr>
        <w:rPr>
          <w:rFonts w:ascii="Arial" w:hAnsi="Arial"/>
          <w:color w:val="FF0000"/>
          <w:sz w:val="16"/>
        </w:rPr>
      </w:pPr>
    </w:p>
    <w:p w:rsidR="0018469C" w:rsidRDefault="0018469C">
      <w:pPr>
        <w:rPr>
          <w:rFonts w:ascii="Arial" w:hAnsi="Arial"/>
          <w:color w:val="FF0000"/>
          <w:sz w:val="16"/>
        </w:rPr>
      </w:pPr>
    </w:p>
    <w:p w:rsidR="0018469C" w:rsidRDefault="0018469C">
      <w:pPr>
        <w:rPr>
          <w:rFonts w:ascii="Arial" w:hAnsi="Arial"/>
          <w:color w:val="FF0000"/>
          <w:sz w:val="16"/>
        </w:rPr>
      </w:pPr>
    </w:p>
    <w:p w:rsidR="0018469C" w:rsidRDefault="0018469C">
      <w:pPr>
        <w:rPr>
          <w:rFonts w:ascii="Arial" w:hAnsi="Arial"/>
          <w:color w:val="FF0000"/>
          <w:sz w:val="16"/>
        </w:rPr>
      </w:pPr>
    </w:p>
    <w:p w:rsidR="0018469C" w:rsidRDefault="0018469C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p w:rsidR="00F40C05" w:rsidRDefault="00F40C05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CD25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EC5AF5" w:rsidRPr="0018469C" w:rsidRDefault="00EC5AF5">
      <w:pPr>
        <w:rPr>
          <w:rFonts w:ascii="Arial" w:hAnsi="Arial"/>
        </w:rPr>
      </w:pPr>
    </w:p>
    <w:p w:rsidR="00EC5AF5" w:rsidRPr="0018469C" w:rsidRDefault="00CD2509" w:rsidP="00EC5AF5">
      <w:pPr>
        <w:rPr>
          <w:rFonts w:ascii="Arial" w:hAnsi="Arial"/>
        </w:rPr>
      </w:pPr>
      <w:r w:rsidRPr="0018469C">
        <w:rPr>
          <w:rFonts w:ascii="Arial" w:hAnsi="Arial"/>
        </w:rPr>
        <w:t>31/12/2008</w:t>
      </w:r>
      <w:r w:rsidR="0018469C">
        <w:rPr>
          <w:rFonts w:ascii="Arial" w:hAnsi="Arial"/>
        </w:rPr>
        <w:t xml:space="preserve"> tarihi itibari</w:t>
      </w:r>
      <w:r w:rsidR="00F87CEE" w:rsidRPr="0018469C">
        <w:rPr>
          <w:rFonts w:ascii="Arial" w:hAnsi="Arial"/>
        </w:rPr>
        <w:t>yle</w:t>
      </w:r>
    </w:p>
    <w:p w:rsidR="00EC5AF5" w:rsidRDefault="00EC5A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6F1C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6F1C9B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6F1C9B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Pr="006F1C9B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6F1C9B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Pr="006F1C9B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6F1C9B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RPr="006F1C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6F1C9B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6F1C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Pr="006F1C9B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6F1C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Pr="006F1C9B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6F1C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Pr="006F1C9B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KAYHAN HOLDİNG A.Ş.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2,542,050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21.18</w:t>
            </w:r>
          </w:p>
        </w:tc>
      </w:tr>
      <w:tr w:rsidR="003814E5" w:rsidRPr="006F1C9B" w:rsidTr="003814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3814E5" w:rsidRPr="006F1C9B" w:rsidRDefault="003814E5" w:rsidP="003814E5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MUHARREM H. KAYHAN</w:t>
            </w:r>
          </w:p>
        </w:tc>
        <w:tc>
          <w:tcPr>
            <w:tcW w:w="1892" w:type="dxa"/>
            <w:vAlign w:val="bottom"/>
          </w:tcPr>
          <w:p w:rsidR="003814E5" w:rsidRPr="006F1C9B" w:rsidRDefault="003814E5" w:rsidP="003814E5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1,699,453</w:t>
            </w:r>
          </w:p>
        </w:tc>
        <w:tc>
          <w:tcPr>
            <w:tcW w:w="2410" w:type="dxa"/>
            <w:vAlign w:val="bottom"/>
          </w:tcPr>
          <w:p w:rsidR="003814E5" w:rsidRPr="006F1C9B" w:rsidRDefault="003814E5" w:rsidP="003814E5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14.16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E. HİLMİ KAYHAN</w:t>
            </w:r>
          </w:p>
        </w:tc>
        <w:tc>
          <w:tcPr>
            <w:tcW w:w="1892" w:type="dxa"/>
            <w:vAlign w:val="bottom"/>
          </w:tcPr>
          <w:p w:rsidR="00CD2509" w:rsidRPr="006F1C9B" w:rsidRDefault="00AB3222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1,698,702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14.1</w:t>
            </w:r>
            <w:r w:rsidR="00AB3222" w:rsidRPr="006F1C9B">
              <w:rPr>
                <w:rFonts w:ascii="Arial" w:hAnsi="Arial"/>
              </w:rPr>
              <w:t>6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GÖNEN KAYHAN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1,067,895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8.90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A. SEYDA KAYHAN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934,112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7.78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MUZAFFER M. KAYHAN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772,874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6.44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MUZAFFER KAYHAN</w:t>
            </w:r>
          </w:p>
        </w:tc>
        <w:tc>
          <w:tcPr>
            <w:tcW w:w="1892" w:type="dxa"/>
            <w:vAlign w:val="bottom"/>
          </w:tcPr>
          <w:p w:rsidR="00CD2509" w:rsidRPr="006F1C9B" w:rsidRDefault="006418B3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202,228</w:t>
            </w:r>
          </w:p>
        </w:tc>
        <w:tc>
          <w:tcPr>
            <w:tcW w:w="2410" w:type="dxa"/>
            <w:vAlign w:val="bottom"/>
          </w:tcPr>
          <w:p w:rsidR="00CD2509" w:rsidRPr="006F1C9B" w:rsidRDefault="006418B3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1.6</w:t>
            </w:r>
            <w:r w:rsidR="00CD2509" w:rsidRPr="006F1C9B">
              <w:rPr>
                <w:rFonts w:ascii="Arial" w:hAnsi="Arial"/>
              </w:rPr>
              <w:t>9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A. NECATİ GÜREL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25,482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0.2</w:t>
            </w:r>
            <w:r w:rsidR="006418B3" w:rsidRPr="006F1C9B">
              <w:rPr>
                <w:rFonts w:ascii="Arial" w:hAnsi="Arial"/>
              </w:rPr>
              <w:t>1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M. TEVFİK GÖKTEPE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20,870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0.17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KORKMAZ İLKORUR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6,750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0.06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VECDET KAYHAN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125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0.00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M. YAVUZ SÖKÜN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20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0.00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LEVEND BERİKER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1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0.00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DİĞER ORTAKLAR</w:t>
            </w:r>
          </w:p>
        </w:tc>
        <w:tc>
          <w:tcPr>
            <w:tcW w:w="1892" w:type="dxa"/>
            <w:vAlign w:val="bottom"/>
          </w:tcPr>
          <w:p w:rsidR="00CD2509" w:rsidRPr="006F1C9B" w:rsidRDefault="006418B3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3,029</w:t>
            </w:r>
            <w:r w:rsidR="00CD2509" w:rsidRPr="006F1C9B">
              <w:rPr>
                <w:rFonts w:ascii="Arial" w:hAnsi="Arial"/>
              </w:rPr>
              <w:t>,</w:t>
            </w:r>
            <w:r w:rsidRPr="006F1C9B">
              <w:rPr>
                <w:rFonts w:ascii="Arial" w:hAnsi="Arial"/>
              </w:rPr>
              <w:t>512</w:t>
            </w: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</w:rPr>
            </w:pPr>
            <w:r w:rsidRPr="006F1C9B">
              <w:rPr>
                <w:rFonts w:ascii="Arial" w:hAnsi="Arial"/>
              </w:rPr>
              <w:t>25.</w:t>
            </w:r>
            <w:r w:rsidR="006418B3" w:rsidRPr="006F1C9B">
              <w:rPr>
                <w:rFonts w:ascii="Arial" w:hAnsi="Arial"/>
              </w:rPr>
              <w:t>2</w:t>
            </w:r>
            <w:r w:rsidRPr="006F1C9B">
              <w:rPr>
                <w:rFonts w:ascii="Arial" w:hAnsi="Arial"/>
              </w:rPr>
              <w:t>5</w:t>
            </w:r>
          </w:p>
        </w:tc>
      </w:tr>
      <w:tr w:rsidR="00CD2509" w:rsidRPr="006F1C9B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  <w:b/>
              </w:rPr>
            </w:pP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2410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  <w:b/>
              </w:rPr>
            </w:pPr>
          </w:p>
        </w:tc>
      </w:tr>
      <w:tr w:rsidR="00CD2509" w:rsidRPr="00CD2509" w:rsidTr="00CD25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CD2509" w:rsidRPr="006F1C9B" w:rsidRDefault="00CD2509" w:rsidP="00CD2509">
            <w:pPr>
              <w:rPr>
                <w:rFonts w:ascii="Arial" w:hAnsi="Arial"/>
                <w:b/>
              </w:rPr>
            </w:pPr>
            <w:r w:rsidRPr="006F1C9B">
              <w:rPr>
                <w:rFonts w:ascii="Arial" w:hAnsi="Arial"/>
                <w:b/>
              </w:rPr>
              <w:t>TOPLAM SERMAYE</w:t>
            </w:r>
          </w:p>
        </w:tc>
        <w:tc>
          <w:tcPr>
            <w:tcW w:w="1892" w:type="dxa"/>
            <w:vAlign w:val="bottom"/>
          </w:tcPr>
          <w:p w:rsidR="00CD2509" w:rsidRPr="006F1C9B" w:rsidRDefault="00CD2509" w:rsidP="00CD2509">
            <w:pPr>
              <w:jc w:val="right"/>
              <w:rPr>
                <w:rFonts w:ascii="Arial" w:hAnsi="Arial"/>
                <w:b/>
              </w:rPr>
            </w:pPr>
            <w:r w:rsidRPr="006F1C9B">
              <w:rPr>
                <w:rFonts w:ascii="Arial" w:hAnsi="Arial"/>
                <w:b/>
              </w:rPr>
              <w:t>12,000,000</w:t>
            </w:r>
          </w:p>
        </w:tc>
        <w:tc>
          <w:tcPr>
            <w:tcW w:w="2410" w:type="dxa"/>
            <w:vAlign w:val="bottom"/>
          </w:tcPr>
          <w:p w:rsidR="00CD2509" w:rsidRPr="00CD2509" w:rsidRDefault="00CD2509" w:rsidP="00CD2509">
            <w:pPr>
              <w:jc w:val="right"/>
              <w:rPr>
                <w:rFonts w:ascii="Arial" w:hAnsi="Arial"/>
                <w:b/>
              </w:rPr>
            </w:pPr>
            <w:r w:rsidRPr="006F1C9B">
              <w:rPr>
                <w:rFonts w:ascii="Arial" w:hAnsi="Arial"/>
                <w:b/>
              </w:rPr>
              <w:t>100.00</w:t>
            </w:r>
          </w:p>
        </w:tc>
      </w:tr>
    </w:tbl>
    <w:p w:rsidR="00941AD3" w:rsidRDefault="00941AD3" w:rsidP="00CD2509">
      <w:pPr>
        <w:jc w:val="both"/>
      </w:pPr>
    </w:p>
    <w:sectPr w:rsidR="00941AD3" w:rsidSect="00CD2509">
      <w:pgSz w:w="11907" w:h="16840" w:code="9"/>
      <w:pgMar w:top="567" w:right="1797" w:bottom="426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65A5"/>
    <w:rsid w:val="0005758A"/>
    <w:rsid w:val="00076624"/>
    <w:rsid w:val="000A6354"/>
    <w:rsid w:val="000B603A"/>
    <w:rsid w:val="000E0794"/>
    <w:rsid w:val="001641C8"/>
    <w:rsid w:val="0018469C"/>
    <w:rsid w:val="002074CC"/>
    <w:rsid w:val="002D2382"/>
    <w:rsid w:val="00332DB4"/>
    <w:rsid w:val="003573C0"/>
    <w:rsid w:val="003814E5"/>
    <w:rsid w:val="003B364E"/>
    <w:rsid w:val="003E6FA2"/>
    <w:rsid w:val="004348E1"/>
    <w:rsid w:val="00461B29"/>
    <w:rsid w:val="004C08EA"/>
    <w:rsid w:val="004C34FB"/>
    <w:rsid w:val="004D33E0"/>
    <w:rsid w:val="00532EC9"/>
    <w:rsid w:val="0053542A"/>
    <w:rsid w:val="00630617"/>
    <w:rsid w:val="00632C71"/>
    <w:rsid w:val="006418B3"/>
    <w:rsid w:val="006661E9"/>
    <w:rsid w:val="006701E8"/>
    <w:rsid w:val="006765E8"/>
    <w:rsid w:val="006B555C"/>
    <w:rsid w:val="006D68FA"/>
    <w:rsid w:val="006F1C9B"/>
    <w:rsid w:val="006F360E"/>
    <w:rsid w:val="0079570D"/>
    <w:rsid w:val="007B74F0"/>
    <w:rsid w:val="007E70B5"/>
    <w:rsid w:val="008326E1"/>
    <w:rsid w:val="00850A0F"/>
    <w:rsid w:val="008526A1"/>
    <w:rsid w:val="00870B08"/>
    <w:rsid w:val="008864CE"/>
    <w:rsid w:val="008E7122"/>
    <w:rsid w:val="008F47FF"/>
    <w:rsid w:val="00941AD3"/>
    <w:rsid w:val="00965B8B"/>
    <w:rsid w:val="00972B33"/>
    <w:rsid w:val="009E645C"/>
    <w:rsid w:val="00A03013"/>
    <w:rsid w:val="00A17394"/>
    <w:rsid w:val="00AB3222"/>
    <w:rsid w:val="00AC73B6"/>
    <w:rsid w:val="00B10B61"/>
    <w:rsid w:val="00B528B2"/>
    <w:rsid w:val="00B620C2"/>
    <w:rsid w:val="00B654B5"/>
    <w:rsid w:val="00BD11DE"/>
    <w:rsid w:val="00C11BFA"/>
    <w:rsid w:val="00C41530"/>
    <w:rsid w:val="00C519D3"/>
    <w:rsid w:val="00C527FA"/>
    <w:rsid w:val="00CD2509"/>
    <w:rsid w:val="00CF1493"/>
    <w:rsid w:val="00D62991"/>
    <w:rsid w:val="00D81277"/>
    <w:rsid w:val="00DE6A8C"/>
    <w:rsid w:val="00E81EC1"/>
    <w:rsid w:val="00E9654F"/>
    <w:rsid w:val="00EC5AF5"/>
    <w:rsid w:val="00ED2AD2"/>
    <w:rsid w:val="00F155B5"/>
    <w:rsid w:val="00F40C05"/>
    <w:rsid w:val="00F87CEE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FEBDF0-9039-46EC-B0EB-8EAF8226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526A1"/>
    <w:rPr>
      <w:color w:val="0000FF"/>
      <w:u w:val="single"/>
    </w:rPr>
  </w:style>
  <w:style w:type="paragraph" w:customStyle="1" w:styleId="Normalarial">
    <w:name w:val="Normal + arial"/>
    <w:basedOn w:val="Normal"/>
    <w:rsid w:val="00B528B2"/>
    <w:rPr>
      <w:lang w:eastAsia="en-US"/>
    </w:rPr>
  </w:style>
  <w:style w:type="character" w:styleId="CommentReference">
    <w:name w:val="annotation reference"/>
    <w:basedOn w:val="DefaultParagraphFont"/>
    <w:semiHidden/>
    <w:rsid w:val="006F360E"/>
    <w:rPr>
      <w:sz w:val="16"/>
      <w:szCs w:val="16"/>
    </w:rPr>
  </w:style>
  <w:style w:type="paragraph" w:styleId="CommentText">
    <w:name w:val="annotation text"/>
    <w:basedOn w:val="Normal"/>
    <w:semiHidden/>
    <w:rsid w:val="006F360E"/>
  </w:style>
  <w:style w:type="paragraph" w:styleId="CommentSubject">
    <w:name w:val="annotation subject"/>
    <w:basedOn w:val="CommentText"/>
    <w:next w:val="CommentText"/>
    <w:semiHidden/>
    <w:rsid w:val="006F360E"/>
    <w:rPr>
      <w:b/>
      <w:bCs/>
    </w:rPr>
  </w:style>
  <w:style w:type="paragraph" w:styleId="BalloonText">
    <w:name w:val="Balloon Text"/>
    <w:basedOn w:val="Normal"/>
    <w:semiHidden/>
    <w:rsid w:val="006F3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ktas@soktas.com.tr" TargetMode="External"/><Relationship Id="rId4" Type="http://schemas.openxmlformats.org/officeDocument/2006/relationships/hyperlink" Target="http://www.sok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5306</CharactersWithSpaces>
  <SharedDoc>false</SharedDoc>
  <HLinks>
    <vt:vector size="12" baseType="variant"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mailto:soktas@soktas.com.tr</vt:lpwstr>
      </vt:variant>
      <vt:variant>
        <vt:lpwstr/>
      </vt:variant>
      <vt:variant>
        <vt:i4>5177410</vt:i4>
      </vt:variant>
      <vt:variant>
        <vt:i4>0</vt:i4>
      </vt:variant>
      <vt:variant>
        <vt:i4>0</vt:i4>
      </vt:variant>
      <vt:variant>
        <vt:i4>5</vt:i4>
      </vt:variant>
      <vt:variant>
        <vt:lpwstr>http://www.soktas.com.tr/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2009-05-22T13:57:00Z</cp:lastPrinted>
  <dcterms:created xsi:type="dcterms:W3CDTF">2022-09-01T21:52:00Z</dcterms:created>
  <dcterms:modified xsi:type="dcterms:W3CDTF">2022-09-01T21:52:00Z</dcterms:modified>
</cp:coreProperties>
</file>