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F76D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6D7" w:rsidRDefault="00321B8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KÜÇÜK VE ORTA ÖLÇ</w:t>
            </w:r>
            <w:r w:rsidR="00D13387">
              <w:rPr>
                <w:rFonts w:ascii="Arial" w:hAnsi="Arial"/>
                <w:color w:val="auto"/>
              </w:rPr>
              <w:t>EKLİ</w:t>
            </w:r>
            <w:r>
              <w:rPr>
                <w:rFonts w:ascii="Arial" w:hAnsi="Arial"/>
                <w:color w:val="auto"/>
              </w:rPr>
              <w:t xml:space="preserve"> ŞİRKETLER SMIST IST</w:t>
            </w:r>
            <w:r w:rsidR="00D13387">
              <w:rPr>
                <w:rFonts w:ascii="Arial" w:hAnsi="Arial"/>
                <w:color w:val="auto"/>
              </w:rPr>
              <w:t>ANBUL</w:t>
            </w:r>
            <w:r>
              <w:rPr>
                <w:rFonts w:ascii="Arial" w:hAnsi="Arial"/>
                <w:color w:val="auto"/>
              </w:rPr>
              <w:t xml:space="preserve"> 25 A</w:t>
            </w:r>
            <w:r w:rsidR="00D13387">
              <w:rPr>
                <w:rFonts w:ascii="Arial" w:hAnsi="Arial"/>
                <w:color w:val="auto"/>
              </w:rPr>
              <w:t xml:space="preserve"> TİPİ</w:t>
            </w:r>
            <w:r>
              <w:rPr>
                <w:rFonts w:ascii="Arial" w:hAnsi="Arial"/>
                <w:color w:val="auto"/>
              </w:rPr>
              <w:t xml:space="preserve"> BORSA YATIRIM FONU</w:t>
            </w:r>
          </w:p>
        </w:tc>
      </w:tr>
    </w:tbl>
    <w:p w:rsidR="008F76D7" w:rsidRDefault="008F76D7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8F76D7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F76D7" w:rsidRPr="001A48B9" w:rsidRDefault="00497B83">
            <w:pPr>
              <w:rPr>
                <w:rFonts w:ascii="Arial" w:hAnsi="Arial"/>
                <w:sz w:val="16"/>
              </w:rPr>
            </w:pPr>
            <w:r w:rsidRPr="001A48B9">
              <w:rPr>
                <w:rFonts w:ascii="Arial" w:hAnsi="Arial"/>
                <w:sz w:val="16"/>
              </w:rPr>
              <w:t>28/04/2006</w:t>
            </w:r>
            <w:r w:rsidR="00E5080E">
              <w:rPr>
                <w:rFonts w:ascii="Arial" w:hAnsi="Arial"/>
                <w:sz w:val="16"/>
              </w:rPr>
              <w:t xml:space="preserve"> </w:t>
            </w:r>
          </w:p>
        </w:tc>
      </w:tr>
      <w:tr w:rsidR="008F76D7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F76D7" w:rsidRPr="001A48B9" w:rsidRDefault="008F76D7">
            <w:pPr>
              <w:rPr>
                <w:rFonts w:ascii="Arial" w:hAnsi="Arial"/>
                <w:sz w:val="16"/>
              </w:rPr>
            </w:pPr>
          </w:p>
        </w:tc>
      </w:tr>
      <w:tr w:rsidR="008F76D7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KURUCUNUN UNVANI</w:t>
            </w:r>
          </w:p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F76D7" w:rsidRPr="001A48B9" w:rsidRDefault="00497B83">
            <w:pPr>
              <w:rPr>
                <w:rFonts w:ascii="Arial" w:hAnsi="Arial"/>
                <w:sz w:val="16"/>
              </w:rPr>
            </w:pPr>
            <w:r w:rsidRPr="001A48B9">
              <w:rPr>
                <w:rFonts w:ascii="Arial" w:hAnsi="Arial"/>
                <w:sz w:val="16"/>
              </w:rPr>
              <w:t>FİNANSBANK A.Ş.</w:t>
            </w:r>
          </w:p>
        </w:tc>
      </w:tr>
      <w:tr w:rsidR="008F76D7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F76D7" w:rsidRPr="001A48B9" w:rsidRDefault="008F76D7">
            <w:pPr>
              <w:rPr>
                <w:rFonts w:ascii="Arial" w:hAnsi="Arial"/>
                <w:sz w:val="16"/>
              </w:rPr>
            </w:pPr>
          </w:p>
        </w:tc>
      </w:tr>
      <w:tr w:rsidR="008F76D7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F76D7" w:rsidRPr="001A48B9" w:rsidRDefault="00497B83">
            <w:pPr>
              <w:rPr>
                <w:rFonts w:ascii="Arial" w:hAnsi="Arial"/>
                <w:sz w:val="16"/>
              </w:rPr>
            </w:pPr>
            <w:r w:rsidRPr="001A48B9">
              <w:rPr>
                <w:rFonts w:ascii="Arial" w:hAnsi="Arial"/>
                <w:sz w:val="16"/>
              </w:rPr>
              <w:t>BORSA YATIRIM FONU</w:t>
            </w:r>
          </w:p>
        </w:tc>
      </w:tr>
      <w:tr w:rsidR="008F76D7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F76D7" w:rsidRPr="001A48B9" w:rsidRDefault="00492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8F76D7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F76D7" w:rsidRPr="001A48B9" w:rsidRDefault="00497B83">
            <w:pPr>
              <w:rPr>
                <w:rFonts w:ascii="Arial" w:hAnsi="Arial"/>
                <w:sz w:val="16"/>
              </w:rPr>
            </w:pPr>
            <w:r w:rsidRPr="001A48B9">
              <w:rPr>
                <w:rFonts w:ascii="Arial" w:hAnsi="Arial"/>
                <w:sz w:val="16"/>
              </w:rPr>
              <w:t>NİSPETİYE CAD. AKMERKEZ B KULESİ K:7 ETİLER 80600 İSTANBUL</w:t>
            </w:r>
          </w:p>
        </w:tc>
      </w:tr>
      <w:tr w:rsidR="008F76D7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8F76D7" w:rsidRPr="001A48B9" w:rsidRDefault="008F76D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F76D7" w:rsidRPr="001A48B9" w:rsidRDefault="008F76D7">
            <w:pPr>
              <w:rPr>
                <w:rFonts w:ascii="Arial" w:hAnsi="Arial"/>
                <w:sz w:val="16"/>
              </w:rPr>
            </w:pP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97B83" w:rsidRPr="008718B9" w:rsidRDefault="00497B83" w:rsidP="008F76D7">
            <w:pPr>
              <w:rPr>
                <w:rFonts w:ascii="Arial" w:hAnsi="Arial"/>
                <w:sz w:val="16"/>
              </w:rPr>
            </w:pPr>
            <w:r w:rsidRPr="008718B9">
              <w:rPr>
                <w:rFonts w:ascii="Arial" w:hAnsi="Arial"/>
                <w:sz w:val="16"/>
              </w:rPr>
              <w:t>C.</w:t>
            </w:r>
            <w:smartTag w:uri="urn:schemas-microsoft-com:office:smarttags" w:element="PersonName">
              <w:r w:rsidRPr="008718B9">
                <w:rPr>
                  <w:rFonts w:ascii="Arial" w:hAnsi="Arial"/>
                  <w:sz w:val="16"/>
                </w:rPr>
                <w:t>ÖZGÜR GÜNERİ</w:t>
              </w:r>
            </w:smartTag>
            <w:r w:rsidRPr="008718B9">
              <w:rPr>
                <w:rFonts w:ascii="Arial" w:hAnsi="Arial"/>
                <w:sz w:val="16"/>
              </w:rPr>
              <w:t>(BAŞKAN)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97B83" w:rsidRPr="008718B9" w:rsidRDefault="00D13387" w:rsidP="008F76D7">
            <w:pPr>
              <w:rPr>
                <w:rFonts w:ascii="Arial" w:hAnsi="Arial"/>
                <w:sz w:val="16"/>
              </w:rPr>
            </w:pPr>
            <w:r w:rsidRPr="008718B9">
              <w:rPr>
                <w:rFonts w:ascii="Arial" w:hAnsi="Arial"/>
                <w:sz w:val="16"/>
              </w:rPr>
              <w:t>FIRAT SELLİ(ÜYE)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97B83" w:rsidRPr="008718B9" w:rsidRDefault="00D13387" w:rsidP="008F76D7">
            <w:pPr>
              <w:rPr>
                <w:rFonts w:ascii="Arial" w:hAnsi="Arial"/>
                <w:sz w:val="16"/>
              </w:rPr>
            </w:pPr>
            <w:r w:rsidRPr="008718B9">
              <w:rPr>
                <w:rFonts w:ascii="Arial" w:hAnsi="Arial"/>
                <w:sz w:val="16"/>
              </w:rPr>
              <w:t>MURAT İNCE</w:t>
            </w:r>
            <w:r w:rsidR="00497B83" w:rsidRPr="008718B9">
              <w:rPr>
                <w:rFonts w:ascii="Arial" w:hAnsi="Arial"/>
                <w:sz w:val="16"/>
              </w:rPr>
              <w:t>(ÜYE)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97B83" w:rsidRPr="001A48B9" w:rsidRDefault="00475D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KOTAN(ÜYE)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97B83" w:rsidRPr="001A48B9" w:rsidRDefault="00497B83">
            <w:pPr>
              <w:rPr>
                <w:rFonts w:ascii="Arial" w:hAnsi="Arial"/>
                <w:sz w:val="16"/>
              </w:rPr>
            </w:pPr>
            <w:r w:rsidRPr="001A48B9">
              <w:rPr>
                <w:rFonts w:ascii="Arial" w:hAnsi="Arial"/>
                <w:sz w:val="16"/>
              </w:rPr>
              <w:t>0212 336 71 71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97B83" w:rsidRPr="001A48B9" w:rsidRDefault="00497B83">
            <w:pPr>
              <w:rPr>
                <w:rFonts w:ascii="Arial" w:hAnsi="Arial"/>
                <w:sz w:val="16"/>
              </w:rPr>
            </w:pP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97B83" w:rsidRPr="001A48B9" w:rsidRDefault="00497B83">
            <w:pPr>
              <w:rPr>
                <w:rFonts w:ascii="Arial" w:hAnsi="Arial"/>
                <w:sz w:val="16"/>
              </w:rPr>
            </w:pPr>
            <w:r w:rsidRPr="001A48B9">
              <w:rPr>
                <w:rFonts w:ascii="Arial" w:hAnsi="Arial"/>
                <w:sz w:val="16"/>
              </w:rPr>
              <w:t>0212 282 23 57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97B83" w:rsidRPr="001A48B9" w:rsidRDefault="00497B83">
            <w:pPr>
              <w:rPr>
                <w:rFonts w:ascii="Arial" w:hAnsi="Arial"/>
                <w:sz w:val="16"/>
              </w:rPr>
            </w:pP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97B83" w:rsidRPr="001A48B9" w:rsidRDefault="00497B83">
            <w:pPr>
              <w:rPr>
                <w:rFonts w:ascii="Arial" w:hAnsi="Arial"/>
                <w:sz w:val="16"/>
              </w:rPr>
            </w:pPr>
            <w:hyperlink r:id="rId4" w:history="1">
              <w:r w:rsidRPr="001A48B9">
                <w:rPr>
                  <w:rStyle w:val="Hyperlink"/>
                  <w:rFonts w:ascii="Arial" w:hAnsi="Arial"/>
                  <w:color w:val="auto"/>
                  <w:sz w:val="16"/>
                </w:rPr>
                <w:t>info@smist.com</w:t>
              </w:r>
            </w:hyperlink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97B83" w:rsidRPr="001A48B9" w:rsidRDefault="00475DB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50,000,000 </w:t>
            </w:r>
            <w:r w:rsidR="00497B83" w:rsidRPr="001A48B9">
              <w:rPr>
                <w:i w:val="0"/>
                <w:color w:val="auto"/>
              </w:rPr>
              <w:t>TL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97B83" w:rsidRPr="001A48B9" w:rsidRDefault="00497B83">
            <w:pPr>
              <w:rPr>
                <w:rFonts w:ascii="Arial" w:hAnsi="Arial"/>
                <w:sz w:val="16"/>
              </w:rPr>
            </w:pP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97B83" w:rsidRPr="001A48B9" w:rsidRDefault="00497B83">
            <w:pPr>
              <w:rPr>
                <w:rFonts w:ascii="Arial" w:hAnsi="Arial"/>
                <w:sz w:val="16"/>
              </w:rPr>
            </w:pPr>
            <w:r w:rsidRPr="001A48B9">
              <w:rPr>
                <w:rFonts w:ascii="Arial" w:hAnsi="Arial"/>
                <w:sz w:val="16"/>
              </w:rPr>
              <w:t>İMKB FON PAZARI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97B83" w:rsidRPr="001A48B9" w:rsidRDefault="00492E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97B83" w:rsidRPr="001A48B9" w:rsidRDefault="00497B83">
            <w:pPr>
              <w:rPr>
                <w:rFonts w:ascii="Arial" w:hAnsi="Arial"/>
                <w:sz w:val="16"/>
              </w:rPr>
            </w:pPr>
            <w:r w:rsidRPr="001A48B9">
              <w:rPr>
                <w:rFonts w:ascii="Arial" w:hAnsi="Arial"/>
                <w:sz w:val="16"/>
              </w:rPr>
              <w:t>T</w:t>
            </w:r>
            <w:r w:rsidR="00D13387">
              <w:rPr>
                <w:rFonts w:ascii="Arial" w:hAnsi="Arial"/>
                <w:sz w:val="16"/>
              </w:rPr>
              <w:t>URKISH SMALLER COMPANIES INDEX</w:t>
            </w:r>
          </w:p>
        </w:tc>
      </w:tr>
      <w:tr w:rsidR="00497B83" w:rsidRPr="001A48B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  <w:r w:rsidRPr="001A48B9"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497B83" w:rsidRPr="001A48B9" w:rsidRDefault="00497B8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97B83" w:rsidRPr="001A48B9" w:rsidRDefault="00497B83">
            <w:pPr>
              <w:rPr>
                <w:rFonts w:ascii="Arial" w:hAnsi="Arial"/>
                <w:sz w:val="16"/>
              </w:rPr>
            </w:pPr>
          </w:p>
        </w:tc>
      </w:tr>
    </w:tbl>
    <w:p w:rsidR="008F76D7" w:rsidRPr="001A48B9" w:rsidRDefault="008F76D7">
      <w:pPr>
        <w:rPr>
          <w:rFonts w:ascii="Arial" w:hAnsi="Arial"/>
          <w:sz w:val="16"/>
        </w:rPr>
      </w:pPr>
    </w:p>
    <w:p w:rsidR="008F76D7" w:rsidRDefault="008F76D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8F76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8F76D7" w:rsidRDefault="008F76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</w:t>
            </w:r>
            <w:r w:rsidR="008F1799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8F76D7" w:rsidRDefault="008F76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8F76D7" w:rsidRDefault="008F7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</w:t>
            </w:r>
            <w:r w:rsidR="008F1799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:rsidR="008F76D7" w:rsidRDefault="008F76D7" w:rsidP="00ED29B2"/>
    <w:p w:rsidR="003B262A" w:rsidRDefault="003B262A" w:rsidP="003B262A">
      <w:pPr>
        <w:rPr>
          <w:rFonts w:ascii="Arial" w:hAnsi="Arial"/>
          <w:sz w:val="16"/>
        </w:rPr>
      </w:pPr>
    </w:p>
    <w:tbl>
      <w:tblPr>
        <w:tblW w:w="8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3B262A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3B262A" w:rsidRDefault="003B262A" w:rsidP="003B262A">
            <w:pPr>
              <w:rPr>
                <w:rFonts w:ascii="Arial" w:hAnsi="Arial"/>
                <w:sz w:val="16"/>
              </w:rPr>
            </w:pPr>
          </w:p>
          <w:p w:rsidR="003B262A" w:rsidRDefault="003B262A" w:rsidP="003B262A">
            <w:pPr>
              <w:rPr>
                <w:rFonts w:ascii="Arial" w:hAnsi="Arial"/>
                <w:sz w:val="16"/>
              </w:rPr>
            </w:pPr>
          </w:p>
          <w:p w:rsidR="003B262A" w:rsidRDefault="003B262A" w:rsidP="003B2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3B262A" w:rsidRDefault="003B262A" w:rsidP="003B26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3B262A" w:rsidRDefault="003B262A" w:rsidP="003B262A">
            <w:pPr>
              <w:rPr>
                <w:rFonts w:ascii="Arial" w:hAnsi="Arial"/>
                <w:sz w:val="16"/>
              </w:rPr>
            </w:pPr>
          </w:p>
          <w:p w:rsidR="003B262A" w:rsidRDefault="00A224FF" w:rsidP="003B2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</w:t>
            </w:r>
            <w:r w:rsidR="003B262A">
              <w:rPr>
                <w:rFonts w:ascii="Arial" w:hAnsi="Arial"/>
                <w:sz w:val="16"/>
              </w:rPr>
              <w:t>TL)</w:t>
            </w:r>
          </w:p>
          <w:p w:rsidR="003B262A" w:rsidRDefault="00A224FF" w:rsidP="003B26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</w:t>
            </w:r>
            <w:r w:rsidR="003B262A"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2478" w:type="dxa"/>
          </w:tcPr>
          <w:p w:rsidR="003B262A" w:rsidRDefault="003B262A" w:rsidP="003B262A">
            <w:pPr>
              <w:rPr>
                <w:rFonts w:ascii="Arial" w:hAnsi="Arial"/>
                <w:sz w:val="16"/>
              </w:rPr>
            </w:pPr>
          </w:p>
          <w:p w:rsidR="003B262A" w:rsidRDefault="00A224FF" w:rsidP="003B2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</w:t>
            </w:r>
            <w:r w:rsidR="003B262A">
              <w:rPr>
                <w:rFonts w:ascii="Arial" w:hAnsi="Arial"/>
                <w:sz w:val="16"/>
              </w:rPr>
              <w:t>TL)</w:t>
            </w:r>
          </w:p>
          <w:p w:rsidR="003B262A" w:rsidRDefault="003B262A" w:rsidP="003B26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3B262A" w:rsidRDefault="00A224FF" w:rsidP="003B26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</w:t>
            </w:r>
            <w:r w:rsidR="003B262A"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981" w:type="dxa"/>
          </w:tcPr>
          <w:p w:rsidR="003B262A" w:rsidRDefault="003B262A" w:rsidP="003B262A">
            <w:pPr>
              <w:jc w:val="center"/>
              <w:rPr>
                <w:rFonts w:ascii="Arial" w:hAnsi="Arial"/>
                <w:sz w:val="16"/>
              </w:rPr>
            </w:pPr>
          </w:p>
          <w:p w:rsidR="003B262A" w:rsidRDefault="003B262A" w:rsidP="003B26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3B262A" w:rsidRDefault="003B262A" w:rsidP="003B26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3B262A" w:rsidRDefault="003B262A" w:rsidP="003B262A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3B262A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3B262A" w:rsidRDefault="003B262A" w:rsidP="003B26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3B262A" w:rsidRDefault="003B262A" w:rsidP="003B262A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3B262A" w:rsidRDefault="003B262A" w:rsidP="003B262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3B262A" w:rsidRDefault="003B262A" w:rsidP="003B262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3B262A" w:rsidRDefault="003B262A" w:rsidP="003B262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3B262A" w:rsidRDefault="003B262A" w:rsidP="003B262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7B233B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ADANA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18,525.35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59,281.12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4.89%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AKENR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11,020.00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67,222.00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5.55%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37,985.00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108,637.10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8.96%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ALARK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17,850.00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29,631.00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2.44%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ALBRK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18,010.00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37,821.00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3.12%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ANSGR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53,000.00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49,290.00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4.07%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51,610.00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103,736.10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8.56%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BAGFS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675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41,175.00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3.40%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12,470.00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38,158.20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3.15%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DOAS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11,905.00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21,071.85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1.74%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ECILC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54,090.00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48,140.10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3.97%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FORTS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20,025.00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14,618.25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1.21%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GLYHO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159,175.00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44,569.00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3.68%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GSDHO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79,575.00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30,238.50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2.49%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58,550.00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38,057.50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3.14%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ISGYO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78,775.00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55,142.50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4.55%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KARSN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24,815.00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18,611.25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1.54%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KOZAD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27,775.00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24,442.00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2.02%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KRDMD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119,825.00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59,912.50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4.94%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NTHOL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93,725.00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28,117.50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2.32%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TAVHL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14,640.00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48,897.60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4.03%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TEBNK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70,005.00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57,404.10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4.74%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57,950.00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53,314.00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4.40%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85,950.00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79,074.00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6.52%</w:t>
            </w:r>
          </w:p>
        </w:tc>
      </w:tr>
      <w:tr w:rsidR="007B233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B233B" w:rsidRDefault="007B233B" w:rsidP="003B262A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512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26,500.00</w:t>
            </w:r>
          </w:p>
        </w:tc>
        <w:tc>
          <w:tcPr>
            <w:tcW w:w="2478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46,640.00</w:t>
            </w:r>
          </w:p>
        </w:tc>
        <w:tc>
          <w:tcPr>
            <w:tcW w:w="981" w:type="dxa"/>
            <w:vAlign w:val="bottom"/>
          </w:tcPr>
          <w:p w:rsidR="007B233B" w:rsidRPr="00596DAD" w:rsidRDefault="007B233B" w:rsidP="00596DAD">
            <w:pPr>
              <w:jc w:val="right"/>
              <w:rPr>
                <w:rFonts w:ascii="Arial" w:hAnsi="Arial"/>
                <w:sz w:val="16"/>
              </w:rPr>
            </w:pPr>
            <w:r w:rsidRPr="00596DAD">
              <w:rPr>
                <w:rFonts w:ascii="Arial" w:hAnsi="Arial"/>
                <w:sz w:val="16"/>
              </w:rPr>
              <w:t>3.85%</w:t>
            </w:r>
          </w:p>
        </w:tc>
      </w:tr>
      <w:tr w:rsidR="003B262A" w:rsidRPr="00916441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3B262A" w:rsidRPr="00916441" w:rsidRDefault="003B262A" w:rsidP="003B262A">
            <w:pPr>
              <w:rPr>
                <w:rFonts w:ascii="Arial" w:hAnsi="Arial"/>
                <w:sz w:val="16"/>
              </w:rPr>
            </w:pPr>
            <w:r w:rsidRPr="00916441">
              <w:rPr>
                <w:rFonts w:ascii="Arial" w:hAnsi="Arial"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3B262A" w:rsidRPr="00916441" w:rsidRDefault="003B262A" w:rsidP="003B262A">
            <w:pPr>
              <w:pStyle w:val="Heading2"/>
              <w:rPr>
                <w:b w:val="0"/>
                <w:color w:val="auto"/>
                <w:sz w:val="16"/>
              </w:rPr>
            </w:pPr>
            <w:r w:rsidRPr="00916441">
              <w:rPr>
                <w:b w:val="0"/>
                <w:color w:val="auto"/>
                <w:sz w:val="16"/>
              </w:rPr>
              <w:t>DİĞER</w:t>
            </w:r>
          </w:p>
          <w:p w:rsidR="003B262A" w:rsidRPr="00916441" w:rsidRDefault="003B262A" w:rsidP="003B26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 w:rsidRPr="00916441">
              <w:rPr>
                <w:rFonts w:ascii="Arial" w:hAnsi="Arial"/>
                <w:sz w:val="16"/>
              </w:rPr>
              <w:t>TERS REPO-DT</w:t>
            </w:r>
          </w:p>
        </w:tc>
        <w:tc>
          <w:tcPr>
            <w:tcW w:w="1512" w:type="dxa"/>
          </w:tcPr>
          <w:p w:rsidR="003B262A" w:rsidRPr="00916441" w:rsidRDefault="003B262A" w:rsidP="003B262A">
            <w:pPr>
              <w:jc w:val="right"/>
              <w:rPr>
                <w:rFonts w:ascii="Arial" w:hAnsi="Arial"/>
                <w:sz w:val="16"/>
              </w:rPr>
            </w:pPr>
          </w:p>
          <w:p w:rsidR="003B262A" w:rsidRPr="00916441" w:rsidRDefault="007B233B" w:rsidP="003B26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 w:rsidR="003B262A" w:rsidRPr="00916441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875</w:t>
            </w:r>
            <w:r w:rsidR="003B262A" w:rsidRPr="00916441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78" w:type="dxa"/>
          </w:tcPr>
          <w:p w:rsidR="003B262A" w:rsidRPr="00916441" w:rsidRDefault="003B262A" w:rsidP="003B262A">
            <w:pPr>
              <w:jc w:val="right"/>
              <w:rPr>
                <w:rFonts w:ascii="Arial" w:hAnsi="Arial"/>
                <w:sz w:val="16"/>
              </w:rPr>
            </w:pPr>
          </w:p>
          <w:p w:rsidR="003B262A" w:rsidRPr="00916441" w:rsidRDefault="007B233B" w:rsidP="003B26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 w:rsidR="003B262A" w:rsidRPr="00916441">
              <w:rPr>
                <w:rFonts w:ascii="Arial" w:hAnsi="Arial"/>
                <w:sz w:val="16"/>
              </w:rPr>
              <w:t>,</w:t>
            </w:r>
            <w:r w:rsidR="00E95E73">
              <w:rPr>
                <w:rFonts w:ascii="Arial" w:hAnsi="Arial"/>
                <w:sz w:val="16"/>
              </w:rPr>
              <w:t>003</w:t>
            </w:r>
            <w:r w:rsidR="003B262A" w:rsidRPr="00916441">
              <w:rPr>
                <w:rFonts w:ascii="Arial" w:hAnsi="Arial"/>
                <w:sz w:val="16"/>
              </w:rPr>
              <w:t>.</w:t>
            </w:r>
            <w:r w:rsidR="00E95E73"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81" w:type="dxa"/>
          </w:tcPr>
          <w:p w:rsidR="003B262A" w:rsidRPr="00916441" w:rsidRDefault="003B262A" w:rsidP="003B262A">
            <w:pPr>
              <w:jc w:val="right"/>
              <w:rPr>
                <w:rFonts w:ascii="Arial" w:hAnsi="Arial"/>
                <w:sz w:val="16"/>
              </w:rPr>
            </w:pPr>
          </w:p>
          <w:p w:rsidR="003B262A" w:rsidRPr="00916441" w:rsidRDefault="003B262A" w:rsidP="003B262A">
            <w:pPr>
              <w:jc w:val="right"/>
              <w:rPr>
                <w:rFonts w:ascii="Arial" w:hAnsi="Arial"/>
                <w:sz w:val="16"/>
              </w:rPr>
            </w:pPr>
            <w:r w:rsidRPr="00916441">
              <w:rPr>
                <w:rFonts w:ascii="Arial" w:hAnsi="Arial"/>
                <w:sz w:val="16"/>
              </w:rPr>
              <w:t>%0,</w:t>
            </w:r>
            <w:r w:rsidR="007B233B">
              <w:rPr>
                <w:rFonts w:ascii="Arial" w:hAnsi="Arial"/>
                <w:sz w:val="16"/>
              </w:rPr>
              <w:t>74</w:t>
            </w:r>
          </w:p>
        </w:tc>
      </w:tr>
    </w:tbl>
    <w:p w:rsidR="003B262A" w:rsidRPr="00916441" w:rsidRDefault="003B262A" w:rsidP="003B262A">
      <w:pPr>
        <w:rPr>
          <w:color w:val="FF0000"/>
        </w:rPr>
      </w:pPr>
    </w:p>
    <w:p w:rsidR="00ED29B2" w:rsidRDefault="00ED29B2" w:rsidP="00ED29B2"/>
    <w:sectPr w:rsidR="00ED29B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7B83"/>
    <w:rsid w:val="0006724B"/>
    <w:rsid w:val="00116CC3"/>
    <w:rsid w:val="001A48B9"/>
    <w:rsid w:val="001C7EF3"/>
    <w:rsid w:val="00321B8F"/>
    <w:rsid w:val="003B262A"/>
    <w:rsid w:val="00475DBE"/>
    <w:rsid w:val="00492E89"/>
    <w:rsid w:val="00497B83"/>
    <w:rsid w:val="004C1172"/>
    <w:rsid w:val="00596DAD"/>
    <w:rsid w:val="007B233B"/>
    <w:rsid w:val="008718B9"/>
    <w:rsid w:val="00885063"/>
    <w:rsid w:val="008F1799"/>
    <w:rsid w:val="008F76D7"/>
    <w:rsid w:val="009C3453"/>
    <w:rsid w:val="00A224FF"/>
    <w:rsid w:val="00A7072D"/>
    <w:rsid w:val="00D13387"/>
    <w:rsid w:val="00E5080E"/>
    <w:rsid w:val="00E95E73"/>
    <w:rsid w:val="00ED29B2"/>
    <w:rsid w:val="00F0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4271E-B37D-4B5D-8596-4FEBC6C6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97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m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2143</CharactersWithSpaces>
  <SharedDoc>false</SharedDoc>
  <HLinks>
    <vt:vector size="6" baseType="variant">
      <vt:variant>
        <vt:i4>7471174</vt:i4>
      </vt:variant>
      <vt:variant>
        <vt:i4>0</vt:i4>
      </vt:variant>
      <vt:variant>
        <vt:i4>0</vt:i4>
      </vt:variant>
      <vt:variant>
        <vt:i4>5</vt:i4>
      </vt:variant>
      <vt:variant>
        <vt:lpwstr>mailto:info@smist.com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2007-04-25T17:09:00Z</cp:lastPrinted>
  <dcterms:created xsi:type="dcterms:W3CDTF">2022-09-01T21:52:00Z</dcterms:created>
  <dcterms:modified xsi:type="dcterms:W3CDTF">2022-09-01T21:52:00Z</dcterms:modified>
</cp:coreProperties>
</file>