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 w14:paraId="2C419E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0650E" w14:textId="77777777" w:rsidR="00327032" w:rsidRDefault="00766A0C">
            <w:pPr>
              <w:pStyle w:val="Heading2"/>
            </w:pPr>
            <w:r>
              <w:t>SİNPAŞ GAYRİMENKUL YATIRIM ORTAKLIĞI A.Ş.</w:t>
            </w:r>
          </w:p>
        </w:tc>
      </w:tr>
    </w:tbl>
    <w:p w14:paraId="6C79F56F" w14:textId="77777777" w:rsidR="00327032" w:rsidRDefault="00327032">
      <w:pPr>
        <w:rPr>
          <w:rFonts w:ascii="Arial" w:hAnsi="Arial"/>
          <w:sz w:val="18"/>
        </w:rPr>
      </w:pPr>
    </w:p>
    <w:p w14:paraId="1DC98449" w14:textId="77777777" w:rsidR="00327032" w:rsidRDefault="00327032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709"/>
        <w:gridCol w:w="4961"/>
      </w:tblGrid>
      <w:tr w:rsidR="00A01244" w:rsidRPr="00EB2CEF" w14:paraId="29B7F073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E499C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709" w:type="dxa"/>
          </w:tcPr>
          <w:p w14:paraId="1AECE03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621478" w14:textId="77777777" w:rsidR="00A01244" w:rsidRPr="004953E2" w:rsidRDefault="004953E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953E2">
              <w:rPr>
                <w:rFonts w:ascii="Arial" w:hAnsi="Arial" w:cs="Arial"/>
                <w:b/>
                <w:sz w:val="16"/>
                <w:szCs w:val="16"/>
              </w:rPr>
              <w:t>22.12.2006</w:t>
            </w:r>
          </w:p>
        </w:tc>
      </w:tr>
      <w:tr w:rsidR="00A01244" w:rsidRPr="00EB2CEF" w14:paraId="756A0EF1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902FBE" w14:textId="77777777" w:rsidR="00A01244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  <w:p w14:paraId="068435D6" w14:textId="77777777" w:rsidR="00B41AF3" w:rsidRPr="00EB2CEF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91213D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908C7A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71CCC498" w14:textId="77777777" w:rsidTr="00B41AF3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999" w:type="dxa"/>
          </w:tcPr>
          <w:p w14:paraId="00CC1F9A" w14:textId="77777777" w:rsidR="00B41AF3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  <w:p w14:paraId="31E507BA" w14:textId="77777777" w:rsidR="00A01244" w:rsidRPr="00EB2CEF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3A66279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3C6C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14:paraId="7C089F1B" w14:textId="77777777" w:rsidR="00A01244" w:rsidRPr="003C6C07" w:rsidRDefault="00B41AF3" w:rsidP="00B41AF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GAYRİMENKULLERE, GAYRİMENKULLERE DAYALI SERMAYE PİYASASI ARAÇLARINA, GAYRİMENKUL PROJELERİNE VE GAYRİMENKULLERE DAYALI HAKLARA YATIRIM YAPMAK </w:t>
            </w:r>
          </w:p>
        </w:tc>
      </w:tr>
      <w:tr w:rsidR="00A01244" w:rsidRPr="00EB2CEF" w14:paraId="6EA4FEBF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9EE9B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679CE8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F3F25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7F21D7F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CDCAFD" w14:textId="77777777" w:rsidR="00B41AF3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  <w:p w14:paraId="53F13170" w14:textId="77777777" w:rsidR="00A01244" w:rsidRPr="00EB2CEF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709" w:type="dxa"/>
          </w:tcPr>
          <w:p w14:paraId="6702743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4327791" w14:textId="77777777" w:rsidR="00A01244" w:rsidRPr="00EB2CEF" w:rsidRDefault="00B41AF3" w:rsidP="00B41AF3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MELİHA AVNİ SÖZEN CAD. NO: 40 MECİDİYEKÖY ŞİŞLİ, İSTANBUL </w:t>
            </w:r>
          </w:p>
        </w:tc>
      </w:tr>
      <w:tr w:rsidR="00A01244" w:rsidRPr="00EB2CEF" w14:paraId="7332500C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679E0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225AD3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73AFF6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3DE60A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35DAD6" w14:textId="77777777" w:rsidR="00B41AF3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  <w:p w14:paraId="691934F5" w14:textId="77777777" w:rsidR="00A01244" w:rsidRPr="00EB2CEF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0711868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3C6C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14:paraId="4662B59F" w14:textId="77777777" w:rsidR="00A01244" w:rsidRPr="00EB2CEF" w:rsidRDefault="00B41AF3" w:rsidP="00B41AF3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PROJELER YÖNETİM OFİSİ, CENTRAL WORK TİCARET MERKEZ, 19 MAYIS CAD. NO:2 A.DUDULLU ÜMRANİYE-İSTANBUL </w:t>
            </w:r>
          </w:p>
        </w:tc>
      </w:tr>
      <w:tr w:rsidR="00A01244" w:rsidRPr="00EB2CEF" w14:paraId="56D015C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2F33A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EDE262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696EE5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3D13572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E0D4F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709" w:type="dxa"/>
          </w:tcPr>
          <w:p w14:paraId="5757588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ED2257" w14:textId="77777777" w:rsidR="00A01244" w:rsidRDefault="00293092" w:rsidP="003C6C0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SİNPAŞ</w:t>
            </w:r>
          </w:p>
          <w:p w14:paraId="404B4CE1" w14:textId="77777777" w:rsidR="00293092" w:rsidRPr="00EB2CEF" w:rsidRDefault="00293092" w:rsidP="003C6C07">
            <w:pPr>
              <w:jc w:val="both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A01244" w:rsidRPr="00EB2CEF" w14:paraId="64054832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FC2ADC" w14:textId="77777777" w:rsidR="00B41AF3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405089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709" w:type="dxa"/>
          </w:tcPr>
          <w:p w14:paraId="5027A4C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BE96646" w14:textId="77777777" w:rsidR="00A01244" w:rsidRPr="003C6C07" w:rsidRDefault="0029309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HALİT SERHAN ERCİVELEK</w:t>
            </w:r>
          </w:p>
        </w:tc>
      </w:tr>
      <w:tr w:rsidR="00A01244" w:rsidRPr="00EB2CEF" w14:paraId="2BD453DC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AF8BE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1E97837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9B8F46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C9C063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A1FA30" w14:textId="77777777" w:rsidR="00B41AF3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07C00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709" w:type="dxa"/>
          </w:tcPr>
          <w:p w14:paraId="245FB0E7" w14:textId="77777777" w:rsidR="00B41AF3" w:rsidRDefault="00B41AF3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12634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76D6E9" w14:textId="77777777" w:rsidR="00B41AF3" w:rsidRDefault="00B41AF3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1F6CC2" w14:textId="77777777" w:rsidR="00A01244" w:rsidRPr="004953E2" w:rsidRDefault="00293092" w:rsidP="002930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AVNİ ÇELİK, AHMET ÇELİK, ÖMER FARUK ÇELİK, MEHMET ÇELİK, EKREM PAKDEMİRLİ, OSMAN AKYÜZ </w:t>
            </w:r>
          </w:p>
        </w:tc>
      </w:tr>
      <w:tr w:rsidR="00A01244" w:rsidRPr="00EB2CEF" w14:paraId="62D0C6AC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A797F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507CCD3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D9C112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51D8F2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62AD5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709" w:type="dxa"/>
          </w:tcPr>
          <w:p w14:paraId="2AA0E24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15D1C6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DD14DD6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0A305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709" w:type="dxa"/>
          </w:tcPr>
          <w:p w14:paraId="23EE9ED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50F21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63BDCA" w14:textId="77777777" w:rsidR="00A01244" w:rsidRPr="005F64B3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749DAA" w14:textId="77777777" w:rsidR="005F64B3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PINAR BEYZATLAR, YATIRIMCI İLİŞKİLERİ MÜDÜRÜ, pinar.beyzatlar@sinpasgyo.com.tr</w:t>
            </w:r>
          </w:p>
        </w:tc>
      </w:tr>
      <w:tr w:rsidR="00A01244" w:rsidRPr="00EB2CEF" w14:paraId="008E5D08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A3F31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709" w:type="dxa"/>
          </w:tcPr>
          <w:p w14:paraId="39B1E8C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3B633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5A4823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PINAR BEYZATLAR, YATIRIMCI İLİŞKİLERİ MÜDÜRÜ, pinar.beyzatlar@sinpasgyo.com.tr</w:t>
            </w:r>
          </w:p>
        </w:tc>
      </w:tr>
      <w:tr w:rsidR="00A01244" w:rsidRPr="00EB2CEF" w14:paraId="1BC4BB51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3A83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709" w:type="dxa"/>
          </w:tcPr>
          <w:p w14:paraId="6BA820B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BFAF0DB" w14:textId="77777777" w:rsidR="006C3BBB" w:rsidRPr="00EB2CEF" w:rsidRDefault="006C3BBB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F6D135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PINAR BEYZATLAR, YATIRIMCI İLİŞKİLERİ MÜDÜRÜ, pinar.beyzatlar@sinpasgyo.com.tr</w:t>
            </w:r>
          </w:p>
        </w:tc>
      </w:tr>
      <w:tr w:rsidR="00A01244" w:rsidRPr="00EB2CEF" w14:paraId="5E046F28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52DCD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709" w:type="dxa"/>
          </w:tcPr>
          <w:p w14:paraId="36EE9904" w14:textId="77777777" w:rsidR="006C3BBB" w:rsidRPr="00EB2CEF" w:rsidRDefault="006C3BBB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710CC9" w14:textId="77777777" w:rsidR="00A01244" w:rsidRPr="006C3BBB" w:rsidRDefault="006C3BBB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6C3BB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 w14:paraId="66A7C4F8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29405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709" w:type="dxa"/>
          </w:tcPr>
          <w:p w14:paraId="289688F9" w14:textId="77777777" w:rsidR="00A01244" w:rsidRPr="00EB2CEF" w:rsidRDefault="006C3BBB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118F00" w14:textId="77777777" w:rsidR="00A01244" w:rsidRPr="006C3BBB" w:rsidRDefault="006C3BBB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6C3BB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 w14:paraId="40530B06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3C535B" w14:textId="77777777" w:rsidR="00293092" w:rsidRDefault="002930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56AE2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709" w:type="dxa"/>
          </w:tcPr>
          <w:p w14:paraId="7E644E8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24B57A" w14:textId="77777777" w:rsidR="00A01244" w:rsidRPr="00EB2CEF" w:rsidRDefault="005F64B3" w:rsidP="005F64B3">
            <w:pPr>
              <w:tabs>
                <w:tab w:val="left" w:pos="1815"/>
              </w:tabs>
              <w:ind w:left="4081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ab/>
            </w:r>
          </w:p>
        </w:tc>
      </w:tr>
      <w:tr w:rsidR="00A01244" w:rsidRPr="00EB2CEF" w14:paraId="124F58EC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DAA8C4" w14:textId="77777777" w:rsidR="00293092" w:rsidRDefault="002930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893AE5" w14:textId="77777777" w:rsidR="00293092" w:rsidRDefault="002930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AA55F4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709" w:type="dxa"/>
          </w:tcPr>
          <w:p w14:paraId="1544D27B" w14:textId="77777777" w:rsidR="00A01244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F64B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0C4B6831" w14:textId="77777777" w:rsidR="00293092" w:rsidRDefault="002930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3E8D96C" w14:textId="77777777" w:rsidR="00293092" w:rsidRPr="00EB2CEF" w:rsidRDefault="002930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E9D1DC" w14:textId="77777777" w:rsidR="00293092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 xml:space="preserve">MEHMET ÇELİK, OSMAN AKYÜZ, </w:t>
            </w:r>
          </w:p>
          <w:p w14:paraId="6324C5A7" w14:textId="77777777" w:rsidR="00293092" w:rsidRDefault="00293092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BF849E" w14:textId="77777777" w:rsidR="00A01244" w:rsidRPr="005F64B3" w:rsidRDefault="006C3BBB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6C3BBB">
              <w:rPr>
                <w:rFonts w:ascii="Arial" w:hAnsi="Arial" w:cs="Arial"/>
                <w:sz w:val="16"/>
                <w:szCs w:val="16"/>
              </w:rPr>
              <w:t>0212 2886868</w:t>
            </w:r>
          </w:p>
        </w:tc>
      </w:tr>
      <w:tr w:rsidR="00A01244" w:rsidRPr="00EB2CEF" w14:paraId="702C277F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13201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3DC1E6D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C1CEEC" w14:textId="77777777" w:rsidR="00A01244" w:rsidRPr="005F64B3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 w14:paraId="27049E89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F4255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709" w:type="dxa"/>
          </w:tcPr>
          <w:p w14:paraId="7948DA7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F1BDA0" w14:textId="77777777" w:rsidR="00A01244" w:rsidRPr="005F64B3" w:rsidRDefault="006C3BBB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6C3BBB">
              <w:rPr>
                <w:rFonts w:ascii="Arial" w:hAnsi="Arial" w:cs="Arial"/>
                <w:sz w:val="16"/>
                <w:szCs w:val="16"/>
              </w:rPr>
              <w:t>0212 2730469</w:t>
            </w:r>
          </w:p>
        </w:tc>
      </w:tr>
      <w:tr w:rsidR="00A01244" w:rsidRPr="00EB2CEF" w14:paraId="2870AA9B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42A78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532234B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4C694D" w14:textId="77777777" w:rsidR="00A01244" w:rsidRPr="005F64B3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 w14:paraId="1A9B1BEE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4DCAE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709" w:type="dxa"/>
          </w:tcPr>
          <w:p w14:paraId="146E14E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23B31C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5F64B3">
              <w:rPr>
                <w:rFonts w:ascii="Arial" w:hAnsi="Arial" w:cs="Arial"/>
                <w:sz w:val="16"/>
                <w:szCs w:val="16"/>
              </w:rPr>
              <w:t>sinpasgyo</w:t>
            </w:r>
            <w:proofErr w:type="spellEnd"/>
            <w:r w:rsidRPr="005F64B3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A01244" w:rsidRPr="00EB2CEF" w14:paraId="7C39260E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8B3C5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3797EA3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013AC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05ED18D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75DCA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709" w:type="dxa"/>
          </w:tcPr>
          <w:p w14:paraId="3F9EA5FF" w14:textId="77777777" w:rsidR="00A01244" w:rsidRDefault="00A01244" w:rsidP="005F64B3">
            <w:pPr>
              <w:ind w:left="1388" w:right="-2014" w:hanging="1388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52EB5F" w14:textId="77777777" w:rsidR="005F64B3" w:rsidRDefault="005F64B3" w:rsidP="005F64B3">
            <w:pPr>
              <w:ind w:left="1388" w:right="-2014" w:hanging="1388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C1C7D25" w14:textId="77777777" w:rsidR="005F64B3" w:rsidRPr="00EB2CEF" w:rsidRDefault="005F64B3" w:rsidP="005F64B3">
            <w:pPr>
              <w:ind w:left="1388" w:right="-2014" w:hanging="138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F9C1EB" w14:textId="77777777" w:rsidR="005F64B3" w:rsidRDefault="005F64B3" w:rsidP="005F64B3">
            <w:pPr>
              <w:ind w:left="4081" w:hanging="408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791272B" w14:textId="77777777" w:rsidR="005F64B3" w:rsidRDefault="005F64B3" w:rsidP="005F64B3">
            <w:pPr>
              <w:ind w:left="4081" w:hanging="408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986B73" w14:textId="77777777" w:rsidR="005F64B3" w:rsidRPr="00EB2CEF" w:rsidRDefault="005F64B3" w:rsidP="005F64B3">
            <w:pPr>
              <w:ind w:left="4081" w:hanging="4081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HAYIR</w:t>
            </w:r>
          </w:p>
        </w:tc>
      </w:tr>
      <w:tr w:rsidR="00A01244" w:rsidRPr="00EB2CEF" w14:paraId="56FEBCDF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9DF9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709" w:type="dxa"/>
          </w:tcPr>
          <w:p w14:paraId="5A23AE19" w14:textId="77777777" w:rsidR="00A01244" w:rsidRPr="00EB2CEF" w:rsidRDefault="00A01244" w:rsidP="005F64B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F64B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14:paraId="25DAD3DE" w14:textId="77777777" w:rsidR="00A01244" w:rsidRPr="00EB2CEF" w:rsidRDefault="005F64B3" w:rsidP="000C0C8F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0C0C8F">
              <w:rPr>
                <w:rFonts w:ascii="Arial" w:hAnsi="Arial" w:cs="Arial"/>
                <w:b/>
                <w:sz w:val="16"/>
                <w:szCs w:val="16"/>
              </w:rPr>
              <w:t>nfo</w:t>
            </w:r>
            <w:r>
              <w:rPr>
                <w:rFonts w:ascii="Arial" w:hAnsi="Arial" w:cs="Arial"/>
                <w:b/>
                <w:sz w:val="16"/>
                <w:szCs w:val="16"/>
              </w:rPr>
              <w:t>@sinpasgyo.com.tr</w:t>
            </w:r>
          </w:p>
        </w:tc>
      </w:tr>
      <w:tr w:rsidR="00A01244" w:rsidRPr="00EB2CEF" w14:paraId="7249675B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A08CF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B4C539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709" w:type="dxa"/>
          </w:tcPr>
          <w:p w14:paraId="3A2FB7B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A81563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118, 134</w:t>
            </w:r>
          </w:p>
        </w:tc>
      </w:tr>
      <w:tr w:rsidR="00A01244" w:rsidRPr="00EB2CEF" w14:paraId="77D5CCD5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0EF99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2A8995C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43EC86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5D41160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2006D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709" w:type="dxa"/>
          </w:tcPr>
          <w:p w14:paraId="47B2F22B" w14:textId="77777777" w:rsidR="00A01244" w:rsidRPr="001229C6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29C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013ED4" w14:textId="77777777" w:rsidR="00A01244" w:rsidRPr="001229C6" w:rsidRDefault="001229C6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229C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 w14:paraId="52E2A66C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AB58D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0F7CA041" w14:textId="77777777" w:rsidR="00A01244" w:rsidRPr="001229C6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1C973C" w14:textId="77777777" w:rsidR="00A01244" w:rsidRPr="001229C6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 w14:paraId="36BE99A0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175DF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709" w:type="dxa"/>
          </w:tcPr>
          <w:p w14:paraId="077CB9AE" w14:textId="77777777" w:rsidR="00A01244" w:rsidRPr="001229C6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29C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EBFFBB" w14:textId="77777777" w:rsidR="00A01244" w:rsidRPr="001229C6" w:rsidRDefault="001229C6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229C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 w14:paraId="29DB53E4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18702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709" w:type="dxa"/>
          </w:tcPr>
          <w:p w14:paraId="499390FD" w14:textId="77777777" w:rsidR="00A01244" w:rsidRPr="001229C6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2E0750" w14:textId="77777777" w:rsidR="00A01244" w:rsidRPr="001229C6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 w14:paraId="11B5DB4A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2E24C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709" w:type="dxa"/>
          </w:tcPr>
          <w:p w14:paraId="2B459CB1" w14:textId="77777777" w:rsidR="00A01244" w:rsidRPr="001229C6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29C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990732" w14:textId="77777777" w:rsidR="00A01244" w:rsidRPr="001229C6" w:rsidRDefault="001229C6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229C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 w14:paraId="12116283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AA5C5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0AA5EAE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322DBD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5EFEAE0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FCED9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709" w:type="dxa"/>
          </w:tcPr>
          <w:p w14:paraId="6532B36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51A8868" w14:textId="77777777" w:rsidR="00A01244" w:rsidRPr="00996997" w:rsidRDefault="005F64B3" w:rsidP="00A01244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996997">
              <w:rPr>
                <w:rFonts w:cs="Arial"/>
                <w:i w:val="0"/>
                <w:color w:val="auto"/>
                <w:szCs w:val="16"/>
              </w:rPr>
              <w:t>500.000.000.-</w:t>
            </w:r>
          </w:p>
        </w:tc>
      </w:tr>
      <w:tr w:rsidR="00A01244" w:rsidRPr="00EB2CEF" w14:paraId="0BBC8658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127F3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00A6899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FA2DD2" w14:textId="77777777" w:rsidR="00A01244" w:rsidRPr="005F64B3" w:rsidRDefault="00A01244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01244" w:rsidRPr="00EB2CEF" w14:paraId="2E99E0A7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7A8DA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709" w:type="dxa"/>
          </w:tcPr>
          <w:p w14:paraId="2A996A9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9C05DD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136.974.510.-</w:t>
            </w:r>
          </w:p>
        </w:tc>
      </w:tr>
      <w:tr w:rsidR="00A01244" w:rsidRPr="00EB2CEF" w14:paraId="61158BB0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4C39B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14:paraId="674DF8A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4988E5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39B54E4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9CB841" w14:textId="77777777" w:rsidR="00A01244" w:rsidRPr="00EB2CEF" w:rsidRDefault="00A01244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709" w:type="dxa"/>
          </w:tcPr>
          <w:p w14:paraId="21555CDF" w14:textId="77777777" w:rsidR="000C0C8F" w:rsidRDefault="000C0C8F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D8A6E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C871E12" w14:textId="77777777" w:rsidR="000C0C8F" w:rsidRDefault="000C0C8F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995694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U</w:t>
            </w:r>
            <w:r>
              <w:rPr>
                <w:rFonts w:ascii="Arial" w:hAnsi="Arial" w:cs="Arial"/>
                <w:sz w:val="16"/>
                <w:szCs w:val="16"/>
              </w:rPr>
              <w:t>LUSAL PAZAR</w:t>
            </w:r>
          </w:p>
        </w:tc>
      </w:tr>
      <w:tr w:rsidR="00A01244" w:rsidRPr="00EB2CEF" w14:paraId="2C251E84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14829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709" w:type="dxa"/>
          </w:tcPr>
          <w:p w14:paraId="72E3044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2798FF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675671A9" w14:textId="77777777" w:rsidTr="005F64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108A6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709" w:type="dxa"/>
          </w:tcPr>
          <w:p w14:paraId="409AE3E4" w14:textId="77777777" w:rsidR="00A01244" w:rsidRPr="005F64B3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F64B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258470" w14:textId="77777777" w:rsidR="00A01244" w:rsidRPr="005F64B3" w:rsidRDefault="005F64B3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5F64B3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A534A57" w14:textId="77777777" w:rsidR="00A01244" w:rsidRDefault="00A01244">
      <w:pPr>
        <w:rPr>
          <w:rFonts w:ascii="Arial" w:hAnsi="Arial"/>
          <w:sz w:val="18"/>
        </w:rPr>
      </w:pPr>
    </w:p>
    <w:p w14:paraId="6857E5A9" w14:textId="77777777" w:rsidR="00327032" w:rsidRDefault="00327032">
      <w:pPr>
        <w:rPr>
          <w:rFonts w:ascii="Arial" w:hAnsi="Arial"/>
          <w:sz w:val="18"/>
        </w:rPr>
      </w:pPr>
    </w:p>
    <w:tbl>
      <w:tblPr>
        <w:tblW w:w="9246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 w14:paraId="5D236FA3" w14:textId="77777777" w:rsidTr="006C3B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0F12808E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14:paraId="53DA7A3D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14:paraId="7F9047E7" w14:textId="77777777"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14:paraId="337EB0D5" w14:textId="77777777" w:rsidR="006C3BBB" w:rsidRDefault="006C3BBB" w:rsidP="000C0C8F">
      <w:pPr>
        <w:jc w:val="center"/>
        <w:rPr>
          <w:rFonts w:ascii="Arial TUR" w:hAnsi="Arial TUR"/>
          <w:color w:val="FF0000"/>
          <w:sz w:val="28"/>
        </w:rPr>
      </w:pPr>
      <w:r w:rsidRPr="00602306">
        <w:rPr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pt;height:778.8pt">
            <v:imagedata r:id="rId4" o:title=""/>
          </v:shape>
        </w:pict>
      </w:r>
    </w:p>
    <w:p w14:paraId="1E52B572" w14:textId="77777777" w:rsidR="006C3BBB" w:rsidRDefault="006C3BBB">
      <w:pPr>
        <w:rPr>
          <w:rFonts w:ascii="Arial TUR" w:hAnsi="Arial TUR"/>
          <w:color w:val="FF0000"/>
          <w:sz w:val="28"/>
        </w:rPr>
      </w:pPr>
    </w:p>
    <w:p w14:paraId="660796A0" w14:textId="77777777" w:rsidR="00327032" w:rsidRDefault="00327032">
      <w:pPr>
        <w:rPr>
          <w:rFonts w:ascii="Arial" w:hAnsi="Arial"/>
          <w:sz w:val="16"/>
        </w:rPr>
      </w:pPr>
    </w:p>
    <w:p w14:paraId="4C2A6B84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 w14:paraId="0C7A7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6B764E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FA64F86" w14:textId="77777777"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A45A291" w14:textId="77777777"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1D459C5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7032" w14:paraId="411760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A84AE09" w14:textId="77777777" w:rsidR="00327032" w:rsidRDefault="00327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F157672" w14:textId="77777777" w:rsidR="00327032" w:rsidRDefault="000C0C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32703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656DD1D2" w14:textId="77777777" w:rsidR="00327032" w:rsidRDefault="00327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7032" w14:paraId="2A4AA7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8D9ED3D" w14:textId="77777777" w:rsidR="00327032" w:rsidRDefault="00327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1B6F223E" w14:textId="77777777" w:rsidR="00327032" w:rsidRDefault="000C0C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 w:rsidR="0032703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11815947" w14:textId="77777777" w:rsidR="00327032" w:rsidRDefault="00327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0D07AD05" w14:textId="77777777" w:rsidR="00327032" w:rsidRDefault="007F2F44" w:rsidP="007F2F4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</w:t>
      </w:r>
      <w:r w:rsidR="006C3BBB" w:rsidRPr="00DE27ED">
        <w:rPr>
          <w:rFonts w:ascii="Arial" w:hAnsi="Arial" w:cs="Arial"/>
          <w:sz w:val="16"/>
          <w:szCs w:val="16"/>
        </w:rPr>
        <w:t>SİNPAŞ YAPI ENDÜSTRİSİ VE TİCARET A.Ş.</w:t>
      </w:r>
      <w:r>
        <w:rPr>
          <w:rFonts w:ascii="Arial" w:hAnsi="Arial" w:cs="Arial"/>
          <w:sz w:val="16"/>
          <w:szCs w:val="16"/>
        </w:rPr>
        <w:tab/>
      </w:r>
      <w:r w:rsidR="006C3BBB">
        <w:rPr>
          <w:rFonts w:ascii="Arial" w:hAnsi="Arial" w:cs="Arial"/>
          <w:sz w:val="16"/>
          <w:szCs w:val="16"/>
        </w:rPr>
        <w:t>57.994.821</w:t>
      </w:r>
      <w:r w:rsidR="006C3BBB">
        <w:rPr>
          <w:rFonts w:ascii="Arial" w:hAnsi="Arial" w:cs="Arial"/>
          <w:sz w:val="16"/>
          <w:szCs w:val="16"/>
        </w:rPr>
        <w:tab/>
      </w:r>
      <w:r w:rsidR="006C3BBB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</w:t>
      </w:r>
      <w:r w:rsidR="006C3BBB">
        <w:rPr>
          <w:rFonts w:ascii="Arial" w:hAnsi="Arial" w:cs="Arial"/>
          <w:sz w:val="16"/>
          <w:szCs w:val="16"/>
        </w:rPr>
        <w:t>42,34</w:t>
      </w:r>
      <w:r w:rsidR="006C3BBB">
        <w:rPr>
          <w:rFonts w:ascii="Arial" w:hAnsi="Arial" w:cs="Arial"/>
          <w:sz w:val="16"/>
          <w:szCs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7032" w14:paraId="5D5562D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A85470B" w14:textId="77777777" w:rsidR="00327032" w:rsidRDefault="007F2F44">
            <w:pPr>
              <w:rPr>
                <w:rFonts w:ascii="Arial" w:hAnsi="Arial"/>
                <w:color w:val="000000"/>
                <w:sz w:val="16"/>
              </w:rPr>
            </w:pPr>
            <w:r w:rsidRPr="00DE27ED">
              <w:rPr>
                <w:rFonts w:ascii="Arial" w:hAnsi="Arial" w:cs="Arial"/>
                <w:sz w:val="16"/>
                <w:szCs w:val="16"/>
              </w:rPr>
              <w:t>AVNİ ÇELİK</w:t>
            </w:r>
          </w:p>
        </w:tc>
        <w:tc>
          <w:tcPr>
            <w:tcW w:w="1892" w:type="dxa"/>
          </w:tcPr>
          <w:p w14:paraId="660373F8" w14:textId="77777777" w:rsidR="00327032" w:rsidRDefault="007F2F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23.107.000</w:t>
            </w:r>
          </w:p>
        </w:tc>
        <w:tc>
          <w:tcPr>
            <w:tcW w:w="2410" w:type="dxa"/>
          </w:tcPr>
          <w:p w14:paraId="2D84DE6A" w14:textId="77777777" w:rsidR="00327032" w:rsidRDefault="007F2F44" w:rsidP="007F2F4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16,87</w:t>
            </w:r>
          </w:p>
        </w:tc>
      </w:tr>
      <w:tr w:rsidR="00327032" w14:paraId="47428B6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FBEE11A" w14:textId="77777777" w:rsidR="00327032" w:rsidRDefault="007F2F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ÇELİK</w:t>
            </w:r>
          </w:p>
          <w:p w14:paraId="48CE5EFD" w14:textId="77777777" w:rsidR="007F2F44" w:rsidRDefault="007F2F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ÇELİK</w:t>
            </w:r>
          </w:p>
          <w:p w14:paraId="301EE0C2" w14:textId="77777777" w:rsidR="007F2F44" w:rsidRDefault="007F2F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2BA14BF1" w14:textId="77777777" w:rsidR="00327032" w:rsidRDefault="007F2F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2.250.000</w:t>
            </w:r>
          </w:p>
          <w:p w14:paraId="65EB31BE" w14:textId="77777777" w:rsidR="007F2F44" w:rsidRDefault="007F2F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2.250.000</w:t>
            </w:r>
          </w:p>
          <w:p w14:paraId="0AE03406" w14:textId="77777777" w:rsidR="007F2F44" w:rsidRDefault="007F2F44" w:rsidP="007F2F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51.372.689</w:t>
            </w:r>
          </w:p>
        </w:tc>
        <w:tc>
          <w:tcPr>
            <w:tcW w:w="2410" w:type="dxa"/>
          </w:tcPr>
          <w:p w14:paraId="5638702B" w14:textId="77777777" w:rsidR="00327032" w:rsidRDefault="007F2F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</w:t>
            </w:r>
          </w:p>
          <w:p w14:paraId="4E33FEFB" w14:textId="77777777" w:rsidR="007F2F44" w:rsidRDefault="007F2F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</w:t>
            </w:r>
          </w:p>
          <w:p w14:paraId="3BC9C976" w14:textId="77777777" w:rsidR="007F2F44" w:rsidRDefault="007F2F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37,51</w:t>
            </w:r>
          </w:p>
        </w:tc>
      </w:tr>
      <w:tr w:rsidR="00327032" w14:paraId="5053BE0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EEA0E6F" w14:textId="77777777"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4389E60" w14:textId="77777777" w:rsidR="00327032" w:rsidRDefault="003270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B20B1DA" w14:textId="77777777" w:rsidR="00327032" w:rsidRDefault="003270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7032" w14:paraId="2223C78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ADF779" w14:textId="77777777"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7FBAA23" w14:textId="77777777" w:rsidR="00327032" w:rsidRDefault="003270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CBAB7A2" w14:textId="77777777" w:rsidR="00327032" w:rsidRDefault="003270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7032" w14:paraId="5F36C81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1AA3B51" w14:textId="77777777"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AB271E3" w14:textId="77777777" w:rsidR="00327032" w:rsidRDefault="00327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AC7D4AC" w14:textId="77777777" w:rsidR="00327032" w:rsidRDefault="003270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53A5F823" w14:textId="77777777" w:rsidR="00327032" w:rsidRDefault="00327032">
      <w:pPr>
        <w:jc w:val="both"/>
        <w:rPr>
          <w:rFonts w:ascii="Arial" w:hAnsi="Arial"/>
          <w:sz w:val="18"/>
        </w:rPr>
      </w:pPr>
    </w:p>
    <w:sectPr w:rsidR="00327032" w:rsidSect="000C0C8F">
      <w:pgSz w:w="11907" w:h="16840" w:code="9"/>
      <w:pgMar w:top="567" w:right="1559" w:bottom="567" w:left="851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C0C8F"/>
    <w:rsid w:val="001229C6"/>
    <w:rsid w:val="00293092"/>
    <w:rsid w:val="003257D3"/>
    <w:rsid w:val="00327032"/>
    <w:rsid w:val="00345E20"/>
    <w:rsid w:val="003C6C07"/>
    <w:rsid w:val="004953E2"/>
    <w:rsid w:val="005F64B3"/>
    <w:rsid w:val="006C3BBB"/>
    <w:rsid w:val="00766A0C"/>
    <w:rsid w:val="007F2F44"/>
    <w:rsid w:val="00895473"/>
    <w:rsid w:val="00980DA8"/>
    <w:rsid w:val="00996997"/>
    <w:rsid w:val="00A01244"/>
    <w:rsid w:val="00A41FA7"/>
    <w:rsid w:val="00B41AF3"/>
    <w:rsid w:val="00B70B0B"/>
    <w:rsid w:val="00D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39B9F0"/>
  <w15:chartTrackingRefBased/>
  <w15:docId w15:val="{7787FDEF-9BC2-4860-9146-3CF59F42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