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71A0E" w14:paraId="1CBD95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EA219" w14:textId="77777777" w:rsidR="00871A0E" w:rsidRDefault="0063166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EKONOMİ BANKASI A.Ş.</w:t>
            </w:r>
          </w:p>
        </w:tc>
      </w:tr>
    </w:tbl>
    <w:p w14:paraId="302A1D37" w14:textId="77777777" w:rsidR="00871A0E" w:rsidRDefault="00871A0E">
      <w:pPr>
        <w:rPr>
          <w:rFonts w:ascii="Arial" w:hAnsi="Arial"/>
          <w:sz w:val="18"/>
        </w:rPr>
      </w:pPr>
    </w:p>
    <w:p w14:paraId="5AAFA517" w14:textId="77777777" w:rsidR="00871A0E" w:rsidRDefault="00871A0E">
      <w:pPr>
        <w:rPr>
          <w:rFonts w:ascii="Arial" w:hAnsi="Arial"/>
          <w:sz w:val="18"/>
        </w:rPr>
      </w:pPr>
    </w:p>
    <w:p w14:paraId="1F5D4297" w14:textId="77777777" w:rsidR="00871A0E" w:rsidRDefault="00871A0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E62CA" w:rsidRPr="00EB2CEF" w14:paraId="0B8EF5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D06F86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72534B42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07B0C2E" w14:textId="77777777" w:rsidR="008E62CA" w:rsidRPr="00EB2CEF" w:rsidRDefault="00ED6CFC" w:rsidP="008E62C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7D2832">
              <w:rPr>
                <w:rFonts w:ascii="Arial" w:hAnsi="Arial"/>
                <w:sz w:val="16"/>
              </w:rPr>
              <w:t>21 TEMMUZ 1982</w:t>
            </w:r>
          </w:p>
        </w:tc>
      </w:tr>
      <w:tr w:rsidR="008E62CA" w:rsidRPr="00EB2CEF" w14:paraId="210B90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5D2590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3E76B8C0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B9A7F1E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73A668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B30F82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1766D0F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E6C1675" w14:textId="77777777" w:rsidR="008E62CA" w:rsidRPr="00EB2CEF" w:rsidRDefault="00ED6C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ve BANKACILIK İŞLEMLERİ</w:t>
            </w:r>
          </w:p>
        </w:tc>
      </w:tr>
      <w:tr w:rsidR="008E62CA" w:rsidRPr="00EB2CEF" w14:paraId="192B1E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F8B410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4D209890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89A27A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2E0AEC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3187EE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5538784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26BD658" w14:textId="77777777" w:rsidR="008E62CA" w:rsidRPr="00EB2CEF" w:rsidRDefault="00ED6C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FINDIKLI</w:t>
            </w:r>
          </w:p>
        </w:tc>
      </w:tr>
      <w:tr w:rsidR="008E62CA" w:rsidRPr="00EB2CEF" w14:paraId="2E8487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42F0200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4A6CC105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35C2F2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45EC4B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4ED4DA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44486E23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9B5FE5F" w14:textId="77777777" w:rsidR="008E62CA" w:rsidRPr="00293FD7" w:rsidRDefault="00293FD7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293F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E62CA" w:rsidRPr="00EB2CEF" w14:paraId="09D342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0D77F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40C0C894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EDB9AED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0BCD39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B1B2C1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42349AA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CDD765" w14:textId="77777777" w:rsidR="008E62CA" w:rsidRPr="00EB2CEF" w:rsidRDefault="008E62CA" w:rsidP="008E62C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8E62CA" w:rsidRPr="00EB2CEF" w14:paraId="703048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1CF3E7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00C5BB17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CA7107C" w14:textId="77777777" w:rsidR="008E62CA" w:rsidRPr="00EB2CEF" w:rsidRDefault="00ED6C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8E62CA" w:rsidRPr="00EB2CEF" w14:paraId="068D70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5C36E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77B3AC36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2E28176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3BCF8C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2D0F48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0AB040CF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6B2FE39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D6CFC" w:rsidRPr="00EB2CEF" w14:paraId="7FD090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5F219E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70996DFB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1D303E" w14:textId="77777777" w:rsidR="00ED6CFC" w:rsidRDefault="00ED6CFC" w:rsidP="00ED6C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YAVUZ CANEVİ </w:t>
            </w:r>
          </w:p>
        </w:tc>
      </w:tr>
      <w:tr w:rsidR="00ED6CFC" w:rsidRPr="00EB2CEF" w14:paraId="71844B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3D4C70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DAA5CCC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BB6DE8B" w14:textId="77777777" w:rsidR="00ED6CFC" w:rsidRDefault="00ED6CFC" w:rsidP="00ED6C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DR.AKIN AKBAYGİL</w:t>
            </w:r>
          </w:p>
        </w:tc>
      </w:tr>
      <w:tr w:rsidR="00ED6CFC" w:rsidRPr="00EB2CEF" w14:paraId="2CB9DF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56C7EA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B40473B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F97992" w14:textId="77777777" w:rsidR="00ED6CFC" w:rsidRDefault="00ED6CFC" w:rsidP="00ED6C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ED6CFC" w:rsidRPr="00EB2CEF" w14:paraId="706861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C9E9EB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A1FD168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1B1787E" w14:textId="77777777" w:rsidR="00ED6CFC" w:rsidRDefault="00ED6CFC" w:rsidP="00ED6C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CHRISTOPHE PHILIPPE MARIE VALLEE</w:t>
            </w:r>
          </w:p>
        </w:tc>
      </w:tr>
      <w:tr w:rsidR="00ED6CFC" w:rsidRPr="00EB2CEF" w14:paraId="0487FB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6A880A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4F1CE35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B80BAB8" w14:textId="77777777" w:rsidR="00ED6CFC" w:rsidRDefault="00ED6CFC" w:rsidP="00ED6C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JEAN-JACQUES MARIE SANTINI </w:t>
            </w:r>
          </w:p>
        </w:tc>
      </w:tr>
      <w:tr w:rsidR="00ED6CFC" w:rsidRPr="00EB2CEF" w14:paraId="68B1DA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BB3752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C464669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F0833A4" w14:textId="77777777" w:rsidR="00ED6CFC" w:rsidRDefault="00ED6CFC" w:rsidP="00ED6C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PATRICK RENE PITTON</w:t>
            </w:r>
          </w:p>
        </w:tc>
      </w:tr>
      <w:tr w:rsidR="00ED6CFC" w:rsidRPr="00EB2CEF" w14:paraId="60ABC5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06AC12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D03DA5F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7DD5251" w14:textId="77777777" w:rsidR="00ED6CFC" w:rsidRDefault="00ED6CFC" w:rsidP="00ED6C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REFAEL TARANTO</w:t>
            </w:r>
          </w:p>
        </w:tc>
      </w:tr>
      <w:tr w:rsidR="00ED6CFC" w:rsidRPr="00EB2CEF" w14:paraId="5AA6CA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B7D0FF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ED9A053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DE87A3F" w14:textId="77777777" w:rsidR="00ED6CFC" w:rsidRDefault="00ED6CFC" w:rsidP="00ED6C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TOĞAY</w:t>
            </w:r>
          </w:p>
        </w:tc>
      </w:tr>
      <w:tr w:rsidR="00ED6CFC" w:rsidRPr="00EB2CEF" w14:paraId="05FBA4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C20DA7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E92996E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150208" w14:textId="77777777" w:rsidR="00ED6CFC" w:rsidRDefault="00ED6CFC" w:rsidP="00ED6C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MUSA ERDEN</w:t>
            </w:r>
          </w:p>
        </w:tc>
      </w:tr>
      <w:tr w:rsidR="00ED6CFC" w:rsidRPr="00EB2CEF" w14:paraId="0BC6EB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D45ACF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AAC825A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71197A6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F3BD27" w14:textId="77777777" w:rsidR="00ED6CFC" w:rsidRPr="006F3152" w:rsidRDefault="00237F79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6F3152">
              <w:rPr>
                <w:rFonts w:ascii="Arial" w:hAnsi="Arial" w:cs="Arial"/>
                <w:sz w:val="16"/>
                <w:szCs w:val="16"/>
              </w:rPr>
              <w:t xml:space="preserve">FERYAL KAPLAN </w:t>
            </w:r>
            <w:r w:rsidR="00194FC8">
              <w:rPr>
                <w:rFonts w:ascii="Arial" w:hAnsi="Arial" w:cs="Arial"/>
                <w:sz w:val="16"/>
                <w:szCs w:val="16"/>
              </w:rPr>
              <w:t xml:space="preserve">TEB - MALİ YATIRIMLAR - </w:t>
            </w:r>
            <w:r w:rsidRPr="006F3152">
              <w:rPr>
                <w:rFonts w:ascii="Arial" w:hAnsi="Arial" w:cs="Arial"/>
                <w:sz w:val="16"/>
                <w:szCs w:val="16"/>
              </w:rPr>
              <w:t>SPK MEVZUATI KOORDİNATÖRÜ</w:t>
            </w:r>
          </w:p>
          <w:p w14:paraId="39AC7921" w14:textId="77777777" w:rsidR="00237F79" w:rsidRDefault="00194FC8" w:rsidP="008E62CA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D92473">
                <w:rPr>
                  <w:rStyle w:val="Hyperlink"/>
                  <w:rFonts w:ascii="Arial" w:hAnsi="Arial" w:cs="Arial"/>
                  <w:sz w:val="16"/>
                  <w:szCs w:val="16"/>
                </w:rPr>
                <w:t>Feryal.kaplan@teb.com.tr</w:t>
              </w:r>
            </w:hyperlink>
          </w:p>
          <w:p w14:paraId="28AFB97C" w14:textId="77777777" w:rsidR="00194FC8" w:rsidRDefault="00194FC8" w:rsidP="008E62CA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6BA35C" w14:textId="77777777" w:rsidR="00293FD7" w:rsidRDefault="00194FC8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ÇİĞDEM BAŞARAN – TEB YATIRIMCI İLİŞKİLERİ VE KURUMSAL YÖNETİM YÖNETİCİSİ</w:t>
            </w:r>
          </w:p>
          <w:p w14:paraId="5466EE0B" w14:textId="77777777" w:rsidR="00194FC8" w:rsidRPr="006F3152" w:rsidRDefault="00194FC8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(LİSANS ONAYINI TAKİBEN BANKA PERSONELİ OLARAK BİLDİRİLECEKTİR)</w:t>
            </w:r>
          </w:p>
        </w:tc>
      </w:tr>
      <w:tr w:rsidR="00ED6CFC" w:rsidRPr="00EB2CEF" w14:paraId="0A6982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56757C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34E5F655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527DE03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7D0FB4" w14:textId="77777777" w:rsidR="00194FC8" w:rsidRDefault="00D97019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AŞKIN DOLAŞTIR, </w:t>
            </w:r>
            <w:r w:rsidR="00194FC8">
              <w:rPr>
                <w:rFonts w:ascii="Arial" w:hAnsi="Arial" w:cs="Arial"/>
                <w:sz w:val="16"/>
                <w:szCs w:val="16"/>
              </w:rPr>
              <w:t>MALİ İŞLER GENEL MÜDÜR YARDIMCISI</w:t>
            </w:r>
          </w:p>
          <w:p w14:paraId="79D0348B" w14:textId="77777777" w:rsidR="00293FD7" w:rsidRDefault="00293FD7" w:rsidP="008E62CA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D92473">
                <w:rPr>
                  <w:rStyle w:val="Hyperlink"/>
                  <w:rFonts w:ascii="Arial" w:hAnsi="Arial" w:cs="Arial"/>
                  <w:sz w:val="16"/>
                  <w:szCs w:val="16"/>
                </w:rPr>
                <w:t>Askin.dolastir@teb.com.tr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7CB5A0" w14:textId="77777777" w:rsidR="00194FC8" w:rsidRDefault="00D97019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MELİS COŞAN BABAN, </w:t>
            </w:r>
            <w:r w:rsidR="00194FC8">
              <w:rPr>
                <w:rFonts w:ascii="Arial" w:hAnsi="Arial" w:cs="Arial"/>
                <w:sz w:val="16"/>
                <w:szCs w:val="16"/>
              </w:rPr>
              <w:t>HUKUK İŞLERİ GENEL MÜDÜR YARDIMCISI</w:t>
            </w:r>
            <w:r w:rsidR="00293FD7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6" w:history="1">
              <w:r w:rsidR="00293FD7" w:rsidRPr="00D92473">
                <w:rPr>
                  <w:rStyle w:val="Hyperlink"/>
                  <w:rFonts w:ascii="Arial" w:hAnsi="Arial" w:cs="Arial"/>
                  <w:sz w:val="16"/>
                  <w:szCs w:val="16"/>
                </w:rPr>
                <w:t>melis.baban@teb.com.tr</w:t>
              </w:r>
            </w:hyperlink>
            <w:r w:rsidR="00293F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250A227" w14:textId="77777777" w:rsidR="00ED6CFC" w:rsidRPr="006F3152" w:rsidRDefault="00D97019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ÇİĞDEM BAŞARAN</w:t>
            </w:r>
            <w:r w:rsidR="00194FC8">
              <w:rPr>
                <w:rFonts w:ascii="Arial" w:hAnsi="Arial" w:cs="Arial"/>
                <w:sz w:val="16"/>
                <w:szCs w:val="16"/>
              </w:rPr>
              <w:t>, YATIRIMCI İLİŞKİLERİ VE KURUMSAL YÖNETİM YÖNETİCİSİ</w:t>
            </w:r>
            <w:r w:rsidR="00293FD7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7" w:history="1">
              <w:r w:rsidR="00293FD7" w:rsidRPr="00D92473">
                <w:rPr>
                  <w:rStyle w:val="Hyperlink"/>
                  <w:rFonts w:ascii="Arial" w:hAnsi="Arial" w:cs="Arial"/>
                  <w:sz w:val="16"/>
                  <w:szCs w:val="16"/>
                </w:rPr>
                <w:t>cigdem.basaran@teb.com.tr</w:t>
              </w:r>
            </w:hyperlink>
            <w:r w:rsidR="00293F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ED6CFC" w:rsidRPr="00EB2CEF" w14:paraId="55515F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C5AA91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162D401D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1015E4B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C8B4136" w14:textId="77777777" w:rsidR="00ED6CFC" w:rsidRPr="006F3152" w:rsidRDefault="008D5CC5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6F3152">
              <w:rPr>
                <w:rFonts w:ascii="Arial" w:hAnsi="Arial" w:cs="Arial"/>
                <w:sz w:val="16"/>
                <w:szCs w:val="16"/>
              </w:rPr>
              <w:t xml:space="preserve">ÇİĞDEM BAŞARAN, YATIRIMCI İLİŞKİLERİ ve KURUMSAL YÖNETİM YÖNETİCİSİ, </w:t>
            </w:r>
            <w:hyperlink r:id="rId8" w:history="1">
              <w:r w:rsidR="00293FD7" w:rsidRPr="00D92473">
                <w:rPr>
                  <w:rStyle w:val="Hyperlink"/>
                  <w:rFonts w:ascii="Arial" w:hAnsi="Arial" w:cs="Arial"/>
                  <w:sz w:val="16"/>
                  <w:szCs w:val="16"/>
                </w:rPr>
                <w:t>cigdem.basaran@teb.com.tr</w:t>
              </w:r>
            </w:hyperlink>
            <w:r w:rsidR="00293F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ED6CFC" w:rsidRPr="00EB2CEF" w14:paraId="640C0A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CB8123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7325D82E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E34CF5" w14:textId="77777777" w:rsidR="00ED6CFC" w:rsidRPr="006F3152" w:rsidRDefault="001730B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6F3152">
              <w:rPr>
                <w:rFonts w:ascii="Arial" w:hAnsi="Arial" w:cs="Arial"/>
                <w:sz w:val="16"/>
                <w:szCs w:val="16"/>
              </w:rPr>
              <w:t>PATRICK RENE PITTON (BAŞKAN), YAVUZ CANEVİ, HAKAN TIRAŞIN, MELİS COŞAN BABAN</w:t>
            </w:r>
            <w:r w:rsidR="00194FC8">
              <w:rPr>
                <w:rFonts w:ascii="Arial" w:hAnsi="Arial" w:cs="Arial"/>
                <w:sz w:val="16"/>
                <w:szCs w:val="16"/>
              </w:rPr>
              <w:t>, ÇİĞDEM BAŞARAN (SEKRETERYA)</w:t>
            </w:r>
          </w:p>
        </w:tc>
      </w:tr>
      <w:tr w:rsidR="00ED6CFC" w:rsidRPr="00EB2CEF" w14:paraId="124CD5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F6E7A2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6720F4C3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5ABE8B" w14:textId="77777777" w:rsidR="00ED6CFC" w:rsidRPr="006F3152" w:rsidRDefault="00085C39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D6CFC" w:rsidRPr="00EB2CEF" w14:paraId="1B009D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9FE016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3FD7">
              <w:rPr>
                <w:rFonts w:ascii="Arial" w:hAnsi="Arial" w:cs="Arial"/>
                <w:b/>
                <w:strike/>
                <w:sz w:val="16"/>
                <w:szCs w:val="16"/>
              </w:rPr>
              <w:t>İç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Denetim Komitesi Üyeleri</w:t>
            </w:r>
          </w:p>
        </w:tc>
        <w:tc>
          <w:tcPr>
            <w:tcW w:w="284" w:type="dxa"/>
          </w:tcPr>
          <w:p w14:paraId="1864822A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E23463" w14:textId="77777777" w:rsidR="00ED6CFC" w:rsidRPr="006F3152" w:rsidRDefault="006F3152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6F3152">
              <w:rPr>
                <w:rFonts w:ascii="Arial" w:hAnsi="Arial" w:cs="Arial"/>
                <w:sz w:val="16"/>
                <w:szCs w:val="16"/>
              </w:rPr>
              <w:t>PATRICK RENE PITTON, DR.AKIN AKBAYGİL</w:t>
            </w:r>
          </w:p>
        </w:tc>
      </w:tr>
      <w:tr w:rsidR="00ED6CFC" w:rsidRPr="00EB2CEF" w14:paraId="6F116D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A5E6D4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54950B83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4E778C7" w14:textId="77777777" w:rsidR="00ED6CFC" w:rsidRPr="006F3152" w:rsidRDefault="00ED6C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6F3152">
              <w:rPr>
                <w:rFonts w:ascii="Arial" w:hAnsi="Arial"/>
                <w:sz w:val="16"/>
              </w:rPr>
              <w:t>00 90 212 251 21 21</w:t>
            </w:r>
          </w:p>
        </w:tc>
      </w:tr>
      <w:tr w:rsidR="00ED6CFC" w:rsidRPr="00EB2CEF" w14:paraId="693EC6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B395F0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268BD482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D643B2B" w14:textId="77777777" w:rsidR="00ED6CFC" w:rsidRPr="006F3152" w:rsidRDefault="00ED6CFC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6CFC" w:rsidRPr="00EB2CEF" w14:paraId="07D69E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4FFDD9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FCA4008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D073059" w14:textId="77777777" w:rsidR="00ED6CFC" w:rsidRPr="006F3152" w:rsidRDefault="00ED6C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6F3152">
              <w:rPr>
                <w:rFonts w:ascii="Arial" w:hAnsi="Arial"/>
                <w:sz w:val="16"/>
              </w:rPr>
              <w:t>00 90 216 636 36 36</w:t>
            </w:r>
          </w:p>
        </w:tc>
      </w:tr>
      <w:tr w:rsidR="00ED6CFC" w:rsidRPr="00EB2CEF" w14:paraId="62E738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7B0D47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3EB9367C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6BF6C8" w14:textId="77777777" w:rsidR="00ED6CFC" w:rsidRPr="006F3152" w:rsidRDefault="00ED6CFC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6CFC" w:rsidRPr="00EB2CEF" w14:paraId="4C4D7D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673C5B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22836838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41FB2C" w14:textId="77777777" w:rsidR="00ED6CFC" w:rsidRPr="006F3152" w:rsidRDefault="002E2153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WWW.TEB.COM.TR</w:t>
            </w:r>
          </w:p>
        </w:tc>
      </w:tr>
      <w:tr w:rsidR="00ED6CFC" w:rsidRPr="00EB2CEF" w14:paraId="553FC7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DE4CD9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123704B7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BC98D3" w14:textId="77777777" w:rsidR="00ED6CFC" w:rsidRPr="006F3152" w:rsidRDefault="00ED6CFC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6CFC" w:rsidRPr="00EB2CEF" w14:paraId="5715D7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CC7C22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61C2E490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CC75BB5" w14:textId="77777777" w:rsidR="00ED6CFC" w:rsidRPr="006F3152" w:rsidRDefault="003E7603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6F3152">
              <w:rPr>
                <w:rFonts w:ascii="Arial" w:hAnsi="Arial" w:cs="Arial"/>
                <w:sz w:val="16"/>
                <w:szCs w:val="16"/>
              </w:rPr>
              <w:t xml:space="preserve">İLAN </w:t>
            </w:r>
            <w:r w:rsidR="009D409E" w:rsidRPr="006F3152">
              <w:rPr>
                <w:rFonts w:ascii="Arial" w:hAnsi="Arial" w:cs="Arial"/>
                <w:sz w:val="16"/>
                <w:szCs w:val="16"/>
              </w:rPr>
              <w:t>EDİLİYOR</w:t>
            </w:r>
          </w:p>
        </w:tc>
      </w:tr>
      <w:tr w:rsidR="00ED6CFC" w:rsidRPr="00EB2CEF" w14:paraId="5424D6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025535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008BD382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F3DE272" w14:textId="77777777" w:rsidR="00ED6CFC" w:rsidRPr="00EB2CEF" w:rsidRDefault="00ED6C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9" w:history="1">
              <w:r w:rsidRPr="004F5492">
                <w:rPr>
                  <w:rStyle w:val="Hyperlink"/>
                  <w:rFonts w:ascii="Arial" w:hAnsi="Arial"/>
                  <w:sz w:val="16"/>
                </w:rPr>
                <w:t>yatirimciiliskileri@teb.com.tr</w:t>
              </w:r>
            </w:hyperlink>
            <w:r>
              <w:rPr>
                <w:rFonts w:ascii="Arial" w:hAnsi="Arial"/>
                <w:sz w:val="16"/>
              </w:rPr>
              <w:t xml:space="preserve">; </w:t>
            </w:r>
            <w:hyperlink r:id="rId10" w:history="1">
              <w:r w:rsidRPr="004F5492">
                <w:rPr>
                  <w:rStyle w:val="Hyperlink"/>
                  <w:rFonts w:ascii="Arial" w:hAnsi="Arial"/>
                  <w:sz w:val="16"/>
                </w:rPr>
                <w:t>investor.relations@teb.com.tr</w:t>
              </w:r>
            </w:hyperlink>
          </w:p>
        </w:tc>
      </w:tr>
      <w:tr w:rsidR="00ED6CFC" w:rsidRPr="00EB2CEF" w14:paraId="21FF9F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35981E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371986C6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</w:t>
            </w:r>
            <w:r w:rsidR="00BC479B"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ve mevcut durum ayrı ayrı belirtilecek)</w:t>
            </w:r>
          </w:p>
        </w:tc>
        <w:tc>
          <w:tcPr>
            <w:tcW w:w="284" w:type="dxa"/>
          </w:tcPr>
          <w:p w14:paraId="69542588" w14:textId="77777777" w:rsidR="00ED6CFC" w:rsidRPr="006F3152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F315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30B6CF" w14:textId="77777777" w:rsidR="006F3152" w:rsidRPr="006F3152" w:rsidRDefault="006F3152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6F3152">
              <w:rPr>
                <w:rFonts w:ascii="Arial" w:hAnsi="Arial" w:cs="Arial"/>
                <w:sz w:val="16"/>
                <w:szCs w:val="16"/>
              </w:rPr>
              <w:t>31 OC</w:t>
            </w:r>
            <w:r w:rsidR="00EB00B6">
              <w:rPr>
                <w:rFonts w:ascii="Arial" w:hAnsi="Arial" w:cs="Arial"/>
                <w:sz w:val="16"/>
                <w:szCs w:val="16"/>
              </w:rPr>
              <w:t>A</w:t>
            </w:r>
            <w:r w:rsidRPr="006F3152">
              <w:rPr>
                <w:rFonts w:ascii="Arial" w:hAnsi="Arial" w:cs="Arial"/>
                <w:sz w:val="16"/>
                <w:szCs w:val="16"/>
              </w:rPr>
              <w:t xml:space="preserve">K 2009 </w:t>
            </w:r>
            <w:r w:rsidR="00085C39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ED6CFC" w:rsidRPr="006F3152">
              <w:rPr>
                <w:rFonts w:ascii="Arial" w:hAnsi="Arial" w:cs="Arial"/>
                <w:sz w:val="16"/>
                <w:szCs w:val="16"/>
              </w:rPr>
              <w:t>6400</w:t>
            </w:r>
          </w:p>
          <w:p w14:paraId="53E20C53" w14:textId="77777777" w:rsidR="00ED6CFC" w:rsidRPr="006F3152" w:rsidRDefault="006F3152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6F3152">
              <w:rPr>
                <w:rFonts w:ascii="Arial" w:hAnsi="Arial" w:cs="Arial"/>
                <w:sz w:val="16"/>
                <w:szCs w:val="16"/>
              </w:rPr>
              <w:t xml:space="preserve">31 MART 2009 </w:t>
            </w:r>
            <w:r w:rsidR="00085C39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EB00B6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BC479B" w:rsidRPr="006F3152">
              <w:rPr>
                <w:rFonts w:ascii="Arial" w:hAnsi="Arial" w:cs="Arial"/>
                <w:sz w:val="16"/>
                <w:szCs w:val="16"/>
              </w:rPr>
              <w:t>6221</w:t>
            </w:r>
          </w:p>
        </w:tc>
      </w:tr>
      <w:tr w:rsidR="00ED6CFC" w:rsidRPr="00EB2CEF" w14:paraId="33AFE0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A6FD6B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2F54E629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0E8923" w14:textId="77777777" w:rsidR="00ED6CFC" w:rsidRPr="00EB2CEF" w:rsidRDefault="00ED6C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D6CFC" w:rsidRPr="00EB2CEF" w14:paraId="45C9C3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37FDBA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680DD189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52C7678" w14:textId="77777777" w:rsidR="00ED6CFC" w:rsidRPr="00085C39" w:rsidRDefault="00085C39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D6CFC" w:rsidRPr="00EB2CEF" w14:paraId="663EF6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5F7F57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32A51043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16DA426" w14:textId="77777777" w:rsidR="00ED6CFC" w:rsidRPr="00EB2CEF" w:rsidRDefault="00ED6C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D6CFC" w:rsidRPr="00EB2CEF" w14:paraId="481AE7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727665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7A34B091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266AD80" w14:textId="77777777" w:rsidR="00ED6CFC" w:rsidRPr="00085C39" w:rsidRDefault="00085C39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D6CFC" w:rsidRPr="00EB2CEF" w14:paraId="451037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1E0E73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5B1D24DF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81C69B7" w14:textId="77777777" w:rsidR="00ED6CFC" w:rsidRPr="00EB2CEF" w:rsidRDefault="00ED6C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D6CFC" w:rsidRPr="00EB2CEF" w14:paraId="10E71C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385371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DE5C57A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2D5D8B2" w14:textId="77777777" w:rsidR="00ED6CFC" w:rsidRPr="00085C39" w:rsidRDefault="00085C39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D6CFC" w:rsidRPr="00EB2CEF" w14:paraId="7F102E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47B85E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137898DC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48CF7EE" w14:textId="77777777" w:rsidR="00ED6CFC" w:rsidRPr="00EB2CEF" w:rsidRDefault="00ED6C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D6CFC" w:rsidRPr="00EB2CEF" w14:paraId="3BD768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CCBC01" w14:textId="77777777" w:rsidR="00ED6CFC" w:rsidRPr="00EB2CEF" w:rsidRDefault="00ED6CFC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0B55343B" w14:textId="77777777" w:rsidR="00ED6CFC" w:rsidRPr="00EB2CEF" w:rsidRDefault="00ED6CFC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EC161F2" w14:textId="77777777" w:rsidR="00ED6CFC" w:rsidRPr="00EB2CEF" w:rsidRDefault="00ED6CFC" w:rsidP="008E62CA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auto"/>
              </w:rPr>
              <w:t>1,100,</w:t>
            </w:r>
            <w:r w:rsidRPr="00F8022E">
              <w:rPr>
                <w:i w:val="0"/>
                <w:color w:val="auto"/>
              </w:rPr>
              <w:t>000,000</w:t>
            </w:r>
          </w:p>
        </w:tc>
      </w:tr>
      <w:tr w:rsidR="00ED6CFC" w:rsidRPr="00EB2CEF" w14:paraId="422587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D817BB" w14:textId="77777777" w:rsidR="00ED6CFC" w:rsidRPr="00EB2CEF" w:rsidRDefault="00ED6CFC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6A133B12" w14:textId="77777777" w:rsidR="00ED6CFC" w:rsidRPr="00EB2CEF" w:rsidRDefault="00ED6CFC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7ECE0F15" w14:textId="77777777" w:rsidR="00ED6CFC" w:rsidRPr="00EB2CEF" w:rsidRDefault="00ED6CFC" w:rsidP="008E62C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ED6CFC" w:rsidRPr="00EB2CEF" w14:paraId="67F1F6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DB525B" w14:textId="77777777" w:rsidR="00ED6CFC" w:rsidRPr="00EB2CEF" w:rsidRDefault="00ED6CFC" w:rsidP="008E62C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14:paraId="5CF331B1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C63BD3" w14:textId="77777777" w:rsidR="00ED6CFC" w:rsidRPr="00EB2CEF" w:rsidRDefault="00740568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MENKUL KIYMETLER BORSASI</w:t>
            </w:r>
          </w:p>
        </w:tc>
      </w:tr>
      <w:tr w:rsidR="00ED6CFC" w:rsidRPr="00EB2CEF" w14:paraId="7D5609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86A4DC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706F64C9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C7A5D31" w14:textId="77777777" w:rsidR="00ED6CFC" w:rsidRPr="00EB2CEF" w:rsidRDefault="00ED6C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D6CFC" w:rsidRPr="00EB2CEF" w14:paraId="23D737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B65DB7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373631F0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2692B7" w14:textId="77777777" w:rsidR="00ED6CFC" w:rsidRPr="00EB2CEF" w:rsidRDefault="00740568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LONDON STOCK EXCHANGE MAIN LIST</w:t>
            </w:r>
          </w:p>
        </w:tc>
      </w:tr>
      <w:tr w:rsidR="00ED6CFC" w:rsidRPr="00EB2CEF" w14:paraId="6999EE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8255E2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D257B1F" w14:textId="77777777" w:rsidR="00ED6CFC" w:rsidRPr="00EB2CEF" w:rsidRDefault="00ED6C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1F11AB3" w14:textId="77777777" w:rsidR="00ED6CFC" w:rsidRPr="00EB2CEF" w:rsidRDefault="00ED6C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5163CF9B" w14:textId="77777777" w:rsidR="008E62CA" w:rsidRDefault="008E62CA">
      <w:pPr>
        <w:rPr>
          <w:rFonts w:ascii="Arial" w:hAnsi="Arial"/>
          <w:sz w:val="18"/>
        </w:rPr>
      </w:pPr>
    </w:p>
    <w:p w14:paraId="7D204D97" w14:textId="77777777" w:rsidR="00871A0E" w:rsidRDefault="00871A0E">
      <w:pPr>
        <w:rPr>
          <w:rFonts w:ascii="Arial" w:hAnsi="Arial"/>
          <w:sz w:val="18"/>
        </w:rPr>
      </w:pPr>
    </w:p>
    <w:p w14:paraId="5B4D835A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3CAC35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7B50A4F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14:paraId="075940C9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6170875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14:paraId="357F683E" w14:textId="77777777" w:rsidR="00871A0E" w:rsidRDefault="00871A0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871A0E" w14:paraId="663C5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73CED4E8" w14:textId="77777777"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60CAC5EF" w14:textId="77777777" w:rsidR="00871A0E" w:rsidRDefault="00293F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 (</w:t>
            </w:r>
            <w:r w:rsidR="00871A0E">
              <w:rPr>
                <w:rFonts w:ascii="Arial" w:hAnsi="Arial"/>
                <w:b/>
                <w:sz w:val="16"/>
              </w:rPr>
              <w:t xml:space="preserve">TL) </w:t>
            </w:r>
            <w:r w:rsidR="00871A0E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14:paraId="5E185330" w14:textId="77777777" w:rsidR="00871A0E" w:rsidRDefault="00871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293FD7">
              <w:rPr>
                <w:rFonts w:ascii="Arial" w:hAnsi="Arial"/>
                <w:b/>
                <w:sz w:val="16"/>
              </w:rPr>
              <w:t>Toplam Plasman (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</w:tr>
      <w:tr w:rsidR="00871A0E" w14:paraId="4A961A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331BC905" w14:textId="77777777"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14:paraId="4BFB9597" w14:textId="77777777" w:rsidR="00871A0E" w:rsidRDefault="00293F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</w:t>
            </w:r>
            <w:r w:rsidR="00871A0E"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 w:rsidR="00871A0E"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14:paraId="0DA6945B" w14:textId="77777777" w:rsidR="00871A0E" w:rsidRDefault="00293F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</w:t>
            </w:r>
            <w:r w:rsidR="00871A0E"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 w:rsidR="00871A0E"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466CA6" w14:paraId="28CCF3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7B70AC58" w14:textId="77777777" w:rsidR="00466CA6" w:rsidRDefault="00466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14:paraId="2C90A235" w14:textId="77777777" w:rsidR="00466CA6" w:rsidRDefault="00466CA6" w:rsidP="00293FD7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9,271,747</w:t>
            </w:r>
          </w:p>
        </w:tc>
        <w:tc>
          <w:tcPr>
            <w:tcW w:w="2977" w:type="dxa"/>
          </w:tcPr>
          <w:p w14:paraId="43AB9702" w14:textId="77777777" w:rsidR="00466CA6" w:rsidRDefault="00466CA6" w:rsidP="00293FD7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8,504,777</w:t>
            </w:r>
          </w:p>
        </w:tc>
      </w:tr>
      <w:tr w:rsidR="00466CA6" w14:paraId="33B849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59AE2146" w14:textId="77777777" w:rsidR="00466CA6" w:rsidRDefault="00466CA6" w:rsidP="00466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14:paraId="083F4EF4" w14:textId="77777777" w:rsidR="00466CA6" w:rsidRDefault="00466CA6" w:rsidP="00293FD7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7,083,000</w:t>
            </w:r>
          </w:p>
        </w:tc>
        <w:tc>
          <w:tcPr>
            <w:tcW w:w="2977" w:type="dxa"/>
          </w:tcPr>
          <w:p w14:paraId="7FC495EB" w14:textId="77777777" w:rsidR="00466CA6" w:rsidRDefault="00466CA6" w:rsidP="00293FD7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6,864,000</w:t>
            </w:r>
          </w:p>
        </w:tc>
      </w:tr>
    </w:tbl>
    <w:p w14:paraId="3FF48AB4" w14:textId="77777777" w:rsidR="00871A0E" w:rsidRDefault="00871A0E">
      <w:pPr>
        <w:rPr>
          <w:rFonts w:ascii="Arial" w:hAnsi="Arial"/>
        </w:rPr>
      </w:pPr>
    </w:p>
    <w:p w14:paraId="2379E293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71A0E" w14:paraId="02FEC5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5F5EA4F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14:paraId="162AA86D" w14:textId="77777777" w:rsidR="00871A0E" w:rsidRDefault="00871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7D8C1B43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14:paraId="02FE3D13" w14:textId="77777777" w:rsidR="00871A0E" w:rsidRDefault="00871A0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71A0E" w14:paraId="3981DD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E79C44A" w14:textId="77777777" w:rsidR="00871A0E" w:rsidRDefault="00871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506C392C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62DA2DB7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718B26D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871A0E" w14:paraId="75F29E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61AA860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07BA4BE9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10FEE5BD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1DC05110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71A0E" w14:paraId="15324A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7BCCC85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14:paraId="20FF0D85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73B65CE3" w14:textId="77777777" w:rsidR="00871A0E" w:rsidRDefault="00293F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871A0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14:paraId="36166BCC" w14:textId="77777777" w:rsidR="00871A0E" w:rsidRDefault="00293F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871A0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871A0E" w14:paraId="563AC8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55B1EFC" w14:textId="77777777" w:rsidR="00871A0E" w:rsidRPr="00194FC8" w:rsidRDefault="00871A0E">
            <w:pPr>
              <w:rPr>
                <w:rFonts w:ascii="Arial" w:hAnsi="Arial"/>
                <w:sz w:val="16"/>
              </w:rPr>
            </w:pPr>
            <w:r w:rsidRPr="00194FC8">
              <w:rPr>
                <w:rFonts w:ascii="Arial" w:hAnsi="Arial"/>
                <w:sz w:val="16"/>
              </w:rPr>
              <w:t>YATIRIMIN TÜRKÇE KISA ADI</w:t>
            </w:r>
          </w:p>
          <w:p w14:paraId="53C07D8A" w14:textId="77777777" w:rsidR="00871A0E" w:rsidRPr="00194FC8" w:rsidRDefault="00871A0E">
            <w:pPr>
              <w:rPr>
                <w:rFonts w:ascii="Arial" w:hAnsi="Arial"/>
                <w:sz w:val="16"/>
              </w:rPr>
            </w:pPr>
            <w:r w:rsidRPr="00194FC8"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1A9D08BA" w14:textId="77777777"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15648923" w14:textId="77777777"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4CEDB4B8" w14:textId="77777777"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71A0E" w14:paraId="497308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833E8F5" w14:textId="77777777" w:rsidR="00871A0E" w:rsidRPr="00194FC8" w:rsidRDefault="00871A0E">
            <w:pPr>
              <w:rPr>
                <w:rFonts w:ascii="Arial" w:hAnsi="Arial"/>
                <w:sz w:val="16"/>
              </w:rPr>
            </w:pPr>
            <w:r w:rsidRPr="00194FC8">
              <w:rPr>
                <w:rFonts w:ascii="Arial" w:hAnsi="Arial"/>
                <w:sz w:val="16"/>
              </w:rPr>
              <w:t>YATIRIMIN TÜRKÇE KISA ADI</w:t>
            </w:r>
          </w:p>
          <w:p w14:paraId="6A7CC0DD" w14:textId="77777777" w:rsidR="00871A0E" w:rsidRPr="00194FC8" w:rsidRDefault="00871A0E">
            <w:pPr>
              <w:rPr>
                <w:rFonts w:ascii="Arial" w:hAnsi="Arial"/>
                <w:sz w:val="16"/>
              </w:rPr>
            </w:pPr>
            <w:r w:rsidRPr="00194FC8"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4EFFD186" w14:textId="77777777"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4715E975" w14:textId="77777777"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2EA9F6EF" w14:textId="77777777"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71A0E" w14:paraId="33BE01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D2BB2E9" w14:textId="77777777" w:rsidR="00871A0E" w:rsidRPr="00194FC8" w:rsidRDefault="00871A0E">
            <w:pPr>
              <w:rPr>
                <w:rFonts w:ascii="Arial" w:hAnsi="Arial"/>
                <w:sz w:val="16"/>
              </w:rPr>
            </w:pPr>
            <w:r w:rsidRPr="00194FC8">
              <w:rPr>
                <w:rFonts w:ascii="Arial" w:hAnsi="Arial"/>
                <w:sz w:val="16"/>
              </w:rPr>
              <w:t>YATIRIMIN TÜRKÇE KISA ADI</w:t>
            </w:r>
          </w:p>
          <w:p w14:paraId="707B83E9" w14:textId="77777777" w:rsidR="00871A0E" w:rsidRPr="00194FC8" w:rsidRDefault="00871A0E">
            <w:pPr>
              <w:rPr>
                <w:rFonts w:ascii="Arial" w:hAnsi="Arial"/>
                <w:sz w:val="16"/>
              </w:rPr>
            </w:pPr>
            <w:r w:rsidRPr="00194FC8"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4D8077BB" w14:textId="77777777"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547E24F6" w14:textId="77777777"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065CDE04" w14:textId="77777777"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1B4B0D0C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2BDF57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9403E88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14:paraId="20ABB196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5C89A96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14:paraId="3220BF74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871A0E" w14:paraId="775D4BA4" w14:textId="77777777" w:rsidTr="00293F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2D5D9803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14:paraId="7A9D80E1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0766371F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71A0E" w14:paraId="3F08AEEE" w14:textId="77777777" w:rsidTr="00293F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512BD94C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14:paraId="1A3C293B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11067023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E410E3" w14:paraId="6D11746E" w14:textId="77777777" w:rsidTr="00293F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4B2BAD7D" w14:textId="77777777" w:rsidR="00E410E3" w:rsidRPr="00E410E3" w:rsidRDefault="00E410E3">
            <w:pPr>
              <w:rPr>
                <w:rFonts w:ascii="Arial" w:hAnsi="Arial" w:cs="Arial"/>
                <w:sz w:val="16"/>
                <w:szCs w:val="16"/>
              </w:rPr>
            </w:pPr>
            <w:r w:rsidRPr="00E410E3">
              <w:rPr>
                <w:rFonts w:ascii="Arial" w:hAnsi="Arial" w:cs="Arial"/>
                <w:sz w:val="16"/>
                <w:szCs w:val="16"/>
              </w:rPr>
              <w:t>TEB YATIRIM MENKUL DEĞERLER A.Ş.</w:t>
            </w:r>
          </w:p>
        </w:tc>
        <w:tc>
          <w:tcPr>
            <w:tcW w:w="2198" w:type="dxa"/>
          </w:tcPr>
          <w:p w14:paraId="65AB63C2" w14:textId="77777777" w:rsidR="00E410E3" w:rsidRPr="00293FD7" w:rsidRDefault="00E410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3FD7">
              <w:rPr>
                <w:rFonts w:ascii="Arial" w:hAnsi="Arial" w:cs="Arial"/>
                <w:sz w:val="16"/>
                <w:szCs w:val="16"/>
              </w:rPr>
              <w:t>12.950.000,-TL</w:t>
            </w:r>
          </w:p>
        </w:tc>
        <w:tc>
          <w:tcPr>
            <w:tcW w:w="2342" w:type="dxa"/>
          </w:tcPr>
          <w:p w14:paraId="7B1EF106" w14:textId="77777777" w:rsidR="00E410E3" w:rsidRPr="00293FD7" w:rsidRDefault="00E410E3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3FD7">
              <w:rPr>
                <w:rFonts w:ascii="Arial" w:hAnsi="Arial" w:cs="Arial"/>
                <w:sz w:val="16"/>
                <w:szCs w:val="16"/>
              </w:rPr>
              <w:t>74.94%</w:t>
            </w:r>
          </w:p>
        </w:tc>
      </w:tr>
      <w:tr w:rsidR="00E410E3" w14:paraId="4C9E70F7" w14:textId="77777777" w:rsidTr="00293F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51AC8689" w14:textId="77777777" w:rsidR="00E410E3" w:rsidRPr="00E410E3" w:rsidRDefault="00E410E3">
            <w:pPr>
              <w:rPr>
                <w:rFonts w:ascii="Arial" w:hAnsi="Arial" w:cs="Arial"/>
                <w:sz w:val="16"/>
                <w:szCs w:val="16"/>
              </w:rPr>
            </w:pPr>
            <w:r w:rsidRPr="00E410E3">
              <w:rPr>
                <w:rFonts w:ascii="Arial" w:hAnsi="Arial" w:cs="Arial"/>
                <w:sz w:val="16"/>
                <w:szCs w:val="16"/>
              </w:rPr>
              <w:t>TEB LEASING</w:t>
            </w:r>
          </w:p>
        </w:tc>
        <w:tc>
          <w:tcPr>
            <w:tcW w:w="2198" w:type="dxa"/>
          </w:tcPr>
          <w:p w14:paraId="62B2293B" w14:textId="77777777" w:rsidR="00E410E3" w:rsidRPr="00293FD7" w:rsidRDefault="00E410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3FD7">
              <w:rPr>
                <w:rFonts w:ascii="Arial" w:hAnsi="Arial" w:cs="Arial"/>
                <w:sz w:val="16"/>
                <w:szCs w:val="16"/>
              </w:rPr>
              <w:t>29.500.000.-TL</w:t>
            </w:r>
          </w:p>
        </w:tc>
        <w:tc>
          <w:tcPr>
            <w:tcW w:w="2342" w:type="dxa"/>
          </w:tcPr>
          <w:p w14:paraId="67E4B91D" w14:textId="77777777" w:rsidR="00E410E3" w:rsidRPr="00293FD7" w:rsidRDefault="00E410E3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3FD7">
              <w:rPr>
                <w:rFonts w:ascii="Arial" w:hAnsi="Arial" w:cs="Arial"/>
                <w:sz w:val="16"/>
                <w:szCs w:val="16"/>
              </w:rPr>
              <w:t>100 %</w:t>
            </w:r>
          </w:p>
        </w:tc>
      </w:tr>
      <w:tr w:rsidR="00E410E3" w14:paraId="55ACE32D" w14:textId="77777777" w:rsidTr="00293F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75608EFD" w14:textId="77777777" w:rsidR="00E410E3" w:rsidRPr="00E410E3" w:rsidRDefault="00E410E3">
            <w:pPr>
              <w:rPr>
                <w:rFonts w:ascii="Arial" w:hAnsi="Arial" w:cs="Arial"/>
                <w:sz w:val="16"/>
                <w:szCs w:val="16"/>
              </w:rPr>
            </w:pPr>
            <w:r w:rsidRPr="00E410E3">
              <w:rPr>
                <w:rFonts w:ascii="Arial" w:hAnsi="Arial" w:cs="Arial"/>
                <w:sz w:val="16"/>
                <w:szCs w:val="16"/>
              </w:rPr>
              <w:t>TEB FACTORING</w:t>
            </w:r>
          </w:p>
        </w:tc>
        <w:tc>
          <w:tcPr>
            <w:tcW w:w="2198" w:type="dxa"/>
          </w:tcPr>
          <w:p w14:paraId="145A8942" w14:textId="77777777" w:rsidR="00E410E3" w:rsidRPr="00293FD7" w:rsidRDefault="00E410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3FD7">
              <w:rPr>
                <w:rFonts w:ascii="Arial" w:hAnsi="Arial" w:cs="Arial"/>
                <w:sz w:val="16"/>
                <w:szCs w:val="16"/>
              </w:rPr>
              <w:t>9.000.000,-TL</w:t>
            </w:r>
          </w:p>
        </w:tc>
        <w:tc>
          <w:tcPr>
            <w:tcW w:w="2342" w:type="dxa"/>
          </w:tcPr>
          <w:p w14:paraId="70505A80" w14:textId="77777777" w:rsidR="00E410E3" w:rsidRPr="00293FD7" w:rsidRDefault="00E410E3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3FD7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E410E3" w14:paraId="4C1BF0D4" w14:textId="77777777" w:rsidTr="00293F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649406CB" w14:textId="77777777" w:rsidR="00E410E3" w:rsidRPr="00E410E3" w:rsidRDefault="00E410E3">
            <w:pPr>
              <w:rPr>
                <w:rFonts w:ascii="Arial" w:hAnsi="Arial" w:cs="Arial"/>
                <w:sz w:val="16"/>
                <w:szCs w:val="16"/>
              </w:rPr>
            </w:pPr>
            <w:r w:rsidRPr="00E410E3">
              <w:rPr>
                <w:rFonts w:ascii="Arial" w:hAnsi="Arial" w:cs="Arial"/>
                <w:sz w:val="16"/>
                <w:szCs w:val="16"/>
              </w:rPr>
              <w:t>TEB PORTFÖY YÖNETİMİ A.Ş.</w:t>
            </w:r>
          </w:p>
        </w:tc>
        <w:tc>
          <w:tcPr>
            <w:tcW w:w="2198" w:type="dxa"/>
          </w:tcPr>
          <w:p w14:paraId="1DD58499" w14:textId="77777777" w:rsidR="00E410E3" w:rsidRPr="00293FD7" w:rsidRDefault="00E410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3FD7">
              <w:rPr>
                <w:rFonts w:ascii="Arial" w:hAnsi="Arial" w:cs="Arial"/>
                <w:sz w:val="16"/>
                <w:szCs w:val="16"/>
              </w:rPr>
              <w:t>2.409.917,-TL</w:t>
            </w:r>
          </w:p>
        </w:tc>
        <w:tc>
          <w:tcPr>
            <w:tcW w:w="2342" w:type="dxa"/>
          </w:tcPr>
          <w:p w14:paraId="234C95CF" w14:textId="77777777" w:rsidR="00E410E3" w:rsidRPr="00293FD7" w:rsidRDefault="00E410E3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3FD7">
              <w:rPr>
                <w:rFonts w:ascii="Arial" w:hAnsi="Arial" w:cs="Arial"/>
                <w:sz w:val="16"/>
                <w:szCs w:val="16"/>
              </w:rPr>
              <w:t>46.77%</w:t>
            </w:r>
          </w:p>
        </w:tc>
      </w:tr>
      <w:tr w:rsidR="00E410E3" w14:paraId="3BE994F5" w14:textId="77777777" w:rsidTr="00293F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66F2CB8E" w14:textId="77777777" w:rsidR="00E410E3" w:rsidRDefault="00E410E3" w:rsidP="00B454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ECONOMY BANK NV</w:t>
            </w:r>
          </w:p>
        </w:tc>
        <w:tc>
          <w:tcPr>
            <w:tcW w:w="2198" w:type="dxa"/>
          </w:tcPr>
          <w:p w14:paraId="0B77FEED" w14:textId="77777777" w:rsidR="00E410E3" w:rsidRPr="00293FD7" w:rsidRDefault="00E410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3FD7">
              <w:rPr>
                <w:rFonts w:ascii="Arial" w:hAnsi="Arial" w:cs="Arial"/>
                <w:sz w:val="16"/>
                <w:szCs w:val="16"/>
              </w:rPr>
              <w:t>30.000.000,-EUR</w:t>
            </w:r>
          </w:p>
        </w:tc>
        <w:tc>
          <w:tcPr>
            <w:tcW w:w="2342" w:type="dxa"/>
          </w:tcPr>
          <w:p w14:paraId="157B72A3" w14:textId="77777777" w:rsidR="00E410E3" w:rsidRPr="00293FD7" w:rsidRDefault="00E410E3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93FD7">
              <w:rPr>
                <w:rFonts w:ascii="Arial" w:hAnsi="Arial" w:cs="Arial"/>
                <w:color w:val="000000"/>
                <w:sz w:val="16"/>
                <w:szCs w:val="16"/>
              </w:rPr>
              <w:t>100%</w:t>
            </w:r>
          </w:p>
        </w:tc>
      </w:tr>
    </w:tbl>
    <w:p w14:paraId="0B044842" w14:textId="77777777" w:rsidR="00871A0E" w:rsidRDefault="00871A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4A7325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E54C9DE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14:paraId="55D124D6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37F01C1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3E6138B1" w14:textId="77777777" w:rsidR="00871A0E" w:rsidRDefault="00871A0E">
      <w:pPr>
        <w:jc w:val="center"/>
      </w:pPr>
    </w:p>
    <w:p w14:paraId="32C8B764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71A0E" w14:paraId="0C80B6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930500B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2D7B923C" w14:textId="77777777" w:rsidR="00871A0E" w:rsidRDefault="00293F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871A0E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14:paraId="78A5D246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71A0E" w14:paraId="29D449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0E24158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2F1A216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14:paraId="4AE40D05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500C78DE" w14:textId="77777777" w:rsidR="00871A0E" w:rsidRDefault="00871A0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1B6CEC" w14:paraId="7FE12F6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985C673" w14:textId="77777777" w:rsidR="001B6CEC" w:rsidRDefault="001B6CEC" w:rsidP="001B6C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MALİ YATIRIMLAR A.Ş.</w:t>
            </w:r>
          </w:p>
        </w:tc>
        <w:tc>
          <w:tcPr>
            <w:tcW w:w="1892" w:type="dxa"/>
          </w:tcPr>
          <w:p w14:paraId="6C1AEF89" w14:textId="77777777" w:rsidR="001B6CEC" w:rsidRDefault="001B6CEC" w:rsidP="00194F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926,796,305.37</w:t>
            </w:r>
          </w:p>
        </w:tc>
        <w:tc>
          <w:tcPr>
            <w:tcW w:w="2410" w:type="dxa"/>
          </w:tcPr>
          <w:p w14:paraId="606438BA" w14:textId="77777777" w:rsidR="001B6CEC" w:rsidRDefault="001B6CEC" w:rsidP="0019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%84,25</w:t>
            </w:r>
          </w:p>
        </w:tc>
      </w:tr>
      <w:tr w:rsidR="001B6CEC" w14:paraId="0694FBA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CE38715" w14:textId="77777777" w:rsidR="001B6CEC" w:rsidRDefault="001B6CEC" w:rsidP="001B6C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</w:t>
            </w:r>
            <w:r w:rsidR="00194FC8">
              <w:rPr>
                <w:rFonts w:ascii="Arial" w:hAnsi="Arial"/>
                <w:color w:val="000000"/>
                <w:sz w:val="16"/>
              </w:rPr>
              <w:t>ÇIK PAYLAR</w:t>
            </w:r>
          </w:p>
        </w:tc>
        <w:tc>
          <w:tcPr>
            <w:tcW w:w="1892" w:type="dxa"/>
          </w:tcPr>
          <w:p w14:paraId="3FC231BB" w14:textId="77777777" w:rsidR="001B6CEC" w:rsidRDefault="001B6CEC" w:rsidP="00194F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171,965,904.34</w:t>
            </w:r>
          </w:p>
        </w:tc>
        <w:tc>
          <w:tcPr>
            <w:tcW w:w="2410" w:type="dxa"/>
          </w:tcPr>
          <w:p w14:paraId="17FAAB94" w14:textId="77777777" w:rsidR="001B6CEC" w:rsidRDefault="001B6CEC" w:rsidP="0019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%15,63</w:t>
            </w:r>
          </w:p>
        </w:tc>
      </w:tr>
      <w:tr w:rsidR="001B6CEC" w14:paraId="557F21C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C87C416" w14:textId="77777777" w:rsidR="001B6CEC" w:rsidRDefault="001B6CEC" w:rsidP="001B6C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BİLİNEN DİĞER ORTAKLAR </w:t>
            </w:r>
            <w:r w:rsidR="00782527">
              <w:rPr>
                <w:rFonts w:ascii="Arial" w:hAnsi="Arial"/>
                <w:color w:val="000000"/>
                <w:sz w:val="16"/>
              </w:rPr>
              <w:t>(634)</w:t>
            </w:r>
          </w:p>
        </w:tc>
        <w:tc>
          <w:tcPr>
            <w:tcW w:w="1892" w:type="dxa"/>
          </w:tcPr>
          <w:p w14:paraId="1F7A483A" w14:textId="77777777" w:rsidR="001B6CEC" w:rsidRDefault="001B6CEC" w:rsidP="00194F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1,237,790.29</w:t>
            </w:r>
          </w:p>
        </w:tc>
        <w:tc>
          <w:tcPr>
            <w:tcW w:w="2410" w:type="dxa"/>
          </w:tcPr>
          <w:p w14:paraId="31319072" w14:textId="77777777" w:rsidR="001B6CEC" w:rsidRDefault="001B6CEC" w:rsidP="0019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%0,12</w:t>
            </w:r>
          </w:p>
        </w:tc>
      </w:tr>
      <w:tr w:rsidR="00755527" w14:paraId="135F79C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940C51D" w14:textId="77777777" w:rsidR="00755527" w:rsidRDefault="00755527" w:rsidP="001B6CE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14D6A4E2" w14:textId="77777777" w:rsidR="00755527" w:rsidRDefault="00755527" w:rsidP="00194F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1,100,000.00</w:t>
            </w:r>
          </w:p>
        </w:tc>
        <w:tc>
          <w:tcPr>
            <w:tcW w:w="2410" w:type="dxa"/>
          </w:tcPr>
          <w:p w14:paraId="09802030" w14:textId="77777777" w:rsidR="00755527" w:rsidRDefault="00755527" w:rsidP="0019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</w:t>
            </w:r>
            <w:r w:rsidR="00194FC8">
              <w:rPr>
                <w:rFonts w:ascii="Arial" w:hAnsi="Arial"/>
                <w:color w:val="000000"/>
                <w:sz w:val="16"/>
              </w:rPr>
              <w:t>,00</w:t>
            </w:r>
          </w:p>
        </w:tc>
      </w:tr>
    </w:tbl>
    <w:p w14:paraId="50CE89F3" w14:textId="77777777" w:rsidR="00871A0E" w:rsidRDefault="00871A0E">
      <w:pPr>
        <w:jc w:val="both"/>
        <w:rPr>
          <w:rFonts w:ascii="Arial" w:hAnsi="Arial"/>
          <w:sz w:val="18"/>
        </w:rPr>
      </w:pPr>
    </w:p>
    <w:p w14:paraId="1E8F08E5" w14:textId="77777777" w:rsidR="00782527" w:rsidRDefault="00782527">
      <w:pPr>
        <w:jc w:val="both"/>
        <w:rPr>
          <w:rFonts w:ascii="Arial" w:hAnsi="Arial"/>
          <w:sz w:val="18"/>
        </w:rPr>
      </w:pPr>
    </w:p>
    <w:p w14:paraId="7054F5F5" w14:textId="77777777" w:rsidR="00871A0E" w:rsidRDefault="00871A0E">
      <w:pPr>
        <w:jc w:val="both"/>
        <w:rPr>
          <w:rFonts w:ascii="Arial" w:hAnsi="Arial"/>
          <w:sz w:val="18"/>
        </w:rPr>
      </w:pPr>
    </w:p>
    <w:sectPr w:rsidR="00871A0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45"/>
    <w:rsid w:val="00085C39"/>
    <w:rsid w:val="001730BE"/>
    <w:rsid w:val="00194FC8"/>
    <w:rsid w:val="001B6CEC"/>
    <w:rsid w:val="00237F79"/>
    <w:rsid w:val="00293FD7"/>
    <w:rsid w:val="002E2153"/>
    <w:rsid w:val="003E7603"/>
    <w:rsid w:val="00466CA6"/>
    <w:rsid w:val="005C4D9B"/>
    <w:rsid w:val="0063166F"/>
    <w:rsid w:val="006F3152"/>
    <w:rsid w:val="00740568"/>
    <w:rsid w:val="00755527"/>
    <w:rsid w:val="00782527"/>
    <w:rsid w:val="007E2085"/>
    <w:rsid w:val="00871A0E"/>
    <w:rsid w:val="008A3845"/>
    <w:rsid w:val="008D5CC5"/>
    <w:rsid w:val="008E62CA"/>
    <w:rsid w:val="009D409E"/>
    <w:rsid w:val="00B4545A"/>
    <w:rsid w:val="00BC479B"/>
    <w:rsid w:val="00C90BD3"/>
    <w:rsid w:val="00D97019"/>
    <w:rsid w:val="00E410E3"/>
    <w:rsid w:val="00EB00B6"/>
    <w:rsid w:val="00ED6CFC"/>
    <w:rsid w:val="00F9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FECE8BB"/>
  <w15:chartTrackingRefBased/>
  <w15:docId w15:val="{617CB27B-1826-467C-8C86-383418D6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E62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D6CFC"/>
    <w:rPr>
      <w:color w:val="0000FF"/>
      <w:u w:val="single"/>
    </w:rPr>
  </w:style>
  <w:style w:type="paragraph" w:styleId="NormalWeb">
    <w:name w:val="Normal (Web)"/>
    <w:basedOn w:val="Normal"/>
    <w:rsid w:val="00466CA6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gdem.basaran@teb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igdem.basaran@teb.com.t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lis.baban@teb.com.t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kin.dolastir@teb.com.tr" TargetMode="External"/><Relationship Id="rId10" Type="http://schemas.openxmlformats.org/officeDocument/2006/relationships/hyperlink" Target="mailto:investor.relations@teb.com.tr" TargetMode="External"/><Relationship Id="rId4" Type="http://schemas.openxmlformats.org/officeDocument/2006/relationships/hyperlink" Target="mailto:Feryal.kaplan@teb.com.tr" TargetMode="External"/><Relationship Id="rId9" Type="http://schemas.openxmlformats.org/officeDocument/2006/relationships/hyperlink" Target="mailto:yatirimciiliskileri@teb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4973</CharactersWithSpaces>
  <SharedDoc>false</SharedDoc>
  <HLinks>
    <vt:vector size="42" baseType="variant">
      <vt:variant>
        <vt:i4>7602269</vt:i4>
      </vt:variant>
      <vt:variant>
        <vt:i4>18</vt:i4>
      </vt:variant>
      <vt:variant>
        <vt:i4>0</vt:i4>
      </vt:variant>
      <vt:variant>
        <vt:i4>5</vt:i4>
      </vt:variant>
      <vt:variant>
        <vt:lpwstr>mailto:investor.relations@teb.com.tr</vt:lpwstr>
      </vt:variant>
      <vt:variant>
        <vt:lpwstr/>
      </vt:variant>
      <vt:variant>
        <vt:i4>983159</vt:i4>
      </vt:variant>
      <vt:variant>
        <vt:i4>15</vt:i4>
      </vt:variant>
      <vt:variant>
        <vt:i4>0</vt:i4>
      </vt:variant>
      <vt:variant>
        <vt:i4>5</vt:i4>
      </vt:variant>
      <vt:variant>
        <vt:lpwstr>mailto:yatirimciiliskileri@teb.com.tr</vt:lpwstr>
      </vt:variant>
      <vt:variant>
        <vt:lpwstr/>
      </vt:variant>
      <vt:variant>
        <vt:i4>7602251</vt:i4>
      </vt:variant>
      <vt:variant>
        <vt:i4>12</vt:i4>
      </vt:variant>
      <vt:variant>
        <vt:i4>0</vt:i4>
      </vt:variant>
      <vt:variant>
        <vt:i4>5</vt:i4>
      </vt:variant>
      <vt:variant>
        <vt:lpwstr>mailto:cigdem.basaran@teb.com.tr</vt:lpwstr>
      </vt:variant>
      <vt:variant>
        <vt:lpwstr/>
      </vt:variant>
      <vt:variant>
        <vt:i4>7602251</vt:i4>
      </vt:variant>
      <vt:variant>
        <vt:i4>9</vt:i4>
      </vt:variant>
      <vt:variant>
        <vt:i4>0</vt:i4>
      </vt:variant>
      <vt:variant>
        <vt:i4>5</vt:i4>
      </vt:variant>
      <vt:variant>
        <vt:lpwstr>mailto:cigdem.basaran@teb.com.tr</vt:lpwstr>
      </vt:variant>
      <vt:variant>
        <vt:lpwstr/>
      </vt:variant>
      <vt:variant>
        <vt:i4>1179682</vt:i4>
      </vt:variant>
      <vt:variant>
        <vt:i4>6</vt:i4>
      </vt:variant>
      <vt:variant>
        <vt:i4>0</vt:i4>
      </vt:variant>
      <vt:variant>
        <vt:i4>5</vt:i4>
      </vt:variant>
      <vt:variant>
        <vt:lpwstr>mailto:melis.baban@teb.com.tr</vt:lpwstr>
      </vt:variant>
      <vt:variant>
        <vt:lpwstr/>
      </vt:variant>
      <vt:variant>
        <vt:i4>2883610</vt:i4>
      </vt:variant>
      <vt:variant>
        <vt:i4>3</vt:i4>
      </vt:variant>
      <vt:variant>
        <vt:i4>0</vt:i4>
      </vt:variant>
      <vt:variant>
        <vt:i4>5</vt:i4>
      </vt:variant>
      <vt:variant>
        <vt:lpwstr>mailto:Askin.dolastir@teb.com.tr</vt:lpwstr>
      </vt:variant>
      <vt:variant>
        <vt:lpwstr/>
      </vt:variant>
      <vt:variant>
        <vt:i4>3538954</vt:i4>
      </vt:variant>
      <vt:variant>
        <vt:i4>0</vt:i4>
      </vt:variant>
      <vt:variant>
        <vt:i4>0</vt:i4>
      </vt:variant>
      <vt:variant>
        <vt:i4>5</vt:i4>
      </vt:variant>
      <vt:variant>
        <vt:lpwstr>mailto:Feryal.kaplan@teb.com.tr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2022-09-01T21:52:00Z</dcterms:created>
  <dcterms:modified xsi:type="dcterms:W3CDTF">2022-09-01T21:52:00Z</dcterms:modified>
</cp:coreProperties>
</file>