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4932" w14:paraId="3B7FA0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AE77E" w14:textId="77777777" w:rsidR="00324932" w:rsidRDefault="002E0EF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TEK-ART TURİZM ZİGANA A.</w:t>
            </w:r>
            <w:r w:rsidR="00324932">
              <w:rPr>
                <w:rFonts w:ascii="Arial" w:hAnsi="Arial"/>
                <w:b/>
                <w:color w:val="000000"/>
                <w:sz w:val="28"/>
              </w:rPr>
              <w:t>Ş</w:t>
            </w:r>
            <w:r>
              <w:rPr>
                <w:rFonts w:ascii="Arial" w:hAnsi="Arial"/>
                <w:b/>
                <w:color w:val="000000"/>
                <w:sz w:val="28"/>
              </w:rPr>
              <w:t>.</w:t>
            </w:r>
          </w:p>
        </w:tc>
      </w:tr>
    </w:tbl>
    <w:p w14:paraId="2A3351B4" w14:textId="77777777" w:rsidR="00324932" w:rsidRDefault="00324932" w:rsidP="002E0EF7">
      <w:pPr>
        <w:jc w:val="both"/>
        <w:rPr>
          <w:rFonts w:ascii="Arial" w:hAnsi="Arial"/>
          <w:b/>
          <w:color w:val="FF0000"/>
          <w:sz w:val="36"/>
        </w:rPr>
      </w:pPr>
    </w:p>
    <w:p w14:paraId="0DD21E71" w14:textId="77777777" w:rsidR="00324932" w:rsidRDefault="003249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B30203" w:rsidRPr="00EB2CEF" w14:paraId="005710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E6836E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64CFD83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A6494E" w14:textId="77777777" w:rsidR="00B30203" w:rsidRDefault="00B30203" w:rsidP="00B3020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06/10/1987</w:t>
            </w:r>
          </w:p>
        </w:tc>
      </w:tr>
      <w:tr w:rsidR="00B30203" w:rsidRPr="00EB2CEF" w14:paraId="157901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1EE0D3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66A3B859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E41150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30203" w:rsidRPr="00EB2CEF" w14:paraId="3E1BB8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49EA15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4A5FD32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EF51A2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(KONAKLAMA)</w:t>
            </w:r>
          </w:p>
        </w:tc>
      </w:tr>
      <w:tr w:rsidR="00B30203" w:rsidRPr="00EB2CEF" w14:paraId="4CF3E4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7B2763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7A2D5A2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EA8B6E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30203" w:rsidRPr="00EB2CEF" w14:paraId="14EFFB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84D3A2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9B7C66A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43C52B" w14:textId="77777777" w:rsidR="00B30203" w:rsidRDefault="00B30203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HALKALI CAD. NO:245 SEFAKÖY 34620 KÜÇÜKÇEKMECE, İSTANBUL</w:t>
            </w:r>
          </w:p>
        </w:tc>
      </w:tr>
      <w:tr w:rsidR="00B30203" w:rsidRPr="00EB2CEF" w14:paraId="5F9995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98169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46A83FEE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A95E75" w14:textId="77777777" w:rsidR="00B30203" w:rsidRDefault="00B30203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İNÖNÜ CAD. DERSAN HAN NO:90 KAT:6 GÜMÜŞSUYU TAKSİM, İSTANBUL</w:t>
            </w:r>
          </w:p>
        </w:tc>
      </w:tr>
      <w:tr w:rsidR="00B30203" w:rsidRPr="00EB2CEF" w14:paraId="19404C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18B23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287A702E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2E5A04" w14:textId="77777777" w:rsidR="00B30203" w:rsidRPr="00BE3405" w:rsidRDefault="00B30203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E3405">
              <w:rPr>
                <w:rFonts w:ascii="Arial" w:hAnsi="Arial" w:cs="Arial"/>
                <w:sz w:val="16"/>
                <w:szCs w:val="16"/>
              </w:rPr>
              <w:t>ANTALYA</w:t>
            </w:r>
          </w:p>
        </w:tc>
      </w:tr>
      <w:tr w:rsidR="00B30203" w:rsidRPr="00EB2CEF" w14:paraId="60EA3D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BD1C8A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3BFCB4C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8B0C7B4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30203" w:rsidRPr="00EB2CEF" w14:paraId="0FFC2D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39B9B2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6295AD0A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1C4E7F" w14:textId="77777777" w:rsidR="00B30203" w:rsidRPr="00A62CF8" w:rsidRDefault="00A62CF8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62CF8">
              <w:rPr>
                <w:rFonts w:ascii="Arial" w:hAnsi="Arial" w:cs="Arial"/>
                <w:b/>
                <w:sz w:val="16"/>
                <w:szCs w:val="16"/>
              </w:rPr>
              <w:t>--------</w:t>
            </w:r>
          </w:p>
        </w:tc>
      </w:tr>
      <w:tr w:rsidR="00B30203" w:rsidRPr="00EB2CEF" w14:paraId="602B4A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6135F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460EBCD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542D67D" w14:textId="77777777" w:rsidR="00B30203" w:rsidRDefault="00B30203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</w:tc>
      </w:tr>
      <w:tr w:rsidR="00B30203" w:rsidRPr="00EB2CEF" w14:paraId="6AF04B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C3FFD3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353A4993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255310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30203" w:rsidRPr="00EB2CEF" w14:paraId="7338A6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85B58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79276FA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EB3AB8" w14:textId="77777777" w:rsidR="00B30203" w:rsidRDefault="0064420E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</w:t>
            </w:r>
            <w:r w:rsidR="00B30203">
              <w:rPr>
                <w:rFonts w:ascii="Arial" w:hAnsi="Arial"/>
                <w:color w:val="000000"/>
                <w:sz w:val="16"/>
              </w:rPr>
              <w:t xml:space="preserve"> YILMAZ (BAŞKAN)</w:t>
            </w:r>
          </w:p>
        </w:tc>
      </w:tr>
      <w:tr w:rsidR="00B30203" w:rsidRPr="00EB2CEF" w14:paraId="6C7AE7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4E8D09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63857D7D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32C21D8" w14:textId="77777777" w:rsidR="0050591B" w:rsidRDefault="0064420E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</w:t>
            </w:r>
            <w:r w:rsidR="0050591B">
              <w:rPr>
                <w:rFonts w:ascii="Arial" w:hAnsi="Arial"/>
                <w:color w:val="000000"/>
                <w:sz w:val="16"/>
              </w:rPr>
              <w:t xml:space="preserve"> YILMAZ (ÜYE)</w:t>
            </w:r>
          </w:p>
          <w:p w14:paraId="1F1B117F" w14:textId="77777777" w:rsidR="00B30203" w:rsidRDefault="00B30203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YILMAZ DEMİRCİ (ÜYE)</w:t>
            </w:r>
          </w:p>
        </w:tc>
      </w:tr>
      <w:tr w:rsidR="00B30203" w:rsidRPr="00EB2CEF" w14:paraId="566168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04032A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FA3D4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0E5AAF" w14:textId="77777777" w:rsidR="00B30203" w:rsidRDefault="00B30203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YILMAZ TOZLU (ÜYE)</w:t>
            </w:r>
          </w:p>
          <w:p w14:paraId="2EB9CFC1" w14:textId="77777777" w:rsidR="00B30203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GÖÇMEN</w:t>
            </w:r>
            <w:r w:rsidR="00BE3405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B30203">
              <w:rPr>
                <w:rFonts w:ascii="Arial" w:hAnsi="Arial"/>
                <w:color w:val="000000"/>
                <w:sz w:val="16"/>
              </w:rPr>
              <w:t>(ÜYE)</w:t>
            </w:r>
          </w:p>
          <w:p w14:paraId="2963F356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</w:p>
          <w:p w14:paraId="7A7AE402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30.12.2008 Tarihinde yapılan Genel Kuruldaki yeni Yönetim Kurulu;</w:t>
            </w:r>
          </w:p>
          <w:p w14:paraId="578A22A7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</w:p>
          <w:p w14:paraId="6960394E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YILMAZ (BAŞKAN)</w:t>
            </w:r>
          </w:p>
          <w:p w14:paraId="2B8360F8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YILMAZ DEMİRCİ (BAŞKAN YARDIMCISI)</w:t>
            </w:r>
          </w:p>
          <w:p w14:paraId="6A2BD8B1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 (ÜYE)</w:t>
            </w:r>
          </w:p>
          <w:p w14:paraId="2F24ECE5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 YILMAZ TOZLU (ÜYE)</w:t>
            </w:r>
          </w:p>
          <w:p w14:paraId="36A0EAED" w14:textId="77777777" w:rsidR="00A62CF8" w:rsidRDefault="00A62CF8" w:rsidP="00B302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YILMAZ GÜNEY (ÜYE)</w:t>
            </w:r>
          </w:p>
        </w:tc>
      </w:tr>
      <w:tr w:rsidR="00B30203" w:rsidRPr="00EB2CEF" w14:paraId="5E314E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2005C78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14:paraId="12E8494E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50E36A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30203" w:rsidRPr="00EB2CEF" w14:paraId="2E720C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9F2036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7A378CF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5E51BA" w14:textId="77777777" w:rsidR="00B30203" w:rsidRPr="00EB2CEF" w:rsidRDefault="00B30203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30203" w:rsidRPr="00EB2CEF" w14:paraId="7498FB4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5E682C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228776036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8CF59D2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B58E1B" w14:textId="77777777" w:rsidR="00B30203" w:rsidRPr="00EB2CEF" w:rsidRDefault="00B30203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1959DA" w14:textId="77777777" w:rsidR="00B30203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4420E">
              <w:rPr>
                <w:rFonts w:ascii="Arial" w:hAnsi="Arial" w:cs="Arial"/>
                <w:sz w:val="16"/>
                <w:szCs w:val="16"/>
              </w:rPr>
              <w:t xml:space="preserve">MEHMET GÖÇMEN </w:t>
            </w:r>
            <w:r w:rsidR="0064420E" w:rsidRPr="0064420E">
              <w:rPr>
                <w:rFonts w:ascii="Arial" w:hAnsi="Arial" w:cs="Arial"/>
                <w:sz w:val="16"/>
                <w:szCs w:val="16"/>
              </w:rPr>
              <w:t>GENEL MD.YRD.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</w:t>
            </w:r>
            <w:hyperlink r:id="rId4" w:history="1">
              <w:r w:rsidR="0064420E" w:rsidRPr="00D060E7">
                <w:rPr>
                  <w:rStyle w:val="Hyperlink"/>
                  <w:rFonts w:ascii="Arial" w:hAnsi="Arial" w:cs="Arial"/>
                  <w:sz w:val="16"/>
                  <w:szCs w:val="16"/>
                </w:rPr>
                <w:t>mehmet.gocmen@clubzigana.com</w:t>
              </w:r>
            </w:hyperlink>
          </w:p>
        </w:tc>
      </w:tr>
      <w:bookmarkEnd w:id="0"/>
      <w:tr w:rsidR="00EA7C8B" w:rsidRPr="00EB2CEF" w14:paraId="25639D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EDA399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6A9EA57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F8FE991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0030F9" w14:textId="77777777" w:rsidR="00EA7C8B" w:rsidRPr="00EB2CEF" w:rsidRDefault="00EA7C8B" w:rsidP="0024633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4420E">
              <w:rPr>
                <w:rFonts w:ascii="Arial" w:hAnsi="Arial" w:cs="Arial"/>
                <w:sz w:val="16"/>
                <w:szCs w:val="16"/>
              </w:rPr>
              <w:t>MEHMET GÖÇMEN</w:t>
            </w:r>
            <w:r w:rsidR="0064420E" w:rsidRPr="0064420E">
              <w:rPr>
                <w:rFonts w:ascii="Arial" w:hAnsi="Arial" w:cs="Arial"/>
                <w:sz w:val="16"/>
                <w:szCs w:val="16"/>
              </w:rPr>
              <w:t xml:space="preserve"> GENEL MD.YRD.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hyperlink r:id="rId5" w:history="1">
              <w:r w:rsidR="0064420E" w:rsidRPr="00D060E7">
                <w:rPr>
                  <w:rStyle w:val="Hyperlink"/>
                  <w:rFonts w:ascii="Arial" w:hAnsi="Arial" w:cs="Arial"/>
                  <w:sz w:val="16"/>
                  <w:szCs w:val="16"/>
                </w:rPr>
                <w:t>mehmet.gocmen@clubzigana.com</w:t>
              </w:r>
            </w:hyperlink>
          </w:p>
        </w:tc>
      </w:tr>
      <w:tr w:rsidR="00EA7C8B" w:rsidRPr="00EB2CEF" w14:paraId="407A08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9901FA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7DEDC40F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587778D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90218B0" w14:textId="77777777" w:rsidR="00EA7C8B" w:rsidRPr="00EB2CEF" w:rsidRDefault="00EA7C8B" w:rsidP="0024633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4420E">
              <w:rPr>
                <w:rFonts w:ascii="Arial" w:hAnsi="Arial" w:cs="Arial"/>
                <w:sz w:val="16"/>
                <w:szCs w:val="16"/>
              </w:rPr>
              <w:t>MEHMET GÖÇMEN</w:t>
            </w:r>
            <w:r w:rsidR="0064420E" w:rsidRPr="0064420E">
              <w:rPr>
                <w:rFonts w:ascii="Arial" w:hAnsi="Arial" w:cs="Arial"/>
                <w:sz w:val="16"/>
                <w:szCs w:val="16"/>
              </w:rPr>
              <w:t xml:space="preserve"> GENEL MÜDÜR YRD.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  </w:t>
            </w:r>
            <w:hyperlink r:id="rId6" w:history="1">
              <w:r w:rsidR="0064420E" w:rsidRPr="00D060E7">
                <w:rPr>
                  <w:rStyle w:val="Hyperlink"/>
                  <w:rFonts w:ascii="Arial" w:hAnsi="Arial" w:cs="Arial"/>
                  <w:sz w:val="16"/>
                  <w:szCs w:val="16"/>
                </w:rPr>
                <w:t>mehmet.gocmen@clubzigana.com</w:t>
              </w:r>
            </w:hyperlink>
          </w:p>
        </w:tc>
      </w:tr>
      <w:tr w:rsidR="00EA7C8B" w:rsidRPr="00EB2CEF" w14:paraId="56654E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98AA4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0FC9FA6E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299191D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7A6B20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811344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7DCCC2D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5C63BD" w14:textId="77777777" w:rsidR="00EA7C8B" w:rsidRPr="00BE3405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C8B" w:rsidRPr="00EB2CEF" w14:paraId="04E95C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BF3CD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158EB956" w14:textId="77777777" w:rsidR="00EA7C8B" w:rsidRPr="00EB2CEF" w:rsidRDefault="00213FE2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14:paraId="1F68E3FF" w14:textId="77777777" w:rsidR="00EA7C8B" w:rsidRPr="00BE3405" w:rsidRDefault="00213FE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E3405">
              <w:rPr>
                <w:rFonts w:ascii="Arial" w:hAnsi="Arial" w:cs="Arial"/>
                <w:sz w:val="16"/>
                <w:szCs w:val="16"/>
              </w:rPr>
              <w:t>TÜRKAY YILMAZ</w:t>
            </w:r>
          </w:p>
          <w:p w14:paraId="15FF799E" w14:textId="77777777" w:rsidR="00213FE2" w:rsidRPr="00BE3405" w:rsidRDefault="00213FE2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BE3405">
              <w:rPr>
                <w:rFonts w:ascii="Arial" w:hAnsi="Arial" w:cs="Arial"/>
                <w:sz w:val="16"/>
                <w:szCs w:val="16"/>
              </w:rPr>
              <w:t>FATMA YILMAZ TOZLU</w:t>
            </w:r>
          </w:p>
        </w:tc>
      </w:tr>
      <w:tr w:rsidR="00EA7C8B" w:rsidRPr="00EB2CEF" w14:paraId="1F6F9F4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9E77E5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656A3B78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7785C09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83 10 – 0212 293 86 60 – 0212 698 97 50</w:t>
            </w:r>
          </w:p>
        </w:tc>
      </w:tr>
      <w:tr w:rsidR="00EA7C8B" w:rsidRPr="00EB2CEF" w14:paraId="523B27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3D8696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0B60F9A5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55D78E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46F340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5F57BD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EB5D24A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051388E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293 84 82 – 0212 698 97 70</w:t>
            </w:r>
          </w:p>
        </w:tc>
      </w:tr>
      <w:tr w:rsidR="00EA7C8B" w:rsidRPr="00EB2CEF" w14:paraId="33A9E4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033E4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0079E1B9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D53046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5304FE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BDEC1F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6C182213" w14:textId="77777777" w:rsidR="00EA7C8B" w:rsidRPr="00BE3405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E0114F" w14:textId="77777777" w:rsidR="00EA7C8B" w:rsidRPr="00BE3405" w:rsidRDefault="0064420E" w:rsidP="00B5010E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D060E7">
                <w:rPr>
                  <w:rStyle w:val="Hyperlink"/>
                  <w:rFonts w:ascii="Arial" w:hAnsi="Arial" w:cs="Arial"/>
                  <w:sz w:val="16"/>
                  <w:szCs w:val="16"/>
                </w:rPr>
                <w:t>www.clubzigana.com</w:t>
              </w:r>
            </w:hyperlink>
          </w:p>
        </w:tc>
      </w:tr>
      <w:tr w:rsidR="00EA7C8B" w:rsidRPr="00EB2CEF" w14:paraId="44F1A1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1B00F77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5A4DE78D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B8E337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7C5D59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C9BFF8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4AD62E83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C331E2" w14:textId="77777777" w:rsidR="00EA7C8B" w:rsidRPr="00A62CF8" w:rsidRDefault="00A62CF8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A62CF8">
              <w:rPr>
                <w:rFonts w:ascii="Arial" w:hAnsi="Arial" w:cs="Arial"/>
                <w:sz w:val="16"/>
                <w:szCs w:val="16"/>
              </w:rPr>
              <w:t>İLAN EDİLMEMİŞTİR.</w:t>
            </w:r>
          </w:p>
        </w:tc>
      </w:tr>
      <w:tr w:rsidR="00EA7C8B" w:rsidRPr="00EB2CEF" w14:paraId="02CD7B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4D0D96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B0F040A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A1AD796" w14:textId="77777777" w:rsidR="00EA7C8B" w:rsidRDefault="00EA7C8B" w:rsidP="00AB08A6">
            <w:pPr>
              <w:rPr>
                <w:rFonts w:ascii="Arial" w:hAnsi="Arial"/>
                <w:color w:val="000000"/>
                <w:sz w:val="16"/>
              </w:rPr>
            </w:pP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info@clubzigana.com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hyperlink r:id="rId9" w:history="1">
              <w:r>
                <w:rPr>
                  <w:rStyle w:val="Hyperlink"/>
                  <w:rFonts w:ascii="Arial" w:hAnsi="Arial"/>
                  <w:sz w:val="16"/>
                </w:rPr>
                <w:t>mehmet.gocmen@clubzigana.com</w:t>
              </w:r>
            </w:hyperlink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EA7C8B" w:rsidRPr="00EB2CEF" w14:paraId="01A59A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FB0D1F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D331256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B53674D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9AECAC4" w14:textId="77777777" w:rsidR="00EA7C8B" w:rsidRDefault="00A62CF8" w:rsidP="00AB08A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YÖNETİCİ - 29</w:t>
            </w:r>
            <w:r w:rsidR="00EA7C8B">
              <w:rPr>
                <w:rFonts w:ascii="Arial" w:hAnsi="Arial"/>
                <w:color w:val="000000"/>
                <w:sz w:val="16"/>
              </w:rPr>
              <w:t xml:space="preserve"> İŞÇİ – 1</w:t>
            </w:r>
            <w:r>
              <w:rPr>
                <w:rFonts w:ascii="Arial" w:hAnsi="Arial"/>
                <w:color w:val="000000"/>
                <w:sz w:val="16"/>
              </w:rPr>
              <w:t>23 TOPLAM – 152</w:t>
            </w:r>
          </w:p>
        </w:tc>
      </w:tr>
      <w:tr w:rsidR="00EA7C8B" w:rsidRPr="00EB2CEF" w14:paraId="4197DA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1A2817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B80DAB8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953740C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26F88B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B2FB7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6266C9A4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C5293B0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A62CF8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EA7C8B" w:rsidRPr="00EB2CEF" w14:paraId="22CC80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FE0957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57B929B8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5824CE2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C8B" w:rsidRPr="00EB2CEF" w14:paraId="3BF7FE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6B696D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5B83EC9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4D63BC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A62CF8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EA7C8B" w:rsidRPr="00EB2CEF" w14:paraId="4B315A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E7D730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60372C7E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FB2D8BB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A7C8B" w:rsidRPr="00EB2CEF" w14:paraId="3EECC2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6B73D1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846F34B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4F039F7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A62CF8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EA7C8B" w:rsidRPr="00EB2CEF" w14:paraId="5D653E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DB4ADA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46D3404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15678CE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7CF458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1A4DF3" w14:textId="77777777" w:rsidR="00EA7C8B" w:rsidRPr="00EB2CEF" w:rsidRDefault="00EA7C8B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5C2D1A46" w14:textId="77777777" w:rsidR="00EA7C8B" w:rsidRPr="00EB2CEF" w:rsidRDefault="00EA7C8B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55D5B5" w14:textId="77777777" w:rsidR="00EA7C8B" w:rsidRPr="00AB08A6" w:rsidRDefault="00EA7C8B" w:rsidP="00B5010E">
            <w:pPr>
              <w:pStyle w:val="Heading1"/>
              <w:rPr>
                <w:rFonts w:cs="Arial"/>
                <w:szCs w:val="16"/>
                <w:lang w:val="tr-TR"/>
              </w:rPr>
            </w:pPr>
            <w:r>
              <w:rPr>
                <w:color w:val="000000"/>
                <w:lang w:val="tr-TR"/>
              </w:rPr>
              <w:t>69.726.410..-YTL (ALTMIŞDOKUZMİLYONYEDİYÜZYİRMİALTIBİNDÖRTYÜZON)</w:t>
            </w:r>
          </w:p>
        </w:tc>
      </w:tr>
      <w:tr w:rsidR="00EA7C8B" w:rsidRPr="00EB2CEF" w14:paraId="7411C2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EB2EE6" w14:textId="77777777" w:rsidR="00EA7C8B" w:rsidRPr="00EB2CEF" w:rsidRDefault="00EA7C8B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0D7313AF" w14:textId="77777777" w:rsidR="00EA7C8B" w:rsidRPr="00EB2CEF" w:rsidRDefault="00EA7C8B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12C6EA28" w14:textId="77777777" w:rsidR="00EA7C8B" w:rsidRPr="00EB2CEF" w:rsidRDefault="00EA7C8B" w:rsidP="00B5010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EA7C8B" w:rsidRPr="00EB2CEF" w14:paraId="1ED4EA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55A9D3" w14:textId="77777777" w:rsidR="00EA7C8B" w:rsidRPr="00EB2CEF" w:rsidRDefault="00EA7C8B" w:rsidP="00B5010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960F3AC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770D62A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A62CF8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EA7C8B" w:rsidRPr="00EB2CEF" w14:paraId="44B337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32BB14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5A3FD9C9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92E6F5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A7C8B" w:rsidRPr="00EB2CEF" w14:paraId="3FCBA7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5C2BFB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D1014D3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FBB7EB" w14:textId="77777777" w:rsidR="00EA7C8B" w:rsidRPr="00A62CF8" w:rsidRDefault="00EA7C8B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A62CF8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EA7C8B" w:rsidRPr="00EB2CEF" w14:paraId="2C1C23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DF567A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D053DB1" w14:textId="77777777" w:rsidR="00EA7C8B" w:rsidRPr="00EB2CEF" w:rsidRDefault="00EA7C8B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1C920F" w14:textId="77777777" w:rsidR="00EA7C8B" w:rsidRPr="00EB2CEF" w:rsidRDefault="00EA7C8B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4E857F6D" w14:textId="77777777" w:rsidR="00324932" w:rsidRDefault="00324932">
      <w:pPr>
        <w:rPr>
          <w:rFonts w:ascii="Arial" w:hAnsi="Arial"/>
          <w:sz w:val="18"/>
        </w:rPr>
      </w:pPr>
    </w:p>
    <w:p w14:paraId="72764DDD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324932" w14:paraId="0E0BC4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F960C40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14:paraId="7A60BB8D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14:paraId="6C081B4A" w14:textId="77777777" w:rsidR="00324932" w:rsidRDefault="0032493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14:paraId="747EE5AD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324932" w14:paraId="29372B4B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433E0300" w14:textId="77777777"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14:paraId="3D05F93B" w14:textId="77777777"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324932" w14:paraId="6AD2A88D" w14:textId="77777777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14:paraId="4484B470" w14:textId="77777777"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14:paraId="320AFE83" w14:textId="77777777"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324932" w14:paraId="1AED00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2E991592" w14:textId="77777777"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14:paraId="41DD4EB1" w14:textId="77777777" w:rsidR="00324932" w:rsidRDefault="00837189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 w:rsidR="00D346F4">
              <w:rPr>
                <w:rFonts w:ascii="Arial" w:hAnsi="Arial"/>
                <w:sz w:val="16"/>
              </w:rPr>
              <w:t>30</w:t>
            </w:r>
            <w:r>
              <w:rPr>
                <w:rFonts w:ascii="Arial" w:hAnsi="Arial"/>
                <w:sz w:val="16"/>
              </w:rPr>
              <w:t>,</w:t>
            </w:r>
            <w:r w:rsidR="00D346F4">
              <w:rPr>
                <w:rFonts w:ascii="Arial" w:hAnsi="Arial"/>
                <w:sz w:val="16"/>
              </w:rPr>
              <w:t>87</w:t>
            </w: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84" w:type="dxa"/>
            <w:gridSpan w:val="2"/>
          </w:tcPr>
          <w:p w14:paraId="6220AF2B" w14:textId="77777777" w:rsidR="00324932" w:rsidRDefault="00D346F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  <w:r w:rsidR="00837189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18</w:t>
            </w:r>
          </w:p>
        </w:tc>
      </w:tr>
      <w:tr w:rsidR="00324932" w14:paraId="5EB8B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14:paraId="1143AB50" w14:textId="77777777"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14:paraId="6C0FC772" w14:textId="77777777" w:rsidR="00324932" w:rsidRDefault="00D66483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123,109</w:t>
            </w:r>
          </w:p>
        </w:tc>
        <w:tc>
          <w:tcPr>
            <w:tcW w:w="1984" w:type="dxa"/>
            <w:gridSpan w:val="2"/>
          </w:tcPr>
          <w:p w14:paraId="346340C6" w14:textId="77777777" w:rsidR="00324932" w:rsidRDefault="00837189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72.60</w:t>
            </w:r>
          </w:p>
        </w:tc>
      </w:tr>
    </w:tbl>
    <w:p w14:paraId="6F320323" w14:textId="77777777" w:rsidR="00324932" w:rsidRDefault="0032493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14:paraId="4BC0A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CAF3C4A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14:paraId="19A8D65A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D33EAB9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14:paraId="389E0273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324932" w14:paraId="468A8370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14:paraId="20D0D922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14:paraId="0726C1A6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14:paraId="74DFBE0A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324932" w14:paraId="583610CD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14:paraId="4AE138A1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14:paraId="3D464344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14:paraId="4B8F6C2E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424E" w14:paraId="42CE14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2D2F7E7C" w14:textId="77777777"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14:paraId="1214381C" w14:textId="77777777" w:rsidR="00A7424E" w:rsidRDefault="00A62CF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902" w:type="dxa"/>
          </w:tcPr>
          <w:p w14:paraId="2CB95494" w14:textId="77777777" w:rsidR="00A7424E" w:rsidRDefault="00A7424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14:paraId="5CEE7367" w14:textId="77777777" w:rsidR="00A7424E" w:rsidRDefault="00A742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424E" w14:paraId="3F2B92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14:paraId="76FEFDE3" w14:textId="77777777"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14:paraId="2F5EDC23" w14:textId="77777777" w:rsidR="00A7424E" w:rsidRDefault="00A62CF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1902" w:type="dxa"/>
          </w:tcPr>
          <w:p w14:paraId="652FE921" w14:textId="77777777" w:rsidR="00A7424E" w:rsidRDefault="00A7424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14:paraId="7A0F7C96" w14:textId="77777777" w:rsidR="00A7424E" w:rsidRDefault="00A742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059B983D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24932" w14:paraId="337FF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D2C1F72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60BF3699" w14:textId="77777777" w:rsidR="00324932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229E71C9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0092AA1" w14:textId="77777777" w:rsidR="00324932" w:rsidRDefault="00324932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324932" w14:paraId="755547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AB5482B" w14:textId="77777777" w:rsidR="00324932" w:rsidRDefault="003249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679E5FC0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1CC498D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552E8947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324932" w14:paraId="30B2DC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3A7C9FC" w14:textId="77777777"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6FCC4DB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A18C626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4376694F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324932" w14:paraId="644857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8CDB442" w14:textId="77777777"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6689379E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39279AF7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3F70C528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14:paraId="4658D1B4" w14:textId="77777777" w:rsidR="00324932" w:rsidRDefault="00D6648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14:paraId="5871CD44" w14:textId="77777777" w:rsidR="00D66483" w:rsidRDefault="00D664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14:paraId="47BC5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DC929B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8F1032C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1139808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071B959" w14:textId="77777777"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24932" w14:paraId="58FA34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5E058E2" w14:textId="77777777"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4ABEAFDE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106DA25B" w14:textId="77777777"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24932" w14:paraId="608646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1B1A31C" w14:textId="77777777"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66CB1215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17819037" w14:textId="77777777"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4932" w14:paraId="1CBFDE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A504E41" w14:textId="77777777" w:rsidR="00324932" w:rsidRDefault="00C11E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TOPTEM T</w:t>
            </w:r>
            <w:r w:rsidR="00BE3405">
              <w:rPr>
                <w:rFonts w:ascii="Arial" w:hAnsi="Arial"/>
                <w:color w:val="000000"/>
                <w:sz w:val="16"/>
              </w:rPr>
              <w:t xml:space="preserve">OPLU KONUT PREFABRİK YAPI ELEMANLARI </w:t>
            </w:r>
            <w:r>
              <w:rPr>
                <w:rFonts w:ascii="Arial" w:hAnsi="Arial"/>
                <w:color w:val="000000"/>
                <w:sz w:val="16"/>
              </w:rPr>
              <w:t>SAN.VE TİC.A.Ş.</w:t>
            </w:r>
          </w:p>
        </w:tc>
        <w:tc>
          <w:tcPr>
            <w:tcW w:w="2304" w:type="dxa"/>
          </w:tcPr>
          <w:p w14:paraId="15D6DD32" w14:textId="77777777" w:rsidR="00324932" w:rsidRDefault="00C11E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17,170.00 </w:t>
            </w:r>
            <w:r w:rsidR="00324932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EF088E0" w14:textId="77777777" w:rsidR="00324932" w:rsidRDefault="00C11E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</w:t>
            </w:r>
          </w:p>
        </w:tc>
      </w:tr>
      <w:tr w:rsidR="00324932" w14:paraId="676B97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7CE82DF" w14:textId="77777777" w:rsidR="00324932" w:rsidRDefault="00C11E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 ENERJİ A.Ş.</w:t>
            </w:r>
          </w:p>
        </w:tc>
        <w:tc>
          <w:tcPr>
            <w:tcW w:w="2304" w:type="dxa"/>
          </w:tcPr>
          <w:p w14:paraId="187F4755" w14:textId="77777777" w:rsidR="00324932" w:rsidRDefault="00C11ED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80,000.00 </w:t>
            </w:r>
            <w:r w:rsidR="00324932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5E042B2" w14:textId="77777777" w:rsidR="00324932" w:rsidRDefault="00C11ED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</w:t>
            </w:r>
          </w:p>
        </w:tc>
      </w:tr>
    </w:tbl>
    <w:p w14:paraId="258EDF9C" w14:textId="77777777" w:rsidR="00324932" w:rsidRDefault="00324932">
      <w:pPr>
        <w:rPr>
          <w:rFonts w:ascii="Arial" w:hAnsi="Arial"/>
          <w:color w:val="FF0000"/>
          <w:sz w:val="16"/>
        </w:rPr>
      </w:pPr>
    </w:p>
    <w:p w14:paraId="7525303F" w14:textId="77777777" w:rsidR="00324932" w:rsidRDefault="003249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 w14:paraId="526CB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EB8D327" w14:textId="77777777" w:rsidR="00324932" w:rsidRDefault="003249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3895929" w14:textId="77777777"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72E3324" w14:textId="77777777"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30A4290C" w14:textId="77777777" w:rsidR="00324932" w:rsidRDefault="00324932">
      <w:pPr>
        <w:jc w:val="both"/>
        <w:rPr>
          <w:rFonts w:ascii="Arial" w:hAnsi="Arial"/>
          <w:sz w:val="18"/>
        </w:rPr>
      </w:pPr>
    </w:p>
    <w:p w14:paraId="24C77612" w14:textId="77777777" w:rsidR="00B5010E" w:rsidRPr="00EB2CEF" w:rsidRDefault="00B5010E" w:rsidP="00B5010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Doğrudan Pay Sahipleri</w:t>
      </w:r>
    </w:p>
    <w:p w14:paraId="130959AC" w14:textId="77777777"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B5010E" w:rsidRPr="00EB2CEF" w14:paraId="450F44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8C1D9BF" w14:textId="77777777" w:rsidR="00B5010E" w:rsidRPr="00EB2CEF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6FCB726A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6AF13A47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435593AE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B5010E" w:rsidRPr="00EB2CEF" w14:paraId="2818E4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5C82308" w14:textId="77777777" w:rsidR="00B5010E" w:rsidRPr="00EB2CEF" w:rsidRDefault="00B5010E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9F4EE9B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64727E28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175EBA2C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14:paraId="5DF77DE6" w14:textId="77777777"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130" w:type="dxa"/>
        <w:tblInd w:w="3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18"/>
        <w:gridCol w:w="1892"/>
        <w:gridCol w:w="2410"/>
        <w:gridCol w:w="2410"/>
      </w:tblGrid>
      <w:tr w:rsidR="004047E0" w:rsidRPr="00EB2CEF" w14:paraId="2A748AF6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18" w:type="dxa"/>
          </w:tcPr>
          <w:p w14:paraId="7AA5C6AE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bookmarkStart w:id="1" w:name="_Hlk228869331"/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  <w:p w14:paraId="44C3F127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YILMZ TOZLU</w:t>
            </w:r>
          </w:p>
          <w:p w14:paraId="2C074D65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YILMAZ GÜNEY</w:t>
            </w:r>
          </w:p>
          <w:p w14:paraId="2F30E892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YILMAZ</w:t>
            </w:r>
          </w:p>
          <w:p w14:paraId="0256EA75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YILMAZ DEMİRCİ</w:t>
            </w:r>
          </w:p>
          <w:p w14:paraId="5B6D2D92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TEK-ART İNŞAAT TİCARET VE SAN.A.Ş.</w:t>
            </w:r>
          </w:p>
          <w:p w14:paraId="067A142F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  <w:p w14:paraId="146506E6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</w:p>
          <w:p w14:paraId="02C66566" w14:textId="77777777" w:rsidR="004047E0" w:rsidRPr="004047E0" w:rsidRDefault="004047E0" w:rsidP="004047E0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4047E0">
              <w:rPr>
                <w:rFonts w:ascii="Arial" w:hAnsi="Arial"/>
                <w:b/>
                <w:bCs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102CA43E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13,211,319.82</w:t>
            </w:r>
          </w:p>
          <w:p w14:paraId="1BA59C1F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12,660,848.15</w:t>
            </w:r>
          </w:p>
          <w:p w14:paraId="3B630137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1,467,924.48</w:t>
            </w:r>
          </w:p>
          <w:p w14:paraId="60327E69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733,962.17</w:t>
            </w:r>
          </w:p>
          <w:p w14:paraId="0C285D69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733,962.17</w:t>
            </w:r>
          </w:p>
          <w:p w14:paraId="039441C4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11,605,339.71</w:t>
            </w:r>
          </w:p>
          <w:p w14:paraId="69ABADA7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29,313,053.50</w:t>
            </w:r>
          </w:p>
          <w:p w14:paraId="7A31DB5F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65B9C771" w14:textId="77777777" w:rsidR="004047E0" w:rsidRPr="004047E0" w:rsidRDefault="004047E0" w:rsidP="006C4B48">
            <w:pPr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4047E0">
              <w:rPr>
                <w:rFonts w:ascii="Arial" w:hAnsi="Arial"/>
                <w:b/>
                <w:bCs/>
                <w:color w:val="000000"/>
                <w:sz w:val="16"/>
              </w:rPr>
              <w:t>69,726,410.00</w:t>
            </w:r>
          </w:p>
          <w:p w14:paraId="232524AD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62FCC687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18.95</w:t>
            </w:r>
          </w:p>
          <w:p w14:paraId="16592667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18.16</w:t>
            </w:r>
          </w:p>
          <w:p w14:paraId="7522EC78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2.11</w:t>
            </w:r>
          </w:p>
          <w:p w14:paraId="57D6BA7E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  <w:p w14:paraId="63BD5A33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  <w:p w14:paraId="723A3BFA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16.64</w:t>
            </w:r>
          </w:p>
          <w:p w14:paraId="3F1BE3C6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42.04</w:t>
            </w:r>
          </w:p>
          <w:p w14:paraId="2BFE09CF" w14:textId="77777777" w:rsidR="004047E0" w:rsidRDefault="004047E0" w:rsidP="004047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4BCB0CBC" w14:textId="77777777" w:rsidR="004047E0" w:rsidRPr="004047E0" w:rsidRDefault="004047E0" w:rsidP="004047E0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4047E0">
              <w:rPr>
                <w:rFonts w:ascii="Arial" w:hAnsi="Arial"/>
                <w:b/>
                <w:bCs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14:paraId="47B46D86" w14:textId="77777777" w:rsidR="004047E0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6FDA96BA" w14:textId="77777777" w:rsidR="004047E0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2FD550BD" w14:textId="77777777" w:rsidR="004047E0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25871D2E" w14:textId="77777777" w:rsidR="004047E0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4B77423B" w14:textId="77777777" w:rsidR="004047E0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3934A714" w14:textId="77777777" w:rsidR="004047E0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33FA7558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</w:tc>
      </w:tr>
      <w:bookmarkEnd w:id="1"/>
      <w:tr w:rsidR="004047E0" w:rsidRPr="00EB2CEF" w14:paraId="39AF007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18" w:type="dxa"/>
          </w:tcPr>
          <w:p w14:paraId="5403B89D" w14:textId="77777777" w:rsidR="004047E0" w:rsidRPr="00EB2CEF" w:rsidRDefault="004047E0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14:paraId="2DCE302F" w14:textId="77777777" w:rsidR="004047E0" w:rsidRPr="00EB2CEF" w:rsidRDefault="004047E0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A1B4A0C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63F4996E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14:paraId="09B146C6" w14:textId="77777777"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p w14:paraId="70F4CB3B" w14:textId="77777777" w:rsidR="00B5010E" w:rsidRPr="00EB2CEF" w:rsidRDefault="00B5010E" w:rsidP="00B5010E">
      <w:pPr>
        <w:jc w:val="both"/>
        <w:rPr>
          <w:rFonts w:ascii="Arial" w:hAnsi="Arial" w:cs="Arial"/>
          <w:color w:val="0000FF"/>
          <w:sz w:val="16"/>
          <w:szCs w:val="16"/>
        </w:rPr>
      </w:pPr>
      <w:r w:rsidRPr="00EB2CEF">
        <w:rPr>
          <w:rFonts w:ascii="Arial" w:hAnsi="Arial" w:cs="Arial"/>
          <w:color w:val="0000FF"/>
          <w:sz w:val="16"/>
          <w:szCs w:val="16"/>
        </w:rPr>
        <w:t>Dolaylı Pay Sahipleri</w:t>
      </w:r>
    </w:p>
    <w:p w14:paraId="7A258433" w14:textId="77777777" w:rsidR="00B5010E" w:rsidRPr="00EB2CEF" w:rsidRDefault="00B5010E" w:rsidP="00B5010E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B5010E" w:rsidRPr="00EB2CEF" w14:paraId="4A3AFA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C4D9CC7" w14:textId="77777777" w:rsidR="00B5010E" w:rsidRPr="00EB2CEF" w:rsidRDefault="00B5010E" w:rsidP="00B5010E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188448B3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T</w:t>
            </w:r>
            <w:r w:rsidR="006C4B48">
              <w:rPr>
                <w:rFonts w:ascii="Arial" w:hAnsi="Arial" w:cs="Arial"/>
                <w:b/>
                <w:color w:val="0000FF"/>
                <w:sz w:val="16"/>
                <w:szCs w:val="16"/>
              </w:rPr>
              <w:t>utar (</w:t>
            </w:r>
            <w:r w:rsidR="00A62CF8">
              <w:rPr>
                <w:rFonts w:ascii="Arial" w:hAnsi="Arial" w:cs="Arial"/>
                <w:b/>
                <w:color w:val="0000FF"/>
                <w:sz w:val="16"/>
                <w:szCs w:val="16"/>
              </w:rPr>
              <w:t>Y</w:t>
            </w: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TL)</w:t>
            </w:r>
          </w:p>
        </w:tc>
        <w:tc>
          <w:tcPr>
            <w:tcW w:w="2410" w:type="dxa"/>
          </w:tcPr>
          <w:p w14:paraId="25E5BCAB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7983A417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FF"/>
                <w:sz w:val="16"/>
                <w:szCs w:val="16"/>
              </w:rPr>
              <w:t>Oy Hakkı</w:t>
            </w:r>
          </w:p>
        </w:tc>
      </w:tr>
      <w:tr w:rsidR="00B5010E" w:rsidRPr="00EB2CEF" w14:paraId="37F5A6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3A8A297" w14:textId="77777777" w:rsidR="00B5010E" w:rsidRPr="00EB2CEF" w:rsidRDefault="00B5010E" w:rsidP="00B5010E">
            <w:pP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07726D80" w14:textId="77777777" w:rsidR="00B5010E" w:rsidRPr="00EB2CEF" w:rsidRDefault="006C4B48" w:rsidP="00B5010E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Amount (</w:t>
            </w:r>
            <w:r w:rsidR="00A62CF8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Y</w:t>
            </w:r>
            <w:r w:rsidR="00B5010E"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4BDF7787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56F96071" w14:textId="77777777"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FF"/>
                <w:sz w:val="16"/>
                <w:szCs w:val="16"/>
                <w:u w:val="single"/>
              </w:rPr>
              <w:t>(Vote Right)</w:t>
            </w:r>
          </w:p>
        </w:tc>
      </w:tr>
    </w:tbl>
    <w:p w14:paraId="65F58927" w14:textId="77777777" w:rsidR="00B5010E" w:rsidRPr="00EB2CEF" w:rsidRDefault="00B5010E" w:rsidP="00B5010E">
      <w:pPr>
        <w:jc w:val="both"/>
        <w:rPr>
          <w:rFonts w:ascii="Arial" w:hAnsi="Arial" w:cs="Arial"/>
          <w:color w:val="0000FF"/>
          <w:sz w:val="16"/>
          <w:szCs w:val="16"/>
        </w:rPr>
      </w:pPr>
    </w:p>
    <w:tbl>
      <w:tblPr>
        <w:tblW w:w="9640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0"/>
        <w:gridCol w:w="2410"/>
      </w:tblGrid>
      <w:tr w:rsidR="004047E0" w:rsidRPr="00EB2CEF" w14:paraId="10EF073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410" w:type="dxa"/>
          </w:tcPr>
          <w:p w14:paraId="179B97D4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YILMAZ</w:t>
            </w:r>
          </w:p>
          <w:p w14:paraId="471C60C1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YILMZ TOZLU</w:t>
            </w:r>
          </w:p>
          <w:p w14:paraId="26B8A38E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YILMAZ GÜNEY</w:t>
            </w:r>
          </w:p>
          <w:p w14:paraId="14675774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YILMAZ</w:t>
            </w:r>
          </w:p>
          <w:p w14:paraId="5B92C0F3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YILMAZ DEMİRCİ</w:t>
            </w:r>
          </w:p>
          <w:p w14:paraId="280112E1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YILMAZ</w:t>
            </w:r>
          </w:p>
          <w:p w14:paraId="4C3E0B18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GENCAN GÜNEY</w:t>
            </w:r>
          </w:p>
          <w:p w14:paraId="033C6AE5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  <w:p w14:paraId="3FDD7822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14:paraId="2E5678E3" w14:textId="77777777" w:rsidR="004047E0" w:rsidRDefault="004047E0" w:rsidP="004047E0">
            <w:pPr>
              <w:rPr>
                <w:rFonts w:ascii="Arial" w:hAnsi="Arial"/>
                <w:color w:val="000000"/>
                <w:sz w:val="16"/>
              </w:rPr>
            </w:pPr>
          </w:p>
          <w:p w14:paraId="4668605A" w14:textId="77777777" w:rsidR="004047E0" w:rsidRPr="004047E0" w:rsidRDefault="004047E0" w:rsidP="004047E0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4047E0">
              <w:rPr>
                <w:rFonts w:ascii="Arial" w:hAnsi="Arial"/>
                <w:b/>
                <w:bCs/>
                <w:color w:val="000000"/>
                <w:sz w:val="16"/>
              </w:rPr>
              <w:t>TOPLAM</w:t>
            </w:r>
          </w:p>
        </w:tc>
        <w:tc>
          <w:tcPr>
            <w:tcW w:w="2410" w:type="dxa"/>
          </w:tcPr>
          <w:p w14:paraId="2D4525E7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15,477,367.39</w:t>
            </w:r>
          </w:p>
          <w:p w14:paraId="50CBD427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14,249,628.16</w:t>
            </w:r>
          </w:p>
          <w:p w14:paraId="3696AFB7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2,911,493.67</w:t>
            </w:r>
          </w:p>
          <w:p w14:paraId="4DDFC743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2,857,928.34</w:t>
            </w:r>
          </w:p>
          <w:p w14:paraId="1CEC2FA2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2,853,593.10</w:t>
            </w:r>
          </w:p>
          <w:p w14:paraId="2BEC089C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1,686,137.78</w:t>
            </w:r>
          </w:p>
          <w:p w14:paraId="19130956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3,853.54</w:t>
            </w:r>
          </w:p>
          <w:p w14:paraId="0A59F8B8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29,646,845.30</w:t>
            </w:r>
          </w:p>
          <w:p w14:paraId="38A76178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39,562.72</w:t>
            </w:r>
          </w:p>
          <w:p w14:paraId="0852FC08" w14:textId="77777777" w:rsidR="004047E0" w:rsidRDefault="004047E0" w:rsidP="006C4B4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29B84A9" w14:textId="77777777" w:rsidR="004047E0" w:rsidRPr="004047E0" w:rsidRDefault="004047E0" w:rsidP="006C4B48">
            <w:pPr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4047E0">
              <w:rPr>
                <w:rFonts w:ascii="Arial" w:hAnsi="Arial"/>
                <w:b/>
                <w:bCs/>
                <w:color w:val="000000"/>
                <w:sz w:val="16"/>
              </w:rPr>
              <w:t>69,726,410.00</w:t>
            </w:r>
          </w:p>
          <w:p w14:paraId="533D4BB8" w14:textId="77777777" w:rsidR="004047E0" w:rsidRDefault="004047E0" w:rsidP="004047E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718EA34A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  <w:r w:rsidR="004047E0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14:paraId="081B38BC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20.44</w:t>
            </w:r>
          </w:p>
          <w:p w14:paraId="175C38AD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4.18</w:t>
            </w:r>
          </w:p>
          <w:p w14:paraId="47F6F70D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</w:t>
            </w:r>
          </w:p>
          <w:p w14:paraId="68707C05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4.09</w:t>
            </w:r>
          </w:p>
          <w:p w14:paraId="3E52C4E7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</w:t>
            </w:r>
          </w:p>
          <w:p w14:paraId="085899C7" w14:textId="77777777" w:rsidR="006C4B48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14:paraId="4A102230" w14:textId="77777777" w:rsidR="004047E0" w:rsidRDefault="006C4B48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42.52</w:t>
            </w:r>
          </w:p>
          <w:p w14:paraId="67FC5C6F" w14:textId="77777777" w:rsidR="004047E0" w:rsidRDefault="00C85F96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  <w:r w:rsidR="006C4B48">
              <w:rPr>
                <w:rFonts w:ascii="Arial" w:hAnsi="Arial"/>
                <w:color w:val="000000"/>
                <w:sz w:val="16"/>
              </w:rPr>
              <w:t>5</w:t>
            </w:r>
          </w:p>
          <w:p w14:paraId="5772F5B9" w14:textId="77777777" w:rsidR="00C85F96" w:rsidRDefault="00C85F96" w:rsidP="006C4B4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14:paraId="7049AD85" w14:textId="77777777" w:rsidR="004047E0" w:rsidRPr="004047E0" w:rsidRDefault="004047E0" w:rsidP="006C4B48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 w:rsidRPr="004047E0">
              <w:rPr>
                <w:rFonts w:ascii="Arial" w:hAnsi="Arial"/>
                <w:b/>
                <w:bCs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14:paraId="5592B60F" w14:textId="77777777" w:rsidR="004047E0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785F4945" w14:textId="77777777" w:rsidR="004047E0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7A8AC483" w14:textId="77777777" w:rsidR="004047E0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38A1DDE3" w14:textId="77777777" w:rsidR="004047E0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34CA1087" w14:textId="77777777" w:rsidR="004047E0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46E8D453" w14:textId="77777777" w:rsidR="006C4B48" w:rsidRDefault="00C11EDB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  <w:p w14:paraId="6D26405A" w14:textId="77777777" w:rsidR="004047E0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  <w:p w14:paraId="6F7FB27B" w14:textId="77777777" w:rsidR="004047E0" w:rsidRPr="00EB2CEF" w:rsidRDefault="004047E0" w:rsidP="006C4B48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VAR</w:t>
            </w:r>
          </w:p>
        </w:tc>
      </w:tr>
      <w:tr w:rsidR="004047E0" w:rsidRPr="00EB2CEF" w14:paraId="7E64EFC6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7230" w:type="dxa"/>
          <w:trHeight w:val="202"/>
        </w:trPr>
        <w:tc>
          <w:tcPr>
            <w:tcW w:w="2410" w:type="dxa"/>
          </w:tcPr>
          <w:p w14:paraId="3CF42CBC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047E0" w:rsidRPr="00EB2CEF" w14:paraId="6370BA3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7230" w:type="dxa"/>
          <w:trHeight w:val="202"/>
        </w:trPr>
        <w:tc>
          <w:tcPr>
            <w:tcW w:w="2410" w:type="dxa"/>
          </w:tcPr>
          <w:p w14:paraId="014F8A13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047E0" w:rsidRPr="00EB2CEF" w14:paraId="28DF7A39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7230" w:type="dxa"/>
          <w:trHeight w:val="202"/>
        </w:trPr>
        <w:tc>
          <w:tcPr>
            <w:tcW w:w="2410" w:type="dxa"/>
          </w:tcPr>
          <w:p w14:paraId="76A4BC7A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4047E0" w:rsidRPr="00EB2CEF" w14:paraId="3975E876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7230" w:type="dxa"/>
          <w:trHeight w:val="202"/>
        </w:trPr>
        <w:tc>
          <w:tcPr>
            <w:tcW w:w="2410" w:type="dxa"/>
          </w:tcPr>
          <w:p w14:paraId="2060B7BF" w14:textId="77777777" w:rsidR="004047E0" w:rsidRPr="00EB2CEF" w:rsidRDefault="004047E0" w:rsidP="00B5010E">
            <w:pPr>
              <w:ind w:right="1103"/>
              <w:jc w:val="right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</w:tr>
    </w:tbl>
    <w:p w14:paraId="7B63DB0B" w14:textId="77777777" w:rsidR="00324932" w:rsidRDefault="00324932">
      <w:pPr>
        <w:jc w:val="both"/>
        <w:rPr>
          <w:rFonts w:ascii="Arial" w:hAnsi="Arial"/>
          <w:sz w:val="16"/>
        </w:rPr>
      </w:pPr>
    </w:p>
    <w:sectPr w:rsidR="00324932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4E"/>
    <w:rsid w:val="00213FE2"/>
    <w:rsid w:val="00246338"/>
    <w:rsid w:val="00257186"/>
    <w:rsid w:val="002E0EF7"/>
    <w:rsid w:val="00324932"/>
    <w:rsid w:val="004047E0"/>
    <w:rsid w:val="0050591B"/>
    <w:rsid w:val="0064420E"/>
    <w:rsid w:val="006C4B48"/>
    <w:rsid w:val="00723121"/>
    <w:rsid w:val="00837189"/>
    <w:rsid w:val="00881B26"/>
    <w:rsid w:val="00A62CF8"/>
    <w:rsid w:val="00A7424E"/>
    <w:rsid w:val="00AB08A6"/>
    <w:rsid w:val="00B30203"/>
    <w:rsid w:val="00B5010E"/>
    <w:rsid w:val="00BE3405"/>
    <w:rsid w:val="00C11EDB"/>
    <w:rsid w:val="00C85F96"/>
    <w:rsid w:val="00D306C1"/>
    <w:rsid w:val="00D346F4"/>
    <w:rsid w:val="00D66483"/>
    <w:rsid w:val="00DF7C2D"/>
    <w:rsid w:val="00E34BC7"/>
    <w:rsid w:val="00EA52AA"/>
    <w:rsid w:val="00EA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A4920E7"/>
  <w15:chartTrackingRefBased/>
  <w15:docId w15:val="{786B960A-28AE-4015-8B1A-92E38811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B501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B0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lubzigan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lubzigan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met.gocmen@clubzigan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ehmet.gocmen@clubzigana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ehmet.gocmen@clubzigana.com" TargetMode="External"/><Relationship Id="rId9" Type="http://schemas.openxmlformats.org/officeDocument/2006/relationships/hyperlink" Target="mailto:mehmet.gocmen@clubzig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5350</CharactersWithSpaces>
  <SharedDoc>false</SharedDoc>
  <HLinks>
    <vt:vector size="36" baseType="variant">
      <vt:variant>
        <vt:i4>6553619</vt:i4>
      </vt:variant>
      <vt:variant>
        <vt:i4>15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  <vt:variant>
        <vt:i4>4456559</vt:i4>
      </vt:variant>
      <vt:variant>
        <vt:i4>12</vt:i4>
      </vt:variant>
      <vt:variant>
        <vt:i4>0</vt:i4>
      </vt:variant>
      <vt:variant>
        <vt:i4>5</vt:i4>
      </vt:variant>
      <vt:variant>
        <vt:lpwstr>mailto:info@clubzigana.com</vt:lpwstr>
      </vt:variant>
      <vt:variant>
        <vt:lpwstr/>
      </vt:variant>
      <vt:variant>
        <vt:i4>2097209</vt:i4>
      </vt:variant>
      <vt:variant>
        <vt:i4>9</vt:i4>
      </vt:variant>
      <vt:variant>
        <vt:i4>0</vt:i4>
      </vt:variant>
      <vt:variant>
        <vt:i4>5</vt:i4>
      </vt:variant>
      <vt:variant>
        <vt:lpwstr>http://www.clubzigana.com/</vt:lpwstr>
      </vt:variant>
      <vt:variant>
        <vt:lpwstr/>
      </vt:variant>
      <vt:variant>
        <vt:i4>6553619</vt:i4>
      </vt:variant>
      <vt:variant>
        <vt:i4>6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  <vt:variant>
        <vt:i4>6553619</vt:i4>
      </vt:variant>
      <vt:variant>
        <vt:i4>3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  <vt:variant>
        <vt:i4>6553619</vt:i4>
      </vt:variant>
      <vt:variant>
        <vt:i4>0</vt:i4>
      </vt:variant>
      <vt:variant>
        <vt:i4>0</vt:i4>
      </vt:variant>
      <vt:variant>
        <vt:i4>5</vt:i4>
      </vt:variant>
      <vt:variant>
        <vt:lpwstr>mailto:mehmet.gocmen@clubzigana.com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2009-05-01T01:26:00Z</cp:lastPrinted>
  <dcterms:created xsi:type="dcterms:W3CDTF">2022-09-01T21:52:00Z</dcterms:created>
  <dcterms:modified xsi:type="dcterms:W3CDTF">2022-09-01T21:52:00Z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-1644748079</vt:i4>
  </property>
  <property fmtid="{D5CDD505-2E9C-101B-9397-08002B2CF9AE}" pid="3" name="_EmailSubject">
    <vt:lpwstr>SYB</vt:lpwstr>
  </property>
  <property fmtid="{D5CDD505-2E9C-101B-9397-08002B2CF9AE}" pid="4" name="_AuthorEmail">
    <vt:lpwstr>mehmet.gocmen@clubzigana.com</vt:lpwstr>
  </property>
  <property fmtid="{D5CDD505-2E9C-101B-9397-08002B2CF9AE}" pid="5" name="_AuthorEmailDisplayName">
    <vt:lpwstr>Mehmet GOCMEN</vt:lpwstr>
  </property>
  <property fmtid="{D5CDD505-2E9C-101B-9397-08002B2CF9AE}" pid="6" name="_ReviewingToolsShownOnce">
    <vt:lpwstr/>
  </property>
</Properties>
</file>