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1165B" w14:paraId="11BEDD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D9D79" w14:textId="77777777" w:rsidR="0031165B" w:rsidRDefault="0031165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TÜRK HAVA YOLLARI A.O.</w:t>
            </w:r>
          </w:p>
        </w:tc>
      </w:tr>
    </w:tbl>
    <w:p w14:paraId="6256DAC5" w14:textId="77777777" w:rsidR="0031165B" w:rsidRDefault="0031165B">
      <w:pPr>
        <w:rPr>
          <w:rFonts w:ascii="Arial" w:hAnsi="Arial"/>
          <w:sz w:val="18"/>
        </w:rPr>
      </w:pPr>
    </w:p>
    <w:tbl>
      <w:tblPr>
        <w:tblW w:w="9416" w:type="dxa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3999"/>
        <w:gridCol w:w="284"/>
        <w:gridCol w:w="867"/>
        <w:gridCol w:w="4094"/>
        <w:gridCol w:w="94"/>
      </w:tblGrid>
      <w:tr w:rsidR="00EC0251" w:rsidRPr="00EB2CEF" w14:paraId="2275D454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3913A9AF" w14:textId="77777777" w:rsidR="00EC0251" w:rsidRPr="00EB2CEF" w:rsidRDefault="00EC0251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42616A8D" w14:textId="77777777" w:rsidR="00EC0251" w:rsidRPr="00EB2CEF" w:rsidRDefault="00EC0251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2E41841B" w14:textId="77777777" w:rsidR="00EC0251" w:rsidRPr="00EB2CEF" w:rsidRDefault="00FB4DB4" w:rsidP="00EC0251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20 MAYIS 1933</w:t>
            </w:r>
          </w:p>
        </w:tc>
      </w:tr>
      <w:tr w:rsidR="00EC0251" w:rsidRPr="00EB2CEF" w14:paraId="6E410E18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1D5F7029" w14:textId="77777777" w:rsidR="00EC0251" w:rsidRPr="00EB2CEF" w:rsidRDefault="00EC0251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715E9FF8" w14:textId="77777777" w:rsidR="00EC0251" w:rsidRPr="00EB2CEF" w:rsidRDefault="00EC0251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562BED72" w14:textId="77777777" w:rsidR="00EC0251" w:rsidRPr="00EB2CEF" w:rsidRDefault="00EC0251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EC0251" w:rsidRPr="00EB2CEF" w14:paraId="135FD1B3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50C6AD32" w14:textId="77777777" w:rsidR="00EC0251" w:rsidRPr="00EB2CEF" w:rsidRDefault="00EC0251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70EF4861" w14:textId="77777777" w:rsidR="00EC0251" w:rsidRPr="00EB2CEF" w:rsidRDefault="00EC0251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26B89CB0" w14:textId="77777777" w:rsidR="00EC0251" w:rsidRPr="00EB2CEF" w:rsidRDefault="00FB4DB4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YURTİÇİ VE YURTDIŞI YOLCU VE KARGO TAŞIMACILIĞI</w:t>
            </w:r>
          </w:p>
        </w:tc>
      </w:tr>
      <w:tr w:rsidR="00EC0251" w:rsidRPr="00EB2CEF" w14:paraId="5B108045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5DFC779F" w14:textId="77777777" w:rsidR="00EC0251" w:rsidRPr="00EB2CEF" w:rsidRDefault="00EC0251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3986066C" w14:textId="77777777" w:rsidR="00EC0251" w:rsidRPr="00EB2CEF" w:rsidRDefault="00EC0251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65B13A25" w14:textId="77777777" w:rsidR="00EC0251" w:rsidRPr="00EB2CEF" w:rsidRDefault="00EC0251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B4DB4" w:rsidRPr="00EB2CEF" w14:paraId="01289CC3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2315C750" w14:textId="77777777" w:rsidR="00FB4DB4" w:rsidRPr="00EB2CEF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158BFF4A" w14:textId="77777777" w:rsidR="00FB4DB4" w:rsidRPr="00EB2CEF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36CD6857" w14:textId="77777777" w:rsidR="00FB4DB4" w:rsidRPr="00CC6A0E" w:rsidRDefault="00FB4DB4" w:rsidP="00FB4DB4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ATATÜRK HAVA LİMANI</w:t>
            </w:r>
          </w:p>
        </w:tc>
      </w:tr>
      <w:tr w:rsidR="00FB4DB4" w:rsidRPr="00EB2CEF" w14:paraId="35577CA2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0E129F70" w14:textId="77777777" w:rsidR="00FB4DB4" w:rsidRPr="00EB2CEF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7B7B40CF" w14:textId="77777777" w:rsidR="00FB4DB4" w:rsidRPr="00EB2CEF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42724896" w14:textId="77777777" w:rsidR="00FB4DB4" w:rsidRPr="00CC6A0E" w:rsidRDefault="00FB4DB4" w:rsidP="00FB4DB4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34149 YEŞİLKÖY-İSTANBUL</w:t>
            </w:r>
          </w:p>
        </w:tc>
      </w:tr>
      <w:tr w:rsidR="00FB4DB4" w:rsidRPr="00EB2CEF" w14:paraId="276D4084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78551A08" w14:textId="77777777" w:rsidR="00FB4DB4" w:rsidRPr="00663D05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3D05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73D4942C" w14:textId="77777777" w:rsidR="00FB4DB4" w:rsidRPr="00663D05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3D0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3D455226" w14:textId="77777777" w:rsidR="00FB4DB4" w:rsidRPr="00663D05" w:rsidRDefault="00663D05" w:rsidP="00EC0251">
            <w:pPr>
              <w:rPr>
                <w:rFonts w:ascii="Arial" w:hAnsi="Arial" w:cs="Arial"/>
                <w:sz w:val="16"/>
                <w:szCs w:val="16"/>
              </w:rPr>
            </w:pPr>
            <w:r w:rsidRPr="00663D05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B4DB4" w:rsidRPr="00EB2CEF" w14:paraId="7FFF5F58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2550D116" w14:textId="77777777" w:rsidR="00FB4DB4" w:rsidRPr="00663D05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3D05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2871F742" w14:textId="77777777" w:rsidR="00FB4DB4" w:rsidRPr="00663D05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72776A5" w14:textId="77777777" w:rsidR="00FB4DB4" w:rsidRPr="00663D05" w:rsidRDefault="00FB4DB4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B4DB4" w:rsidRPr="00EB2CEF" w14:paraId="6518CD35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02F9B725" w14:textId="77777777" w:rsidR="00FB4DB4" w:rsidRPr="00663D05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3D05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40F3C9CD" w14:textId="77777777" w:rsidR="00FB4DB4" w:rsidRPr="00663D05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3D0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6391A2A0" w14:textId="77777777" w:rsidR="00FB4DB4" w:rsidRPr="00663D05" w:rsidRDefault="00663D05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3D05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FB4DB4" w:rsidRPr="00EB2CEF" w14:paraId="45D78739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0385587A" w14:textId="77777777" w:rsidR="00FB4DB4" w:rsidRPr="00EB2CEF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2D9FFB37" w14:textId="77777777" w:rsidR="00FB4DB4" w:rsidRPr="00EB2CEF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6D753DFA" w14:textId="77777777" w:rsidR="00FB4DB4" w:rsidRPr="00EB2CEF" w:rsidRDefault="00FB4DB4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DOÇ. DR. TEMEL KOTİL</w:t>
            </w:r>
          </w:p>
        </w:tc>
      </w:tr>
      <w:tr w:rsidR="00FB4DB4" w:rsidRPr="00EB2CEF" w14:paraId="688FA633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786B62A8" w14:textId="77777777" w:rsidR="00FB4DB4" w:rsidRPr="00EB2CEF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4AB4B5C6" w14:textId="77777777" w:rsidR="00FB4DB4" w:rsidRPr="00EB2CEF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11AE58C1" w14:textId="77777777" w:rsidR="00FB4DB4" w:rsidRPr="00EB2CEF" w:rsidRDefault="00FB4DB4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FB4DB4" w:rsidRPr="00EB2CEF" w14:paraId="3670DF01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69E7D44E" w14:textId="77777777" w:rsidR="00FB4DB4" w:rsidRPr="00EB2CEF" w:rsidRDefault="00FB4DB4" w:rsidP="00FB4D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YÖNETİM KURULU </w:t>
            </w:r>
          </w:p>
        </w:tc>
        <w:tc>
          <w:tcPr>
            <w:tcW w:w="284" w:type="dxa"/>
          </w:tcPr>
          <w:p w14:paraId="7DC8B61C" w14:textId="77777777" w:rsidR="00FB4DB4" w:rsidRPr="00EB2CEF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17FF4117" w14:textId="77777777" w:rsidR="00FB4DB4" w:rsidRPr="00CC6A0E" w:rsidRDefault="00FB4DB4" w:rsidP="00FB4DB4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DR. CANDAN KARLITEKİN</w:t>
            </w:r>
          </w:p>
        </w:tc>
      </w:tr>
      <w:tr w:rsidR="00FB4DB4" w:rsidRPr="00EB2CEF" w14:paraId="6A236455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2328066D" w14:textId="77777777" w:rsidR="00FB4DB4" w:rsidRPr="00EB2CEF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518B4E00" w14:textId="77777777" w:rsidR="00FB4DB4" w:rsidRPr="00EB2CEF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683C3E00" w14:textId="77777777" w:rsidR="00FB4DB4" w:rsidRPr="00CC6A0E" w:rsidRDefault="00FB4DB4" w:rsidP="00FB4DB4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HAMDİ TOPÇU</w:t>
            </w:r>
          </w:p>
        </w:tc>
      </w:tr>
      <w:tr w:rsidR="00FB4DB4" w:rsidRPr="00EB2CEF" w14:paraId="1EDA683D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6ACD0504" w14:textId="77777777" w:rsidR="00FB4DB4" w:rsidRPr="00EB2CEF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646591F" w14:textId="77777777" w:rsidR="00FB4DB4" w:rsidRPr="00EB2CEF" w:rsidRDefault="00FB4DB4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63D5DF0A" w14:textId="77777777" w:rsidR="00FB4DB4" w:rsidRPr="00CC6A0E" w:rsidRDefault="00FB4DB4" w:rsidP="00FB4DB4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DOÇ. DR. TEMEL KOTİL</w:t>
            </w:r>
          </w:p>
        </w:tc>
      </w:tr>
      <w:tr w:rsidR="00FB4DB4" w:rsidRPr="00EB2CEF" w14:paraId="6012916A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3BDDAB53" w14:textId="77777777" w:rsidR="00FB4DB4" w:rsidRPr="00EB2CEF" w:rsidRDefault="00FB4DB4" w:rsidP="00FB4D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2026DB6" w14:textId="77777777" w:rsidR="00FB4DB4" w:rsidRPr="00EB2CEF" w:rsidRDefault="00FB4DB4" w:rsidP="00FB4DB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7237C1CC" w14:textId="77777777" w:rsidR="00FB4DB4" w:rsidRPr="00695FC7" w:rsidRDefault="00FB4DB4" w:rsidP="00FB4DB4">
            <w:pPr>
              <w:rPr>
                <w:rFonts w:ascii="Arial" w:hAnsi="Arial"/>
                <w:color w:val="000000"/>
                <w:sz w:val="16"/>
              </w:rPr>
            </w:pPr>
            <w:r w:rsidRPr="00695FC7">
              <w:rPr>
                <w:rFonts w:ascii="Arial" w:hAnsi="Arial"/>
                <w:color w:val="000000"/>
                <w:sz w:val="16"/>
              </w:rPr>
              <w:t>PROF. DR. CEMAL ŞANLI</w:t>
            </w:r>
          </w:p>
        </w:tc>
      </w:tr>
      <w:tr w:rsidR="00FB4DB4" w:rsidRPr="00EB2CEF" w14:paraId="516EF2C8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43617556" w14:textId="77777777" w:rsidR="00FB4DB4" w:rsidRPr="00EB2CEF" w:rsidRDefault="00FB4DB4" w:rsidP="00FB4D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CDF3851" w14:textId="77777777" w:rsidR="00FB4DB4" w:rsidRPr="00EB2CEF" w:rsidRDefault="00FB4DB4" w:rsidP="00FB4DB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6A802742" w14:textId="77777777" w:rsidR="00FB4DB4" w:rsidRPr="00695FC7" w:rsidRDefault="00FB4DB4" w:rsidP="00FB4DB4">
            <w:pPr>
              <w:rPr>
                <w:rFonts w:ascii="Arial" w:hAnsi="Arial"/>
                <w:color w:val="000000"/>
                <w:sz w:val="16"/>
              </w:rPr>
            </w:pPr>
            <w:r w:rsidRPr="00695FC7">
              <w:rPr>
                <w:rFonts w:ascii="Arial" w:hAnsi="Arial"/>
                <w:color w:val="000000"/>
                <w:sz w:val="16"/>
              </w:rPr>
              <w:t>MEHMET BÜYÜKEKŞİ</w:t>
            </w:r>
          </w:p>
        </w:tc>
      </w:tr>
      <w:tr w:rsidR="00FB4DB4" w:rsidRPr="00EB2CEF" w14:paraId="47BC5C67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2864BA66" w14:textId="77777777" w:rsidR="00FB4DB4" w:rsidRPr="00EB2CEF" w:rsidRDefault="00FB4DB4" w:rsidP="00FB4DB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B4FA96E" w14:textId="77777777" w:rsidR="00FB4DB4" w:rsidRPr="00EB2CEF" w:rsidRDefault="00FB4DB4" w:rsidP="00FB4DB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7A23BAA6" w14:textId="77777777" w:rsidR="00FB4DB4" w:rsidRPr="00695FC7" w:rsidRDefault="00FB4DB4" w:rsidP="00FB4DB4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MUZAFFER AKPINAR</w:t>
            </w:r>
          </w:p>
        </w:tc>
      </w:tr>
      <w:tr w:rsidR="00085B64" w:rsidRPr="00EB2CEF" w14:paraId="2127EAFB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2031BD0D" w14:textId="77777777" w:rsidR="00085B64" w:rsidRPr="00EB2CEF" w:rsidRDefault="00085B64" w:rsidP="00E54C4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F2E6933" w14:textId="77777777" w:rsidR="00085B64" w:rsidRPr="00EB2CEF" w:rsidRDefault="00085B64" w:rsidP="00E54C4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22869C53" w14:textId="77777777" w:rsidR="00085B64" w:rsidRPr="00695FC7" w:rsidRDefault="00085B64" w:rsidP="00E54C4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BİRDAL</w:t>
            </w:r>
          </w:p>
        </w:tc>
      </w:tr>
      <w:tr w:rsidR="009035B0" w:rsidRPr="00EB2CEF" w14:paraId="49B0D4E3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136E55F6" w14:textId="77777777" w:rsidR="009035B0" w:rsidRPr="005675E9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675E9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</w:t>
            </w:r>
          </w:p>
          <w:p w14:paraId="0AE46961" w14:textId="77777777" w:rsidR="009035B0" w:rsidRPr="005675E9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675E9">
              <w:rPr>
                <w:rFonts w:ascii="Arial" w:hAnsi="Arial" w:cs="Arial"/>
                <w:b/>
                <w:sz w:val="16"/>
                <w:szCs w:val="16"/>
              </w:rPr>
              <w:t xml:space="preserve">e-mail adresi </w:t>
            </w:r>
          </w:p>
          <w:p w14:paraId="77AB6BC0" w14:textId="77777777" w:rsidR="00361285" w:rsidRPr="00E54C40" w:rsidRDefault="00361285" w:rsidP="00EC0251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84" w:type="dxa"/>
          </w:tcPr>
          <w:p w14:paraId="0651A9D4" w14:textId="77777777" w:rsidR="009035B0" w:rsidRDefault="009035B0" w:rsidP="009035B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5ECCDE9" w14:textId="77777777" w:rsidR="009035B0" w:rsidRPr="00663D05" w:rsidRDefault="009035B0" w:rsidP="009035B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3D0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68A41758" w14:textId="77777777" w:rsidR="009035B0" w:rsidRDefault="009035B0" w:rsidP="009035B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A20718B" w14:textId="77777777" w:rsidR="009035B0" w:rsidRPr="00663D05" w:rsidRDefault="009035B0" w:rsidP="009035B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3D05"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9035B0" w:rsidRPr="00EB2CEF" w14:paraId="1A9168C0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1FE3D7D1" w14:textId="77777777" w:rsidR="009035B0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61285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  <w:p w14:paraId="02DB2E1E" w14:textId="77777777" w:rsidR="00361285" w:rsidRPr="00361285" w:rsidRDefault="00361285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2D84E96D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  <w:p w14:paraId="5EFBBABD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7A37C1B8" w14:textId="77777777" w:rsidR="009035B0" w:rsidRDefault="00D46758" w:rsidP="00EC02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PERİHAN</w:t>
            </w:r>
            <w:r w:rsidR="009035B0" w:rsidRPr="009276C0">
              <w:rPr>
                <w:rFonts w:ascii="Arial" w:hAnsi="Arial" w:cs="Arial"/>
                <w:sz w:val="16"/>
                <w:szCs w:val="16"/>
              </w:rPr>
              <w:t xml:space="preserve"> YILMAZ- M</w:t>
            </w:r>
            <w:r>
              <w:rPr>
                <w:rFonts w:ascii="Arial" w:hAnsi="Arial" w:cs="Arial"/>
                <w:sz w:val="16"/>
                <w:szCs w:val="16"/>
              </w:rPr>
              <w:t>EMUR</w:t>
            </w:r>
            <w:r w:rsidR="009035B0" w:rsidRPr="009276C0">
              <w:rPr>
                <w:rFonts w:ascii="Arial" w:hAnsi="Arial" w:cs="Arial"/>
                <w:sz w:val="16"/>
                <w:szCs w:val="16"/>
              </w:rPr>
              <w:t xml:space="preserve">- </w:t>
            </w:r>
            <w:hyperlink r:id="rId4" w:history="1">
              <w:r w:rsidR="006F3BEA" w:rsidRPr="00D02D95">
                <w:rPr>
                  <w:rStyle w:val="Hyperlink"/>
                  <w:rFonts w:ascii="Arial" w:hAnsi="Arial" w:cs="Arial"/>
                  <w:sz w:val="16"/>
                  <w:szCs w:val="16"/>
                </w:rPr>
                <w:t>pyilmaz@thy.com</w:t>
              </w:r>
            </w:hyperlink>
          </w:p>
          <w:p w14:paraId="480FA09C" w14:textId="77777777" w:rsidR="006F3BEA" w:rsidRPr="009276C0" w:rsidRDefault="00D46758" w:rsidP="00EC02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SUNA</w:t>
            </w:r>
            <w:r w:rsidRPr="009276C0">
              <w:rPr>
                <w:rFonts w:ascii="Arial" w:hAnsi="Arial" w:cs="Arial"/>
                <w:sz w:val="16"/>
                <w:szCs w:val="16"/>
              </w:rPr>
              <w:t xml:space="preserve"> ÇELEBİ- </w:t>
            </w:r>
            <w:r>
              <w:rPr>
                <w:rFonts w:ascii="Arial" w:hAnsi="Arial" w:cs="Arial"/>
                <w:sz w:val="16"/>
                <w:szCs w:val="16"/>
              </w:rPr>
              <w:t>YATIRIMCI İLİŞKİLERİ MÜDÜRÜ</w:t>
            </w:r>
            <w:r w:rsidRPr="009276C0">
              <w:rPr>
                <w:rFonts w:ascii="Arial" w:hAnsi="Arial" w:cs="Arial"/>
                <w:sz w:val="16"/>
                <w:szCs w:val="16"/>
              </w:rPr>
              <w:t xml:space="preserve">- </w:t>
            </w:r>
            <w:hyperlink r:id="rId5" w:history="1">
              <w:r w:rsidRPr="00D02D95">
                <w:rPr>
                  <w:rStyle w:val="Hyperlink"/>
                  <w:rFonts w:ascii="Arial" w:hAnsi="Arial" w:cs="Arial"/>
                  <w:sz w:val="16"/>
                  <w:szCs w:val="16"/>
                </w:rPr>
                <w:t>scelebi@thy.com</w:t>
              </w:r>
            </w:hyperlink>
          </w:p>
        </w:tc>
      </w:tr>
      <w:tr w:rsidR="009035B0" w:rsidRPr="00EB2CEF" w14:paraId="5B85FEF2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576C4CB0" w14:textId="77777777" w:rsidR="009035B0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61285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  <w:p w14:paraId="70C6EBF4" w14:textId="77777777" w:rsidR="00361285" w:rsidRPr="00361285" w:rsidRDefault="00361285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1A56DEB0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1A9C0E9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85A5C3F" w14:textId="77777777" w:rsidR="009035B0" w:rsidRDefault="00D46758" w:rsidP="00EC025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SUNA</w:t>
            </w:r>
            <w:r w:rsidR="009035B0" w:rsidRPr="009276C0">
              <w:rPr>
                <w:rFonts w:ascii="Arial" w:hAnsi="Arial" w:cs="Arial"/>
                <w:sz w:val="16"/>
                <w:szCs w:val="16"/>
              </w:rPr>
              <w:t xml:space="preserve"> ÇELEBİ- </w:t>
            </w:r>
            <w:r>
              <w:rPr>
                <w:rFonts w:ascii="Arial" w:hAnsi="Arial" w:cs="Arial"/>
                <w:sz w:val="16"/>
                <w:szCs w:val="16"/>
              </w:rPr>
              <w:t>YATIRIMCI İLİŞKİLERİ MÜDÜRÜ</w:t>
            </w:r>
            <w:r w:rsidR="009035B0" w:rsidRPr="009276C0">
              <w:rPr>
                <w:rFonts w:ascii="Arial" w:hAnsi="Arial" w:cs="Arial"/>
                <w:sz w:val="16"/>
                <w:szCs w:val="16"/>
              </w:rPr>
              <w:t xml:space="preserve">- </w:t>
            </w:r>
            <w:hyperlink r:id="rId6" w:history="1">
              <w:r w:rsidR="006F3BEA" w:rsidRPr="00D02D95">
                <w:rPr>
                  <w:rStyle w:val="Hyperlink"/>
                  <w:rFonts w:ascii="Arial" w:hAnsi="Arial" w:cs="Arial"/>
                  <w:sz w:val="16"/>
                  <w:szCs w:val="16"/>
                </w:rPr>
                <w:t>scelebi@thy.com</w:t>
              </w:r>
            </w:hyperlink>
          </w:p>
          <w:p w14:paraId="7D91C02A" w14:textId="77777777" w:rsidR="006F3BEA" w:rsidRPr="009276C0" w:rsidRDefault="006F3BEA" w:rsidP="00EC02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5B0" w:rsidRPr="00EB2CEF" w14:paraId="633EB9ED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3E927523" w14:textId="77777777" w:rsidR="00361285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61285">
              <w:rPr>
                <w:rFonts w:ascii="Arial" w:hAnsi="Arial" w:cs="Arial"/>
                <w:b/>
                <w:sz w:val="16"/>
                <w:szCs w:val="16"/>
              </w:rPr>
              <w:t xml:space="preserve">Kurumsal Yönetim Komitesi Üyeleri   </w:t>
            </w:r>
          </w:p>
          <w:p w14:paraId="13A496C9" w14:textId="77777777" w:rsidR="009035B0" w:rsidRPr="00361285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61285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</w:t>
            </w:r>
          </w:p>
        </w:tc>
        <w:tc>
          <w:tcPr>
            <w:tcW w:w="284" w:type="dxa"/>
          </w:tcPr>
          <w:p w14:paraId="2C39530B" w14:textId="77777777" w:rsidR="009035B0" w:rsidRPr="00EB2CEF" w:rsidRDefault="009035B0" w:rsidP="009035B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2E33A56A" w14:textId="77777777" w:rsidR="009035B0" w:rsidRDefault="009035B0" w:rsidP="009035B0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MUZAFFER AKPINAR</w:t>
            </w:r>
          </w:p>
          <w:p w14:paraId="0E5D93E0" w14:textId="77777777" w:rsidR="00361285" w:rsidRDefault="00361285" w:rsidP="00361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BİRDAL</w:t>
            </w:r>
          </w:p>
          <w:p w14:paraId="36FEACFA" w14:textId="77777777" w:rsidR="00361285" w:rsidRPr="00695FC7" w:rsidRDefault="00361285" w:rsidP="009035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035B0" w:rsidRPr="00EB2CEF" w14:paraId="1B157C9E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786FA165" w14:textId="77777777" w:rsidR="009035B0" w:rsidRPr="005675E9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675E9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  <w:p w14:paraId="6D8F99E6" w14:textId="77777777" w:rsidR="00361285" w:rsidRPr="00E54C40" w:rsidRDefault="00361285" w:rsidP="00EC0251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84" w:type="dxa"/>
          </w:tcPr>
          <w:p w14:paraId="390FF049" w14:textId="77777777" w:rsidR="009035B0" w:rsidRPr="00EB2CEF" w:rsidRDefault="00361285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3381F15E" w14:textId="77777777" w:rsidR="009035B0" w:rsidRPr="00695FC7" w:rsidRDefault="00361285" w:rsidP="0036128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9035B0" w:rsidRPr="00EB2CEF" w14:paraId="4177D850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225A683B" w14:textId="77777777" w:rsidR="009035B0" w:rsidRPr="00361285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61285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  <w:p w14:paraId="015D6712" w14:textId="77777777" w:rsidR="009035B0" w:rsidRDefault="009035B0" w:rsidP="00EC0251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  <w:p w14:paraId="7747C386" w14:textId="77777777" w:rsidR="009035B0" w:rsidRPr="00E54C40" w:rsidRDefault="009035B0" w:rsidP="00EC0251">
            <w:pPr>
              <w:rPr>
                <w:rFonts w:ascii="Arial" w:hAnsi="Arial" w:cs="Arial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84" w:type="dxa"/>
          </w:tcPr>
          <w:p w14:paraId="1724EF68" w14:textId="77777777" w:rsidR="009035B0" w:rsidRPr="00EB2CEF" w:rsidRDefault="009035B0" w:rsidP="009035B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7F01343B" w14:textId="77777777" w:rsidR="009035B0" w:rsidRDefault="009035B0" w:rsidP="009035B0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HAMDİ TOPÇU</w:t>
            </w:r>
            <w:r w:rsidRPr="00695FC7"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14:paraId="6C3DB843" w14:textId="77777777" w:rsidR="009035B0" w:rsidRDefault="009035B0" w:rsidP="009035B0">
            <w:pPr>
              <w:rPr>
                <w:rFonts w:ascii="Arial" w:hAnsi="Arial"/>
                <w:color w:val="000000"/>
                <w:sz w:val="16"/>
              </w:rPr>
            </w:pPr>
            <w:r w:rsidRPr="00695FC7">
              <w:rPr>
                <w:rFonts w:ascii="Arial" w:hAnsi="Arial"/>
                <w:color w:val="000000"/>
                <w:sz w:val="16"/>
              </w:rPr>
              <w:t>PROF. DR. CEMAL ŞANLI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14:paraId="16D2D3DC" w14:textId="77777777" w:rsidR="009035B0" w:rsidRDefault="009035B0" w:rsidP="009035B0">
            <w:pPr>
              <w:rPr>
                <w:rFonts w:ascii="Arial" w:hAnsi="Arial"/>
                <w:color w:val="000000"/>
                <w:sz w:val="16"/>
              </w:rPr>
            </w:pPr>
            <w:r w:rsidRPr="00695FC7">
              <w:rPr>
                <w:rFonts w:ascii="Arial" w:hAnsi="Arial"/>
                <w:color w:val="000000"/>
                <w:sz w:val="16"/>
              </w:rPr>
              <w:t>MEHMET BÜYÜKEKŞİ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14:paraId="31165998" w14:textId="77777777" w:rsidR="009035B0" w:rsidRPr="00CC6A0E" w:rsidRDefault="009035B0" w:rsidP="009035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9035B0" w:rsidRPr="00EB2CEF" w14:paraId="41363C74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2DB24277" w14:textId="77777777" w:rsidR="009035B0" w:rsidRPr="00EB2CEF" w:rsidRDefault="00690157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</w:t>
            </w:r>
            <w:r w:rsidR="009035B0" w:rsidRPr="00EB2CEF">
              <w:rPr>
                <w:rFonts w:ascii="Arial" w:hAnsi="Arial" w:cs="Arial"/>
                <w:b/>
                <w:sz w:val="16"/>
                <w:szCs w:val="16"/>
              </w:rPr>
              <w:t>ELEFON NO</w:t>
            </w:r>
          </w:p>
        </w:tc>
        <w:tc>
          <w:tcPr>
            <w:tcW w:w="284" w:type="dxa"/>
          </w:tcPr>
          <w:p w14:paraId="2AAC9B0F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3AC56165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0 212 463 63 63</w:t>
            </w:r>
          </w:p>
        </w:tc>
      </w:tr>
      <w:tr w:rsidR="009035B0" w:rsidRPr="00EB2CEF" w14:paraId="663FCE31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58BA0308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73134263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44E6D32A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35B0" w:rsidRPr="00EB2CEF" w14:paraId="66BF8C70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38D62922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0AF4D672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6DD385C3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0 212 465 21 21</w:t>
            </w:r>
          </w:p>
        </w:tc>
      </w:tr>
      <w:tr w:rsidR="009035B0" w:rsidRPr="00EB2CEF" w14:paraId="3985AAB1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5D7B959A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69272AE1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1EA4F632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35B0" w:rsidRPr="00EB2CEF" w14:paraId="527943DF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57F20990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7B65BB2A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08CA4301" w14:textId="77777777" w:rsidR="009035B0" w:rsidRPr="00445676" w:rsidRDefault="009035B0" w:rsidP="00EC025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WWW.THY.COM</w:t>
            </w:r>
          </w:p>
        </w:tc>
      </w:tr>
      <w:tr w:rsidR="009035B0" w:rsidRPr="00EB2CEF" w14:paraId="79E15EF2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112D98EF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1D50B0EA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B9FBB4D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35B0" w:rsidRPr="00EB2CEF" w14:paraId="15DCB66A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56047248" w14:textId="77777777" w:rsidR="009035B0" w:rsidRPr="00D06DC9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06DC9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03A1247A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58011A82" w14:textId="77777777" w:rsidR="009035B0" w:rsidRPr="00D06DC9" w:rsidRDefault="009035B0" w:rsidP="002D5C2F">
            <w:pPr>
              <w:rPr>
                <w:rFonts w:ascii="Arial" w:hAnsi="Arial" w:cs="Arial"/>
                <w:sz w:val="16"/>
                <w:szCs w:val="16"/>
              </w:rPr>
            </w:pPr>
            <w:r w:rsidRPr="00D06DC9">
              <w:rPr>
                <w:rFonts w:ascii="Arial" w:hAnsi="Arial" w:cs="Arial"/>
                <w:sz w:val="16"/>
                <w:szCs w:val="16"/>
              </w:rPr>
              <w:t xml:space="preserve">İLAN EDİLDİ. </w:t>
            </w:r>
          </w:p>
          <w:p w14:paraId="3D62E44A" w14:textId="77777777" w:rsidR="009035B0" w:rsidRPr="00EB2CEF" w:rsidRDefault="009035B0" w:rsidP="002D5C2F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http://www.thy.com/tr-</w:t>
            </w:r>
            <w:r w:rsidRPr="00D06DC9">
              <w:rPr>
                <w:rFonts w:ascii="Arial" w:hAnsi="Arial" w:cs="Arial"/>
                <w:sz w:val="16"/>
                <w:szCs w:val="16"/>
              </w:rPr>
              <w:t>TR/corporate/investor_relations/corporate_governance/bilgilendirme_politikasi.aspx</w:t>
            </w:r>
          </w:p>
        </w:tc>
      </w:tr>
      <w:tr w:rsidR="009035B0" w:rsidRPr="00EB2CEF" w14:paraId="2656A942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4F4EB794" w14:textId="77777777" w:rsidR="009035B0" w:rsidRPr="00D06DC9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D06DC9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19E59604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17B8C47D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35B0" w:rsidRPr="00EB2CEF" w14:paraId="775051B1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65A80524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9DA30CF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Pr="00EB2CEF">
              <w:rPr>
                <w:rFonts w:ascii="Arial" w:hAnsi="Arial" w:cs="Arial"/>
                <w:b/>
                <w:sz w:val="16"/>
                <w:szCs w:val="16"/>
              </w:rPr>
              <w:t>Number of Employees)</w:t>
            </w:r>
          </w:p>
        </w:tc>
        <w:tc>
          <w:tcPr>
            <w:tcW w:w="284" w:type="dxa"/>
          </w:tcPr>
          <w:p w14:paraId="428F6345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11E02177" w14:textId="77777777" w:rsidR="009035B0" w:rsidRDefault="009035B0" w:rsidP="00EC025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OCAK-</w:t>
            </w:r>
            <w:r w:rsidRPr="000447CF">
              <w:rPr>
                <w:rFonts w:ascii="Arial" w:hAnsi="Arial" w:cs="Arial"/>
                <w:color w:val="000000"/>
                <w:sz w:val="16"/>
                <w:szCs w:val="16"/>
              </w:rPr>
              <w:t>08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  <w:r w:rsidRPr="000447CF">
              <w:rPr>
                <w:rFonts w:ascii="Arial" w:hAnsi="Arial" w:cs="Arial"/>
                <w:color w:val="000000"/>
                <w:sz w:val="16"/>
                <w:szCs w:val="16"/>
              </w:rPr>
              <w:t xml:space="preserve">: 12.951 </w:t>
            </w:r>
          </w:p>
          <w:p w14:paraId="5E708C13" w14:textId="77777777" w:rsidR="009035B0" w:rsidRPr="000447CF" w:rsidRDefault="009035B0" w:rsidP="00EC025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1EBA976F" w14:textId="77777777" w:rsidR="009035B0" w:rsidRPr="00EB2CEF" w:rsidRDefault="009035B0" w:rsidP="005A194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ARALIK-</w:t>
            </w:r>
            <w:r w:rsidRPr="000447CF">
              <w:rPr>
                <w:rFonts w:ascii="Arial" w:hAnsi="Arial" w:cs="Arial"/>
                <w:color w:val="000000"/>
                <w:sz w:val="16"/>
                <w:szCs w:val="16"/>
              </w:rPr>
              <w:t>08: 14.072</w:t>
            </w:r>
          </w:p>
        </w:tc>
      </w:tr>
      <w:tr w:rsidR="009035B0" w:rsidRPr="00EB2CEF" w14:paraId="50A65DF1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5F5AE15E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3C84CCE8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4DB5C07D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35B0" w:rsidRPr="00EB2CEF" w14:paraId="2D4E3EC1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196EBAEC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4805B771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1E5B3D60" w14:textId="77777777" w:rsidR="009035B0" w:rsidRPr="000447CF" w:rsidRDefault="009035B0" w:rsidP="005A194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447CF">
              <w:rPr>
                <w:rFonts w:ascii="Arial" w:hAnsi="Arial" w:cs="Arial"/>
                <w:color w:val="000000"/>
                <w:sz w:val="16"/>
                <w:szCs w:val="16"/>
              </w:rPr>
              <w:t>21.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ÖNEM</w:t>
            </w:r>
          </w:p>
        </w:tc>
      </w:tr>
      <w:tr w:rsidR="009035B0" w:rsidRPr="00EB2CEF" w14:paraId="6BEC8238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2DCA3267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40FC6D6A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2EFE46BD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35B0" w:rsidRPr="00EB2CEF" w14:paraId="77A7115E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6B4C9C12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750C56F2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75707E38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HAVA-İ</w:t>
            </w:r>
            <w:r w:rsidRPr="00CC6A0E">
              <w:rPr>
                <w:rFonts w:ascii="Arial" w:hAnsi="Arial"/>
                <w:color w:val="000000"/>
                <w:sz w:val="16"/>
              </w:rPr>
              <w:t>Ş</w:t>
            </w:r>
          </w:p>
        </w:tc>
      </w:tr>
      <w:tr w:rsidR="009035B0" w:rsidRPr="00EB2CEF" w14:paraId="07E46D42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5F523A0F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708A357A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013275F8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35B0" w:rsidRPr="00EB2CEF" w14:paraId="7171145E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61403F5D" w14:textId="77777777" w:rsidR="009035B0" w:rsidRPr="00663D05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3D05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78CBB593" w14:textId="77777777" w:rsidR="009035B0" w:rsidRPr="00663D05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63D0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3A01C861" w14:textId="77777777" w:rsidR="009035B0" w:rsidRPr="00663D05" w:rsidRDefault="009035B0" w:rsidP="00EC0251">
            <w:pPr>
              <w:rPr>
                <w:rFonts w:ascii="Arial" w:hAnsi="Arial" w:cs="Arial"/>
                <w:sz w:val="16"/>
                <w:szCs w:val="16"/>
              </w:rPr>
            </w:pPr>
            <w:r w:rsidRPr="00663D05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035B0" w:rsidRPr="00EB2CEF" w14:paraId="18088BB7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1A273FE7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6ECB4E2B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0882ABE1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35B0" w:rsidRPr="00EB2CEF" w14:paraId="3DDA19FB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1AE4AF12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521CF2DF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3B9E2ABB" w14:textId="77777777" w:rsidR="009035B0" w:rsidRPr="00EB2CEF" w:rsidRDefault="009035B0" w:rsidP="00EC0251">
            <w:pPr>
              <w:pStyle w:val="Heading1"/>
              <w:rPr>
                <w:rFonts w:cs="Arial"/>
                <w:szCs w:val="16"/>
              </w:rPr>
            </w:pPr>
            <w:r>
              <w:rPr>
                <w:i w:val="0"/>
                <w:color w:val="000000"/>
                <w:lang w:val="tr-TR"/>
              </w:rPr>
              <w:t xml:space="preserve">500.000.000 - </w:t>
            </w:r>
            <w:r w:rsidRPr="00CC6A0E">
              <w:rPr>
                <w:i w:val="0"/>
                <w:color w:val="000000"/>
                <w:lang w:val="tr-TR"/>
              </w:rPr>
              <w:t>TL</w:t>
            </w:r>
          </w:p>
        </w:tc>
      </w:tr>
      <w:tr w:rsidR="009035B0" w:rsidRPr="00EB2CEF" w14:paraId="5D6BECD7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7323880C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35273AB5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D03FF74" w14:textId="77777777" w:rsidR="009035B0" w:rsidRPr="00EB2CEF" w:rsidRDefault="009035B0" w:rsidP="00EC0251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035B0" w:rsidRPr="00EB2CEF" w14:paraId="7B37F9E0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1069DCEF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484D74B8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5E83A403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175.000.000</w:t>
            </w:r>
            <w:r>
              <w:rPr>
                <w:rFonts w:ascii="Arial" w:hAnsi="Arial"/>
                <w:color w:val="000000"/>
                <w:sz w:val="16"/>
              </w:rPr>
              <w:t xml:space="preserve"> - </w:t>
            </w:r>
            <w:r w:rsidRPr="00CC6A0E">
              <w:rPr>
                <w:rFonts w:ascii="Arial" w:hAnsi="Arial"/>
                <w:color w:val="000000"/>
                <w:sz w:val="16"/>
              </w:rPr>
              <w:t>TL</w:t>
            </w:r>
          </w:p>
        </w:tc>
      </w:tr>
      <w:tr w:rsidR="009035B0" w:rsidRPr="00EB2CEF" w14:paraId="26B142C5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2D7A1112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3EED9B68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C6FC3A4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35B0" w:rsidRPr="00EB2CEF" w14:paraId="42A494CE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795B5163" w14:textId="77777777" w:rsidR="009035B0" w:rsidRPr="00CA292B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292B">
              <w:rPr>
                <w:rFonts w:ascii="Arial" w:hAnsi="Arial" w:cs="Arial"/>
                <w:b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3F4E2A4B" w14:textId="77777777" w:rsidR="009035B0" w:rsidRPr="00CA292B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292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34B9454E" w14:textId="77777777" w:rsidR="009035B0" w:rsidRPr="00CA292B" w:rsidRDefault="009035B0" w:rsidP="00EC0251">
            <w:pPr>
              <w:pStyle w:val="Heading1"/>
              <w:rPr>
                <w:rFonts w:cs="Arial"/>
                <w:i w:val="0"/>
                <w:szCs w:val="16"/>
              </w:rPr>
            </w:pPr>
            <w:r w:rsidRPr="00CA292B">
              <w:rPr>
                <w:i w:val="0"/>
                <w:color w:val="000000"/>
              </w:rPr>
              <w:t>175.000.000 - TL</w:t>
            </w:r>
          </w:p>
        </w:tc>
      </w:tr>
      <w:tr w:rsidR="009035B0" w:rsidRPr="00EB2CEF" w14:paraId="43DE9712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3EED8A03" w14:textId="77777777" w:rsidR="009035B0" w:rsidRPr="00CA292B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A292B">
              <w:rPr>
                <w:rFonts w:ascii="Arial" w:hAnsi="Arial" w:cs="Arial"/>
                <w:b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39D47380" w14:textId="77777777" w:rsidR="009035B0" w:rsidRPr="00EB2CEF" w:rsidRDefault="009035B0" w:rsidP="00EC0251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265FCA3F" w14:textId="77777777" w:rsidR="009035B0" w:rsidRPr="00EB2CEF" w:rsidRDefault="009035B0" w:rsidP="00EC0251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035B0" w:rsidRPr="00EB2CEF" w14:paraId="094B06EA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4D56729E" w14:textId="77777777" w:rsidR="009035B0" w:rsidRPr="00740E7C" w:rsidRDefault="00740E7C" w:rsidP="00740E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40E7C">
              <w:rPr>
                <w:rFonts w:ascii="Arial" w:hAnsi="Arial" w:cs="Arial"/>
                <w:b/>
                <w:sz w:val="16"/>
                <w:szCs w:val="16"/>
              </w:rPr>
              <w:t>İ</w:t>
            </w:r>
            <w:r w:rsidR="009035B0" w:rsidRPr="00740E7C">
              <w:rPr>
                <w:rFonts w:ascii="Arial" w:hAnsi="Arial" w:cs="Arial"/>
                <w:b/>
                <w:sz w:val="16"/>
                <w:szCs w:val="16"/>
              </w:rPr>
              <w:t>ŞLEM GÖRDÜĞÜ PAZAR</w:t>
            </w:r>
          </w:p>
        </w:tc>
        <w:tc>
          <w:tcPr>
            <w:tcW w:w="284" w:type="dxa"/>
          </w:tcPr>
          <w:p w14:paraId="0877F284" w14:textId="77777777" w:rsidR="009035B0" w:rsidRPr="00EB2CEF" w:rsidRDefault="009035B0" w:rsidP="00740E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7C9F60A1" w14:textId="77777777" w:rsidR="009035B0" w:rsidRPr="00740E7C" w:rsidRDefault="009035B0" w:rsidP="00740E7C">
            <w:pPr>
              <w:rPr>
                <w:rFonts w:ascii="Arial" w:hAnsi="Arial" w:cs="Arial"/>
                <w:sz w:val="16"/>
                <w:szCs w:val="16"/>
              </w:rPr>
            </w:pPr>
            <w:r w:rsidRPr="00740E7C">
              <w:rPr>
                <w:rFonts w:ascii="Arial" w:hAnsi="Arial" w:cs="Arial"/>
                <w:sz w:val="16"/>
                <w:szCs w:val="16"/>
              </w:rPr>
              <w:t>ULUSAL</w:t>
            </w:r>
          </w:p>
        </w:tc>
      </w:tr>
      <w:tr w:rsidR="009035B0" w:rsidRPr="00EB2CEF" w14:paraId="17358A3D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1E54ED64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3B23D983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695C5BAA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35B0" w:rsidRPr="00EB2CEF" w14:paraId="3798268D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7C04F4D6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6531BC29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gridSpan w:val="2"/>
          </w:tcPr>
          <w:p w14:paraId="400C6C01" w14:textId="77777777" w:rsidR="009035B0" w:rsidRPr="00A50046" w:rsidRDefault="009035B0" w:rsidP="00EC0251">
            <w:pPr>
              <w:rPr>
                <w:rFonts w:ascii="Arial" w:hAnsi="Arial" w:cs="Arial"/>
                <w:sz w:val="16"/>
                <w:szCs w:val="16"/>
              </w:rPr>
            </w:pPr>
            <w:r w:rsidRPr="00A50046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035B0" w:rsidRPr="00EB2CEF" w14:paraId="48C33F83" w14:textId="77777777" w:rsidTr="001974A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94" w:type="dxa"/>
          <w:cantSplit/>
          <w:trHeight w:val="250"/>
        </w:trPr>
        <w:tc>
          <w:tcPr>
            <w:tcW w:w="3999" w:type="dxa"/>
          </w:tcPr>
          <w:p w14:paraId="630BADF0" w14:textId="77777777" w:rsidR="00740E7C" w:rsidRPr="00EB2CEF" w:rsidRDefault="00740E7C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21CAB4D" w14:textId="77777777" w:rsidR="009035B0" w:rsidRPr="00EB2CEF" w:rsidRDefault="009035B0" w:rsidP="00EC025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gridSpan w:val="2"/>
          </w:tcPr>
          <w:p w14:paraId="30E47E04" w14:textId="77777777" w:rsidR="009035B0" w:rsidRPr="00EB2CEF" w:rsidRDefault="009035B0" w:rsidP="00EC025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9035B0" w14:paraId="10C9158F" w14:textId="77777777" w:rsidTr="001974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077" w:type="dxa"/>
            <w:gridSpan w:val="2"/>
          </w:tcPr>
          <w:p w14:paraId="05685930" w14:textId="77777777" w:rsidR="009035B0" w:rsidRDefault="009035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 itibari ile yolcu taşıma ve kargo hizmetlerine ilişkin veriler aşağıdaki gibidir.</w:t>
            </w:r>
          </w:p>
        </w:tc>
        <w:tc>
          <w:tcPr>
            <w:tcW w:w="1151" w:type="dxa"/>
            <w:gridSpan w:val="2"/>
          </w:tcPr>
          <w:p w14:paraId="0F323CB0" w14:textId="77777777" w:rsidR="009035B0" w:rsidRDefault="009035B0">
            <w:pPr>
              <w:rPr>
                <w:rFonts w:ascii="Arial" w:hAnsi="Arial"/>
                <w:sz w:val="16"/>
              </w:rPr>
            </w:pPr>
          </w:p>
        </w:tc>
        <w:tc>
          <w:tcPr>
            <w:tcW w:w="4188" w:type="dxa"/>
            <w:gridSpan w:val="2"/>
          </w:tcPr>
          <w:p w14:paraId="154EF2E6" w14:textId="77777777" w:rsidR="009035B0" w:rsidRDefault="009035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passenger and  cargo carriage figures of the last two years are given below.</w:t>
            </w:r>
          </w:p>
        </w:tc>
      </w:tr>
    </w:tbl>
    <w:p w14:paraId="0D4CC4AD" w14:textId="77777777" w:rsidR="0031165B" w:rsidRDefault="0031165B">
      <w:pPr>
        <w:jc w:val="center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13"/>
        <w:gridCol w:w="1772"/>
        <w:gridCol w:w="992"/>
        <w:gridCol w:w="827"/>
        <w:gridCol w:w="1583"/>
        <w:gridCol w:w="992"/>
        <w:gridCol w:w="851"/>
      </w:tblGrid>
      <w:tr w:rsidR="0031165B" w14:paraId="653FB5AC" w14:textId="77777777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14:paraId="5521DD64" w14:textId="77777777" w:rsidR="0031165B" w:rsidRDefault="0031165B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72" w:type="dxa"/>
          </w:tcPr>
          <w:p w14:paraId="0F37162E" w14:textId="77777777" w:rsidR="000B211D" w:rsidRPr="000B211D" w:rsidRDefault="000B211D" w:rsidP="000B211D">
            <w:pPr>
              <w:jc w:val="center"/>
              <w:rPr>
                <w:rFonts w:ascii="Arial" w:hAnsi="Arial"/>
                <w:b/>
                <w:sz w:val="16"/>
              </w:rPr>
            </w:pPr>
            <w:r w:rsidRPr="000B211D">
              <w:rPr>
                <w:rFonts w:ascii="Arial" w:hAnsi="Arial"/>
                <w:b/>
                <w:sz w:val="16"/>
              </w:rPr>
              <w:t>Ücretli Yolcu-Km (Milyon)</w:t>
            </w:r>
          </w:p>
          <w:p w14:paraId="4F5A95D0" w14:textId="77777777" w:rsidR="0031165B" w:rsidRDefault="000B211D" w:rsidP="000B211D">
            <w:pPr>
              <w:jc w:val="center"/>
              <w:rPr>
                <w:rFonts w:ascii="Arial" w:hAnsi="Arial"/>
                <w:b/>
                <w:sz w:val="16"/>
              </w:rPr>
            </w:pPr>
            <w:r w:rsidRPr="000B211D">
              <w:rPr>
                <w:rFonts w:ascii="Arial" w:hAnsi="Arial"/>
                <w:b/>
                <w:sz w:val="16"/>
              </w:rPr>
              <w:t xml:space="preserve">(Revenue Passenger Km </w:t>
            </w:r>
            <w:r w:rsidRPr="000B211D">
              <w:rPr>
                <w:rFonts w:ascii="Arial" w:hAnsi="Arial"/>
                <w:b/>
                <w:sz w:val="16"/>
                <w:u w:val="single"/>
              </w:rPr>
              <w:t>(Million))</w:t>
            </w:r>
          </w:p>
        </w:tc>
        <w:tc>
          <w:tcPr>
            <w:tcW w:w="992" w:type="dxa"/>
          </w:tcPr>
          <w:p w14:paraId="613221C1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5B45D71B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215A1987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1892070B" w14:textId="77777777" w:rsidR="0031165B" w:rsidRDefault="003116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14:paraId="3524F0E9" w14:textId="77777777" w:rsidR="0031165B" w:rsidRDefault="003116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27" w:type="dxa"/>
          </w:tcPr>
          <w:p w14:paraId="653AF229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2168EEBB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519B3B9F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4B4B2BBC" w14:textId="77777777" w:rsidR="0031165B" w:rsidRDefault="003116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DD9B77F" w14:textId="77777777" w:rsidR="0031165B" w:rsidRDefault="003116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583" w:type="dxa"/>
          </w:tcPr>
          <w:p w14:paraId="446141B4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62226391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5C528EF6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664352AD" w14:textId="77777777" w:rsidR="0031165B" w:rsidRDefault="003116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Taşınan Yük-Ton</w:t>
            </w:r>
          </w:p>
          <w:p w14:paraId="3FC7927C" w14:textId="77777777" w:rsidR="0031165B" w:rsidRPr="00A50046" w:rsidRDefault="0031165B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 w:rsidRPr="00A50046">
              <w:rPr>
                <w:rFonts w:ascii="Arial" w:hAnsi="Arial"/>
                <w:b/>
                <w:i/>
                <w:sz w:val="16"/>
                <w:u w:val="single"/>
              </w:rPr>
              <w:t>(Carriage-Tons)</w:t>
            </w:r>
          </w:p>
        </w:tc>
        <w:tc>
          <w:tcPr>
            <w:tcW w:w="992" w:type="dxa"/>
          </w:tcPr>
          <w:p w14:paraId="664B7E81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7941046F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4E5413E7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0A8C6F3F" w14:textId="77777777" w:rsidR="0031165B" w:rsidRDefault="003116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Kapasite</w:t>
            </w:r>
          </w:p>
          <w:p w14:paraId="48946DB2" w14:textId="77777777" w:rsidR="0031165B" w:rsidRDefault="003116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(Capacity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851" w:type="dxa"/>
          </w:tcPr>
          <w:p w14:paraId="01412D25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3C6D9200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5286CE43" w14:textId="77777777" w:rsidR="000B211D" w:rsidRDefault="000B211D">
            <w:pPr>
              <w:jc w:val="center"/>
              <w:rPr>
                <w:rFonts w:ascii="Arial" w:hAnsi="Arial"/>
                <w:b/>
                <w:sz w:val="16"/>
              </w:rPr>
            </w:pPr>
          </w:p>
          <w:p w14:paraId="18A3B17D" w14:textId="77777777" w:rsidR="0031165B" w:rsidRDefault="003116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5ADCD762" w14:textId="77777777" w:rsidR="0031165B" w:rsidRDefault="0031165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31165B" w14:paraId="0B8FFCFF" w14:textId="77777777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14:paraId="582976FA" w14:textId="77777777" w:rsidR="0031165B" w:rsidRDefault="003116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C23E1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772" w:type="dxa"/>
          </w:tcPr>
          <w:p w14:paraId="49C63973" w14:textId="77777777" w:rsidR="0031165B" w:rsidRDefault="000B21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34.265</w:t>
            </w:r>
          </w:p>
        </w:tc>
        <w:tc>
          <w:tcPr>
            <w:tcW w:w="992" w:type="dxa"/>
          </w:tcPr>
          <w:p w14:paraId="5496C871" w14:textId="77777777" w:rsidR="0031165B" w:rsidRDefault="000B21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46.343</w:t>
            </w:r>
          </w:p>
        </w:tc>
        <w:tc>
          <w:tcPr>
            <w:tcW w:w="827" w:type="dxa"/>
          </w:tcPr>
          <w:p w14:paraId="379484D2" w14:textId="77777777" w:rsidR="0031165B" w:rsidRDefault="000B21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583" w:type="dxa"/>
          </w:tcPr>
          <w:p w14:paraId="57B84A19" w14:textId="77777777" w:rsidR="0031165B" w:rsidRDefault="00A50046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202.642</w:t>
            </w:r>
          </w:p>
        </w:tc>
        <w:tc>
          <w:tcPr>
            <w:tcW w:w="992" w:type="dxa"/>
          </w:tcPr>
          <w:p w14:paraId="53FF8ACE" w14:textId="77777777" w:rsidR="0031165B" w:rsidRDefault="00A50046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6.147</w:t>
            </w:r>
          </w:p>
        </w:tc>
        <w:tc>
          <w:tcPr>
            <w:tcW w:w="851" w:type="dxa"/>
          </w:tcPr>
          <w:p w14:paraId="0D7CE5FE" w14:textId="77777777" w:rsidR="0031165B" w:rsidRDefault="00A50046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31165B" w14:paraId="0604FD8C" w14:textId="77777777">
        <w:tblPrEx>
          <w:tblCellMar>
            <w:top w:w="0" w:type="dxa"/>
            <w:bottom w:w="0" w:type="dxa"/>
          </w:tblCellMar>
        </w:tblPrEx>
        <w:tc>
          <w:tcPr>
            <w:tcW w:w="1313" w:type="dxa"/>
          </w:tcPr>
          <w:p w14:paraId="2DE96D33" w14:textId="77777777" w:rsidR="0031165B" w:rsidRDefault="008C23E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772" w:type="dxa"/>
          </w:tcPr>
          <w:p w14:paraId="6F0EF798" w14:textId="77777777" w:rsidR="0031165B" w:rsidRDefault="000B211D">
            <w:pPr>
              <w:jc w:val="center"/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>30.251</w:t>
            </w:r>
          </w:p>
        </w:tc>
        <w:tc>
          <w:tcPr>
            <w:tcW w:w="992" w:type="dxa"/>
          </w:tcPr>
          <w:p w14:paraId="2C3D79A8" w14:textId="77777777" w:rsidR="0031165B" w:rsidRDefault="000B21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41.619</w:t>
            </w:r>
          </w:p>
        </w:tc>
        <w:tc>
          <w:tcPr>
            <w:tcW w:w="827" w:type="dxa"/>
          </w:tcPr>
          <w:p w14:paraId="4D70EA30" w14:textId="77777777" w:rsidR="0031165B" w:rsidRDefault="000B21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583" w:type="dxa"/>
          </w:tcPr>
          <w:p w14:paraId="7FD50A33" w14:textId="77777777" w:rsidR="0031165B" w:rsidRDefault="00A50046">
            <w:pPr>
              <w:ind w:left="-340" w:right="5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187.684</w:t>
            </w:r>
          </w:p>
        </w:tc>
        <w:tc>
          <w:tcPr>
            <w:tcW w:w="992" w:type="dxa"/>
          </w:tcPr>
          <w:p w14:paraId="2AF553C5" w14:textId="77777777" w:rsidR="0031165B" w:rsidRDefault="00A50046">
            <w:pPr>
              <w:ind w:left="-170" w:right="28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5.535</w:t>
            </w:r>
          </w:p>
        </w:tc>
        <w:tc>
          <w:tcPr>
            <w:tcW w:w="851" w:type="dxa"/>
          </w:tcPr>
          <w:p w14:paraId="209B6F2E" w14:textId="77777777" w:rsidR="0031165B" w:rsidRDefault="00A50046">
            <w:pPr>
              <w:ind w:left="-170"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</w:tr>
    </w:tbl>
    <w:p w14:paraId="087FA26E" w14:textId="77777777" w:rsidR="0031165B" w:rsidRDefault="0031165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14:paraId="2386FCC7" w14:textId="77777777" w:rsidR="0031165B" w:rsidRDefault="0031165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0C9C1538" w14:textId="77777777" w:rsidR="0031165B" w:rsidRDefault="0031165B">
      <w:pPr>
        <w:rPr>
          <w:rFonts w:ascii="Arial" w:hAnsi="Arial"/>
          <w:i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1165B" w14:paraId="7AEBC680" w14:textId="77777777" w:rsidTr="00601A6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AE6BE4A" w14:textId="77777777" w:rsidR="0031165B" w:rsidRDefault="003116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dönem itibariyle yurtdışı satışları ve ithalat  rakamları aşağıda gösterilmektedir. </w:t>
            </w:r>
          </w:p>
        </w:tc>
        <w:tc>
          <w:tcPr>
            <w:tcW w:w="1134" w:type="dxa"/>
          </w:tcPr>
          <w:p w14:paraId="611EF885" w14:textId="77777777" w:rsidR="0031165B" w:rsidRDefault="003116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C30E5C6" w14:textId="77777777" w:rsidR="0031165B" w:rsidRDefault="003116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foreign sales avenue and import figures of the last two terms are shown below.</w:t>
            </w:r>
          </w:p>
        </w:tc>
      </w:tr>
    </w:tbl>
    <w:p w14:paraId="422B1A28" w14:textId="77777777" w:rsidR="0031165B" w:rsidRDefault="0031165B">
      <w:pPr>
        <w:rPr>
          <w:rFonts w:ascii="Arial" w:hAnsi="Arial"/>
          <w:sz w:val="16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1"/>
        <w:gridCol w:w="1701"/>
        <w:gridCol w:w="101"/>
        <w:gridCol w:w="2154"/>
        <w:gridCol w:w="296"/>
        <w:gridCol w:w="2127"/>
        <w:gridCol w:w="141"/>
        <w:gridCol w:w="1560"/>
        <w:gridCol w:w="708"/>
      </w:tblGrid>
      <w:tr w:rsidR="0031165B" w14:paraId="7283D3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14:paraId="0A973B8A" w14:textId="77777777" w:rsidR="0031165B" w:rsidRDefault="003116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14:paraId="66D3C9CA" w14:textId="77777777" w:rsidR="0031165B" w:rsidRDefault="0031165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551" w:type="dxa"/>
            <w:gridSpan w:val="3"/>
          </w:tcPr>
          <w:p w14:paraId="65F12E1C" w14:textId="77777777" w:rsidR="0031165B" w:rsidRDefault="003116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  <w:gridSpan w:val="2"/>
          </w:tcPr>
          <w:p w14:paraId="7082DF4E" w14:textId="77777777" w:rsidR="0031165B" w:rsidRDefault="003116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Yurtdışı Satışlar (YTL)</w:t>
            </w:r>
          </w:p>
        </w:tc>
        <w:tc>
          <w:tcPr>
            <w:tcW w:w="2268" w:type="dxa"/>
            <w:gridSpan w:val="2"/>
          </w:tcPr>
          <w:p w14:paraId="67BDAC31" w14:textId="77777777" w:rsidR="0031165B" w:rsidRDefault="003116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31165B" w14:paraId="04FC0B6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1" w:type="dxa"/>
          </w:tcPr>
          <w:p w14:paraId="4657BCD0" w14:textId="77777777" w:rsidR="0031165B" w:rsidRDefault="003116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14:paraId="2EF34351" w14:textId="77777777" w:rsidR="0031165B" w:rsidRDefault="0031165B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551" w:type="dxa"/>
            <w:gridSpan w:val="3"/>
          </w:tcPr>
          <w:p w14:paraId="456A4667" w14:textId="77777777" w:rsidR="0031165B" w:rsidRDefault="003116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  <w:gridSpan w:val="2"/>
          </w:tcPr>
          <w:p w14:paraId="191BBE4E" w14:textId="77777777" w:rsidR="0031165B" w:rsidRDefault="003116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Foreign Sales Avenue ($)</w:t>
            </w:r>
          </w:p>
        </w:tc>
        <w:tc>
          <w:tcPr>
            <w:tcW w:w="2268" w:type="dxa"/>
            <w:gridSpan w:val="2"/>
          </w:tcPr>
          <w:p w14:paraId="5860647E" w14:textId="77777777" w:rsidR="0031165B" w:rsidRDefault="003116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8C23E1" w14:paraId="59FFC97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08" w:type="dxa"/>
          <w:cantSplit/>
          <w:trHeight w:val="250"/>
        </w:trPr>
        <w:tc>
          <w:tcPr>
            <w:tcW w:w="881" w:type="dxa"/>
          </w:tcPr>
          <w:p w14:paraId="544ED2F3" w14:textId="77777777" w:rsidR="008C23E1" w:rsidRDefault="008C23E1" w:rsidP="003116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802" w:type="dxa"/>
            <w:gridSpan w:val="2"/>
          </w:tcPr>
          <w:p w14:paraId="6EFF8E44" w14:textId="77777777" w:rsidR="008C23E1" w:rsidRDefault="00C016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1.651.794.897</w:t>
            </w:r>
          </w:p>
          <w:p w14:paraId="5D01A64F" w14:textId="77777777" w:rsidR="00C01694" w:rsidRDefault="00C0169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1.272.983.253</w:t>
            </w:r>
          </w:p>
        </w:tc>
        <w:tc>
          <w:tcPr>
            <w:tcW w:w="2154" w:type="dxa"/>
          </w:tcPr>
          <w:p w14:paraId="23561C36" w14:textId="77777777" w:rsidR="008C23E1" w:rsidRDefault="0083384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2423" w:type="dxa"/>
            <w:gridSpan w:val="2"/>
          </w:tcPr>
          <w:p w14:paraId="39851298" w14:textId="77777777" w:rsidR="008C23E1" w:rsidRDefault="006277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4.471.814.121</w:t>
            </w:r>
          </w:p>
          <w:p w14:paraId="412715EE" w14:textId="77777777" w:rsidR="00627763" w:rsidRDefault="006277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3.446.278.045</w:t>
            </w:r>
          </w:p>
        </w:tc>
        <w:tc>
          <w:tcPr>
            <w:tcW w:w="1701" w:type="dxa"/>
            <w:gridSpan w:val="2"/>
          </w:tcPr>
          <w:p w14:paraId="13811498" w14:textId="77777777" w:rsidR="008C23E1" w:rsidRDefault="003B00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  <w:tr w:rsidR="0024594C" w14:paraId="5EEB25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708" w:type="dxa"/>
          <w:cantSplit/>
          <w:trHeight w:val="250"/>
        </w:trPr>
        <w:tc>
          <w:tcPr>
            <w:tcW w:w="881" w:type="dxa"/>
          </w:tcPr>
          <w:p w14:paraId="44E171B7" w14:textId="77777777" w:rsidR="0024594C" w:rsidRDefault="0024594C" w:rsidP="0031165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02" w:type="dxa"/>
            <w:gridSpan w:val="2"/>
          </w:tcPr>
          <w:p w14:paraId="17D440E4" w14:textId="77777777" w:rsidR="0024594C" w:rsidRPr="00CC6A0E" w:rsidRDefault="0024594C" w:rsidP="00627763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1.443.809.705</w:t>
            </w:r>
          </w:p>
          <w:p w14:paraId="44CA2246" w14:textId="77777777" w:rsidR="0024594C" w:rsidRPr="00CC6A0E" w:rsidRDefault="0024594C" w:rsidP="0024594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1.110.335</w:t>
            </w:r>
            <w:r w:rsidRPr="00CC6A0E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965</w:t>
            </w:r>
          </w:p>
        </w:tc>
        <w:tc>
          <w:tcPr>
            <w:tcW w:w="2154" w:type="dxa"/>
          </w:tcPr>
          <w:p w14:paraId="1991C128" w14:textId="77777777" w:rsidR="0024594C" w:rsidRPr="00CC6A0E" w:rsidRDefault="00D77BC9" w:rsidP="0062776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2423" w:type="dxa"/>
            <w:gridSpan w:val="2"/>
          </w:tcPr>
          <w:p w14:paraId="07ABDA53" w14:textId="77777777" w:rsidR="0024594C" w:rsidRDefault="003B00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3.520.343.289</w:t>
            </w:r>
          </w:p>
          <w:p w14:paraId="66E35DDE" w14:textId="77777777" w:rsidR="003B008E" w:rsidRDefault="003B008E" w:rsidP="003B00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2.707.256.882</w:t>
            </w:r>
          </w:p>
        </w:tc>
        <w:tc>
          <w:tcPr>
            <w:tcW w:w="1701" w:type="dxa"/>
            <w:gridSpan w:val="2"/>
          </w:tcPr>
          <w:p w14:paraId="3B9504EF" w14:textId="77777777" w:rsidR="0024594C" w:rsidRDefault="003B008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</w:tr>
    </w:tbl>
    <w:p w14:paraId="7E01260C" w14:textId="77777777" w:rsidR="0031165B" w:rsidRDefault="0031165B">
      <w:pPr>
        <w:rPr>
          <w:rFonts w:ascii="Arial" w:hAnsi="Arial"/>
          <w:b/>
          <w:u w:val="single"/>
        </w:rPr>
      </w:pPr>
    </w:p>
    <w:tbl>
      <w:tblPr>
        <w:tblW w:w="9509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31165B" w14:paraId="3A859A0C" w14:textId="77777777" w:rsidTr="002F4F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D1D88BB" w14:textId="77777777" w:rsidR="0031165B" w:rsidRDefault="003116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411336D7" w14:textId="77777777" w:rsidR="0031165B" w:rsidRDefault="0031165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192BA5D5" w14:textId="77777777" w:rsidR="0031165B" w:rsidRDefault="003116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327384A5" w14:textId="77777777" w:rsidR="0031165B" w:rsidRDefault="0031165B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31165B" w14:paraId="3F1D6CFD" w14:textId="77777777" w:rsidTr="001A5E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14B46FF5" w14:textId="77777777" w:rsidR="0031165B" w:rsidRDefault="0031165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14:paraId="6937BE74" w14:textId="77777777" w:rsidR="001A5E7C" w:rsidRDefault="001A5E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 w:rsidR="0031165B">
              <w:rPr>
                <w:rFonts w:ascii="Arial" w:hAnsi="Arial"/>
                <w:b/>
                <w:color w:val="000000"/>
                <w:sz w:val="16"/>
              </w:rPr>
              <w:t xml:space="preserve">Başlangıç-Bitiş </w:t>
            </w:r>
          </w:p>
          <w:p w14:paraId="1A9247AD" w14:textId="77777777" w:rsidR="0031165B" w:rsidRDefault="001A5E7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 w:rsidR="0031165B">
              <w:rPr>
                <w:rFonts w:ascii="Arial" w:hAnsi="Arial"/>
                <w:b/>
                <w:color w:val="000000"/>
                <w:sz w:val="16"/>
              </w:rPr>
              <w:t>Tarihleri</w:t>
            </w:r>
          </w:p>
        </w:tc>
        <w:tc>
          <w:tcPr>
            <w:tcW w:w="2214" w:type="dxa"/>
          </w:tcPr>
          <w:p w14:paraId="78D48206" w14:textId="77777777" w:rsidR="0031165B" w:rsidRDefault="003116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14:paraId="0B8D19A4" w14:textId="77777777" w:rsidR="0031165B" w:rsidRDefault="003116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31165B" w14:paraId="64EF86E5" w14:textId="77777777" w:rsidTr="001A5E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66EAF987" w14:textId="77777777" w:rsidR="0031165B" w:rsidRDefault="003116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14:paraId="5F73A527" w14:textId="77777777" w:rsidR="0031165B" w:rsidRDefault="001A5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</w:t>
            </w:r>
            <w:r w:rsidR="0031165B"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7293C5B2" w14:textId="77777777" w:rsidR="0031165B" w:rsidRDefault="003116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14:paraId="2A143986" w14:textId="77777777" w:rsidR="0031165B" w:rsidRDefault="003116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31165B" w14:paraId="0338553C" w14:textId="77777777" w:rsidTr="001A5E7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5416E864" w14:textId="77777777" w:rsidR="0031165B" w:rsidRDefault="003116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14:paraId="0DDE1F12" w14:textId="77777777" w:rsidR="001A5E7C" w:rsidRDefault="001A5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1A5E7C">
              <w:rPr>
                <w:rFonts w:ascii="Arial" w:hAnsi="Arial"/>
                <w:b/>
                <w:i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</w:t>
            </w:r>
            <w:r w:rsidR="0031165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Estimated Ending </w:t>
            </w:r>
          </w:p>
          <w:p w14:paraId="1D5AA7BE" w14:textId="77777777" w:rsidR="0031165B" w:rsidRDefault="001A5E7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1A5E7C">
              <w:rPr>
                <w:rFonts w:ascii="Arial" w:hAnsi="Arial"/>
                <w:b/>
                <w:i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</w:t>
            </w:r>
            <w:r w:rsidR="0031165B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</w:p>
        </w:tc>
        <w:tc>
          <w:tcPr>
            <w:tcW w:w="2214" w:type="dxa"/>
          </w:tcPr>
          <w:p w14:paraId="39E1F253" w14:textId="77777777" w:rsidR="0031165B" w:rsidRDefault="003116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14:paraId="2C1A2CE0" w14:textId="77777777" w:rsidR="0031165B" w:rsidRDefault="003116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31165B" w14:paraId="42DF79B2" w14:textId="77777777" w:rsidTr="001A5E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14:paraId="232A99B1" w14:textId="77777777" w:rsidR="001A5E7C" w:rsidRDefault="001A5E7C" w:rsidP="001A5E7C">
            <w:pPr>
              <w:rPr>
                <w:rFonts w:ascii="Arial" w:hAnsi="Arial"/>
                <w:sz w:val="16"/>
              </w:rPr>
            </w:pPr>
          </w:p>
          <w:p w14:paraId="3456EC4D" w14:textId="77777777" w:rsidR="001A5E7C" w:rsidRPr="00CC6A0E" w:rsidRDefault="001A5E7C" w:rsidP="001A5E7C">
            <w:pPr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>UÇAK TEMİNİ</w:t>
            </w:r>
          </w:p>
          <w:p w14:paraId="05B41E04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 xml:space="preserve"> (AIRCRAFT ACQUISITION)</w:t>
            </w:r>
          </w:p>
          <w:p w14:paraId="69F04356" w14:textId="77777777" w:rsidR="001A5E7C" w:rsidRPr="00CC6A0E" w:rsidRDefault="001A5E7C" w:rsidP="001A5E7C">
            <w:pPr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>UÇAK MOTORLARI TEMİNİ</w:t>
            </w:r>
          </w:p>
          <w:p w14:paraId="415429D0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 xml:space="preserve">  (AIRCRAFT ENGINES PROCUREMENT)</w:t>
            </w:r>
          </w:p>
          <w:p w14:paraId="54D4D5CC" w14:textId="77777777" w:rsidR="001A5E7C" w:rsidRPr="00CC6A0E" w:rsidRDefault="001A5E7C" w:rsidP="001A5E7C">
            <w:pPr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>UÇAK GELİŞTİRME</w:t>
            </w:r>
          </w:p>
          <w:p w14:paraId="041AC6A9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 xml:space="preserve">  (AIRCRAFT IMPROVE)</w:t>
            </w:r>
          </w:p>
          <w:p w14:paraId="1243E2D1" w14:textId="77777777" w:rsidR="001A5E7C" w:rsidRPr="00CC6A0E" w:rsidRDefault="001A5E7C" w:rsidP="001A5E7C">
            <w:pPr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>BİLGİSAYAR</w:t>
            </w:r>
          </w:p>
          <w:p w14:paraId="51611FDA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 xml:space="preserve">  (COMPUTER)</w:t>
            </w:r>
          </w:p>
          <w:p w14:paraId="160FC351" w14:textId="77777777" w:rsidR="001A5E7C" w:rsidRPr="00CC6A0E" w:rsidRDefault="001A5E7C" w:rsidP="001A5E7C">
            <w:pPr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>MUHTELİF DEMİRBAŞ ALIMLARI</w:t>
            </w:r>
          </w:p>
          <w:p w14:paraId="75C4BB16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 xml:space="preserve">  (FIXED ASSETS PURCHASE)</w:t>
            </w:r>
          </w:p>
          <w:p w14:paraId="174A31D5" w14:textId="77777777" w:rsidR="001A5E7C" w:rsidRPr="00CC6A0E" w:rsidRDefault="001A5E7C" w:rsidP="001A5E7C">
            <w:pPr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>MUHTELİF MEYDANLAR TESİS VE TEVSİİ</w:t>
            </w:r>
          </w:p>
          <w:p w14:paraId="14666F28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>(EXTENSION&amp;NEW BUILDINGS AT AIRPORTS)</w:t>
            </w:r>
          </w:p>
          <w:p w14:paraId="38C2FC8A" w14:textId="77777777" w:rsidR="001A5E7C" w:rsidRPr="00CC6A0E" w:rsidRDefault="001A5E7C" w:rsidP="001A5E7C">
            <w:pPr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>UÇUŞ EĞİTİM</w:t>
            </w:r>
          </w:p>
          <w:p w14:paraId="2B5F1E04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>(THE FLIGHT TRAINING CENTER)</w:t>
            </w:r>
          </w:p>
          <w:p w14:paraId="7B0F37CC" w14:textId="77777777" w:rsidR="001A5E7C" w:rsidRPr="00CC6A0E" w:rsidRDefault="001A5E7C" w:rsidP="001A5E7C">
            <w:pPr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>YER TEÇHİZATI YENİLEME</w:t>
            </w:r>
          </w:p>
          <w:p w14:paraId="11DC7DBB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 w:rsidRPr="00CC6A0E">
              <w:rPr>
                <w:rFonts w:ascii="Arial" w:hAnsi="Arial"/>
                <w:sz w:val="16"/>
              </w:rPr>
              <w:t>(GROUND SUPPORT EQUIPMENT)</w:t>
            </w:r>
          </w:p>
          <w:p w14:paraId="52D022B5" w14:textId="77777777" w:rsidR="001A5E7C" w:rsidRDefault="001A5E7C">
            <w:pPr>
              <w:jc w:val="both"/>
              <w:rPr>
                <w:rFonts w:ascii="Arial" w:hAnsi="Arial"/>
                <w:sz w:val="16"/>
              </w:rPr>
            </w:pPr>
          </w:p>
          <w:p w14:paraId="15D0674D" w14:textId="77777777" w:rsidR="0031165B" w:rsidRDefault="0031165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</w:t>
            </w:r>
            <w:r w:rsidR="001A5E7C"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 xml:space="preserve"> payı aşağıda gösterilmektedir. </w:t>
            </w:r>
          </w:p>
        </w:tc>
        <w:tc>
          <w:tcPr>
            <w:tcW w:w="1134" w:type="dxa"/>
          </w:tcPr>
          <w:p w14:paraId="7717BDE0" w14:textId="77777777" w:rsidR="0031165B" w:rsidRDefault="0031165B">
            <w:pPr>
              <w:jc w:val="both"/>
              <w:rPr>
                <w:rFonts w:ascii="Arial" w:hAnsi="Arial"/>
                <w:sz w:val="16"/>
              </w:rPr>
            </w:pPr>
          </w:p>
          <w:p w14:paraId="64DC3076" w14:textId="77777777" w:rsidR="001A5E7C" w:rsidRDefault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01/01/2008-</w:t>
            </w:r>
          </w:p>
          <w:p w14:paraId="6E3C02E5" w14:textId="77777777" w:rsidR="001A5E7C" w:rsidRDefault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31/12/2008</w:t>
            </w:r>
          </w:p>
          <w:p w14:paraId="0F47F7D7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01/01/2008-</w:t>
            </w:r>
          </w:p>
          <w:p w14:paraId="56FBB544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31/12/2008</w:t>
            </w:r>
          </w:p>
          <w:p w14:paraId="1165DA75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01/01/2008-</w:t>
            </w:r>
            <w:r w:rsidR="00A74474">
              <w:rPr>
                <w:rFonts w:ascii="Arial" w:hAnsi="Arial"/>
                <w:sz w:val="16"/>
              </w:rPr>
              <w:t xml:space="preserve">                       </w:t>
            </w:r>
          </w:p>
          <w:p w14:paraId="0B7A6B70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31/12/2008</w:t>
            </w:r>
          </w:p>
          <w:p w14:paraId="72784C40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01/01/2008-</w:t>
            </w:r>
          </w:p>
          <w:p w14:paraId="0C1225AB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31/12/2008</w:t>
            </w:r>
          </w:p>
          <w:p w14:paraId="2F3BD2AF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01/01/2008-</w:t>
            </w:r>
          </w:p>
          <w:p w14:paraId="250E5AF1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31/12/2008</w:t>
            </w:r>
          </w:p>
          <w:p w14:paraId="32C3A173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01/01/2008-</w:t>
            </w:r>
          </w:p>
          <w:p w14:paraId="161580B6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31/12/2008</w:t>
            </w:r>
          </w:p>
          <w:p w14:paraId="51F787FA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01/01/2008-</w:t>
            </w:r>
          </w:p>
          <w:p w14:paraId="20287510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31/12/2008</w:t>
            </w:r>
          </w:p>
          <w:p w14:paraId="4B1FA839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01/01/2008-</w:t>
            </w:r>
          </w:p>
          <w:p w14:paraId="18858281" w14:textId="77777777" w:rsidR="001A5E7C" w:rsidRDefault="001A5E7C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31/12/2008</w:t>
            </w:r>
          </w:p>
        </w:tc>
        <w:tc>
          <w:tcPr>
            <w:tcW w:w="4105" w:type="dxa"/>
            <w:gridSpan w:val="3"/>
          </w:tcPr>
          <w:p w14:paraId="54EC42A3" w14:textId="77777777" w:rsidR="001A5E7C" w:rsidRDefault="001A5E7C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06C554C4" w14:textId="77777777" w:rsidR="001A5E7C" w:rsidRPr="00A74474" w:rsidRDefault="00A74474">
            <w:pPr>
              <w:jc w:val="both"/>
              <w:rPr>
                <w:rFonts w:ascii="Arial" w:hAnsi="Arial"/>
                <w:sz w:val="16"/>
              </w:rPr>
            </w:pPr>
            <w:r w:rsidRPr="00A74474">
              <w:rPr>
                <w:rFonts w:ascii="Arial" w:hAnsi="Arial"/>
                <w:sz w:val="16"/>
              </w:rPr>
              <w:t xml:space="preserve">                     1.116.492.000</w:t>
            </w:r>
            <w:r>
              <w:rPr>
                <w:rFonts w:ascii="Arial" w:hAnsi="Arial"/>
                <w:sz w:val="16"/>
              </w:rPr>
              <w:t xml:space="preserve">                      117.635.464</w:t>
            </w:r>
          </w:p>
          <w:p w14:paraId="5B5185BE" w14:textId="77777777" w:rsidR="001A5E7C" w:rsidRPr="00A74474" w:rsidRDefault="001A5E7C">
            <w:pPr>
              <w:jc w:val="both"/>
              <w:rPr>
                <w:rFonts w:ascii="Arial" w:hAnsi="Arial"/>
                <w:sz w:val="16"/>
              </w:rPr>
            </w:pPr>
          </w:p>
          <w:p w14:paraId="6184C01C" w14:textId="77777777" w:rsidR="001A5E7C" w:rsidRPr="00A74474" w:rsidRDefault="00A74474">
            <w:pPr>
              <w:jc w:val="both"/>
              <w:rPr>
                <w:rFonts w:ascii="Arial" w:hAnsi="Arial"/>
                <w:sz w:val="16"/>
              </w:rPr>
            </w:pPr>
            <w:r w:rsidRPr="00A74474">
              <w:rPr>
                <w:rFonts w:ascii="Arial" w:hAnsi="Arial"/>
                <w:sz w:val="16"/>
              </w:rPr>
              <w:t xml:space="preserve">                          82.013.100</w:t>
            </w:r>
            <w:r>
              <w:rPr>
                <w:rFonts w:ascii="Arial" w:hAnsi="Arial"/>
                <w:sz w:val="16"/>
              </w:rPr>
              <w:t xml:space="preserve">                </w:t>
            </w:r>
            <w:r w:rsidR="00B36B58">
              <w:rPr>
                <w:rFonts w:ascii="Arial" w:hAnsi="Arial"/>
                <w:sz w:val="16"/>
              </w:rPr>
              <w:t xml:space="preserve">        84.323.455</w:t>
            </w:r>
          </w:p>
          <w:p w14:paraId="3CCAD634" w14:textId="77777777" w:rsidR="001A5E7C" w:rsidRPr="00A74474" w:rsidRDefault="001A5E7C">
            <w:pPr>
              <w:jc w:val="both"/>
              <w:rPr>
                <w:rFonts w:ascii="Arial" w:hAnsi="Arial"/>
                <w:sz w:val="16"/>
              </w:rPr>
            </w:pPr>
          </w:p>
          <w:p w14:paraId="4C884F2C" w14:textId="77777777" w:rsidR="001A5E7C" w:rsidRPr="00A74474" w:rsidRDefault="00A74474">
            <w:pPr>
              <w:jc w:val="both"/>
              <w:rPr>
                <w:rFonts w:ascii="Arial" w:hAnsi="Arial"/>
                <w:sz w:val="16"/>
              </w:rPr>
            </w:pPr>
            <w:r w:rsidRPr="00A74474">
              <w:rPr>
                <w:rFonts w:ascii="Arial" w:hAnsi="Arial"/>
                <w:sz w:val="16"/>
              </w:rPr>
              <w:t xml:space="preserve">                          82.397.672</w:t>
            </w:r>
            <w:r w:rsidR="00B36B58">
              <w:rPr>
                <w:rFonts w:ascii="Arial" w:hAnsi="Arial"/>
                <w:sz w:val="16"/>
              </w:rPr>
              <w:t xml:space="preserve">                        26.247.537</w:t>
            </w:r>
          </w:p>
          <w:p w14:paraId="2452335D" w14:textId="77777777" w:rsidR="001A5E7C" w:rsidRPr="00A74474" w:rsidRDefault="001A5E7C">
            <w:pPr>
              <w:jc w:val="both"/>
              <w:rPr>
                <w:rFonts w:ascii="Arial" w:hAnsi="Arial"/>
                <w:sz w:val="16"/>
              </w:rPr>
            </w:pPr>
          </w:p>
          <w:p w14:paraId="00892B3D" w14:textId="77777777" w:rsidR="001A5E7C" w:rsidRPr="00A74474" w:rsidRDefault="00A7447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20.688.458</w:t>
            </w:r>
            <w:r w:rsidR="00B36B58">
              <w:rPr>
                <w:rFonts w:ascii="Arial" w:hAnsi="Arial"/>
                <w:sz w:val="16"/>
              </w:rPr>
              <w:t xml:space="preserve">                          9.420.160</w:t>
            </w:r>
          </w:p>
          <w:p w14:paraId="294C7C55" w14:textId="77777777" w:rsidR="001A5E7C" w:rsidRPr="00A74474" w:rsidRDefault="001A5E7C" w:rsidP="001A5E7C">
            <w:pPr>
              <w:jc w:val="both"/>
              <w:rPr>
                <w:rFonts w:ascii="Arial" w:hAnsi="Arial"/>
                <w:sz w:val="16"/>
              </w:rPr>
            </w:pPr>
          </w:p>
          <w:p w14:paraId="764A930E" w14:textId="77777777" w:rsidR="001A5E7C" w:rsidRPr="00A74474" w:rsidRDefault="00A74474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9.443.797</w:t>
            </w:r>
            <w:r w:rsidR="00B36B58">
              <w:rPr>
                <w:rFonts w:ascii="Arial" w:hAnsi="Arial"/>
                <w:sz w:val="16"/>
              </w:rPr>
              <w:t xml:space="preserve">                          3.675.240</w:t>
            </w:r>
          </w:p>
          <w:p w14:paraId="25F8850C" w14:textId="77777777" w:rsidR="001A5E7C" w:rsidRPr="00A74474" w:rsidRDefault="001A5E7C" w:rsidP="001A5E7C">
            <w:pPr>
              <w:jc w:val="both"/>
              <w:rPr>
                <w:rFonts w:ascii="Arial" w:hAnsi="Arial"/>
                <w:sz w:val="16"/>
              </w:rPr>
            </w:pPr>
          </w:p>
          <w:p w14:paraId="4A14F074" w14:textId="77777777" w:rsidR="001A5E7C" w:rsidRPr="00A74474" w:rsidRDefault="00A74474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11.730.000</w:t>
            </w:r>
            <w:r w:rsidR="00B36B58">
              <w:rPr>
                <w:rFonts w:ascii="Arial" w:hAnsi="Arial"/>
                <w:sz w:val="16"/>
              </w:rPr>
              <w:t xml:space="preserve">                             315.362</w:t>
            </w:r>
          </w:p>
          <w:p w14:paraId="20597CD7" w14:textId="77777777" w:rsidR="001A5E7C" w:rsidRPr="00A74474" w:rsidRDefault="001A5E7C" w:rsidP="001A5E7C">
            <w:pPr>
              <w:jc w:val="both"/>
              <w:rPr>
                <w:rFonts w:ascii="Arial" w:hAnsi="Arial"/>
                <w:sz w:val="16"/>
              </w:rPr>
            </w:pPr>
          </w:p>
          <w:p w14:paraId="241710C2" w14:textId="77777777" w:rsidR="001A5E7C" w:rsidRPr="00A74474" w:rsidRDefault="00A74474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49.295.095</w:t>
            </w:r>
            <w:r w:rsidR="00B36B58">
              <w:rPr>
                <w:rFonts w:ascii="Arial" w:hAnsi="Arial"/>
                <w:sz w:val="16"/>
              </w:rPr>
              <w:t xml:space="preserve">                          8.937.535</w:t>
            </w:r>
          </w:p>
          <w:p w14:paraId="23EAB559" w14:textId="77777777" w:rsidR="001A5E7C" w:rsidRPr="00A74474" w:rsidRDefault="001A5E7C" w:rsidP="001A5E7C">
            <w:pPr>
              <w:jc w:val="both"/>
              <w:rPr>
                <w:rFonts w:ascii="Arial" w:hAnsi="Arial"/>
                <w:sz w:val="16"/>
              </w:rPr>
            </w:pPr>
          </w:p>
          <w:p w14:paraId="7E3BED1F" w14:textId="77777777" w:rsidR="001A5E7C" w:rsidRPr="00A74474" w:rsidRDefault="00A74474" w:rsidP="001A5E7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12.883.830</w:t>
            </w:r>
            <w:r w:rsidR="00B36B58">
              <w:rPr>
                <w:rFonts w:ascii="Arial" w:hAnsi="Arial"/>
                <w:sz w:val="16"/>
              </w:rPr>
              <w:t xml:space="preserve">                        11.393.005</w:t>
            </w:r>
          </w:p>
          <w:p w14:paraId="5C04BDA3" w14:textId="77777777" w:rsidR="001A5E7C" w:rsidRDefault="001A5E7C" w:rsidP="001A5E7C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3CEC0E53" w14:textId="77777777" w:rsidR="001A5E7C" w:rsidRDefault="001A5E7C" w:rsidP="001A5E7C">
            <w:pPr>
              <w:jc w:val="both"/>
              <w:rPr>
                <w:rFonts w:ascii="Arial" w:hAnsi="Arial"/>
                <w:i/>
                <w:sz w:val="16"/>
              </w:rPr>
            </w:pPr>
          </w:p>
          <w:p w14:paraId="46EE6683" w14:textId="77777777" w:rsidR="0031165B" w:rsidRDefault="001A5E7C" w:rsidP="001A5E7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124C6DCB" w14:textId="77777777" w:rsidR="0031165B" w:rsidRDefault="0031165B">
      <w:pPr>
        <w:rPr>
          <w:rFonts w:ascii="Arial" w:hAnsi="Arial"/>
          <w:sz w:val="16"/>
        </w:rPr>
      </w:pPr>
    </w:p>
    <w:tbl>
      <w:tblPr>
        <w:tblW w:w="9344" w:type="dxa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25"/>
      </w:tblGrid>
      <w:tr w:rsidR="0031165B" w14:paraId="621C157D" w14:textId="77777777" w:rsidTr="00AF55E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191CCD34" w14:textId="77777777" w:rsidR="0031165B" w:rsidRDefault="0031165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14:paraId="00F9102C" w14:textId="77777777" w:rsidR="0031165B" w:rsidRDefault="003116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6DEE1803" w14:textId="77777777" w:rsidR="0031165B" w:rsidRDefault="003116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31165B" w14:paraId="18B242C8" w14:textId="77777777" w:rsidTr="00AF55E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6A713F17" w14:textId="77777777" w:rsidR="0031165B" w:rsidRDefault="003116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14:paraId="158E37AA" w14:textId="77777777" w:rsidR="0031165B" w:rsidRDefault="003116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0BFA343A" w14:textId="77777777" w:rsidR="0031165B" w:rsidRDefault="003116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B52AAE" w14:paraId="7E311594" w14:textId="77777777" w:rsidTr="00AF55E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09B89E7E" w14:textId="77777777" w:rsidR="00B52AAE" w:rsidRPr="00CC6A0E" w:rsidRDefault="00B52AAE" w:rsidP="005E4FDE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THY TEKNİK A.Ş.</w:t>
            </w:r>
          </w:p>
        </w:tc>
        <w:tc>
          <w:tcPr>
            <w:tcW w:w="2304" w:type="dxa"/>
            <w:gridSpan w:val="3"/>
          </w:tcPr>
          <w:p w14:paraId="0AA50538" w14:textId="77777777" w:rsidR="00B52AAE" w:rsidRPr="00CC6A0E" w:rsidRDefault="00B52AAE" w:rsidP="005E4F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288.324.696 YTL</w:t>
            </w:r>
          </w:p>
        </w:tc>
        <w:tc>
          <w:tcPr>
            <w:tcW w:w="2342" w:type="dxa"/>
          </w:tcPr>
          <w:p w14:paraId="77C5E6B8" w14:textId="77777777" w:rsidR="00B52AAE" w:rsidRPr="00CC6A0E" w:rsidRDefault="00B52AAE" w:rsidP="005E4F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% 100</w:t>
            </w:r>
          </w:p>
        </w:tc>
      </w:tr>
      <w:tr w:rsidR="00B52AAE" w14:paraId="30FA7056" w14:textId="77777777" w:rsidTr="00AF55E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3C15CEF8" w14:textId="77777777" w:rsidR="00B52AAE" w:rsidRPr="00CC6A0E" w:rsidRDefault="00B52AAE" w:rsidP="005E4FDE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GÜNEŞ EKSPRESS HAVACILIK A.Ş.</w:t>
            </w:r>
          </w:p>
        </w:tc>
        <w:tc>
          <w:tcPr>
            <w:tcW w:w="2304" w:type="dxa"/>
            <w:gridSpan w:val="3"/>
          </w:tcPr>
          <w:p w14:paraId="2BB1D1D8" w14:textId="77777777" w:rsidR="00B52AAE" w:rsidRPr="00CC6A0E" w:rsidRDefault="00035D40" w:rsidP="005E4F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28.928.630</w:t>
            </w:r>
            <w:r w:rsidR="00B52AAE" w:rsidRPr="00CC6A0E"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14:paraId="5FCC0576" w14:textId="77777777" w:rsidR="00B52AAE" w:rsidRPr="00CC6A0E" w:rsidRDefault="00B52AAE" w:rsidP="005E4F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% 50</w:t>
            </w:r>
          </w:p>
        </w:tc>
      </w:tr>
      <w:tr w:rsidR="00B52AAE" w14:paraId="31AD6FE8" w14:textId="77777777" w:rsidTr="00AF55E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12B45F5F" w14:textId="77777777" w:rsidR="00B52AAE" w:rsidRPr="00CC6A0E" w:rsidRDefault="00B52AAE" w:rsidP="005E4FDE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THY DO&amp;CO İKRAM HİZMETLERİ A.Ş.</w:t>
            </w:r>
          </w:p>
        </w:tc>
        <w:tc>
          <w:tcPr>
            <w:tcW w:w="2304" w:type="dxa"/>
            <w:gridSpan w:val="3"/>
          </w:tcPr>
          <w:p w14:paraId="2CBB87F8" w14:textId="77777777" w:rsidR="00B52AAE" w:rsidRPr="00CC6A0E" w:rsidRDefault="00B52AAE" w:rsidP="005E4F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</w:t>
            </w:r>
            <w:r w:rsidRPr="00CC6A0E">
              <w:rPr>
                <w:rFonts w:ascii="Arial" w:hAnsi="Arial"/>
                <w:color w:val="000000"/>
                <w:sz w:val="16"/>
              </w:rPr>
              <w:t xml:space="preserve"> YTL</w:t>
            </w:r>
          </w:p>
        </w:tc>
        <w:tc>
          <w:tcPr>
            <w:tcW w:w="2342" w:type="dxa"/>
          </w:tcPr>
          <w:p w14:paraId="315C015F" w14:textId="77777777" w:rsidR="00B52AAE" w:rsidRPr="00CC6A0E" w:rsidRDefault="00B52AAE" w:rsidP="005E4F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% 50</w:t>
            </w:r>
          </w:p>
        </w:tc>
      </w:tr>
      <w:tr w:rsidR="00105AA5" w14:paraId="4FB1FE33" w14:textId="77777777" w:rsidTr="00AF55E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65AADB50" w14:textId="77777777" w:rsidR="00105AA5" w:rsidRPr="00CC6A0E" w:rsidRDefault="003E3CFC" w:rsidP="003E3CF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P&amp;W T.T. UÇAK BAKIM MRK. LTD. ŞTİ.</w:t>
            </w:r>
          </w:p>
        </w:tc>
        <w:tc>
          <w:tcPr>
            <w:tcW w:w="2304" w:type="dxa"/>
            <w:gridSpan w:val="3"/>
          </w:tcPr>
          <w:p w14:paraId="66AC8991" w14:textId="77777777" w:rsidR="00105AA5" w:rsidRPr="00CC6A0E" w:rsidRDefault="003E3CFC" w:rsidP="005E4F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8.645.000 YTL</w:t>
            </w:r>
          </w:p>
        </w:tc>
        <w:tc>
          <w:tcPr>
            <w:tcW w:w="2342" w:type="dxa"/>
          </w:tcPr>
          <w:p w14:paraId="04266309" w14:textId="77777777" w:rsidR="00105AA5" w:rsidRPr="00CC6A0E" w:rsidRDefault="003E3CFC" w:rsidP="005E4F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%49</w:t>
            </w:r>
          </w:p>
        </w:tc>
      </w:tr>
      <w:tr w:rsidR="00105AA5" w14:paraId="250FD546" w14:textId="77777777" w:rsidTr="00AF55E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7A71D1A0" w14:textId="77777777" w:rsidR="00105AA5" w:rsidRPr="00CC6A0E" w:rsidRDefault="00105AA5" w:rsidP="005E4FD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STAR ALLİANCE GMBH</w:t>
            </w:r>
          </w:p>
        </w:tc>
        <w:tc>
          <w:tcPr>
            <w:tcW w:w="2304" w:type="dxa"/>
            <w:gridSpan w:val="3"/>
          </w:tcPr>
          <w:p w14:paraId="7B83E4ED" w14:textId="77777777" w:rsidR="00105AA5" w:rsidRPr="00CC6A0E" w:rsidRDefault="00105AA5" w:rsidP="005E4F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756.207 YTL</w:t>
            </w:r>
          </w:p>
        </w:tc>
        <w:tc>
          <w:tcPr>
            <w:tcW w:w="2342" w:type="dxa"/>
          </w:tcPr>
          <w:p w14:paraId="0DF25767" w14:textId="77777777" w:rsidR="00105AA5" w:rsidRPr="00CC6A0E" w:rsidRDefault="00105AA5" w:rsidP="005E4F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%5,88</w:t>
            </w:r>
          </w:p>
        </w:tc>
      </w:tr>
      <w:tr w:rsidR="00B52AAE" w14:paraId="72BED4A6" w14:textId="77777777" w:rsidTr="00AF55E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6B75A383" w14:textId="77777777" w:rsidR="00B52AAE" w:rsidRPr="00CC6A0E" w:rsidRDefault="00B52AAE" w:rsidP="005E4FDE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EMEK İNŞAAT VE İŞLETME A.Ş.</w:t>
            </w:r>
          </w:p>
        </w:tc>
        <w:tc>
          <w:tcPr>
            <w:tcW w:w="2304" w:type="dxa"/>
            <w:gridSpan w:val="3"/>
          </w:tcPr>
          <w:p w14:paraId="1B0EC490" w14:textId="77777777" w:rsidR="00B52AAE" w:rsidRPr="00CC6A0E" w:rsidRDefault="00587E56" w:rsidP="005E4F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15.709</w:t>
            </w:r>
            <w:r w:rsidR="00B52AAE" w:rsidRPr="00CC6A0E">
              <w:rPr>
                <w:rFonts w:ascii="Arial" w:hAnsi="Arial"/>
                <w:color w:val="000000"/>
                <w:sz w:val="16"/>
              </w:rPr>
              <w:t>.164 YTL</w:t>
            </w:r>
          </w:p>
        </w:tc>
        <w:tc>
          <w:tcPr>
            <w:tcW w:w="2342" w:type="dxa"/>
          </w:tcPr>
          <w:p w14:paraId="2097986A" w14:textId="77777777" w:rsidR="00B52AAE" w:rsidRPr="00CC6A0E" w:rsidRDefault="00B52AAE" w:rsidP="005E4F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% 0,3</w:t>
            </w:r>
          </w:p>
        </w:tc>
      </w:tr>
      <w:tr w:rsidR="00B52AAE" w14:paraId="63674A2D" w14:textId="77777777" w:rsidTr="00AF55E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1DF0E2B6" w14:textId="77777777" w:rsidR="00B52AAE" w:rsidRPr="00CC6A0E" w:rsidRDefault="00B52AAE" w:rsidP="005E4FDE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SITA INC.</w:t>
            </w:r>
          </w:p>
        </w:tc>
        <w:tc>
          <w:tcPr>
            <w:tcW w:w="2304" w:type="dxa"/>
            <w:gridSpan w:val="3"/>
          </w:tcPr>
          <w:p w14:paraId="3D362414" w14:textId="77777777" w:rsidR="00B52AAE" w:rsidRPr="00CC6A0E" w:rsidRDefault="00B52AAE" w:rsidP="005E4FDE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28.391.714 YTL</w:t>
            </w:r>
          </w:p>
        </w:tc>
        <w:tc>
          <w:tcPr>
            <w:tcW w:w="2342" w:type="dxa"/>
          </w:tcPr>
          <w:p w14:paraId="6112E370" w14:textId="77777777" w:rsidR="00B52AAE" w:rsidRDefault="00C51A82" w:rsidP="005E4F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</w:t>
            </w:r>
            <w:r w:rsidR="00B52AAE" w:rsidRPr="00CC6A0E">
              <w:rPr>
                <w:rFonts w:ascii="Arial" w:hAnsi="Arial"/>
                <w:color w:val="000000"/>
                <w:sz w:val="16"/>
              </w:rPr>
              <w:t>1’DEN AZ</w:t>
            </w:r>
          </w:p>
          <w:p w14:paraId="2CAC272A" w14:textId="77777777" w:rsidR="00105AA5" w:rsidRPr="00CC6A0E" w:rsidRDefault="00105AA5" w:rsidP="005E4FD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105AA5" w14:paraId="34E44BF5" w14:textId="77777777" w:rsidTr="00AF55E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3013" w:type="dxa"/>
          </w:tcPr>
          <w:p w14:paraId="0C958AF9" w14:textId="77777777" w:rsidR="00105AA5" w:rsidRPr="00CC6A0E" w:rsidRDefault="00105AA5" w:rsidP="002F123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  <w:gridSpan w:val="3"/>
          </w:tcPr>
          <w:p w14:paraId="60013824" w14:textId="77777777" w:rsidR="00105AA5" w:rsidRPr="00CC6A0E" w:rsidRDefault="00105AA5" w:rsidP="002F1231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29D39412" w14:textId="77777777" w:rsidR="00105AA5" w:rsidRPr="00CC6A0E" w:rsidRDefault="00105AA5" w:rsidP="002F123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31165B" w14:paraId="789F521E" w14:textId="77777777" w:rsidTr="00AF55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14:paraId="3542D28B" w14:textId="77777777" w:rsidR="0031165B" w:rsidRDefault="0031165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5F93DE7C" w14:textId="77777777" w:rsidR="0031165B" w:rsidRDefault="0031165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14:paraId="46CB1988" w14:textId="77777777" w:rsidR="0031165B" w:rsidRDefault="0031165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131E2F54" w14:textId="77777777" w:rsidR="0031165B" w:rsidRDefault="0031165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31165B" w14:paraId="26E25C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080A68AF" w14:textId="77777777" w:rsidR="0031165B" w:rsidRDefault="0031165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125EB9C6" w14:textId="77777777" w:rsidR="0031165B" w:rsidRDefault="0031165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57099D3F" w14:textId="77777777" w:rsidR="0031165B" w:rsidRDefault="0031165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31165B" w14:paraId="2009904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4F7A9A1" w14:textId="77777777" w:rsidR="0031165B" w:rsidRDefault="0031165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3C33598F" w14:textId="77777777" w:rsidR="0031165B" w:rsidRDefault="003116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18FF9526" w14:textId="77777777" w:rsidR="0031165B" w:rsidRDefault="0031165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29EF98A1" w14:textId="77777777" w:rsidR="0031165B" w:rsidRDefault="0031165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31165B" w14:paraId="2EDAE83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7BF26DC" w14:textId="77777777" w:rsidR="0031165B" w:rsidRDefault="0031165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2B42C5FA" w14:textId="77777777" w:rsidR="008B60E9" w:rsidRDefault="008B60E9" w:rsidP="008B60E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3BB1CB8E" w14:textId="77777777" w:rsidR="0031165B" w:rsidRDefault="0031165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B60E9" w14:paraId="1EC8E11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F0B79D2" w14:textId="77777777" w:rsidR="008B60E9" w:rsidRPr="00CC6A0E" w:rsidRDefault="008B60E9" w:rsidP="00921810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 xml:space="preserve">T.C. BAŞBAKANLIK ÖZELLEŞTİRME </w:t>
            </w:r>
          </w:p>
        </w:tc>
        <w:tc>
          <w:tcPr>
            <w:tcW w:w="1892" w:type="dxa"/>
          </w:tcPr>
          <w:p w14:paraId="164D4016" w14:textId="77777777" w:rsidR="008B60E9" w:rsidRPr="00CC6A0E" w:rsidRDefault="008B60E9" w:rsidP="00921810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2CA05AD1" w14:textId="77777777" w:rsidR="008B60E9" w:rsidRPr="00CC6A0E" w:rsidRDefault="008B60E9" w:rsidP="00921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B60E9" w14:paraId="31B03BF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B6EF430" w14:textId="77777777" w:rsidR="008B60E9" w:rsidRPr="00CC6A0E" w:rsidRDefault="008B60E9" w:rsidP="00921810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İDARESİ BAŞKANLIĞI (ÖİB)</w:t>
            </w:r>
          </w:p>
        </w:tc>
        <w:tc>
          <w:tcPr>
            <w:tcW w:w="1892" w:type="dxa"/>
          </w:tcPr>
          <w:p w14:paraId="0A9A92F5" w14:textId="77777777" w:rsidR="008B60E9" w:rsidRPr="00CC6A0E" w:rsidRDefault="00C5232F" w:rsidP="009218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8B60E9" w:rsidRPr="00CC6A0E">
              <w:rPr>
                <w:rFonts w:ascii="Arial" w:hAnsi="Arial"/>
                <w:color w:val="000000"/>
                <w:sz w:val="16"/>
              </w:rPr>
              <w:t>85.963.662</w:t>
            </w:r>
          </w:p>
        </w:tc>
        <w:tc>
          <w:tcPr>
            <w:tcW w:w="2410" w:type="dxa"/>
          </w:tcPr>
          <w:p w14:paraId="67047959" w14:textId="77777777" w:rsidR="008B60E9" w:rsidRPr="00CC6A0E" w:rsidRDefault="008B60E9" w:rsidP="00921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% 49,12</w:t>
            </w:r>
          </w:p>
        </w:tc>
      </w:tr>
      <w:tr w:rsidR="008B60E9" w14:paraId="4A971BC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0F8B357" w14:textId="77777777" w:rsidR="008B60E9" w:rsidRPr="00CC6A0E" w:rsidRDefault="008B60E9" w:rsidP="00921810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14:paraId="7004F72E" w14:textId="77777777" w:rsidR="008B60E9" w:rsidRPr="00CC6A0E" w:rsidRDefault="00C5232F" w:rsidP="009218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  <w:r w:rsidR="008B60E9" w:rsidRPr="00CC6A0E">
              <w:rPr>
                <w:rFonts w:ascii="Arial" w:hAnsi="Arial"/>
                <w:color w:val="000000"/>
                <w:sz w:val="16"/>
              </w:rPr>
              <w:t>89.036.338</w:t>
            </w:r>
          </w:p>
        </w:tc>
        <w:tc>
          <w:tcPr>
            <w:tcW w:w="2410" w:type="dxa"/>
          </w:tcPr>
          <w:p w14:paraId="098B931B" w14:textId="77777777" w:rsidR="008B60E9" w:rsidRPr="00CC6A0E" w:rsidRDefault="008B60E9" w:rsidP="00921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% 50,88</w:t>
            </w:r>
          </w:p>
        </w:tc>
      </w:tr>
      <w:tr w:rsidR="008B60E9" w14:paraId="7BCC27A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212224D" w14:textId="77777777" w:rsidR="008B60E9" w:rsidRPr="00CC6A0E" w:rsidRDefault="008B60E9" w:rsidP="00921810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ENDEKSLEME ETKİSİ</w:t>
            </w:r>
          </w:p>
        </w:tc>
        <w:tc>
          <w:tcPr>
            <w:tcW w:w="1892" w:type="dxa"/>
          </w:tcPr>
          <w:p w14:paraId="2CBA9880" w14:textId="77777777" w:rsidR="008B60E9" w:rsidRPr="00CC6A0E" w:rsidRDefault="008B60E9" w:rsidP="0092181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1.672.901.479</w:t>
            </w:r>
          </w:p>
        </w:tc>
        <w:tc>
          <w:tcPr>
            <w:tcW w:w="2410" w:type="dxa"/>
          </w:tcPr>
          <w:p w14:paraId="0D7926A4" w14:textId="77777777" w:rsidR="008B60E9" w:rsidRPr="00CC6A0E" w:rsidRDefault="008B60E9" w:rsidP="0092181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B60E9" w14:paraId="0F87986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2196BAF" w14:textId="77777777" w:rsidR="008B60E9" w:rsidRPr="00CC6A0E" w:rsidRDefault="008B60E9" w:rsidP="00921810">
            <w:pPr>
              <w:rPr>
                <w:rFonts w:ascii="Arial" w:hAnsi="Arial"/>
                <w:color w:val="000000"/>
                <w:sz w:val="16"/>
              </w:rPr>
            </w:pPr>
            <w:r w:rsidRPr="00CC6A0E">
              <w:rPr>
                <w:rFonts w:ascii="Arial" w:hAnsi="Arial"/>
                <w:color w:val="000000"/>
                <w:sz w:val="16"/>
              </w:rPr>
              <w:t>ENDEKSLENMİŞ SERMAYE</w:t>
            </w:r>
          </w:p>
        </w:tc>
        <w:tc>
          <w:tcPr>
            <w:tcW w:w="1892" w:type="dxa"/>
          </w:tcPr>
          <w:p w14:paraId="0444FFE8" w14:textId="77777777" w:rsidR="008B60E9" w:rsidRPr="008B60E9" w:rsidRDefault="008B60E9" w:rsidP="0092181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8B60E9">
              <w:rPr>
                <w:rFonts w:ascii="Arial" w:hAnsi="Arial"/>
                <w:b/>
                <w:color w:val="000000"/>
                <w:sz w:val="16"/>
              </w:rPr>
              <w:t>1.847.901.479</w:t>
            </w:r>
          </w:p>
        </w:tc>
        <w:tc>
          <w:tcPr>
            <w:tcW w:w="2410" w:type="dxa"/>
          </w:tcPr>
          <w:p w14:paraId="661A06E6" w14:textId="77777777" w:rsidR="008B60E9" w:rsidRPr="008B60E9" w:rsidRDefault="008B60E9" w:rsidP="001E6D5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8B60E9">
              <w:rPr>
                <w:rFonts w:ascii="Arial" w:hAnsi="Arial"/>
                <w:b/>
                <w:color w:val="000000"/>
                <w:sz w:val="16"/>
              </w:rPr>
              <w:t>%100</w:t>
            </w:r>
          </w:p>
        </w:tc>
      </w:tr>
    </w:tbl>
    <w:p w14:paraId="5FEF2C2B" w14:textId="77777777" w:rsidR="0031165B" w:rsidRDefault="0031165B">
      <w:pPr>
        <w:jc w:val="both"/>
        <w:rPr>
          <w:rFonts w:ascii="Arial" w:hAnsi="Arial"/>
          <w:sz w:val="18"/>
        </w:rPr>
      </w:pPr>
    </w:p>
    <w:p w14:paraId="757E4BA7" w14:textId="77777777" w:rsidR="0031165B" w:rsidRDefault="0031165B">
      <w:pPr>
        <w:jc w:val="both"/>
        <w:rPr>
          <w:rFonts w:ascii="Arial" w:hAnsi="Arial"/>
          <w:sz w:val="18"/>
        </w:rPr>
      </w:pPr>
    </w:p>
    <w:sectPr w:rsidR="0031165B" w:rsidSect="000950B0">
      <w:pgSz w:w="11907" w:h="16840" w:code="9"/>
      <w:pgMar w:top="567" w:right="1797" w:bottom="567" w:left="1797" w:header="708" w:footer="708" w:gutter="0"/>
      <w:paperSrc w:first="2" w:other="2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23E1"/>
    <w:rsid w:val="00035D40"/>
    <w:rsid w:val="000447CF"/>
    <w:rsid w:val="00085B64"/>
    <w:rsid w:val="000950B0"/>
    <w:rsid w:val="000B211D"/>
    <w:rsid w:val="00105AA5"/>
    <w:rsid w:val="001974A0"/>
    <w:rsid w:val="001A5E7C"/>
    <w:rsid w:val="001E6D56"/>
    <w:rsid w:val="00244F30"/>
    <w:rsid w:val="0024594C"/>
    <w:rsid w:val="002D5C2F"/>
    <w:rsid w:val="002E555D"/>
    <w:rsid w:val="002F1231"/>
    <w:rsid w:val="002F4F1A"/>
    <w:rsid w:val="0031165B"/>
    <w:rsid w:val="00321A0A"/>
    <w:rsid w:val="003573C0"/>
    <w:rsid w:val="00361285"/>
    <w:rsid w:val="003B008E"/>
    <w:rsid w:val="003E3CFC"/>
    <w:rsid w:val="00445676"/>
    <w:rsid w:val="005430AA"/>
    <w:rsid w:val="00563238"/>
    <w:rsid w:val="005675E9"/>
    <w:rsid w:val="00587E56"/>
    <w:rsid w:val="005A1948"/>
    <w:rsid w:val="005E4FDE"/>
    <w:rsid w:val="00601A67"/>
    <w:rsid w:val="00607BB9"/>
    <w:rsid w:val="006127B9"/>
    <w:rsid w:val="00627763"/>
    <w:rsid w:val="00660DEE"/>
    <w:rsid w:val="00663D05"/>
    <w:rsid w:val="00690157"/>
    <w:rsid w:val="006F3BEA"/>
    <w:rsid w:val="00740E7C"/>
    <w:rsid w:val="00833848"/>
    <w:rsid w:val="008B60E9"/>
    <w:rsid w:val="008C23E1"/>
    <w:rsid w:val="009035B0"/>
    <w:rsid w:val="00921810"/>
    <w:rsid w:val="009276C0"/>
    <w:rsid w:val="00A00864"/>
    <w:rsid w:val="00A37BAA"/>
    <w:rsid w:val="00A41DEA"/>
    <w:rsid w:val="00A47280"/>
    <w:rsid w:val="00A50046"/>
    <w:rsid w:val="00A74474"/>
    <w:rsid w:val="00AF55EE"/>
    <w:rsid w:val="00B36B58"/>
    <w:rsid w:val="00B4416C"/>
    <w:rsid w:val="00B52AAE"/>
    <w:rsid w:val="00C01694"/>
    <w:rsid w:val="00C44971"/>
    <w:rsid w:val="00C51A82"/>
    <w:rsid w:val="00C5232F"/>
    <w:rsid w:val="00CA292B"/>
    <w:rsid w:val="00D02D95"/>
    <w:rsid w:val="00D06DC9"/>
    <w:rsid w:val="00D46758"/>
    <w:rsid w:val="00D77BC9"/>
    <w:rsid w:val="00DC19AF"/>
    <w:rsid w:val="00E54C40"/>
    <w:rsid w:val="00EC0251"/>
    <w:rsid w:val="00F81DF8"/>
    <w:rsid w:val="00FB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F2DF08D"/>
  <w15:chartTrackingRefBased/>
  <w15:docId w15:val="{DC0A456E-76E1-46A9-97F0-FCA1DD38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EC02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6F3B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celebi@thy.com" TargetMode="External"/><Relationship Id="rId5" Type="http://schemas.openxmlformats.org/officeDocument/2006/relationships/hyperlink" Target="mailto:scelebi@thy.com" TargetMode="External"/><Relationship Id="rId4" Type="http://schemas.openxmlformats.org/officeDocument/2006/relationships/hyperlink" Target="mailto:pyilmaz@th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6098</CharactersWithSpaces>
  <SharedDoc>false</SharedDoc>
  <HLinks>
    <vt:vector size="18" baseType="variant">
      <vt:variant>
        <vt:i4>8061006</vt:i4>
      </vt:variant>
      <vt:variant>
        <vt:i4>6</vt:i4>
      </vt:variant>
      <vt:variant>
        <vt:i4>0</vt:i4>
      </vt:variant>
      <vt:variant>
        <vt:i4>5</vt:i4>
      </vt:variant>
      <vt:variant>
        <vt:lpwstr>mailto:scelebi@thy.com</vt:lpwstr>
      </vt:variant>
      <vt:variant>
        <vt:lpwstr/>
      </vt:variant>
      <vt:variant>
        <vt:i4>8061006</vt:i4>
      </vt:variant>
      <vt:variant>
        <vt:i4>3</vt:i4>
      </vt:variant>
      <vt:variant>
        <vt:i4>0</vt:i4>
      </vt:variant>
      <vt:variant>
        <vt:i4>5</vt:i4>
      </vt:variant>
      <vt:variant>
        <vt:lpwstr>mailto:scelebi@thy.com</vt:lpwstr>
      </vt:variant>
      <vt:variant>
        <vt:lpwstr/>
      </vt:variant>
      <vt:variant>
        <vt:i4>7274583</vt:i4>
      </vt:variant>
      <vt:variant>
        <vt:i4>0</vt:i4>
      </vt:variant>
      <vt:variant>
        <vt:i4>0</vt:i4>
      </vt:variant>
      <vt:variant>
        <vt:i4>5</vt:i4>
      </vt:variant>
      <vt:variant>
        <vt:lpwstr>mailto:pyilmaz@thy.com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1999-03-16T08:51:00Z</cp:lastPrinted>
  <dcterms:created xsi:type="dcterms:W3CDTF">2022-09-01T21:52:00Z</dcterms:created>
  <dcterms:modified xsi:type="dcterms:W3CDTF">2022-09-01T21:52:00Z</dcterms:modified>
</cp:coreProperties>
</file>