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84425C" w14:paraId="7F22595B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F1FA77" w14:textId="77777777" w:rsidR="0084425C" w:rsidRDefault="00AD26B6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TÜRKİYE KALKINMA BANKASI A.Ş.</w:t>
            </w:r>
          </w:p>
        </w:tc>
      </w:tr>
    </w:tbl>
    <w:p w14:paraId="63CAE5C0" w14:textId="77777777" w:rsidR="0084425C" w:rsidRDefault="0084425C">
      <w:pPr>
        <w:rPr>
          <w:rFonts w:ascii="Arial" w:hAnsi="Arial"/>
          <w:sz w:val="18"/>
        </w:rPr>
      </w:pPr>
    </w:p>
    <w:p w14:paraId="79DCF3F4" w14:textId="77777777" w:rsidR="0084425C" w:rsidRDefault="0084425C">
      <w:pPr>
        <w:rPr>
          <w:rFonts w:ascii="Arial" w:hAnsi="Arial"/>
          <w:sz w:val="18"/>
        </w:rPr>
      </w:pPr>
    </w:p>
    <w:p w14:paraId="2C87C57D" w14:textId="77777777" w:rsidR="00C822A1" w:rsidRDefault="00C822A1">
      <w:pPr>
        <w:rPr>
          <w:rFonts w:ascii="Arial" w:hAnsi="Arial"/>
          <w:sz w:val="18"/>
        </w:rPr>
      </w:pPr>
    </w:p>
    <w:p w14:paraId="6FB00AF9" w14:textId="77777777" w:rsidR="00C822A1" w:rsidRDefault="00C822A1">
      <w:pPr>
        <w:rPr>
          <w:rFonts w:ascii="Arial" w:hAnsi="Arial"/>
          <w:sz w:val="18"/>
        </w:rPr>
      </w:pPr>
    </w:p>
    <w:tbl>
      <w:tblPr>
        <w:tblW w:w="10095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99"/>
        <w:gridCol w:w="284"/>
        <w:gridCol w:w="5812"/>
      </w:tblGrid>
      <w:tr w:rsidR="004372DA" w:rsidRPr="00EB2CEF" w14:paraId="0661E26B" w14:textId="77777777" w:rsidTr="005C24A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4FA1E5FF" w14:textId="77777777" w:rsidR="004372DA" w:rsidRPr="00EB2CEF" w:rsidRDefault="004372DA" w:rsidP="004372D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KURULUŞ TARİHİ</w:t>
            </w:r>
          </w:p>
        </w:tc>
        <w:tc>
          <w:tcPr>
            <w:tcW w:w="284" w:type="dxa"/>
          </w:tcPr>
          <w:p w14:paraId="11014513" w14:textId="77777777" w:rsidR="004372DA" w:rsidRPr="00EB2CEF" w:rsidRDefault="004372DA" w:rsidP="004372D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5812" w:type="dxa"/>
          </w:tcPr>
          <w:p w14:paraId="78C3B0C8" w14:textId="77777777" w:rsidR="004372DA" w:rsidRPr="00E96A72" w:rsidRDefault="00E96A72" w:rsidP="004372D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96A72">
              <w:rPr>
                <w:rFonts w:ascii="Arial" w:hAnsi="Arial" w:cs="Arial"/>
                <w:b/>
                <w:sz w:val="16"/>
                <w:szCs w:val="16"/>
              </w:rPr>
              <w:t>27.11.1975</w:t>
            </w:r>
          </w:p>
        </w:tc>
      </w:tr>
      <w:tr w:rsidR="004372DA" w:rsidRPr="00EB2CEF" w14:paraId="2DB7E4C7" w14:textId="77777777" w:rsidTr="005C24A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7437DCCA" w14:textId="77777777" w:rsidR="004372DA" w:rsidRPr="00EB2CEF" w:rsidRDefault="004372DA" w:rsidP="004372D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Established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in)</w:t>
            </w:r>
          </w:p>
        </w:tc>
        <w:tc>
          <w:tcPr>
            <w:tcW w:w="284" w:type="dxa"/>
          </w:tcPr>
          <w:p w14:paraId="1E1E1AE2" w14:textId="77777777" w:rsidR="004372DA" w:rsidRPr="00EB2CEF" w:rsidRDefault="004372DA" w:rsidP="004372D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812" w:type="dxa"/>
          </w:tcPr>
          <w:p w14:paraId="03FA205B" w14:textId="77777777" w:rsidR="004372DA" w:rsidRPr="00EB2CEF" w:rsidRDefault="004372DA" w:rsidP="004372D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4372DA" w:rsidRPr="00EB2CEF" w14:paraId="426E6819" w14:textId="77777777" w:rsidTr="005C24A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02D07618" w14:textId="77777777" w:rsidR="004372DA" w:rsidRPr="00EB2CEF" w:rsidRDefault="004372DA" w:rsidP="004372D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BAŞLICA ÜRETİMİ</w:t>
            </w:r>
          </w:p>
        </w:tc>
        <w:tc>
          <w:tcPr>
            <w:tcW w:w="284" w:type="dxa"/>
          </w:tcPr>
          <w:p w14:paraId="124F3B5B" w14:textId="77777777" w:rsidR="004372DA" w:rsidRPr="00EB2CEF" w:rsidRDefault="004372DA" w:rsidP="004372D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5812" w:type="dxa"/>
          </w:tcPr>
          <w:p w14:paraId="04A4D43A" w14:textId="77777777" w:rsidR="004372DA" w:rsidRPr="00E96A72" w:rsidRDefault="00E96A72" w:rsidP="004372DA">
            <w:pPr>
              <w:rPr>
                <w:rFonts w:ascii="Arial" w:hAnsi="Arial" w:cs="Arial"/>
                <w:sz w:val="16"/>
                <w:szCs w:val="16"/>
              </w:rPr>
            </w:pPr>
            <w:r w:rsidRPr="00E96A72">
              <w:rPr>
                <w:rFonts w:ascii="Arial" w:hAnsi="Arial" w:cs="Arial"/>
                <w:sz w:val="16"/>
                <w:szCs w:val="16"/>
              </w:rPr>
              <w:t>BANKACILIK</w:t>
            </w:r>
          </w:p>
        </w:tc>
      </w:tr>
      <w:tr w:rsidR="004372DA" w:rsidRPr="00EB2CEF" w14:paraId="1842F0C9" w14:textId="77777777" w:rsidTr="005C24A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209C554F" w14:textId="77777777" w:rsidR="004372DA" w:rsidRPr="00EB2CEF" w:rsidRDefault="004372DA" w:rsidP="004372D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Main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Business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Line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14:paraId="28818374" w14:textId="77777777" w:rsidR="004372DA" w:rsidRPr="00EB2CEF" w:rsidRDefault="004372DA" w:rsidP="004372D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812" w:type="dxa"/>
          </w:tcPr>
          <w:p w14:paraId="0B9CC51F" w14:textId="77777777" w:rsidR="004372DA" w:rsidRPr="00E96A72" w:rsidRDefault="004372DA" w:rsidP="004372D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372DA" w:rsidRPr="00EB2CEF" w14:paraId="182F41B0" w14:textId="77777777" w:rsidTr="005C24A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5B1BFD2D" w14:textId="77777777" w:rsidR="004372DA" w:rsidRPr="00EB2CEF" w:rsidRDefault="004372DA" w:rsidP="004372D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GENEL MERKEZ</w:t>
            </w:r>
          </w:p>
        </w:tc>
        <w:tc>
          <w:tcPr>
            <w:tcW w:w="284" w:type="dxa"/>
          </w:tcPr>
          <w:p w14:paraId="5BCC7CFD" w14:textId="77777777" w:rsidR="004372DA" w:rsidRPr="00EB2CEF" w:rsidRDefault="004372DA" w:rsidP="004372D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5812" w:type="dxa"/>
          </w:tcPr>
          <w:p w14:paraId="4EE3E75A" w14:textId="77777777" w:rsidR="004372DA" w:rsidRPr="00E96A72" w:rsidRDefault="00E96A72" w:rsidP="004372DA">
            <w:pPr>
              <w:rPr>
                <w:rFonts w:ascii="Arial" w:hAnsi="Arial" w:cs="Arial"/>
                <w:sz w:val="16"/>
                <w:szCs w:val="16"/>
              </w:rPr>
            </w:pPr>
            <w:r w:rsidRPr="00E96A72">
              <w:rPr>
                <w:rFonts w:ascii="Arial" w:hAnsi="Arial" w:cs="Arial"/>
                <w:sz w:val="16"/>
                <w:szCs w:val="16"/>
              </w:rPr>
              <w:t>NECATİBEY CAD. NO:98 06100 BAKANLIKLAR/ANKARA</w:t>
            </w:r>
          </w:p>
        </w:tc>
      </w:tr>
      <w:tr w:rsidR="004372DA" w:rsidRPr="00EB2CEF" w14:paraId="3D289D49" w14:textId="77777777" w:rsidTr="005C24A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67F7B62E" w14:textId="77777777" w:rsidR="004372DA" w:rsidRPr="00EB2CEF" w:rsidRDefault="004372DA" w:rsidP="004372D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Head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Office)</w:t>
            </w:r>
          </w:p>
        </w:tc>
        <w:tc>
          <w:tcPr>
            <w:tcW w:w="284" w:type="dxa"/>
          </w:tcPr>
          <w:p w14:paraId="2514FA39" w14:textId="77777777" w:rsidR="004372DA" w:rsidRPr="00EB2CEF" w:rsidRDefault="004372DA" w:rsidP="004372D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812" w:type="dxa"/>
          </w:tcPr>
          <w:p w14:paraId="30D02BAF" w14:textId="77777777" w:rsidR="004372DA" w:rsidRPr="00EB2CEF" w:rsidRDefault="004372DA" w:rsidP="004372D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4372DA" w:rsidRPr="00EB2CEF" w14:paraId="13695F2F" w14:textId="77777777" w:rsidTr="005C24A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5A26C2A6" w14:textId="77777777" w:rsidR="004372DA" w:rsidRPr="00EB2CEF" w:rsidRDefault="004372DA" w:rsidP="004372D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ÜRETİM YERİ</w:t>
            </w:r>
          </w:p>
        </w:tc>
        <w:tc>
          <w:tcPr>
            <w:tcW w:w="284" w:type="dxa"/>
          </w:tcPr>
          <w:p w14:paraId="1C063EF0" w14:textId="77777777" w:rsidR="004372DA" w:rsidRPr="00EB2CEF" w:rsidRDefault="004372DA" w:rsidP="004372D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5812" w:type="dxa"/>
          </w:tcPr>
          <w:p w14:paraId="36A92E7E" w14:textId="77777777" w:rsidR="004372DA" w:rsidRPr="00EB2CEF" w:rsidRDefault="00786CEC" w:rsidP="004372D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E96A72">
              <w:rPr>
                <w:rFonts w:ascii="Arial" w:hAnsi="Arial" w:cs="Arial"/>
                <w:sz w:val="16"/>
                <w:szCs w:val="16"/>
              </w:rPr>
              <w:t>NECATİBEY CAD. NO:98 06100 BAKANLIKLAR/ANKARA</w:t>
            </w:r>
          </w:p>
        </w:tc>
      </w:tr>
      <w:tr w:rsidR="004372DA" w:rsidRPr="00EB2CEF" w14:paraId="41B1461A" w14:textId="77777777" w:rsidTr="005C24A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4C754585" w14:textId="77777777" w:rsidR="004372DA" w:rsidRPr="00EB2CEF" w:rsidRDefault="004372DA" w:rsidP="004372D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Production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Centre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14:paraId="49F8E90A" w14:textId="77777777" w:rsidR="004372DA" w:rsidRPr="00EB2CEF" w:rsidRDefault="004372DA" w:rsidP="004372D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812" w:type="dxa"/>
          </w:tcPr>
          <w:p w14:paraId="6D1109C9" w14:textId="77777777" w:rsidR="004372DA" w:rsidRPr="00EB2CEF" w:rsidRDefault="004372DA" w:rsidP="004372D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4372DA" w:rsidRPr="00EB2CEF" w14:paraId="37D42E1A" w14:textId="77777777" w:rsidTr="005C24A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48DB2471" w14:textId="77777777" w:rsidR="004372DA" w:rsidRPr="00EB2CEF" w:rsidRDefault="004372DA" w:rsidP="004372D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BAĞLI BULUNDUĞU GRUP</w:t>
            </w:r>
          </w:p>
        </w:tc>
        <w:tc>
          <w:tcPr>
            <w:tcW w:w="284" w:type="dxa"/>
          </w:tcPr>
          <w:p w14:paraId="1A11EA74" w14:textId="77777777" w:rsidR="004372DA" w:rsidRPr="00EB2CEF" w:rsidRDefault="004372DA" w:rsidP="004372DA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5812" w:type="dxa"/>
          </w:tcPr>
          <w:p w14:paraId="3C5C3118" w14:textId="77777777" w:rsidR="004372DA" w:rsidRPr="00EB2CEF" w:rsidRDefault="004372DA" w:rsidP="004372DA">
            <w:pPr>
              <w:rPr>
                <w:rFonts w:ascii="Arial" w:hAnsi="Arial" w:cs="Arial"/>
                <w:b/>
                <w:color w:val="FF0000"/>
                <w:sz w:val="16"/>
                <w:szCs w:val="16"/>
              </w:rPr>
            </w:pPr>
          </w:p>
        </w:tc>
      </w:tr>
      <w:tr w:rsidR="004372DA" w:rsidRPr="00EB2CEF" w14:paraId="332AB678" w14:textId="77777777" w:rsidTr="005C24A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61F960C1" w14:textId="77777777" w:rsidR="004372DA" w:rsidRPr="00EB2CEF" w:rsidRDefault="004372DA" w:rsidP="004372D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GENEL MÜDÜR</w:t>
            </w:r>
          </w:p>
        </w:tc>
        <w:tc>
          <w:tcPr>
            <w:tcW w:w="284" w:type="dxa"/>
          </w:tcPr>
          <w:p w14:paraId="3701A6A1" w14:textId="77777777" w:rsidR="004372DA" w:rsidRPr="00EB2CEF" w:rsidRDefault="004372DA" w:rsidP="004372D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5812" w:type="dxa"/>
          </w:tcPr>
          <w:p w14:paraId="55623226" w14:textId="77777777" w:rsidR="004372DA" w:rsidRPr="00E96A72" w:rsidRDefault="00E96A72" w:rsidP="004372DA">
            <w:pPr>
              <w:rPr>
                <w:rFonts w:ascii="Arial" w:hAnsi="Arial" w:cs="Arial"/>
                <w:sz w:val="16"/>
                <w:szCs w:val="16"/>
              </w:rPr>
            </w:pPr>
            <w:r w:rsidRPr="00E96A72">
              <w:rPr>
                <w:rFonts w:ascii="Arial" w:hAnsi="Arial" w:cs="Arial"/>
                <w:sz w:val="16"/>
                <w:szCs w:val="16"/>
              </w:rPr>
              <w:t>ABDULLAH ÇELİK</w:t>
            </w:r>
          </w:p>
        </w:tc>
      </w:tr>
      <w:tr w:rsidR="004372DA" w:rsidRPr="00EB2CEF" w14:paraId="5D513E76" w14:textId="77777777" w:rsidTr="005C24A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08A6EB32" w14:textId="77777777" w:rsidR="004372DA" w:rsidRPr="00EB2CEF" w:rsidRDefault="004372DA" w:rsidP="004372D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(General 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Manager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14:paraId="0699893A" w14:textId="77777777" w:rsidR="004372DA" w:rsidRPr="00EB2CEF" w:rsidRDefault="004372DA" w:rsidP="004372D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812" w:type="dxa"/>
          </w:tcPr>
          <w:p w14:paraId="4B32220E" w14:textId="77777777" w:rsidR="004372DA" w:rsidRPr="00E96A72" w:rsidRDefault="004372DA" w:rsidP="004372D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372DA" w:rsidRPr="00EB2CEF" w14:paraId="528518F9" w14:textId="77777777" w:rsidTr="005C24A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10D62ABC" w14:textId="77777777" w:rsidR="004372DA" w:rsidRPr="00EB2CEF" w:rsidRDefault="004372DA" w:rsidP="004372D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YÖNETİM KURULU (Temsil ettiği tüzel kişi gruplar belirtilerek)</w:t>
            </w:r>
          </w:p>
        </w:tc>
        <w:tc>
          <w:tcPr>
            <w:tcW w:w="284" w:type="dxa"/>
          </w:tcPr>
          <w:p w14:paraId="03321710" w14:textId="77777777" w:rsidR="004372DA" w:rsidRPr="00EB2CEF" w:rsidRDefault="004372DA" w:rsidP="004372D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5812" w:type="dxa"/>
          </w:tcPr>
          <w:p w14:paraId="33AB6D19" w14:textId="77777777" w:rsidR="004372DA" w:rsidRPr="00E96A72" w:rsidRDefault="00E96A72" w:rsidP="004372DA">
            <w:pPr>
              <w:rPr>
                <w:rFonts w:ascii="Arial" w:hAnsi="Arial" w:cs="Arial"/>
                <w:sz w:val="16"/>
                <w:szCs w:val="16"/>
              </w:rPr>
            </w:pPr>
            <w:r w:rsidRPr="00E96A72">
              <w:rPr>
                <w:rFonts w:ascii="Arial" w:hAnsi="Arial" w:cs="Arial"/>
                <w:sz w:val="16"/>
                <w:szCs w:val="16"/>
              </w:rPr>
              <w:t>ABDULLAH ÇELİK (BAŞKAN)</w:t>
            </w:r>
            <w:r w:rsidR="00B1484D">
              <w:rPr>
                <w:rFonts w:ascii="Arial" w:hAnsi="Arial" w:cs="Arial"/>
                <w:sz w:val="16"/>
                <w:szCs w:val="16"/>
              </w:rPr>
              <w:t xml:space="preserve">  T.C. BAŞBAKANLIK HAZİNE MÜSTEŞARLIĞI</w:t>
            </w:r>
          </w:p>
        </w:tc>
      </w:tr>
      <w:tr w:rsidR="004372DA" w:rsidRPr="00EB2CEF" w14:paraId="3EF40CBE" w14:textId="77777777" w:rsidTr="005C24A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571BDE79" w14:textId="77777777" w:rsidR="004372DA" w:rsidRPr="00EB2CEF" w:rsidRDefault="004372DA" w:rsidP="004372D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(Board of 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Directors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14:paraId="6332B5E0" w14:textId="77777777" w:rsidR="004372DA" w:rsidRPr="00EB2CEF" w:rsidRDefault="004372DA" w:rsidP="004372D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812" w:type="dxa"/>
          </w:tcPr>
          <w:p w14:paraId="2B783E20" w14:textId="77777777" w:rsidR="004372DA" w:rsidRPr="00E96A72" w:rsidRDefault="00786CEC" w:rsidP="004372DA">
            <w:pPr>
              <w:rPr>
                <w:rFonts w:ascii="Arial" w:hAnsi="Arial" w:cs="Arial"/>
                <w:sz w:val="16"/>
                <w:szCs w:val="16"/>
              </w:rPr>
            </w:pPr>
            <w:r w:rsidRPr="00E96A72">
              <w:rPr>
                <w:rFonts w:ascii="Arial" w:hAnsi="Arial" w:cs="Arial"/>
                <w:sz w:val="16"/>
                <w:szCs w:val="16"/>
              </w:rPr>
              <w:t>AHMET YAMAN</w:t>
            </w:r>
            <w:r w:rsidR="00B1484D">
              <w:rPr>
                <w:rFonts w:ascii="Arial" w:hAnsi="Arial" w:cs="Arial"/>
                <w:sz w:val="16"/>
                <w:szCs w:val="16"/>
              </w:rPr>
              <w:t xml:space="preserve">                         T.C. BAŞBAKANLIK HAZİNE MÜSTEŞARLIĞI</w:t>
            </w:r>
          </w:p>
        </w:tc>
      </w:tr>
      <w:tr w:rsidR="004372DA" w:rsidRPr="00EB2CEF" w14:paraId="77EFBE8F" w14:textId="77777777" w:rsidTr="005C24A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3399BAED" w14:textId="77777777" w:rsidR="004372DA" w:rsidRPr="00EB2CEF" w:rsidRDefault="004372DA" w:rsidP="004372D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14:paraId="2BA4F123" w14:textId="77777777" w:rsidR="004372DA" w:rsidRPr="00EB2CEF" w:rsidRDefault="004372DA" w:rsidP="004372D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812" w:type="dxa"/>
          </w:tcPr>
          <w:p w14:paraId="71C399CA" w14:textId="77777777" w:rsidR="004372DA" w:rsidRPr="00E96A72" w:rsidRDefault="00786CEC" w:rsidP="004372DA">
            <w:pPr>
              <w:rPr>
                <w:rFonts w:ascii="Arial" w:hAnsi="Arial" w:cs="Arial"/>
                <w:sz w:val="16"/>
                <w:szCs w:val="16"/>
              </w:rPr>
            </w:pPr>
            <w:r w:rsidRPr="00E96A72">
              <w:rPr>
                <w:rFonts w:ascii="Arial" w:hAnsi="Arial" w:cs="Arial"/>
                <w:sz w:val="16"/>
                <w:szCs w:val="16"/>
              </w:rPr>
              <w:t>ÖZCAN TENGİLİMOĞLU</w:t>
            </w:r>
            <w:r w:rsidR="00B1484D">
              <w:rPr>
                <w:rFonts w:ascii="Arial" w:hAnsi="Arial" w:cs="Arial"/>
                <w:sz w:val="16"/>
                <w:szCs w:val="16"/>
              </w:rPr>
              <w:t xml:space="preserve">           T.C. BAŞBAKANLIK HAZİNE MÜSTEŞARLIĞI</w:t>
            </w:r>
          </w:p>
        </w:tc>
      </w:tr>
      <w:tr w:rsidR="004372DA" w:rsidRPr="00EB2CEF" w14:paraId="7C70333F" w14:textId="77777777" w:rsidTr="005C24A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436E6E9B" w14:textId="77777777" w:rsidR="004372DA" w:rsidRPr="00EB2CEF" w:rsidRDefault="004372DA" w:rsidP="004372D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14:paraId="7E96177B" w14:textId="77777777" w:rsidR="004372DA" w:rsidRPr="00EB2CEF" w:rsidRDefault="004372DA" w:rsidP="004372D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812" w:type="dxa"/>
          </w:tcPr>
          <w:p w14:paraId="5F0FCE74" w14:textId="77777777" w:rsidR="004372DA" w:rsidRPr="00E96A72" w:rsidRDefault="00E96A72" w:rsidP="004372DA">
            <w:pPr>
              <w:rPr>
                <w:rFonts w:ascii="Arial" w:hAnsi="Arial" w:cs="Arial"/>
                <w:sz w:val="16"/>
                <w:szCs w:val="16"/>
              </w:rPr>
            </w:pPr>
            <w:r w:rsidRPr="00E96A72">
              <w:rPr>
                <w:rFonts w:ascii="Arial" w:hAnsi="Arial" w:cs="Arial"/>
                <w:sz w:val="16"/>
                <w:szCs w:val="16"/>
              </w:rPr>
              <w:t>İRFAN TOKGÖZ</w:t>
            </w:r>
            <w:r w:rsidR="00B1484D">
              <w:rPr>
                <w:rFonts w:ascii="Arial" w:hAnsi="Arial" w:cs="Arial"/>
                <w:sz w:val="16"/>
                <w:szCs w:val="16"/>
              </w:rPr>
              <w:t xml:space="preserve">                         T.C. BAŞBAKANLIK HAZİNE MÜSTEŞARLIĞI</w:t>
            </w:r>
          </w:p>
        </w:tc>
      </w:tr>
      <w:tr w:rsidR="004372DA" w:rsidRPr="00EB2CEF" w14:paraId="6F743519" w14:textId="77777777" w:rsidTr="005C24A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776AE26F" w14:textId="77777777" w:rsidR="004372DA" w:rsidRPr="00EB2CEF" w:rsidRDefault="004372DA" w:rsidP="004372D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14:paraId="5A7DA18D" w14:textId="77777777" w:rsidR="004372DA" w:rsidRPr="00EB2CEF" w:rsidRDefault="004372DA" w:rsidP="004372D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812" w:type="dxa"/>
          </w:tcPr>
          <w:p w14:paraId="20AB8759" w14:textId="77777777" w:rsidR="004372DA" w:rsidRPr="00E96A72" w:rsidRDefault="00786CEC" w:rsidP="004372D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HAKAN TOKAÇ</w:t>
            </w:r>
            <w:r w:rsidR="00B1484D">
              <w:rPr>
                <w:rFonts w:ascii="Arial" w:hAnsi="Arial" w:cs="Arial"/>
                <w:sz w:val="16"/>
                <w:szCs w:val="16"/>
              </w:rPr>
              <w:t xml:space="preserve">                          T.C. BAŞBAKANLIK HAZİNE MÜSTEŞARLIĞI</w:t>
            </w:r>
          </w:p>
        </w:tc>
      </w:tr>
      <w:tr w:rsidR="004372DA" w:rsidRPr="00EB2CEF" w14:paraId="52E9969F" w14:textId="77777777" w:rsidTr="005C24A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58260321" w14:textId="77777777" w:rsidR="004372DA" w:rsidRPr="00EB2CEF" w:rsidRDefault="004372DA" w:rsidP="004372D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14:paraId="4552FD5A" w14:textId="77777777" w:rsidR="004372DA" w:rsidRPr="00EB2CEF" w:rsidRDefault="004372DA" w:rsidP="004372D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812" w:type="dxa"/>
          </w:tcPr>
          <w:p w14:paraId="1BCE42E9" w14:textId="77777777" w:rsidR="004372DA" w:rsidRPr="00E96A72" w:rsidRDefault="00E96A72" w:rsidP="004372DA">
            <w:pPr>
              <w:rPr>
                <w:rFonts w:ascii="Arial" w:hAnsi="Arial" w:cs="Arial"/>
                <w:sz w:val="16"/>
                <w:szCs w:val="16"/>
              </w:rPr>
            </w:pPr>
            <w:r w:rsidRPr="00E96A72">
              <w:rPr>
                <w:rFonts w:ascii="Arial" w:hAnsi="Arial" w:cs="Arial"/>
                <w:sz w:val="16"/>
                <w:szCs w:val="16"/>
              </w:rPr>
              <w:t>ŞERİF ÇELENK</w:t>
            </w:r>
            <w:r w:rsidR="00B1484D">
              <w:rPr>
                <w:rFonts w:ascii="Arial" w:hAnsi="Arial" w:cs="Arial"/>
                <w:sz w:val="16"/>
                <w:szCs w:val="16"/>
              </w:rPr>
              <w:t xml:space="preserve">                          T.C. BAŞBAKANLIK HAZİNE MÜSTEŞARLIĞI</w:t>
            </w:r>
          </w:p>
        </w:tc>
      </w:tr>
      <w:tr w:rsidR="004372DA" w:rsidRPr="00EB2CEF" w14:paraId="440D25A0" w14:textId="77777777" w:rsidTr="005C24A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66443185" w14:textId="77777777" w:rsidR="004372DA" w:rsidRPr="00EB2CEF" w:rsidRDefault="004372DA" w:rsidP="004372D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14:paraId="612C9A66" w14:textId="77777777" w:rsidR="004372DA" w:rsidRPr="00EB2CEF" w:rsidRDefault="004372DA" w:rsidP="004372D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812" w:type="dxa"/>
          </w:tcPr>
          <w:p w14:paraId="072C2827" w14:textId="77777777" w:rsidR="004372DA" w:rsidRPr="00E96A72" w:rsidRDefault="00E96A72" w:rsidP="004372DA">
            <w:pPr>
              <w:rPr>
                <w:rFonts w:ascii="Arial" w:hAnsi="Arial" w:cs="Arial"/>
                <w:sz w:val="16"/>
                <w:szCs w:val="16"/>
              </w:rPr>
            </w:pPr>
            <w:r w:rsidRPr="00E96A72">
              <w:rPr>
                <w:rFonts w:ascii="Arial" w:hAnsi="Arial" w:cs="Arial"/>
                <w:sz w:val="16"/>
                <w:szCs w:val="16"/>
              </w:rPr>
              <w:t>MEHMET AYDIN</w:t>
            </w:r>
            <w:r w:rsidR="00B1484D">
              <w:rPr>
                <w:rFonts w:ascii="Arial" w:hAnsi="Arial" w:cs="Arial"/>
                <w:sz w:val="16"/>
                <w:szCs w:val="16"/>
              </w:rPr>
              <w:t xml:space="preserve">                         T.C. BAŞBAKANLIK HAZİNE MÜSTEŞARLIĞI</w:t>
            </w:r>
          </w:p>
        </w:tc>
      </w:tr>
      <w:tr w:rsidR="004372DA" w:rsidRPr="00EB2CEF" w14:paraId="67D2A3F6" w14:textId="77777777" w:rsidTr="005C24A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47695393" w14:textId="77777777" w:rsidR="004372DA" w:rsidRPr="00EB2CEF" w:rsidRDefault="004372DA" w:rsidP="004372D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14:paraId="2EB8102F" w14:textId="77777777" w:rsidR="004372DA" w:rsidRPr="00EB2CEF" w:rsidRDefault="004372DA" w:rsidP="004372D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812" w:type="dxa"/>
          </w:tcPr>
          <w:p w14:paraId="6651B67C" w14:textId="77777777" w:rsidR="004372DA" w:rsidRPr="00EB2CEF" w:rsidRDefault="004372DA" w:rsidP="004372D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4372DA" w:rsidRPr="00EB2CEF" w14:paraId="694BC6AC" w14:textId="77777777" w:rsidTr="005C24A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16E90A4F" w14:textId="77777777" w:rsidR="004372DA" w:rsidRPr="00EB2CEF" w:rsidRDefault="004372DA" w:rsidP="004372D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14:paraId="053D286F" w14:textId="77777777" w:rsidR="004372DA" w:rsidRPr="00EB2CEF" w:rsidRDefault="004372DA" w:rsidP="004372D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812" w:type="dxa"/>
          </w:tcPr>
          <w:p w14:paraId="1644D27D" w14:textId="77777777" w:rsidR="004372DA" w:rsidRPr="00EB2CEF" w:rsidRDefault="004372DA" w:rsidP="004372D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4372DA" w:rsidRPr="00EB2CEF" w14:paraId="280460EB" w14:textId="77777777" w:rsidTr="005C24A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1B119658" w14:textId="77777777" w:rsidR="004372DA" w:rsidRPr="00EB2CEF" w:rsidRDefault="004372DA" w:rsidP="004372D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14:paraId="0CC169FD" w14:textId="77777777" w:rsidR="004372DA" w:rsidRPr="00EB2CEF" w:rsidRDefault="004372DA" w:rsidP="004372D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812" w:type="dxa"/>
          </w:tcPr>
          <w:p w14:paraId="730BD557" w14:textId="77777777" w:rsidR="004372DA" w:rsidRPr="00EB2CEF" w:rsidRDefault="004372DA" w:rsidP="004372D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4372DA" w:rsidRPr="00EB2CEF" w14:paraId="3D9B66C0" w14:textId="77777777" w:rsidTr="005C24A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4B06EA04" w14:textId="77777777" w:rsidR="004372DA" w:rsidRPr="00EB2CEF" w:rsidRDefault="004372DA" w:rsidP="004372D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SPK Seri: IV, No:41 sayılı Tebliğin 8. Maddesi kapsamındaki personelin adı, soyadı, görevi, e-mail adresi </w:t>
            </w:r>
          </w:p>
        </w:tc>
        <w:tc>
          <w:tcPr>
            <w:tcW w:w="284" w:type="dxa"/>
          </w:tcPr>
          <w:p w14:paraId="634C82B4" w14:textId="77777777" w:rsidR="004372DA" w:rsidRPr="00EB2CEF" w:rsidRDefault="004372DA" w:rsidP="004372D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93F18C6" w14:textId="77777777" w:rsidR="004372DA" w:rsidRPr="00EB2CEF" w:rsidRDefault="004372DA" w:rsidP="004372D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5812" w:type="dxa"/>
          </w:tcPr>
          <w:p w14:paraId="54A60E30" w14:textId="77777777" w:rsidR="004372DA" w:rsidRPr="009C4183" w:rsidRDefault="003C417F" w:rsidP="004372DA">
            <w:pPr>
              <w:rPr>
                <w:rFonts w:ascii="Arial" w:hAnsi="Arial" w:cs="Arial"/>
                <w:sz w:val="16"/>
                <w:szCs w:val="16"/>
              </w:rPr>
            </w:pPr>
            <w:r w:rsidRPr="009C4183">
              <w:rPr>
                <w:rFonts w:ascii="Arial" w:hAnsi="Arial" w:cs="Arial"/>
                <w:sz w:val="16"/>
                <w:szCs w:val="16"/>
              </w:rPr>
              <w:t>DR</w:t>
            </w:r>
            <w:r w:rsidR="00786CEC" w:rsidRPr="009C4183">
              <w:rPr>
                <w:rFonts w:ascii="Arial" w:hAnsi="Arial" w:cs="Arial"/>
                <w:sz w:val="16"/>
                <w:szCs w:val="16"/>
              </w:rPr>
              <w:t xml:space="preserve">.HAKAN KİLDOKUM </w:t>
            </w:r>
          </w:p>
          <w:p w14:paraId="017B325D" w14:textId="77777777" w:rsidR="00786CEC" w:rsidRPr="009C4183" w:rsidRDefault="00786CEC" w:rsidP="004372DA">
            <w:pPr>
              <w:rPr>
                <w:rFonts w:ascii="Arial" w:hAnsi="Arial" w:cs="Arial"/>
                <w:sz w:val="16"/>
                <w:szCs w:val="16"/>
              </w:rPr>
            </w:pPr>
            <w:r w:rsidRPr="009C4183">
              <w:rPr>
                <w:rFonts w:ascii="Arial" w:hAnsi="Arial" w:cs="Arial"/>
                <w:sz w:val="16"/>
                <w:szCs w:val="16"/>
              </w:rPr>
              <w:t>KURUMSAL BANKACILIK VE YATIRIMLAR MÜDÜR YARDIMCISI</w:t>
            </w:r>
          </w:p>
          <w:p w14:paraId="6E47D4FA" w14:textId="77777777" w:rsidR="00786CEC" w:rsidRPr="00755014" w:rsidRDefault="003C417F" w:rsidP="004372DA">
            <w:pPr>
              <w:rPr>
                <w:rFonts w:ascii="Arial" w:hAnsi="Arial" w:cs="Arial"/>
                <w:sz w:val="16"/>
                <w:szCs w:val="16"/>
              </w:rPr>
            </w:pPr>
            <w:hyperlink r:id="rId4" w:history="1">
              <w:r w:rsidRPr="00755014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u w:val="none"/>
                </w:rPr>
                <w:t>HAKAN.KİLDOKUM@KALKİNMA.COM.TR</w:t>
              </w:r>
            </w:hyperlink>
          </w:p>
          <w:p w14:paraId="54C267B1" w14:textId="77777777" w:rsidR="003C417F" w:rsidRDefault="003C417F" w:rsidP="004372DA">
            <w:pPr>
              <w:rPr>
                <w:rFonts w:ascii="Arial" w:hAnsi="Arial" w:cs="Arial"/>
                <w:sz w:val="16"/>
                <w:szCs w:val="16"/>
              </w:rPr>
            </w:pPr>
          </w:p>
          <w:p w14:paraId="4110D3D5" w14:textId="77777777" w:rsidR="00C15A23" w:rsidRPr="009C4183" w:rsidRDefault="00C15A23" w:rsidP="004372D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372DA" w:rsidRPr="00EB2CEF" w14:paraId="5021108D" w14:textId="77777777" w:rsidTr="005C24A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0DC19B76" w14:textId="77777777" w:rsidR="004372DA" w:rsidRPr="00EB2CEF" w:rsidRDefault="004372DA" w:rsidP="004372D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Borsa ile iletişimden sorumlu personelin adı, soyadı, görevi, e-mail adresi</w:t>
            </w:r>
          </w:p>
        </w:tc>
        <w:tc>
          <w:tcPr>
            <w:tcW w:w="284" w:type="dxa"/>
          </w:tcPr>
          <w:p w14:paraId="5775AAD3" w14:textId="77777777" w:rsidR="004372DA" w:rsidRPr="00EB2CEF" w:rsidRDefault="004372DA" w:rsidP="004372D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14:paraId="582739E4" w14:textId="77777777" w:rsidR="004372DA" w:rsidRPr="00EB2CEF" w:rsidRDefault="004372DA" w:rsidP="004372D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812" w:type="dxa"/>
          </w:tcPr>
          <w:p w14:paraId="73E4C67A" w14:textId="77777777" w:rsidR="008A2786" w:rsidRPr="009C4183" w:rsidRDefault="008A2786" w:rsidP="008A2786">
            <w:pPr>
              <w:rPr>
                <w:rFonts w:ascii="Arial" w:hAnsi="Arial" w:cs="Arial"/>
                <w:sz w:val="16"/>
                <w:szCs w:val="16"/>
              </w:rPr>
            </w:pPr>
            <w:r w:rsidRPr="009C4183">
              <w:rPr>
                <w:rFonts w:ascii="Arial" w:hAnsi="Arial" w:cs="Arial"/>
                <w:sz w:val="16"/>
                <w:szCs w:val="16"/>
              </w:rPr>
              <w:t>DR. METİN ÇINAR</w:t>
            </w:r>
          </w:p>
          <w:p w14:paraId="2A9F30AE" w14:textId="77777777" w:rsidR="008A2786" w:rsidRPr="009C4183" w:rsidRDefault="008A2786" w:rsidP="008A2786">
            <w:pPr>
              <w:rPr>
                <w:rFonts w:ascii="Arial" w:hAnsi="Arial" w:cs="Arial"/>
                <w:sz w:val="16"/>
                <w:szCs w:val="16"/>
              </w:rPr>
            </w:pPr>
            <w:r w:rsidRPr="009C4183">
              <w:rPr>
                <w:rFonts w:ascii="Arial" w:hAnsi="Arial" w:cs="Arial"/>
                <w:sz w:val="16"/>
                <w:szCs w:val="16"/>
              </w:rPr>
              <w:t>KURUMSAL BANKACILIK VE YATIRIMLAR MÜDÜRÜ</w:t>
            </w:r>
          </w:p>
          <w:p w14:paraId="381B4E84" w14:textId="77777777" w:rsidR="008A2786" w:rsidRPr="00755014" w:rsidRDefault="008A2786" w:rsidP="008A2786">
            <w:pPr>
              <w:rPr>
                <w:rFonts w:ascii="Arial" w:hAnsi="Arial" w:cs="Arial"/>
                <w:sz w:val="16"/>
                <w:szCs w:val="16"/>
              </w:rPr>
            </w:pPr>
            <w:hyperlink r:id="rId5" w:history="1">
              <w:r w:rsidRPr="00755014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u w:val="none"/>
                </w:rPr>
                <w:t>METİN.CİNAR@KALKİNMA.COM.TR</w:t>
              </w:r>
            </w:hyperlink>
          </w:p>
          <w:p w14:paraId="0A9FE67D" w14:textId="77777777" w:rsidR="008A2786" w:rsidRPr="009C4183" w:rsidRDefault="008A2786" w:rsidP="008A2786">
            <w:pPr>
              <w:rPr>
                <w:rFonts w:ascii="Arial" w:hAnsi="Arial" w:cs="Arial"/>
                <w:sz w:val="16"/>
                <w:szCs w:val="16"/>
              </w:rPr>
            </w:pPr>
            <w:r w:rsidRPr="009C4183">
              <w:rPr>
                <w:rFonts w:ascii="Arial" w:hAnsi="Arial" w:cs="Arial"/>
                <w:sz w:val="16"/>
                <w:szCs w:val="16"/>
              </w:rPr>
              <w:t>GÜLDOĞAN HANCIOĞLU</w:t>
            </w:r>
          </w:p>
          <w:p w14:paraId="3359F64B" w14:textId="77777777" w:rsidR="008A2786" w:rsidRPr="009C4183" w:rsidRDefault="008A2786" w:rsidP="008A2786">
            <w:pPr>
              <w:rPr>
                <w:rFonts w:ascii="Arial" w:hAnsi="Arial" w:cs="Arial"/>
                <w:sz w:val="16"/>
                <w:szCs w:val="16"/>
              </w:rPr>
            </w:pPr>
            <w:r w:rsidRPr="009C4183">
              <w:rPr>
                <w:rFonts w:ascii="Arial" w:hAnsi="Arial" w:cs="Arial"/>
                <w:sz w:val="16"/>
                <w:szCs w:val="16"/>
              </w:rPr>
              <w:t>KURUMSAL BANKACILIK VE YATIRIMLAR MÜDÜR YARDIMCISI</w:t>
            </w:r>
          </w:p>
          <w:p w14:paraId="1D4A6D85" w14:textId="77777777" w:rsidR="003C417F" w:rsidRPr="00755014" w:rsidRDefault="008A2786" w:rsidP="008A2786">
            <w:pPr>
              <w:rPr>
                <w:rFonts w:ascii="Arial" w:hAnsi="Arial" w:cs="Arial"/>
                <w:sz w:val="16"/>
                <w:szCs w:val="16"/>
              </w:rPr>
            </w:pPr>
            <w:hyperlink r:id="rId6" w:history="1">
              <w:r w:rsidRPr="00755014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u w:val="none"/>
                </w:rPr>
                <w:t>GULDOGAN.HANCİOGLU@KALKİNMA.COM.TR</w:t>
              </w:r>
            </w:hyperlink>
          </w:p>
          <w:p w14:paraId="4B584BBA" w14:textId="77777777" w:rsidR="003C417F" w:rsidRDefault="003C417F" w:rsidP="004372DA">
            <w:pPr>
              <w:rPr>
                <w:rFonts w:ascii="Arial" w:hAnsi="Arial" w:cs="Arial"/>
                <w:sz w:val="16"/>
                <w:szCs w:val="16"/>
              </w:rPr>
            </w:pPr>
          </w:p>
          <w:p w14:paraId="155DF231" w14:textId="77777777" w:rsidR="00C15A23" w:rsidRPr="009C4183" w:rsidRDefault="00C15A23" w:rsidP="004372D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372DA" w:rsidRPr="00EB2CEF" w14:paraId="2F2ACF06" w14:textId="77777777" w:rsidTr="005C24A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1F84C764" w14:textId="77777777" w:rsidR="004372DA" w:rsidRPr="00EB2CEF" w:rsidRDefault="004372DA" w:rsidP="004372D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Yatırımcı ilişkilerinden sorumlu personelin adı, soyadı, görevi, e-mail adresi</w:t>
            </w:r>
          </w:p>
        </w:tc>
        <w:tc>
          <w:tcPr>
            <w:tcW w:w="284" w:type="dxa"/>
          </w:tcPr>
          <w:p w14:paraId="43E21CD2" w14:textId="77777777" w:rsidR="004372DA" w:rsidRPr="00EB2CEF" w:rsidRDefault="004372DA" w:rsidP="004372D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14:paraId="547887CB" w14:textId="77777777" w:rsidR="004372DA" w:rsidRPr="00EB2CEF" w:rsidRDefault="004372DA" w:rsidP="004372D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812" w:type="dxa"/>
          </w:tcPr>
          <w:p w14:paraId="2EFE58FA" w14:textId="77777777" w:rsidR="005C24AC" w:rsidRPr="009C4183" w:rsidRDefault="005C24AC" w:rsidP="005C24AC">
            <w:pPr>
              <w:rPr>
                <w:rFonts w:ascii="Arial" w:hAnsi="Arial" w:cs="Arial"/>
                <w:sz w:val="16"/>
                <w:szCs w:val="16"/>
              </w:rPr>
            </w:pPr>
            <w:r w:rsidRPr="009C4183">
              <w:rPr>
                <w:rFonts w:ascii="Arial" w:hAnsi="Arial" w:cs="Arial"/>
                <w:sz w:val="16"/>
                <w:szCs w:val="16"/>
              </w:rPr>
              <w:t>DR. METİN ÇINAR</w:t>
            </w:r>
          </w:p>
          <w:p w14:paraId="6EA84DAD" w14:textId="77777777" w:rsidR="005C24AC" w:rsidRPr="009C4183" w:rsidRDefault="005C24AC" w:rsidP="005C24AC">
            <w:pPr>
              <w:rPr>
                <w:rFonts w:ascii="Arial" w:hAnsi="Arial" w:cs="Arial"/>
                <w:sz w:val="16"/>
                <w:szCs w:val="16"/>
              </w:rPr>
            </w:pPr>
            <w:r w:rsidRPr="009C4183">
              <w:rPr>
                <w:rFonts w:ascii="Arial" w:hAnsi="Arial" w:cs="Arial"/>
                <w:sz w:val="16"/>
                <w:szCs w:val="16"/>
              </w:rPr>
              <w:t>KURUMSAL BANKACILIK VE YATIRIMLAR MÜDÜRÜ</w:t>
            </w:r>
          </w:p>
          <w:p w14:paraId="49B8E467" w14:textId="77777777" w:rsidR="005C24AC" w:rsidRPr="00755014" w:rsidRDefault="005C24AC" w:rsidP="005C24AC">
            <w:pPr>
              <w:rPr>
                <w:rFonts w:ascii="Arial" w:hAnsi="Arial" w:cs="Arial"/>
                <w:sz w:val="16"/>
                <w:szCs w:val="16"/>
              </w:rPr>
            </w:pPr>
            <w:hyperlink r:id="rId7" w:history="1">
              <w:r w:rsidRPr="00755014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u w:val="none"/>
                </w:rPr>
                <w:t>METİN.CİNAR@KALKİNMA.COM.TR</w:t>
              </w:r>
            </w:hyperlink>
          </w:p>
          <w:p w14:paraId="551F1550" w14:textId="77777777" w:rsidR="005C24AC" w:rsidRPr="009C4183" w:rsidRDefault="005C24AC" w:rsidP="005C24AC">
            <w:pPr>
              <w:rPr>
                <w:rFonts w:ascii="Arial" w:hAnsi="Arial" w:cs="Arial"/>
                <w:sz w:val="16"/>
                <w:szCs w:val="16"/>
              </w:rPr>
            </w:pPr>
            <w:r w:rsidRPr="009C4183">
              <w:rPr>
                <w:rFonts w:ascii="Arial" w:hAnsi="Arial" w:cs="Arial"/>
                <w:sz w:val="16"/>
                <w:szCs w:val="16"/>
              </w:rPr>
              <w:t>GÜLDOĞAN HANCIOĞLU</w:t>
            </w:r>
          </w:p>
          <w:p w14:paraId="24818C5C" w14:textId="77777777" w:rsidR="005C24AC" w:rsidRPr="009C4183" w:rsidRDefault="005C24AC" w:rsidP="005C24AC">
            <w:pPr>
              <w:rPr>
                <w:rFonts w:ascii="Arial" w:hAnsi="Arial" w:cs="Arial"/>
                <w:sz w:val="16"/>
                <w:szCs w:val="16"/>
              </w:rPr>
            </w:pPr>
            <w:r w:rsidRPr="009C4183">
              <w:rPr>
                <w:rFonts w:ascii="Arial" w:hAnsi="Arial" w:cs="Arial"/>
                <w:sz w:val="16"/>
                <w:szCs w:val="16"/>
              </w:rPr>
              <w:t>KURUMSAL BANKACILIK VE YATIRIMLAR MÜDÜR YARDIMCISI</w:t>
            </w:r>
          </w:p>
          <w:p w14:paraId="18F26749" w14:textId="77777777" w:rsidR="004372DA" w:rsidRDefault="005C24AC" w:rsidP="005C24AC">
            <w:pPr>
              <w:rPr>
                <w:rFonts w:ascii="Arial" w:hAnsi="Arial" w:cs="Arial"/>
                <w:sz w:val="16"/>
                <w:szCs w:val="16"/>
              </w:rPr>
            </w:pPr>
            <w:hyperlink r:id="rId8" w:history="1">
              <w:r w:rsidRPr="00755014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u w:val="none"/>
                </w:rPr>
                <w:t>GULDOGAN.HANCİOGLU@KALKİNMA.COM.TR</w:t>
              </w:r>
            </w:hyperlink>
          </w:p>
          <w:p w14:paraId="26712866" w14:textId="77777777" w:rsidR="00C15A23" w:rsidRDefault="00C15A23" w:rsidP="005C24AC">
            <w:pPr>
              <w:rPr>
                <w:rFonts w:ascii="Arial" w:hAnsi="Arial" w:cs="Arial"/>
                <w:sz w:val="16"/>
                <w:szCs w:val="16"/>
              </w:rPr>
            </w:pPr>
          </w:p>
          <w:p w14:paraId="5E279277" w14:textId="77777777" w:rsidR="00C15A23" w:rsidRPr="00755014" w:rsidRDefault="00C15A23" w:rsidP="005C24AC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4372DA" w:rsidRPr="00EB2CEF" w14:paraId="2CB593F4" w14:textId="77777777" w:rsidTr="005C24A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1854F352" w14:textId="77777777" w:rsidR="004372DA" w:rsidRPr="00EB2CEF" w:rsidRDefault="004372DA" w:rsidP="004372D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Kurumsal Yönetim Komitesi Üyeleri</w:t>
            </w:r>
          </w:p>
        </w:tc>
        <w:tc>
          <w:tcPr>
            <w:tcW w:w="284" w:type="dxa"/>
          </w:tcPr>
          <w:p w14:paraId="0E0757F9" w14:textId="77777777" w:rsidR="004372DA" w:rsidRPr="00EB2CEF" w:rsidRDefault="004372DA" w:rsidP="004372D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812" w:type="dxa"/>
          </w:tcPr>
          <w:p w14:paraId="4AC6B45D" w14:textId="77777777" w:rsidR="004372DA" w:rsidRPr="00A6224A" w:rsidRDefault="00E96A72" w:rsidP="005C24AC">
            <w:pPr>
              <w:rPr>
                <w:rFonts w:ascii="Arial" w:hAnsi="Arial" w:cs="Arial"/>
                <w:sz w:val="16"/>
                <w:szCs w:val="16"/>
              </w:rPr>
            </w:pPr>
            <w:r w:rsidRPr="00A6224A">
              <w:rPr>
                <w:rFonts w:ascii="Arial" w:hAnsi="Arial" w:cs="Arial"/>
                <w:sz w:val="16"/>
                <w:szCs w:val="16"/>
              </w:rPr>
              <w:t>AHMET YAMAN</w:t>
            </w:r>
            <w:r w:rsidR="009C4183">
              <w:rPr>
                <w:rFonts w:ascii="Arial" w:hAnsi="Arial" w:cs="Arial"/>
                <w:sz w:val="16"/>
                <w:szCs w:val="16"/>
              </w:rPr>
              <w:t xml:space="preserve"> (YÖNETİM KURULU ÜYESİ)</w:t>
            </w:r>
          </w:p>
          <w:p w14:paraId="44022382" w14:textId="77777777" w:rsidR="00E96A72" w:rsidRPr="00A6224A" w:rsidRDefault="00E96A72" w:rsidP="005C24AC">
            <w:pPr>
              <w:rPr>
                <w:rFonts w:ascii="Arial" w:hAnsi="Arial" w:cs="Arial"/>
                <w:sz w:val="16"/>
                <w:szCs w:val="16"/>
              </w:rPr>
            </w:pPr>
            <w:r w:rsidRPr="00A6224A">
              <w:rPr>
                <w:rFonts w:ascii="Arial" w:hAnsi="Arial" w:cs="Arial"/>
                <w:sz w:val="16"/>
                <w:szCs w:val="16"/>
              </w:rPr>
              <w:t>HAKAN TOKAÇ</w:t>
            </w:r>
            <w:r w:rsidR="009C4183">
              <w:rPr>
                <w:rFonts w:ascii="Arial" w:hAnsi="Arial" w:cs="Arial"/>
                <w:sz w:val="16"/>
                <w:szCs w:val="16"/>
              </w:rPr>
              <w:t xml:space="preserve"> (YÖNETİM KURULU ÜYESİ)</w:t>
            </w:r>
          </w:p>
          <w:p w14:paraId="21191642" w14:textId="77777777" w:rsidR="00E96A72" w:rsidRPr="00A6224A" w:rsidRDefault="009C4183" w:rsidP="005C24A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CANSEL İNANKUR  (GENEL MÜDÜR YARDIMCISI)</w:t>
            </w:r>
          </w:p>
          <w:p w14:paraId="5A77A842" w14:textId="77777777" w:rsidR="00E96A72" w:rsidRPr="00A6224A" w:rsidRDefault="009C4183" w:rsidP="005C24A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ADNAN YALÇINCI (GENEL MÜDÜR YARDIMCISI)</w:t>
            </w:r>
          </w:p>
          <w:p w14:paraId="3B7ED45A" w14:textId="77777777" w:rsidR="00E96A72" w:rsidRPr="00A6224A" w:rsidRDefault="009C4183" w:rsidP="005C24A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ZEKAİ IŞILDAR  (GENEL MÜDÜR YARDIMCISI)</w:t>
            </w:r>
          </w:p>
          <w:p w14:paraId="0BA55B83" w14:textId="77777777" w:rsidR="00E96A72" w:rsidRPr="00A6224A" w:rsidRDefault="00E96A72" w:rsidP="005C24AC">
            <w:pPr>
              <w:rPr>
                <w:rFonts w:ascii="Arial" w:hAnsi="Arial" w:cs="Arial"/>
                <w:sz w:val="16"/>
                <w:szCs w:val="16"/>
              </w:rPr>
            </w:pPr>
            <w:r w:rsidRPr="00A6224A">
              <w:rPr>
                <w:rFonts w:ascii="Arial" w:hAnsi="Arial" w:cs="Arial"/>
                <w:sz w:val="16"/>
                <w:szCs w:val="16"/>
              </w:rPr>
              <w:t>METİN ÇINAR</w:t>
            </w:r>
            <w:r w:rsidR="009C4183">
              <w:rPr>
                <w:rFonts w:ascii="Arial" w:hAnsi="Arial" w:cs="Arial"/>
                <w:sz w:val="16"/>
                <w:szCs w:val="16"/>
              </w:rPr>
              <w:t xml:space="preserve"> (KURUMSAL BANKACILIK VE YATIRIMLAR </w:t>
            </w:r>
            <w:r w:rsidR="005C24AC">
              <w:rPr>
                <w:rFonts w:ascii="Arial" w:hAnsi="Arial" w:cs="Arial"/>
                <w:sz w:val="16"/>
                <w:szCs w:val="16"/>
              </w:rPr>
              <w:t xml:space="preserve">MÜDÜRÜ)                               </w:t>
            </w:r>
          </w:p>
          <w:p w14:paraId="61B469C2" w14:textId="77777777" w:rsidR="00E96A72" w:rsidRPr="00A6224A" w:rsidRDefault="00E96A72" w:rsidP="005C24AC">
            <w:pPr>
              <w:rPr>
                <w:rFonts w:ascii="Arial" w:hAnsi="Arial" w:cs="Arial"/>
                <w:sz w:val="16"/>
                <w:szCs w:val="16"/>
              </w:rPr>
            </w:pPr>
            <w:r w:rsidRPr="00A6224A">
              <w:rPr>
                <w:rFonts w:ascii="Arial" w:hAnsi="Arial" w:cs="Arial"/>
                <w:sz w:val="16"/>
                <w:szCs w:val="16"/>
              </w:rPr>
              <w:t>YÜZEL ÖZBİLGİN</w:t>
            </w:r>
            <w:r w:rsidR="009C4183">
              <w:rPr>
                <w:rFonts w:ascii="Arial" w:hAnsi="Arial" w:cs="Arial"/>
                <w:sz w:val="16"/>
                <w:szCs w:val="16"/>
              </w:rPr>
              <w:t xml:space="preserve"> (STRATEJİK PLANLAMA VE KALİTE YÖNETİMİ </w:t>
            </w:r>
            <w:r w:rsidR="005C24AC">
              <w:rPr>
                <w:rFonts w:ascii="Arial" w:hAnsi="Arial" w:cs="Arial"/>
                <w:sz w:val="16"/>
                <w:szCs w:val="16"/>
              </w:rPr>
              <w:t xml:space="preserve"> MÜDÜRÜ)                 </w:t>
            </w:r>
          </w:p>
          <w:p w14:paraId="614A2804" w14:textId="77777777" w:rsidR="00E96A72" w:rsidRPr="00A6224A" w:rsidRDefault="00E96A72" w:rsidP="005C24AC">
            <w:pPr>
              <w:rPr>
                <w:rFonts w:ascii="Arial" w:hAnsi="Arial" w:cs="Arial"/>
                <w:sz w:val="16"/>
                <w:szCs w:val="16"/>
              </w:rPr>
            </w:pPr>
            <w:r w:rsidRPr="00A6224A">
              <w:rPr>
                <w:rFonts w:ascii="Arial" w:hAnsi="Arial" w:cs="Arial"/>
                <w:sz w:val="16"/>
                <w:szCs w:val="16"/>
              </w:rPr>
              <w:t>NECDET ŞAHİNKÜÇÜK</w:t>
            </w:r>
            <w:r w:rsidR="009C4183">
              <w:rPr>
                <w:rFonts w:ascii="Arial" w:hAnsi="Arial" w:cs="Arial"/>
                <w:sz w:val="16"/>
                <w:szCs w:val="16"/>
              </w:rPr>
              <w:t xml:space="preserve"> (İNSAN KAYNAKLARI MÜDÜRÜ)</w:t>
            </w:r>
          </w:p>
          <w:p w14:paraId="74EE1AE9" w14:textId="77777777" w:rsidR="00E96A72" w:rsidRPr="00A6224A" w:rsidRDefault="00E96A72" w:rsidP="005C24AC">
            <w:pPr>
              <w:rPr>
                <w:rFonts w:ascii="Arial" w:hAnsi="Arial" w:cs="Arial"/>
                <w:sz w:val="16"/>
                <w:szCs w:val="16"/>
              </w:rPr>
            </w:pPr>
            <w:r w:rsidRPr="00A6224A">
              <w:rPr>
                <w:rFonts w:ascii="Arial" w:hAnsi="Arial" w:cs="Arial"/>
                <w:sz w:val="16"/>
                <w:szCs w:val="16"/>
              </w:rPr>
              <w:t>ASUMAN AYÖZCAN</w:t>
            </w:r>
            <w:r w:rsidR="009C4183">
              <w:rPr>
                <w:rFonts w:ascii="Arial" w:hAnsi="Arial" w:cs="Arial"/>
                <w:sz w:val="16"/>
                <w:szCs w:val="16"/>
              </w:rPr>
              <w:t xml:space="preserve"> (BÜTÇE VE RAPORLAMA MÜDÜR V.)</w:t>
            </w:r>
          </w:p>
          <w:p w14:paraId="6D8B4757" w14:textId="77777777" w:rsidR="00E96A72" w:rsidRPr="00A6224A" w:rsidRDefault="00E96A72" w:rsidP="005C24AC">
            <w:pPr>
              <w:rPr>
                <w:rFonts w:ascii="Arial" w:hAnsi="Arial" w:cs="Arial"/>
                <w:sz w:val="16"/>
                <w:szCs w:val="16"/>
              </w:rPr>
            </w:pPr>
            <w:r w:rsidRPr="00A6224A">
              <w:rPr>
                <w:rFonts w:ascii="Arial" w:hAnsi="Arial" w:cs="Arial"/>
                <w:sz w:val="16"/>
                <w:szCs w:val="16"/>
              </w:rPr>
              <w:t>SALİH DEMİREL</w:t>
            </w:r>
            <w:r w:rsidR="009C4183">
              <w:rPr>
                <w:rFonts w:ascii="Arial" w:hAnsi="Arial" w:cs="Arial"/>
                <w:sz w:val="16"/>
                <w:szCs w:val="16"/>
              </w:rPr>
              <w:t xml:space="preserve"> (MALİ İŞLER MÜDÜRÜ)</w:t>
            </w:r>
          </w:p>
          <w:p w14:paraId="133CC7A0" w14:textId="77777777" w:rsidR="00E96A72" w:rsidRPr="00A6224A" w:rsidRDefault="00E96A72" w:rsidP="005C24AC">
            <w:pPr>
              <w:rPr>
                <w:rFonts w:ascii="Arial" w:hAnsi="Arial" w:cs="Arial"/>
                <w:sz w:val="16"/>
                <w:szCs w:val="16"/>
              </w:rPr>
            </w:pPr>
            <w:r w:rsidRPr="00A6224A">
              <w:rPr>
                <w:rFonts w:ascii="Arial" w:hAnsi="Arial" w:cs="Arial"/>
                <w:sz w:val="16"/>
                <w:szCs w:val="16"/>
              </w:rPr>
              <w:t>VOLKAN KAPLAN</w:t>
            </w:r>
            <w:r w:rsidR="009C4183">
              <w:rPr>
                <w:rFonts w:ascii="Arial" w:hAnsi="Arial" w:cs="Arial"/>
                <w:sz w:val="16"/>
                <w:szCs w:val="16"/>
              </w:rPr>
              <w:t xml:space="preserve"> (BİLGİ İŞLEM MÜDÜRÜ)</w:t>
            </w:r>
          </w:p>
          <w:p w14:paraId="1DC2F1B6" w14:textId="77777777" w:rsidR="00C15A23" w:rsidRDefault="00E96A72" w:rsidP="005C24AC">
            <w:pPr>
              <w:rPr>
                <w:rFonts w:ascii="Arial" w:hAnsi="Arial" w:cs="Arial"/>
                <w:sz w:val="16"/>
                <w:szCs w:val="16"/>
              </w:rPr>
            </w:pPr>
            <w:smartTag w:uri="urn:schemas-microsoft-com:office:smarttags" w:element="PersonName">
              <w:smartTagPr>
                <w:attr w:name="ProductID" w:val="HAKAN KİLDOKUM"/>
              </w:smartTagPr>
              <w:r w:rsidRPr="00A6224A">
                <w:rPr>
                  <w:rFonts w:ascii="Arial" w:hAnsi="Arial" w:cs="Arial"/>
                  <w:sz w:val="16"/>
                  <w:szCs w:val="16"/>
                </w:rPr>
                <w:t>HAKAN KİLDOKUM</w:t>
              </w:r>
            </w:smartTag>
            <w:r w:rsidR="009C4183">
              <w:rPr>
                <w:rFonts w:ascii="Arial" w:hAnsi="Arial" w:cs="Arial"/>
                <w:sz w:val="16"/>
                <w:szCs w:val="16"/>
              </w:rPr>
              <w:t>(KURUMSAL BANKACILIK VE YATIRIMLAR MÜDÜR</w:t>
            </w:r>
            <w:r w:rsidR="005C24AC">
              <w:rPr>
                <w:rFonts w:ascii="Arial" w:hAnsi="Arial" w:cs="Arial"/>
                <w:sz w:val="16"/>
                <w:szCs w:val="16"/>
              </w:rPr>
              <w:t xml:space="preserve"> Y</w:t>
            </w:r>
            <w:r w:rsidR="009C4183">
              <w:rPr>
                <w:rFonts w:ascii="Arial" w:hAnsi="Arial" w:cs="Arial"/>
                <w:sz w:val="16"/>
                <w:szCs w:val="16"/>
              </w:rPr>
              <w:t>RD.</w:t>
            </w:r>
            <w:r w:rsidR="00C15A23">
              <w:rPr>
                <w:rFonts w:ascii="Arial" w:hAnsi="Arial" w:cs="Arial"/>
                <w:sz w:val="16"/>
                <w:szCs w:val="16"/>
              </w:rPr>
              <w:t>)</w:t>
            </w:r>
          </w:p>
          <w:p w14:paraId="5ABF8984" w14:textId="77777777" w:rsidR="00E96A72" w:rsidRDefault="00E96A72" w:rsidP="005C24AC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  <w:p w14:paraId="010B61DA" w14:textId="77777777" w:rsidR="00C15A23" w:rsidRPr="00EB2CEF" w:rsidRDefault="00C15A23" w:rsidP="005C24AC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4372DA" w:rsidRPr="00EB2CEF" w14:paraId="123B0166" w14:textId="77777777" w:rsidTr="005C24A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4CF9D47A" w14:textId="77777777" w:rsidR="004372DA" w:rsidRPr="00EB2CEF" w:rsidRDefault="004372DA" w:rsidP="004372D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Risk Yönetim Komitesi Üyeleri</w:t>
            </w:r>
          </w:p>
        </w:tc>
        <w:tc>
          <w:tcPr>
            <w:tcW w:w="284" w:type="dxa"/>
          </w:tcPr>
          <w:p w14:paraId="275933B0" w14:textId="77777777" w:rsidR="004372DA" w:rsidRPr="00EB2CEF" w:rsidRDefault="004372DA" w:rsidP="004372D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812" w:type="dxa"/>
          </w:tcPr>
          <w:p w14:paraId="24209D30" w14:textId="77777777" w:rsidR="004372DA" w:rsidRPr="00EB2CEF" w:rsidRDefault="004372DA" w:rsidP="004372D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4372DA" w:rsidRPr="00EB2CEF" w14:paraId="19D06C35" w14:textId="77777777" w:rsidTr="005C24A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7CB15A0D" w14:textId="77777777" w:rsidR="004372DA" w:rsidRPr="00EB2CEF" w:rsidRDefault="004372DA" w:rsidP="004372D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İç Denetim Komitesi Üyeleri</w:t>
            </w:r>
          </w:p>
        </w:tc>
        <w:tc>
          <w:tcPr>
            <w:tcW w:w="284" w:type="dxa"/>
          </w:tcPr>
          <w:p w14:paraId="3AD8A72C" w14:textId="77777777" w:rsidR="004372DA" w:rsidRPr="00EB2CEF" w:rsidRDefault="004372DA" w:rsidP="004372D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812" w:type="dxa"/>
          </w:tcPr>
          <w:p w14:paraId="249225F7" w14:textId="77777777" w:rsidR="004372DA" w:rsidRPr="009C4183" w:rsidRDefault="009C4183" w:rsidP="004372DA">
            <w:pPr>
              <w:rPr>
                <w:rFonts w:ascii="Arial" w:hAnsi="Arial" w:cs="Arial"/>
                <w:sz w:val="16"/>
                <w:szCs w:val="16"/>
              </w:rPr>
            </w:pPr>
            <w:r w:rsidRPr="009C4183">
              <w:rPr>
                <w:rFonts w:ascii="Arial" w:hAnsi="Arial" w:cs="Arial"/>
                <w:sz w:val="16"/>
                <w:szCs w:val="16"/>
              </w:rPr>
              <w:t>İRFAN TOKGÖZ (YÖNETİM KURULU ÜYESİ)</w:t>
            </w:r>
          </w:p>
          <w:p w14:paraId="15C74C8D" w14:textId="77777777" w:rsidR="009C4183" w:rsidRPr="00EB2CEF" w:rsidRDefault="009C4183" w:rsidP="004372D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9C4183">
              <w:rPr>
                <w:rFonts w:ascii="Arial" w:hAnsi="Arial" w:cs="Arial"/>
                <w:sz w:val="16"/>
                <w:szCs w:val="16"/>
              </w:rPr>
              <w:t>ÖZCAN TENGİLİMOĞLU (YÖNETİM KURULU ÜYESİ)</w:t>
            </w:r>
          </w:p>
        </w:tc>
      </w:tr>
      <w:tr w:rsidR="004372DA" w:rsidRPr="00EB2CEF" w14:paraId="3B08BB91" w14:textId="77777777" w:rsidTr="005C24A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6BD3DC75" w14:textId="77777777" w:rsidR="004372DA" w:rsidRPr="009C4183" w:rsidRDefault="004372DA" w:rsidP="004372D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C4183">
              <w:rPr>
                <w:rFonts w:ascii="Arial" w:hAnsi="Arial" w:cs="Arial"/>
                <w:b/>
                <w:sz w:val="16"/>
                <w:szCs w:val="16"/>
              </w:rPr>
              <w:t>TELEFON NO</w:t>
            </w:r>
          </w:p>
        </w:tc>
        <w:tc>
          <w:tcPr>
            <w:tcW w:w="284" w:type="dxa"/>
          </w:tcPr>
          <w:p w14:paraId="39BD5EFA" w14:textId="77777777" w:rsidR="004372DA" w:rsidRPr="009C4183" w:rsidRDefault="004372DA" w:rsidP="004372D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C4183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5812" w:type="dxa"/>
          </w:tcPr>
          <w:p w14:paraId="30F17B02" w14:textId="77777777" w:rsidR="004372DA" w:rsidRPr="009C4183" w:rsidRDefault="00E96A72" w:rsidP="004372DA">
            <w:pPr>
              <w:rPr>
                <w:rFonts w:ascii="Arial" w:hAnsi="Arial" w:cs="Arial"/>
                <w:sz w:val="16"/>
                <w:szCs w:val="16"/>
              </w:rPr>
            </w:pPr>
            <w:r w:rsidRPr="009C4183">
              <w:rPr>
                <w:rFonts w:ascii="Arial" w:hAnsi="Arial" w:cs="Arial"/>
                <w:sz w:val="16"/>
                <w:szCs w:val="16"/>
              </w:rPr>
              <w:t>(0312) 231 84 00</w:t>
            </w:r>
          </w:p>
        </w:tc>
      </w:tr>
      <w:tr w:rsidR="004372DA" w:rsidRPr="00EB2CEF" w14:paraId="77141408" w14:textId="77777777" w:rsidTr="005C24A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59107A39" w14:textId="77777777" w:rsidR="004372DA" w:rsidRPr="009C4183" w:rsidRDefault="004372DA" w:rsidP="004372D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C4183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C4183">
              <w:rPr>
                <w:rFonts w:ascii="Arial" w:hAnsi="Arial" w:cs="Arial"/>
                <w:b/>
                <w:sz w:val="16"/>
                <w:szCs w:val="16"/>
              </w:rPr>
              <w:t>Phone</w:t>
            </w:r>
            <w:proofErr w:type="spellEnd"/>
            <w:r w:rsidRPr="009C4183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14:paraId="682DC0A9" w14:textId="77777777" w:rsidR="004372DA" w:rsidRPr="009C4183" w:rsidRDefault="004372DA" w:rsidP="004372D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812" w:type="dxa"/>
          </w:tcPr>
          <w:p w14:paraId="3E44F913" w14:textId="77777777" w:rsidR="004372DA" w:rsidRPr="009C4183" w:rsidRDefault="004372DA" w:rsidP="004372D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372DA" w:rsidRPr="00EB2CEF" w14:paraId="398F5AA9" w14:textId="77777777" w:rsidTr="005C24A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585177B5" w14:textId="77777777" w:rsidR="004372DA" w:rsidRPr="00EB2CEF" w:rsidRDefault="004372DA" w:rsidP="004372D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FAKS NO</w:t>
            </w:r>
          </w:p>
        </w:tc>
        <w:tc>
          <w:tcPr>
            <w:tcW w:w="284" w:type="dxa"/>
          </w:tcPr>
          <w:p w14:paraId="486A3DE2" w14:textId="77777777" w:rsidR="004372DA" w:rsidRPr="00EB2CEF" w:rsidRDefault="004372DA" w:rsidP="004372D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5812" w:type="dxa"/>
          </w:tcPr>
          <w:p w14:paraId="2ED4ECDB" w14:textId="77777777" w:rsidR="004372DA" w:rsidRPr="001A61FE" w:rsidRDefault="00E96A72" w:rsidP="004372DA">
            <w:pPr>
              <w:rPr>
                <w:rFonts w:ascii="Arial" w:hAnsi="Arial" w:cs="Arial"/>
                <w:sz w:val="16"/>
                <w:szCs w:val="16"/>
              </w:rPr>
            </w:pPr>
            <w:r w:rsidRPr="001A61FE">
              <w:rPr>
                <w:rFonts w:ascii="Arial" w:hAnsi="Arial" w:cs="Arial"/>
                <w:sz w:val="16"/>
                <w:szCs w:val="16"/>
              </w:rPr>
              <w:t>(0312) 231 31 25</w:t>
            </w:r>
          </w:p>
        </w:tc>
      </w:tr>
      <w:tr w:rsidR="004372DA" w:rsidRPr="00EB2CEF" w14:paraId="19F2BE3F" w14:textId="77777777" w:rsidTr="005C24A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4B95DBB6" w14:textId="77777777" w:rsidR="004372DA" w:rsidRPr="00EB2CEF" w:rsidRDefault="004372DA" w:rsidP="004372D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Facsimile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14:paraId="4F1AB88C" w14:textId="77777777" w:rsidR="004372DA" w:rsidRPr="00EB2CEF" w:rsidRDefault="004372DA" w:rsidP="004372D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812" w:type="dxa"/>
          </w:tcPr>
          <w:p w14:paraId="4F26AE1F" w14:textId="77777777" w:rsidR="004372DA" w:rsidRPr="001A61FE" w:rsidRDefault="004372DA" w:rsidP="004372D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372DA" w:rsidRPr="00EB2CEF" w14:paraId="3F3E41F1" w14:textId="77777777" w:rsidTr="005C24A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10792858" w14:textId="77777777" w:rsidR="004372DA" w:rsidRPr="00EB2CEF" w:rsidRDefault="004372DA" w:rsidP="004372D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İNTERNET ADRESİ</w:t>
            </w:r>
          </w:p>
        </w:tc>
        <w:tc>
          <w:tcPr>
            <w:tcW w:w="284" w:type="dxa"/>
          </w:tcPr>
          <w:p w14:paraId="130D66F4" w14:textId="77777777" w:rsidR="004372DA" w:rsidRPr="00EB2CEF" w:rsidRDefault="004372DA" w:rsidP="004372D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812" w:type="dxa"/>
          </w:tcPr>
          <w:p w14:paraId="04334DD9" w14:textId="77777777" w:rsidR="004372DA" w:rsidRPr="001A61FE" w:rsidRDefault="009C4183" w:rsidP="004372D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WWW.KALKİNMA.</w:t>
            </w:r>
            <w:r w:rsidR="00A6224A" w:rsidRPr="001A61FE">
              <w:rPr>
                <w:rFonts w:ascii="Arial" w:hAnsi="Arial" w:cs="Arial"/>
                <w:sz w:val="16"/>
                <w:szCs w:val="16"/>
              </w:rPr>
              <w:t>COM.TR</w:t>
            </w:r>
          </w:p>
        </w:tc>
      </w:tr>
      <w:tr w:rsidR="004372DA" w:rsidRPr="00EB2CEF" w14:paraId="40CC1D1C" w14:textId="77777777" w:rsidTr="005C24A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527498A9" w14:textId="77777777" w:rsidR="004372DA" w:rsidRPr="00EB2CEF" w:rsidRDefault="004372DA" w:rsidP="004372D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(Web 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Adress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14:paraId="5E116AA0" w14:textId="77777777" w:rsidR="004372DA" w:rsidRPr="00EB2CEF" w:rsidRDefault="004372DA" w:rsidP="004372D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812" w:type="dxa"/>
          </w:tcPr>
          <w:p w14:paraId="5D347728" w14:textId="77777777" w:rsidR="004372DA" w:rsidRPr="001A61FE" w:rsidRDefault="004372DA" w:rsidP="004372D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372DA" w:rsidRPr="00EB2CEF" w14:paraId="03CB961A" w14:textId="77777777" w:rsidTr="005C24A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7185A45E" w14:textId="77777777" w:rsidR="004372DA" w:rsidRPr="00EB2CEF" w:rsidRDefault="004372DA" w:rsidP="004372D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lastRenderedPageBreak/>
              <w:t>SPK Seri: VIII, No:54 sayılı Tebliğin 23. Maddesi kapsamında oluşturulan “bilgilendirme politikası”nın internet sitesinde ilan edilip edilmediği</w:t>
            </w:r>
          </w:p>
        </w:tc>
        <w:tc>
          <w:tcPr>
            <w:tcW w:w="284" w:type="dxa"/>
          </w:tcPr>
          <w:p w14:paraId="2EFFAB40" w14:textId="77777777" w:rsidR="004372DA" w:rsidRPr="00EB2CEF" w:rsidRDefault="004372DA" w:rsidP="004372D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812" w:type="dxa"/>
          </w:tcPr>
          <w:p w14:paraId="21598EE4" w14:textId="77777777" w:rsidR="004372DA" w:rsidRPr="008B6AA6" w:rsidRDefault="008B6AA6" w:rsidP="004372DA">
            <w:pPr>
              <w:rPr>
                <w:rFonts w:ascii="Arial" w:hAnsi="Arial" w:cs="Arial"/>
                <w:sz w:val="16"/>
                <w:szCs w:val="16"/>
              </w:rPr>
            </w:pPr>
            <w:r w:rsidRPr="008B6AA6">
              <w:rPr>
                <w:rFonts w:ascii="Arial" w:hAnsi="Arial" w:cs="Arial"/>
                <w:sz w:val="16"/>
                <w:szCs w:val="16"/>
              </w:rPr>
              <w:t>İLAN EDİLMİŞTİR.</w:t>
            </w:r>
          </w:p>
        </w:tc>
      </w:tr>
      <w:tr w:rsidR="004372DA" w:rsidRPr="00EB2CEF" w14:paraId="43550FCB" w14:textId="77777777" w:rsidTr="005C24A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344A0BAF" w14:textId="77777777" w:rsidR="004372DA" w:rsidRPr="00EB2CEF" w:rsidRDefault="004372DA" w:rsidP="004372D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E-MAIL ADRESİ </w:t>
            </w:r>
          </w:p>
        </w:tc>
        <w:tc>
          <w:tcPr>
            <w:tcW w:w="284" w:type="dxa"/>
          </w:tcPr>
          <w:p w14:paraId="17AF00CF" w14:textId="77777777" w:rsidR="004372DA" w:rsidRPr="00EB2CEF" w:rsidRDefault="004372DA" w:rsidP="004372D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5812" w:type="dxa"/>
          </w:tcPr>
          <w:p w14:paraId="2FBEBC93" w14:textId="77777777" w:rsidR="004372DA" w:rsidRPr="001A61FE" w:rsidRDefault="00E14A71" w:rsidP="004372D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TKB</w:t>
            </w:r>
            <w:r w:rsidR="00A6224A" w:rsidRPr="001A61FE">
              <w:rPr>
                <w:rFonts w:ascii="Arial" w:hAnsi="Arial" w:cs="Arial"/>
                <w:sz w:val="16"/>
                <w:szCs w:val="16"/>
              </w:rPr>
              <w:t>H</w:t>
            </w:r>
            <w:r>
              <w:rPr>
                <w:rFonts w:ascii="Arial" w:hAnsi="Arial" w:cs="Arial"/>
                <w:sz w:val="16"/>
                <w:szCs w:val="16"/>
              </w:rPr>
              <w:t>ABERLES</w:t>
            </w:r>
            <w:r w:rsidR="00A6224A" w:rsidRPr="001A61FE">
              <w:rPr>
                <w:rFonts w:ascii="Arial" w:hAnsi="Arial" w:cs="Arial"/>
                <w:sz w:val="16"/>
                <w:szCs w:val="16"/>
              </w:rPr>
              <w:t>ME@KALKİNMA.COM.TR</w:t>
            </w:r>
          </w:p>
        </w:tc>
      </w:tr>
      <w:tr w:rsidR="004372DA" w:rsidRPr="00EB2CEF" w14:paraId="6A41D699" w14:textId="77777777" w:rsidTr="005C24A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314BC806" w14:textId="77777777" w:rsidR="004372DA" w:rsidRPr="00EB2CEF" w:rsidRDefault="004372DA" w:rsidP="004372D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PERSONEL ve İŞÇİ SAYISI</w:t>
            </w:r>
          </w:p>
          <w:p w14:paraId="43454986" w14:textId="77777777" w:rsidR="004372DA" w:rsidRPr="00EB2CEF" w:rsidRDefault="004372DA" w:rsidP="004372D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(Sırasıyla Ocak 2008 ve mevcut durum ayrı 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ayrı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belirtilecek)</w:t>
            </w:r>
          </w:p>
        </w:tc>
        <w:tc>
          <w:tcPr>
            <w:tcW w:w="284" w:type="dxa"/>
          </w:tcPr>
          <w:p w14:paraId="54226E1F" w14:textId="77777777" w:rsidR="004372DA" w:rsidRPr="00EB2CEF" w:rsidRDefault="004372DA" w:rsidP="004372D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5812" w:type="dxa"/>
          </w:tcPr>
          <w:p w14:paraId="47E7904D" w14:textId="77777777" w:rsidR="004372DA" w:rsidRPr="00BE49F6" w:rsidRDefault="001F5B42" w:rsidP="004372DA">
            <w:pPr>
              <w:rPr>
                <w:rFonts w:ascii="Arial" w:hAnsi="Arial" w:cs="Arial"/>
                <w:sz w:val="16"/>
                <w:szCs w:val="16"/>
              </w:rPr>
            </w:pPr>
            <w:r w:rsidRPr="00BE49F6">
              <w:rPr>
                <w:rFonts w:ascii="Arial" w:hAnsi="Arial" w:cs="Arial"/>
                <w:sz w:val="16"/>
                <w:szCs w:val="16"/>
                <w:u w:val="single"/>
              </w:rPr>
              <w:t>OCAK 2008</w:t>
            </w:r>
            <w:r w:rsidR="00871ED7" w:rsidRPr="00BE49F6">
              <w:rPr>
                <w:rFonts w:ascii="Arial" w:hAnsi="Arial" w:cs="Arial"/>
                <w:sz w:val="16"/>
                <w:szCs w:val="16"/>
              </w:rPr>
              <w:t xml:space="preserve">          </w:t>
            </w:r>
            <w:r w:rsidR="00871ED7" w:rsidRPr="00BE49F6">
              <w:rPr>
                <w:rFonts w:ascii="Arial" w:hAnsi="Arial" w:cs="Arial"/>
                <w:sz w:val="16"/>
                <w:szCs w:val="16"/>
                <w:u w:val="single"/>
              </w:rPr>
              <w:t>MAYIS 2009</w:t>
            </w:r>
          </w:p>
          <w:p w14:paraId="1997A92D" w14:textId="77777777" w:rsidR="001F5B42" w:rsidRPr="00EB2CEF" w:rsidRDefault="001F5B42" w:rsidP="004372D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BE49F6">
              <w:rPr>
                <w:rFonts w:ascii="Arial" w:hAnsi="Arial" w:cs="Arial"/>
                <w:sz w:val="16"/>
                <w:szCs w:val="16"/>
              </w:rPr>
              <w:t>730</w:t>
            </w:r>
            <w:r w:rsidR="00871ED7" w:rsidRPr="00BE49F6">
              <w:rPr>
                <w:rFonts w:ascii="Arial" w:hAnsi="Arial" w:cs="Arial"/>
                <w:sz w:val="16"/>
                <w:szCs w:val="16"/>
              </w:rPr>
              <w:t xml:space="preserve">                            721</w:t>
            </w:r>
          </w:p>
        </w:tc>
      </w:tr>
      <w:tr w:rsidR="004372DA" w:rsidRPr="00EB2CEF" w14:paraId="5586CFAB" w14:textId="77777777" w:rsidTr="005C24A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7AD28EB5" w14:textId="77777777" w:rsidR="004372DA" w:rsidRPr="00EB2CEF" w:rsidRDefault="004372DA" w:rsidP="004372D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Number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of 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Employees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14:paraId="7AB9C1DE" w14:textId="77777777" w:rsidR="004372DA" w:rsidRPr="00EB2CEF" w:rsidRDefault="004372DA" w:rsidP="004372D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812" w:type="dxa"/>
          </w:tcPr>
          <w:p w14:paraId="434F5543" w14:textId="77777777" w:rsidR="004372DA" w:rsidRPr="00EB2CEF" w:rsidRDefault="004372DA" w:rsidP="004372D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4372DA" w:rsidRPr="00EB2CEF" w14:paraId="596692E9" w14:textId="77777777" w:rsidTr="005C24A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2FD9B547" w14:textId="77777777" w:rsidR="004372DA" w:rsidRPr="00EB2CEF" w:rsidRDefault="004372DA" w:rsidP="004372D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TOPLU SÖZLEŞME DÖNEMİ</w:t>
            </w:r>
          </w:p>
        </w:tc>
        <w:tc>
          <w:tcPr>
            <w:tcW w:w="284" w:type="dxa"/>
          </w:tcPr>
          <w:p w14:paraId="4E0C3CAF" w14:textId="77777777" w:rsidR="004372DA" w:rsidRPr="00EB2CEF" w:rsidRDefault="004372DA" w:rsidP="004372D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5812" w:type="dxa"/>
          </w:tcPr>
          <w:p w14:paraId="4680E1E3" w14:textId="77777777" w:rsidR="004372DA" w:rsidRPr="00EB2CEF" w:rsidRDefault="004372DA" w:rsidP="004372D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4372DA" w:rsidRPr="00EB2CEF" w14:paraId="5FF7420C" w14:textId="77777777" w:rsidTr="005C24A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4F1EDF7E" w14:textId="77777777" w:rsidR="004372DA" w:rsidRPr="00EB2CEF" w:rsidRDefault="004372DA" w:rsidP="004372D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Collective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Bargaining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Period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14:paraId="6E70BF5C" w14:textId="77777777" w:rsidR="004372DA" w:rsidRPr="00EB2CEF" w:rsidRDefault="004372DA" w:rsidP="004372D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812" w:type="dxa"/>
          </w:tcPr>
          <w:p w14:paraId="766A1D69" w14:textId="77777777" w:rsidR="004372DA" w:rsidRPr="00EB2CEF" w:rsidRDefault="004372DA" w:rsidP="004372D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4372DA" w:rsidRPr="00EB2CEF" w14:paraId="05620754" w14:textId="77777777" w:rsidTr="005C24A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2BADBEC5" w14:textId="77777777" w:rsidR="004372DA" w:rsidRPr="00EB2CEF" w:rsidRDefault="004372DA" w:rsidP="004372D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BAĞLI BULUNDUĞU İŞÇİ SENDİKASI</w:t>
            </w:r>
          </w:p>
        </w:tc>
        <w:tc>
          <w:tcPr>
            <w:tcW w:w="284" w:type="dxa"/>
          </w:tcPr>
          <w:p w14:paraId="437C616F" w14:textId="77777777" w:rsidR="004372DA" w:rsidRPr="00EB2CEF" w:rsidRDefault="004372DA" w:rsidP="004372D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5812" w:type="dxa"/>
          </w:tcPr>
          <w:p w14:paraId="15B2BF4F" w14:textId="77777777" w:rsidR="004372DA" w:rsidRPr="00EB2CEF" w:rsidRDefault="004372DA" w:rsidP="004372D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4372DA" w:rsidRPr="00EB2CEF" w14:paraId="6919A737" w14:textId="77777777" w:rsidTr="005C24A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1CBFDBE3" w14:textId="77777777" w:rsidR="004372DA" w:rsidRPr="00EB2CEF" w:rsidRDefault="004372DA" w:rsidP="004372D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Labor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Union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) </w:t>
            </w:r>
          </w:p>
        </w:tc>
        <w:tc>
          <w:tcPr>
            <w:tcW w:w="284" w:type="dxa"/>
          </w:tcPr>
          <w:p w14:paraId="07635A0D" w14:textId="77777777" w:rsidR="004372DA" w:rsidRPr="00EB2CEF" w:rsidRDefault="004372DA" w:rsidP="004372D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812" w:type="dxa"/>
          </w:tcPr>
          <w:p w14:paraId="09825C40" w14:textId="77777777" w:rsidR="004372DA" w:rsidRPr="00EB2CEF" w:rsidRDefault="004372DA" w:rsidP="004372D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4372DA" w:rsidRPr="00EB2CEF" w14:paraId="0F092D2C" w14:textId="77777777" w:rsidTr="005C24A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1830CA04" w14:textId="77777777" w:rsidR="004372DA" w:rsidRPr="00EB2CEF" w:rsidRDefault="004372DA" w:rsidP="004372D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BAĞLI BULUNDUĞU İŞVEREN SENDİKASI</w:t>
            </w:r>
          </w:p>
        </w:tc>
        <w:tc>
          <w:tcPr>
            <w:tcW w:w="284" w:type="dxa"/>
          </w:tcPr>
          <w:p w14:paraId="22C2B78C" w14:textId="77777777" w:rsidR="004372DA" w:rsidRPr="00EB2CEF" w:rsidRDefault="004372DA" w:rsidP="004372D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5812" w:type="dxa"/>
          </w:tcPr>
          <w:p w14:paraId="23084343" w14:textId="77777777" w:rsidR="004372DA" w:rsidRPr="00EB2CEF" w:rsidRDefault="004372DA" w:rsidP="004372D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4372DA" w:rsidRPr="00EB2CEF" w14:paraId="12F58F12" w14:textId="77777777" w:rsidTr="005C24A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6E169D90" w14:textId="77777777" w:rsidR="004372DA" w:rsidRPr="00EB2CEF" w:rsidRDefault="004372DA" w:rsidP="004372D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Employers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' 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Union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14:paraId="74A7A06F" w14:textId="77777777" w:rsidR="004372DA" w:rsidRPr="00EB2CEF" w:rsidRDefault="004372DA" w:rsidP="004372D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812" w:type="dxa"/>
          </w:tcPr>
          <w:p w14:paraId="5DC2BDBB" w14:textId="77777777" w:rsidR="004372DA" w:rsidRPr="00EB2CEF" w:rsidRDefault="004372DA" w:rsidP="004372D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4372DA" w:rsidRPr="00EB2CEF" w14:paraId="1D5A2D37" w14:textId="77777777" w:rsidTr="005C24A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717E5ABC" w14:textId="77777777" w:rsidR="004372DA" w:rsidRPr="001A61FE" w:rsidRDefault="004372DA" w:rsidP="004372D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A61FE">
              <w:rPr>
                <w:rFonts w:ascii="Arial" w:hAnsi="Arial" w:cs="Arial"/>
                <w:b/>
                <w:sz w:val="16"/>
                <w:szCs w:val="16"/>
              </w:rPr>
              <w:t>KAYITLI SERMAYE TAVANI</w:t>
            </w:r>
          </w:p>
        </w:tc>
        <w:tc>
          <w:tcPr>
            <w:tcW w:w="284" w:type="dxa"/>
          </w:tcPr>
          <w:p w14:paraId="176BDD27" w14:textId="77777777" w:rsidR="004372DA" w:rsidRPr="001A61FE" w:rsidRDefault="004372DA" w:rsidP="004372D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A61FE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5812" w:type="dxa"/>
          </w:tcPr>
          <w:p w14:paraId="200FE894" w14:textId="77777777" w:rsidR="004372DA" w:rsidRPr="001A61FE" w:rsidRDefault="006A3BA9" w:rsidP="004372DA">
            <w:pPr>
              <w:pStyle w:val="Heading1"/>
              <w:rPr>
                <w:rFonts w:cs="Arial"/>
                <w:color w:val="auto"/>
                <w:szCs w:val="16"/>
              </w:rPr>
            </w:pPr>
            <w:r w:rsidRPr="001A61FE">
              <w:rPr>
                <w:rFonts w:cs="Arial"/>
                <w:color w:val="auto"/>
                <w:szCs w:val="16"/>
              </w:rPr>
              <w:t>500.000.000-</w:t>
            </w:r>
            <w:r w:rsidR="00C94B37" w:rsidRPr="001A61FE">
              <w:rPr>
                <w:rFonts w:cs="Arial"/>
                <w:color w:val="auto"/>
                <w:szCs w:val="16"/>
              </w:rPr>
              <w:t>Y</w:t>
            </w:r>
            <w:r w:rsidRPr="001A61FE">
              <w:rPr>
                <w:rFonts w:cs="Arial"/>
                <w:color w:val="auto"/>
                <w:szCs w:val="16"/>
              </w:rPr>
              <w:t>TL</w:t>
            </w:r>
          </w:p>
        </w:tc>
      </w:tr>
      <w:tr w:rsidR="004372DA" w:rsidRPr="00EB2CEF" w14:paraId="539482DF" w14:textId="77777777" w:rsidTr="005C24A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27855A58" w14:textId="77777777" w:rsidR="004372DA" w:rsidRPr="00EB2CEF" w:rsidRDefault="004372DA" w:rsidP="004372D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Authorized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Capital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14:paraId="41E7A0C2" w14:textId="77777777" w:rsidR="004372DA" w:rsidRPr="00EB2CEF" w:rsidRDefault="004372DA" w:rsidP="004372D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812" w:type="dxa"/>
          </w:tcPr>
          <w:p w14:paraId="6E0F148E" w14:textId="77777777" w:rsidR="004372DA" w:rsidRPr="00EB2CEF" w:rsidRDefault="004372DA" w:rsidP="004372DA">
            <w:pPr>
              <w:rPr>
                <w:rFonts w:ascii="Arial" w:hAnsi="Arial" w:cs="Arial"/>
                <w:i/>
                <w:color w:val="FF0000"/>
                <w:sz w:val="16"/>
                <w:szCs w:val="16"/>
              </w:rPr>
            </w:pPr>
          </w:p>
        </w:tc>
      </w:tr>
      <w:tr w:rsidR="004372DA" w:rsidRPr="00EB2CEF" w14:paraId="5A5497B3" w14:textId="77777777" w:rsidTr="005C24A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036D8573" w14:textId="77777777" w:rsidR="004372DA" w:rsidRPr="00EB2CEF" w:rsidRDefault="004372DA" w:rsidP="004372D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ÇIKARILMIŞ SERMAYE</w:t>
            </w:r>
          </w:p>
        </w:tc>
        <w:tc>
          <w:tcPr>
            <w:tcW w:w="284" w:type="dxa"/>
          </w:tcPr>
          <w:p w14:paraId="1BA5377D" w14:textId="77777777" w:rsidR="004372DA" w:rsidRPr="00EB2CEF" w:rsidRDefault="004372DA" w:rsidP="004372D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5812" w:type="dxa"/>
          </w:tcPr>
          <w:p w14:paraId="2C4E7E6B" w14:textId="77777777" w:rsidR="004372DA" w:rsidRPr="001A61FE" w:rsidRDefault="006A3BA9" w:rsidP="004372DA">
            <w:pPr>
              <w:rPr>
                <w:rFonts w:ascii="Arial" w:hAnsi="Arial" w:cs="Arial"/>
                <w:sz w:val="16"/>
                <w:szCs w:val="16"/>
              </w:rPr>
            </w:pPr>
            <w:r w:rsidRPr="001A61FE">
              <w:rPr>
                <w:rFonts w:ascii="Arial" w:hAnsi="Arial" w:cs="Arial"/>
                <w:sz w:val="16"/>
                <w:szCs w:val="16"/>
              </w:rPr>
              <w:t>160.000.000-</w:t>
            </w:r>
            <w:r w:rsidR="00C94B37" w:rsidRPr="001A61FE">
              <w:rPr>
                <w:rFonts w:ascii="Arial" w:hAnsi="Arial" w:cs="Arial"/>
                <w:sz w:val="16"/>
                <w:szCs w:val="16"/>
              </w:rPr>
              <w:t>Y</w:t>
            </w:r>
            <w:r w:rsidRPr="001A61FE">
              <w:rPr>
                <w:rFonts w:ascii="Arial" w:hAnsi="Arial" w:cs="Arial"/>
                <w:sz w:val="16"/>
                <w:szCs w:val="16"/>
              </w:rPr>
              <w:t>TL</w:t>
            </w:r>
          </w:p>
        </w:tc>
      </w:tr>
      <w:tr w:rsidR="004372DA" w:rsidRPr="00EB2CEF" w14:paraId="107A0C44" w14:textId="77777777" w:rsidTr="005C24A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7A4C9D25" w14:textId="77777777" w:rsidR="004372DA" w:rsidRPr="00EB2CEF" w:rsidRDefault="004372DA" w:rsidP="004372D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Issued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Capital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14:paraId="68357C97" w14:textId="77777777" w:rsidR="004372DA" w:rsidRPr="00EB2CEF" w:rsidRDefault="004372DA" w:rsidP="004372D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812" w:type="dxa"/>
          </w:tcPr>
          <w:p w14:paraId="66F99946" w14:textId="77777777" w:rsidR="004372DA" w:rsidRPr="00EB2CEF" w:rsidRDefault="004372DA" w:rsidP="004372D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4372DA" w:rsidRPr="00EB2CEF" w14:paraId="53553097" w14:textId="77777777" w:rsidTr="005C24A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35354D84" w14:textId="77777777" w:rsidR="004372DA" w:rsidRPr="00EB2CEF" w:rsidRDefault="004372DA" w:rsidP="004372DA">
            <w:pPr>
              <w:pStyle w:val="Heading3"/>
              <w:rPr>
                <w:sz w:val="16"/>
                <w:szCs w:val="16"/>
              </w:rPr>
            </w:pPr>
            <w:r w:rsidRPr="00EB2CEF">
              <w:rPr>
                <w:sz w:val="16"/>
                <w:szCs w:val="16"/>
              </w:rPr>
              <w:t>İŞLEM GÖRDÜĞÜ PAZAR</w:t>
            </w:r>
          </w:p>
        </w:tc>
        <w:tc>
          <w:tcPr>
            <w:tcW w:w="284" w:type="dxa"/>
          </w:tcPr>
          <w:p w14:paraId="58EB9F5D" w14:textId="77777777" w:rsidR="004372DA" w:rsidRPr="001A61FE" w:rsidRDefault="004372DA" w:rsidP="004372D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A61FE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5812" w:type="dxa"/>
          </w:tcPr>
          <w:p w14:paraId="624D8787" w14:textId="77777777" w:rsidR="004372DA" w:rsidRPr="001A61FE" w:rsidRDefault="006A3BA9" w:rsidP="004372DA">
            <w:pPr>
              <w:rPr>
                <w:rFonts w:ascii="Arial" w:hAnsi="Arial" w:cs="Arial"/>
                <w:sz w:val="16"/>
                <w:szCs w:val="16"/>
              </w:rPr>
            </w:pPr>
            <w:r w:rsidRPr="001A61FE">
              <w:rPr>
                <w:rFonts w:ascii="Arial" w:hAnsi="Arial" w:cs="Arial"/>
                <w:sz w:val="16"/>
                <w:szCs w:val="16"/>
              </w:rPr>
              <w:t>ULUSAL</w:t>
            </w:r>
          </w:p>
        </w:tc>
      </w:tr>
      <w:tr w:rsidR="004372DA" w:rsidRPr="00EB2CEF" w14:paraId="4C02DF7E" w14:textId="77777777" w:rsidTr="005C24A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0635F5F0" w14:textId="77777777" w:rsidR="004372DA" w:rsidRPr="00EB2CEF" w:rsidRDefault="004372DA" w:rsidP="004372D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Trading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Market)</w:t>
            </w:r>
          </w:p>
        </w:tc>
        <w:tc>
          <w:tcPr>
            <w:tcW w:w="284" w:type="dxa"/>
          </w:tcPr>
          <w:p w14:paraId="5F28ACEF" w14:textId="77777777" w:rsidR="004372DA" w:rsidRPr="00EB2CEF" w:rsidRDefault="004372DA" w:rsidP="004372D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812" w:type="dxa"/>
          </w:tcPr>
          <w:p w14:paraId="367F483B" w14:textId="77777777" w:rsidR="004372DA" w:rsidRPr="00EB2CEF" w:rsidRDefault="004372DA" w:rsidP="004372D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4372DA" w:rsidRPr="00EB2CEF" w14:paraId="55F8AE79" w14:textId="77777777" w:rsidTr="005C24A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2544B95F" w14:textId="77777777" w:rsidR="004372DA" w:rsidRPr="00EB2CEF" w:rsidRDefault="004372DA" w:rsidP="004372D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İŞLEM GÖRDÜĞÜ YURTDIŞI PİYASALAR</w:t>
            </w:r>
          </w:p>
        </w:tc>
        <w:tc>
          <w:tcPr>
            <w:tcW w:w="284" w:type="dxa"/>
          </w:tcPr>
          <w:p w14:paraId="588827C2" w14:textId="77777777" w:rsidR="004372DA" w:rsidRPr="00EB2CEF" w:rsidRDefault="004372DA" w:rsidP="004372D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5812" w:type="dxa"/>
          </w:tcPr>
          <w:p w14:paraId="7A6A2ACB" w14:textId="77777777" w:rsidR="004372DA" w:rsidRPr="00EB2CEF" w:rsidRDefault="004372DA" w:rsidP="004372D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4372DA" w:rsidRPr="00EB2CEF" w14:paraId="13359B27" w14:textId="77777777" w:rsidTr="005C24A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404A3432" w14:textId="77777777" w:rsidR="004372DA" w:rsidRPr="00EB2CEF" w:rsidRDefault="004372DA" w:rsidP="004372D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</w:tcPr>
          <w:p w14:paraId="79C12CA4" w14:textId="77777777" w:rsidR="004372DA" w:rsidRPr="00EB2CEF" w:rsidRDefault="004372DA" w:rsidP="004372D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812" w:type="dxa"/>
          </w:tcPr>
          <w:p w14:paraId="02DA7E8D" w14:textId="77777777" w:rsidR="004372DA" w:rsidRPr="00EB2CEF" w:rsidRDefault="004372DA" w:rsidP="004372D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</w:tbl>
    <w:p w14:paraId="0A8DD5EE" w14:textId="77777777" w:rsidR="004372DA" w:rsidRDefault="004372DA">
      <w:pPr>
        <w:rPr>
          <w:rFonts w:ascii="Arial" w:hAnsi="Arial"/>
          <w:sz w:val="18"/>
        </w:rPr>
      </w:pPr>
    </w:p>
    <w:p w14:paraId="7E54BCC3" w14:textId="77777777" w:rsidR="0084425C" w:rsidRDefault="0084425C">
      <w:pPr>
        <w:rPr>
          <w:rFonts w:ascii="Arial" w:hAnsi="Arial"/>
          <w:sz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84425C" w14:paraId="6064C4D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13DA729D" w14:textId="77777777" w:rsidR="0084425C" w:rsidRDefault="0084425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Banka’nın son iki döneme ait kullandırdığı kredi  tutarları aşağıda gösterilmektedir.</w:t>
            </w:r>
          </w:p>
        </w:tc>
        <w:tc>
          <w:tcPr>
            <w:tcW w:w="1134" w:type="dxa"/>
          </w:tcPr>
          <w:p w14:paraId="3E6BA88F" w14:textId="77777777" w:rsidR="0084425C" w:rsidRDefault="0084425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432E4047" w14:textId="77777777" w:rsidR="0084425C" w:rsidRDefault="0084425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Total loans of the Bank for the last two  terms are shown below. </w:t>
            </w:r>
          </w:p>
        </w:tc>
      </w:tr>
    </w:tbl>
    <w:p w14:paraId="14DFB51C" w14:textId="77777777" w:rsidR="0084425C" w:rsidRDefault="0084425C">
      <w:pPr>
        <w:rPr>
          <w:rFonts w:ascii="Arial" w:hAnsi="Arial"/>
          <w:sz w:val="18"/>
        </w:rPr>
      </w:pPr>
    </w:p>
    <w:p w14:paraId="6533C092" w14:textId="77777777" w:rsidR="0084425C" w:rsidRDefault="0084425C">
      <w:pPr>
        <w:rPr>
          <w:rFonts w:ascii="Arial" w:hAnsi="Arial"/>
          <w:sz w:val="18"/>
        </w:rPr>
      </w:pPr>
    </w:p>
    <w:p w14:paraId="0D6F933C" w14:textId="77777777" w:rsidR="0084425C" w:rsidRDefault="0084425C">
      <w:pPr>
        <w:rPr>
          <w:rFonts w:ascii="Arial" w:hAnsi="Arial"/>
          <w:sz w:val="18"/>
        </w:rPr>
      </w:pPr>
    </w:p>
    <w:tbl>
      <w:tblPr>
        <w:tblW w:w="0" w:type="auto"/>
        <w:tblInd w:w="1080" w:type="dxa"/>
        <w:tblLayout w:type="fixed"/>
        <w:tblLook w:val="0000" w:firstRow="0" w:lastRow="0" w:firstColumn="0" w:lastColumn="0" w:noHBand="0" w:noVBand="0"/>
      </w:tblPr>
      <w:tblGrid>
        <w:gridCol w:w="1620"/>
        <w:gridCol w:w="2977"/>
      </w:tblGrid>
      <w:tr w:rsidR="0084425C" w14:paraId="34AF3BE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14:paraId="0C701162" w14:textId="77777777" w:rsidR="0084425C" w:rsidRDefault="0084425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977" w:type="dxa"/>
          </w:tcPr>
          <w:p w14:paraId="42579300" w14:textId="77777777" w:rsidR="0084425C" w:rsidRDefault="0084425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</w:t>
            </w:r>
            <w:r>
              <w:rPr>
                <w:rFonts w:ascii="Arial" w:hAnsi="Arial"/>
                <w:b/>
                <w:sz w:val="16"/>
              </w:rPr>
              <w:t>Toplam Plasman (YTL)</w:t>
            </w:r>
          </w:p>
        </w:tc>
      </w:tr>
      <w:tr w:rsidR="0084425C" w14:paraId="73C9CA6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14:paraId="41999250" w14:textId="77777777" w:rsidR="0084425C" w:rsidRDefault="0084425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977" w:type="dxa"/>
          </w:tcPr>
          <w:p w14:paraId="3B8EE3E6" w14:textId="77777777" w:rsidR="0084425C" w:rsidRDefault="0084425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Total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Loans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(YTL</w:t>
            </w:r>
            <w:r>
              <w:rPr>
                <w:rFonts w:ascii="Arial" w:hAnsi="Arial"/>
                <w:b/>
                <w:sz w:val="16"/>
                <w:u w:val="single"/>
              </w:rPr>
              <w:t>)</w:t>
            </w:r>
          </w:p>
        </w:tc>
      </w:tr>
      <w:tr w:rsidR="0084425C" w14:paraId="7DFB62E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14:paraId="1F6738E0" w14:textId="77777777" w:rsidR="0084425C" w:rsidRDefault="005843F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2008</w:t>
            </w:r>
          </w:p>
        </w:tc>
        <w:tc>
          <w:tcPr>
            <w:tcW w:w="2977" w:type="dxa"/>
          </w:tcPr>
          <w:p w14:paraId="55FDA04C" w14:textId="77777777" w:rsidR="0084425C" w:rsidRDefault="00005175">
            <w:pPr>
              <w:ind w:right="10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240.400.000</w:t>
            </w:r>
          </w:p>
        </w:tc>
      </w:tr>
      <w:tr w:rsidR="0084425C" w14:paraId="07A6A58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14:paraId="300EAD02" w14:textId="77777777" w:rsidR="0084425C" w:rsidRDefault="005843F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977" w:type="dxa"/>
          </w:tcPr>
          <w:p w14:paraId="3E100543" w14:textId="77777777" w:rsidR="0084425C" w:rsidRDefault="00005175">
            <w:pPr>
              <w:ind w:right="10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188.027.000</w:t>
            </w:r>
          </w:p>
        </w:tc>
      </w:tr>
      <w:tr w:rsidR="0084425C" w14:paraId="05973B2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14:paraId="1F28B26A" w14:textId="77777777" w:rsidR="0084425C" w:rsidRDefault="0084425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977" w:type="dxa"/>
          </w:tcPr>
          <w:p w14:paraId="775150D7" w14:textId="77777777" w:rsidR="0084425C" w:rsidRDefault="0084425C">
            <w:pPr>
              <w:ind w:right="1026"/>
              <w:jc w:val="center"/>
              <w:rPr>
                <w:rFonts w:ascii="Arial" w:hAnsi="Arial"/>
                <w:sz w:val="16"/>
              </w:rPr>
            </w:pPr>
          </w:p>
        </w:tc>
      </w:tr>
    </w:tbl>
    <w:p w14:paraId="15C3E736" w14:textId="77777777" w:rsidR="0084425C" w:rsidRDefault="0084425C">
      <w:pPr>
        <w:rPr>
          <w:rFonts w:ascii="Arial" w:hAnsi="Arial"/>
        </w:rPr>
      </w:pPr>
    </w:p>
    <w:p w14:paraId="1789B905" w14:textId="77777777" w:rsidR="0084425C" w:rsidRDefault="0084425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84425C" w14:paraId="51866FA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14:paraId="198BA359" w14:textId="77777777" w:rsidR="0084425C" w:rsidRDefault="0084425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Banka’nın devam etmekte olan ve proje halindeki yatırımları aşağıda verilmektedir.</w:t>
            </w:r>
          </w:p>
        </w:tc>
        <w:tc>
          <w:tcPr>
            <w:tcW w:w="1212" w:type="dxa"/>
          </w:tcPr>
          <w:p w14:paraId="1D065F75" w14:textId="77777777" w:rsidR="0084425C" w:rsidRDefault="0084425C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14:paraId="1888C1FB" w14:textId="77777777" w:rsidR="0084425C" w:rsidRDefault="0084425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Bank’s are given below.</w:t>
            </w:r>
          </w:p>
        </w:tc>
      </w:tr>
    </w:tbl>
    <w:p w14:paraId="2D775A93" w14:textId="77777777" w:rsidR="0084425C" w:rsidRDefault="0084425C">
      <w:pPr>
        <w:rPr>
          <w:sz w:val="16"/>
        </w:rPr>
      </w:pPr>
    </w:p>
    <w:tbl>
      <w:tblPr>
        <w:tblW w:w="9503" w:type="dxa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84425C" w14:paraId="7B0A51EB" w14:textId="77777777" w:rsidTr="00C15A2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14:paraId="56DA969D" w14:textId="77777777" w:rsidR="0084425C" w:rsidRDefault="0084425C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14:paraId="1AD0DD61" w14:textId="77777777" w:rsidR="0084425C" w:rsidRDefault="0084425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14:paraId="59C98BA2" w14:textId="77777777" w:rsidR="0084425C" w:rsidRDefault="0084425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14:paraId="23FEA4F0" w14:textId="77777777" w:rsidR="0084425C" w:rsidRDefault="0084425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84425C" w14:paraId="3F5E4B8C" w14:textId="77777777" w:rsidTr="00C15A2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14:paraId="55F59031" w14:textId="77777777" w:rsidR="0084425C" w:rsidRDefault="0084425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14:paraId="48A99053" w14:textId="77777777" w:rsidR="0084425C" w:rsidRDefault="0084425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14:paraId="2C12A8E7" w14:textId="77777777" w:rsidR="0084425C" w:rsidRDefault="0084425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14:paraId="62E67D35" w14:textId="77777777" w:rsidR="0084425C" w:rsidRDefault="0084425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84425C" w14:paraId="3B2B9CF1" w14:textId="77777777" w:rsidTr="00C15A2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14:paraId="1F8505EA" w14:textId="77777777" w:rsidR="0084425C" w:rsidRDefault="0084425C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Investments</w:t>
            </w:r>
            <w:proofErr w:type="spellEnd"/>
          </w:p>
        </w:tc>
        <w:tc>
          <w:tcPr>
            <w:tcW w:w="2043" w:type="dxa"/>
          </w:tcPr>
          <w:p w14:paraId="4D40A37F" w14:textId="77777777" w:rsidR="0084425C" w:rsidRDefault="0084425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Ending Date</w:t>
            </w:r>
          </w:p>
        </w:tc>
        <w:tc>
          <w:tcPr>
            <w:tcW w:w="2214" w:type="dxa"/>
          </w:tcPr>
          <w:p w14:paraId="43CD0F89" w14:textId="77777777" w:rsidR="0084425C" w:rsidRDefault="0084425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14:paraId="2CD9D0CA" w14:textId="77777777" w:rsidR="0084425C" w:rsidRDefault="0084425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84425C" w14:paraId="164B4F21" w14:textId="77777777" w:rsidTr="00C15A2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14:paraId="13308EF0" w14:textId="77777777" w:rsidR="0084425C" w:rsidRDefault="0084425C">
            <w:pPr>
              <w:rPr>
                <w:rFonts w:ascii="Arial" w:hAnsi="Arial"/>
                <w:color w:val="FF0000"/>
                <w:sz w:val="16"/>
              </w:rPr>
            </w:pPr>
          </w:p>
          <w:p w14:paraId="48E8484E" w14:textId="77777777" w:rsidR="0084425C" w:rsidRDefault="0084425C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14:paraId="122ABE3E" w14:textId="77777777" w:rsidR="0084425C" w:rsidRDefault="0084425C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14" w:type="dxa"/>
          </w:tcPr>
          <w:p w14:paraId="0CD10534" w14:textId="77777777" w:rsidR="0084425C" w:rsidRDefault="0084425C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14:paraId="49C1439A" w14:textId="77777777" w:rsidR="0084425C" w:rsidRDefault="0084425C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14:paraId="622752D8" w14:textId="77777777" w:rsidR="0084425C" w:rsidRDefault="0084425C">
      <w:pPr>
        <w:rPr>
          <w:rFonts w:ascii="Arial" w:hAnsi="Arial"/>
          <w:sz w:val="16"/>
        </w:rPr>
      </w:pPr>
    </w:p>
    <w:p w14:paraId="19A2089B" w14:textId="77777777" w:rsidR="00BC4E66" w:rsidRDefault="00BC4E66">
      <w:pPr>
        <w:rPr>
          <w:rFonts w:ascii="Arial" w:hAnsi="Arial"/>
          <w:sz w:val="16"/>
        </w:rPr>
      </w:pPr>
    </w:p>
    <w:p w14:paraId="7830D781" w14:textId="77777777" w:rsidR="00BC4E66" w:rsidRDefault="00BC4E66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84425C" w14:paraId="62907A2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04C86EB9" w14:textId="77777777" w:rsidR="0084425C" w:rsidRDefault="0084425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Banka’nın  başlıca iştirakleri ve iştirak sermayesi içindeki payı aşağıda gösterilmektedir. </w:t>
            </w:r>
          </w:p>
        </w:tc>
        <w:tc>
          <w:tcPr>
            <w:tcW w:w="1134" w:type="dxa"/>
          </w:tcPr>
          <w:p w14:paraId="184C5041" w14:textId="77777777" w:rsidR="0084425C" w:rsidRDefault="0084425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42AF850F" w14:textId="77777777" w:rsidR="0084425C" w:rsidRDefault="0084425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14:paraId="5BABCF23" w14:textId="77777777" w:rsidR="0084425C" w:rsidRDefault="0084425C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84425C" w14:paraId="28181BAE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693653CB" w14:textId="77777777" w:rsidR="0084425C" w:rsidRDefault="0084425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14:paraId="64398A08" w14:textId="77777777" w:rsidR="0084425C" w:rsidRDefault="0084425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14:paraId="0E713558" w14:textId="77777777" w:rsidR="0084425C" w:rsidRDefault="0084425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84425C" w14:paraId="02717F9A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3FEAAA38" w14:textId="77777777" w:rsidR="0084425C" w:rsidRDefault="0084425C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  <w:proofErr w:type="spellEnd"/>
          </w:p>
        </w:tc>
        <w:tc>
          <w:tcPr>
            <w:tcW w:w="2304" w:type="dxa"/>
          </w:tcPr>
          <w:p w14:paraId="2890EF2D" w14:textId="77777777" w:rsidR="0084425C" w:rsidRDefault="0084425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Capital</w:t>
            </w:r>
          </w:p>
        </w:tc>
        <w:tc>
          <w:tcPr>
            <w:tcW w:w="2338" w:type="dxa"/>
          </w:tcPr>
          <w:p w14:paraId="5B345A1A" w14:textId="77777777" w:rsidR="0084425C" w:rsidRDefault="0084425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84425C" w14:paraId="5E995212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5738D67D" w14:textId="77777777" w:rsidR="0084425C" w:rsidRDefault="00AF4BD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ACISELSAN A.Ş.</w:t>
            </w:r>
          </w:p>
        </w:tc>
        <w:tc>
          <w:tcPr>
            <w:tcW w:w="2299" w:type="dxa"/>
          </w:tcPr>
          <w:p w14:paraId="3A89654F" w14:textId="77777777" w:rsidR="0084425C" w:rsidRDefault="001A61F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462.519,260-YTL</w:t>
            </w:r>
          </w:p>
        </w:tc>
        <w:tc>
          <w:tcPr>
            <w:tcW w:w="2342" w:type="dxa"/>
          </w:tcPr>
          <w:p w14:paraId="440067C2" w14:textId="77777777" w:rsidR="0084425C" w:rsidRDefault="001A61F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76,83</w:t>
            </w:r>
          </w:p>
        </w:tc>
      </w:tr>
      <w:tr w:rsidR="0084425C" w14:paraId="684B4AFF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3AEE5927" w14:textId="77777777" w:rsidR="0084425C" w:rsidRDefault="00AF4BD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ARICAK A.Ş.</w:t>
            </w:r>
          </w:p>
        </w:tc>
        <w:tc>
          <w:tcPr>
            <w:tcW w:w="2299" w:type="dxa"/>
          </w:tcPr>
          <w:p w14:paraId="64DEF420" w14:textId="77777777" w:rsidR="0084425C" w:rsidRDefault="001A61F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496.400.000-YTL</w:t>
            </w:r>
          </w:p>
        </w:tc>
        <w:tc>
          <w:tcPr>
            <w:tcW w:w="2342" w:type="dxa"/>
          </w:tcPr>
          <w:p w14:paraId="584849FD" w14:textId="77777777" w:rsidR="0084425C" w:rsidRDefault="001A61F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99,28</w:t>
            </w:r>
          </w:p>
        </w:tc>
      </w:tr>
      <w:tr w:rsidR="0084425C" w14:paraId="4EE93084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2B88FB8B" w14:textId="77777777" w:rsidR="0084425C" w:rsidRDefault="00AF4BD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EMİRAY A.Ş.</w:t>
            </w:r>
          </w:p>
        </w:tc>
        <w:tc>
          <w:tcPr>
            <w:tcW w:w="2299" w:type="dxa"/>
          </w:tcPr>
          <w:p w14:paraId="4126D458" w14:textId="77777777" w:rsidR="0084425C" w:rsidRDefault="001A61F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1.000,000YTL</w:t>
            </w:r>
          </w:p>
        </w:tc>
        <w:tc>
          <w:tcPr>
            <w:tcW w:w="2342" w:type="dxa"/>
          </w:tcPr>
          <w:p w14:paraId="09AD0D70" w14:textId="77777777" w:rsidR="0084425C" w:rsidRDefault="001A61F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10,00</w:t>
            </w:r>
          </w:p>
        </w:tc>
      </w:tr>
      <w:tr w:rsidR="00AF4BD3" w14:paraId="7068731B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62F725F2" w14:textId="77777777" w:rsidR="00AF4BD3" w:rsidRDefault="00AF4BD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KALKINMA YATIRIM MENKUL DEĞERLER A.Ş.</w:t>
            </w:r>
          </w:p>
        </w:tc>
        <w:tc>
          <w:tcPr>
            <w:tcW w:w="2299" w:type="dxa"/>
          </w:tcPr>
          <w:p w14:paraId="3E77A7A1" w14:textId="77777777" w:rsidR="00AF4BD3" w:rsidRDefault="001A61F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4.999.930,000-YTL</w:t>
            </w:r>
          </w:p>
        </w:tc>
        <w:tc>
          <w:tcPr>
            <w:tcW w:w="2342" w:type="dxa"/>
          </w:tcPr>
          <w:p w14:paraId="0F66A8DA" w14:textId="77777777" w:rsidR="00AF4BD3" w:rsidRDefault="001A61F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100,00</w:t>
            </w:r>
          </w:p>
        </w:tc>
      </w:tr>
      <w:tr w:rsidR="00AF4BD3" w14:paraId="7EADDC3D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7214D0AF" w14:textId="77777777" w:rsidR="00AF4BD3" w:rsidRDefault="00AF4BD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MAKSAN A.Ş.</w:t>
            </w:r>
          </w:p>
        </w:tc>
        <w:tc>
          <w:tcPr>
            <w:tcW w:w="2299" w:type="dxa"/>
          </w:tcPr>
          <w:p w14:paraId="2396CFC6" w14:textId="77777777" w:rsidR="00AF4BD3" w:rsidRDefault="001A61F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474.956,180-YTL</w:t>
            </w:r>
          </w:p>
        </w:tc>
        <w:tc>
          <w:tcPr>
            <w:tcW w:w="2342" w:type="dxa"/>
          </w:tcPr>
          <w:p w14:paraId="6BAD9EB1" w14:textId="77777777" w:rsidR="00AF4BD3" w:rsidRDefault="001A61F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31,14</w:t>
            </w:r>
          </w:p>
        </w:tc>
      </w:tr>
      <w:tr w:rsidR="00AF4BD3" w14:paraId="45A5A61C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6EE71EBF" w14:textId="77777777" w:rsidR="00AF4BD3" w:rsidRDefault="00AF4BD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TAKASBANK A.Ş.</w:t>
            </w:r>
          </w:p>
        </w:tc>
        <w:tc>
          <w:tcPr>
            <w:tcW w:w="2299" w:type="dxa"/>
          </w:tcPr>
          <w:p w14:paraId="339378B4" w14:textId="77777777" w:rsidR="00AF4BD3" w:rsidRDefault="001A61F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242.128,220-YTL</w:t>
            </w:r>
          </w:p>
        </w:tc>
        <w:tc>
          <w:tcPr>
            <w:tcW w:w="2342" w:type="dxa"/>
          </w:tcPr>
          <w:p w14:paraId="3B8A59D9" w14:textId="77777777" w:rsidR="00AF4BD3" w:rsidRDefault="001A61F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0,40</w:t>
            </w:r>
          </w:p>
        </w:tc>
      </w:tr>
      <w:tr w:rsidR="00AF4BD3" w14:paraId="63ADEC54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7EE25690" w14:textId="77777777" w:rsidR="00AF4BD3" w:rsidRDefault="001A61F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TEŞEBBÜSÜ DESTEKLEME </w:t>
            </w:r>
            <w:r w:rsidR="00AF4BD3">
              <w:rPr>
                <w:rFonts w:ascii="Arial" w:hAnsi="Arial"/>
                <w:color w:val="000000"/>
                <w:sz w:val="16"/>
              </w:rPr>
              <w:t xml:space="preserve"> A.Ş.</w:t>
            </w:r>
          </w:p>
        </w:tc>
        <w:tc>
          <w:tcPr>
            <w:tcW w:w="2299" w:type="dxa"/>
          </w:tcPr>
          <w:p w14:paraId="4C1FBCB6" w14:textId="77777777" w:rsidR="00AF4BD3" w:rsidRDefault="001A61FE" w:rsidP="001A61F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6,000YTL</w:t>
            </w:r>
          </w:p>
        </w:tc>
        <w:tc>
          <w:tcPr>
            <w:tcW w:w="2342" w:type="dxa"/>
          </w:tcPr>
          <w:p w14:paraId="78976941" w14:textId="77777777" w:rsidR="00AF4BD3" w:rsidRDefault="001A61F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20,00</w:t>
            </w:r>
          </w:p>
        </w:tc>
      </w:tr>
      <w:tr w:rsidR="00AF4BD3" w14:paraId="22900AAC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22504D53" w14:textId="77777777" w:rsidR="00AF4BD3" w:rsidRDefault="00AF4BD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TÜR-SAN A.Ş.</w:t>
            </w:r>
          </w:p>
        </w:tc>
        <w:tc>
          <w:tcPr>
            <w:tcW w:w="2299" w:type="dxa"/>
          </w:tcPr>
          <w:p w14:paraId="7DB337D3" w14:textId="77777777" w:rsidR="00AF4BD3" w:rsidRDefault="001A61F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892,000-YTL</w:t>
            </w:r>
          </w:p>
        </w:tc>
        <w:tc>
          <w:tcPr>
            <w:tcW w:w="2342" w:type="dxa"/>
          </w:tcPr>
          <w:p w14:paraId="5F718F37" w14:textId="77777777" w:rsidR="00AF4BD3" w:rsidRDefault="001A61F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17,84</w:t>
            </w:r>
          </w:p>
        </w:tc>
      </w:tr>
      <w:tr w:rsidR="00AF4BD3" w14:paraId="3245F368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0AF62C39" w14:textId="77777777" w:rsidR="00AF4BD3" w:rsidRDefault="00AF4BD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 SUUDİ YATIRIM HOLDİNG A.Ş.</w:t>
            </w:r>
          </w:p>
        </w:tc>
        <w:tc>
          <w:tcPr>
            <w:tcW w:w="2299" w:type="dxa"/>
          </w:tcPr>
          <w:p w14:paraId="210B41FA" w14:textId="77777777" w:rsidR="00AF4BD3" w:rsidRDefault="001A61F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1.431.875,000-YTL</w:t>
            </w:r>
          </w:p>
        </w:tc>
        <w:tc>
          <w:tcPr>
            <w:tcW w:w="2342" w:type="dxa"/>
          </w:tcPr>
          <w:p w14:paraId="47EEE14C" w14:textId="77777777" w:rsidR="00AF4BD3" w:rsidRDefault="001A61F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24,69</w:t>
            </w:r>
          </w:p>
        </w:tc>
      </w:tr>
      <w:tr w:rsidR="00AF4BD3" w14:paraId="340AF6E6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4097AB9B" w14:textId="77777777" w:rsidR="00AF4BD3" w:rsidRDefault="00AF4BD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YOZGAT OTELCİLİK A.Ş.</w:t>
            </w:r>
          </w:p>
        </w:tc>
        <w:tc>
          <w:tcPr>
            <w:tcW w:w="2299" w:type="dxa"/>
          </w:tcPr>
          <w:p w14:paraId="159F3673" w14:textId="77777777" w:rsidR="00AF4BD3" w:rsidRDefault="001A61F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3.600,000-YTL</w:t>
            </w:r>
          </w:p>
        </w:tc>
        <w:tc>
          <w:tcPr>
            <w:tcW w:w="2342" w:type="dxa"/>
          </w:tcPr>
          <w:p w14:paraId="17F884CA" w14:textId="77777777" w:rsidR="00AF4BD3" w:rsidRDefault="001A61F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3,75</w:t>
            </w:r>
          </w:p>
        </w:tc>
      </w:tr>
      <w:tr w:rsidR="0084425C" w14:paraId="243CEDC2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23AEB444" w14:textId="77777777" w:rsidR="0084425C" w:rsidRDefault="00AF4BD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TEMSAN A.Ş.</w:t>
            </w:r>
          </w:p>
        </w:tc>
        <w:tc>
          <w:tcPr>
            <w:tcW w:w="2299" w:type="dxa"/>
          </w:tcPr>
          <w:p w14:paraId="00465EF6" w14:textId="77777777" w:rsidR="0084425C" w:rsidRDefault="001A61F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1.458,700-YTL</w:t>
            </w:r>
          </w:p>
        </w:tc>
        <w:tc>
          <w:tcPr>
            <w:tcW w:w="2342" w:type="dxa"/>
          </w:tcPr>
          <w:p w14:paraId="26B5B712" w14:textId="77777777" w:rsidR="0084425C" w:rsidRDefault="001A61F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0,01</w:t>
            </w:r>
          </w:p>
        </w:tc>
      </w:tr>
      <w:tr w:rsidR="00D10284" w14:paraId="171BCAC7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5079E086" w14:textId="77777777" w:rsidR="00D10284" w:rsidRDefault="00D1028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İVCİ</w:t>
            </w:r>
          </w:p>
        </w:tc>
        <w:tc>
          <w:tcPr>
            <w:tcW w:w="2299" w:type="dxa"/>
          </w:tcPr>
          <w:p w14:paraId="6EA76598" w14:textId="77777777" w:rsidR="00D10284" w:rsidRDefault="00BE49F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19.144.000,000-</w:t>
            </w:r>
            <w:r w:rsidR="00D10284">
              <w:rPr>
                <w:rFonts w:ascii="Arial" w:hAnsi="Arial"/>
                <w:color w:val="000000"/>
                <w:sz w:val="16"/>
              </w:rPr>
              <w:t>YTL</w:t>
            </w:r>
          </w:p>
        </w:tc>
        <w:tc>
          <w:tcPr>
            <w:tcW w:w="2342" w:type="dxa"/>
          </w:tcPr>
          <w:p w14:paraId="26F16E28" w14:textId="77777777" w:rsidR="00D10284" w:rsidRDefault="00BE49F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6,67</w:t>
            </w:r>
          </w:p>
        </w:tc>
      </w:tr>
    </w:tbl>
    <w:p w14:paraId="203EEA65" w14:textId="77777777" w:rsidR="0084425C" w:rsidRDefault="0084425C">
      <w:pPr>
        <w:rPr>
          <w:rFonts w:ascii="Arial" w:hAnsi="Arial"/>
          <w:color w:val="FF0000"/>
          <w:sz w:val="16"/>
        </w:rPr>
      </w:pPr>
    </w:p>
    <w:p w14:paraId="28B2DDB7" w14:textId="77777777" w:rsidR="00BC4E66" w:rsidRDefault="00BC4E66">
      <w:pPr>
        <w:rPr>
          <w:rFonts w:ascii="Arial" w:hAnsi="Arial"/>
          <w:color w:val="FF0000"/>
          <w:sz w:val="16"/>
        </w:rPr>
      </w:pPr>
    </w:p>
    <w:p w14:paraId="70F071B8" w14:textId="77777777" w:rsidR="00C15A23" w:rsidRDefault="00C15A23">
      <w:pPr>
        <w:rPr>
          <w:rFonts w:ascii="Arial" w:hAnsi="Arial"/>
          <w:color w:val="FF0000"/>
          <w:sz w:val="16"/>
        </w:rPr>
      </w:pPr>
    </w:p>
    <w:p w14:paraId="5347A18B" w14:textId="77777777" w:rsidR="00C15A23" w:rsidRDefault="00C15A23">
      <w:pPr>
        <w:rPr>
          <w:rFonts w:ascii="Arial" w:hAnsi="Arial"/>
          <w:color w:val="FF0000"/>
          <w:sz w:val="16"/>
        </w:rPr>
      </w:pPr>
    </w:p>
    <w:p w14:paraId="7E0D3B84" w14:textId="77777777" w:rsidR="00C15A23" w:rsidRDefault="00C15A23">
      <w:pPr>
        <w:rPr>
          <w:rFonts w:ascii="Arial" w:hAnsi="Arial"/>
          <w:color w:val="FF0000"/>
          <w:sz w:val="16"/>
        </w:rPr>
      </w:pPr>
    </w:p>
    <w:p w14:paraId="5CB137FA" w14:textId="77777777" w:rsidR="00C15A23" w:rsidRDefault="00C15A23">
      <w:pPr>
        <w:rPr>
          <w:rFonts w:ascii="Arial" w:hAnsi="Arial"/>
          <w:color w:val="FF0000"/>
          <w:sz w:val="16"/>
        </w:rPr>
      </w:pPr>
    </w:p>
    <w:p w14:paraId="15BD69EF" w14:textId="77777777" w:rsidR="00BC4E66" w:rsidRDefault="00BC4E66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84425C" w14:paraId="20C3F3B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1E95AFD2" w14:textId="77777777" w:rsidR="0084425C" w:rsidRDefault="0084425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Banka’nın  başlıca ortakları ve sermaye payları aşağıda gösterilmektedir. </w:t>
            </w:r>
          </w:p>
        </w:tc>
        <w:tc>
          <w:tcPr>
            <w:tcW w:w="1134" w:type="dxa"/>
          </w:tcPr>
          <w:p w14:paraId="6F86D564" w14:textId="77777777" w:rsidR="0084425C" w:rsidRDefault="0084425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22B54FD2" w14:textId="77777777" w:rsidR="0084425C" w:rsidRDefault="0084425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main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shareholders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their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participations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in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equity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capital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14:paraId="186AB2AB" w14:textId="77777777" w:rsidR="0084425C" w:rsidRDefault="0084425C">
      <w:pPr>
        <w:rPr>
          <w:rFonts w:ascii="Arial" w:hAnsi="Arial"/>
          <w:sz w:val="16"/>
        </w:rPr>
      </w:pPr>
    </w:p>
    <w:p w14:paraId="5054FA26" w14:textId="77777777" w:rsidR="00BC4E66" w:rsidRDefault="00BC4E66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84425C" w14:paraId="0E7934A3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14:paraId="670D6E33" w14:textId="77777777" w:rsidR="0084425C" w:rsidRDefault="0084425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Ortak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Ünvanı</w:t>
            </w:r>
            <w:proofErr w:type="spellEnd"/>
          </w:p>
        </w:tc>
        <w:tc>
          <w:tcPr>
            <w:tcW w:w="1908" w:type="dxa"/>
          </w:tcPr>
          <w:p w14:paraId="09499809" w14:textId="77777777" w:rsidR="0084425C" w:rsidRDefault="0084425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14:paraId="675A4E42" w14:textId="77777777" w:rsidR="0084425C" w:rsidRDefault="0084425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84425C" w14:paraId="79F70EF2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14:paraId="5AE511F4" w14:textId="77777777" w:rsidR="0084425C" w:rsidRDefault="0084425C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Holders</w:t>
            </w:r>
            <w:proofErr w:type="spellEnd"/>
          </w:p>
        </w:tc>
        <w:tc>
          <w:tcPr>
            <w:tcW w:w="1908" w:type="dxa"/>
          </w:tcPr>
          <w:p w14:paraId="20EE9516" w14:textId="77777777" w:rsidR="0084425C" w:rsidRDefault="0084425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(YTL)</w:t>
            </w:r>
          </w:p>
        </w:tc>
        <w:tc>
          <w:tcPr>
            <w:tcW w:w="2410" w:type="dxa"/>
          </w:tcPr>
          <w:p w14:paraId="7BDA1F7E" w14:textId="77777777" w:rsidR="0084425C" w:rsidRDefault="0084425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Capital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</w:tbl>
    <w:p w14:paraId="16054297" w14:textId="77777777" w:rsidR="0084425C" w:rsidRDefault="0084425C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84425C" w14:paraId="46B91987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62D86B40" w14:textId="77777777" w:rsidR="0084425C" w:rsidRDefault="0090176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T.C. BAŞBAKANLIK HAZİNE MÜSTEŞARLIĞI</w:t>
            </w:r>
          </w:p>
        </w:tc>
        <w:tc>
          <w:tcPr>
            <w:tcW w:w="1892" w:type="dxa"/>
          </w:tcPr>
          <w:p w14:paraId="239772A2" w14:textId="77777777" w:rsidR="0084425C" w:rsidRDefault="00901766" w:rsidP="00EF195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158.530.452</w:t>
            </w:r>
            <w:r w:rsidR="00BE49F6">
              <w:rPr>
                <w:rFonts w:ascii="Arial" w:hAnsi="Arial"/>
                <w:color w:val="000000"/>
                <w:sz w:val="16"/>
              </w:rPr>
              <w:t>,32</w:t>
            </w:r>
          </w:p>
        </w:tc>
        <w:tc>
          <w:tcPr>
            <w:tcW w:w="2410" w:type="dxa"/>
          </w:tcPr>
          <w:p w14:paraId="04157869" w14:textId="77777777" w:rsidR="0084425C" w:rsidRDefault="0090176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99,08</w:t>
            </w:r>
          </w:p>
        </w:tc>
      </w:tr>
      <w:tr w:rsidR="0084425C" w14:paraId="2AFD91B3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46153186" w14:textId="77777777" w:rsidR="0084425C" w:rsidRDefault="0090176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</w:t>
            </w:r>
          </w:p>
        </w:tc>
        <w:tc>
          <w:tcPr>
            <w:tcW w:w="1892" w:type="dxa"/>
          </w:tcPr>
          <w:p w14:paraId="3619C795" w14:textId="77777777" w:rsidR="0084425C" w:rsidRDefault="00BE49F6" w:rsidP="00EF195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1.46</w:t>
            </w:r>
            <w:r w:rsidR="004000AF">
              <w:rPr>
                <w:rFonts w:ascii="Arial" w:hAnsi="Arial"/>
                <w:color w:val="000000"/>
                <w:sz w:val="16"/>
              </w:rPr>
              <w:t>9</w:t>
            </w:r>
            <w:r>
              <w:rPr>
                <w:rFonts w:ascii="Arial" w:hAnsi="Arial"/>
                <w:color w:val="000000"/>
                <w:sz w:val="16"/>
              </w:rPr>
              <w:t>.547,68</w:t>
            </w:r>
          </w:p>
        </w:tc>
        <w:tc>
          <w:tcPr>
            <w:tcW w:w="2410" w:type="dxa"/>
          </w:tcPr>
          <w:p w14:paraId="160A7A2B" w14:textId="77777777" w:rsidR="0084425C" w:rsidRDefault="0090176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0,92</w:t>
            </w:r>
          </w:p>
        </w:tc>
      </w:tr>
      <w:tr w:rsidR="0084425C" w14:paraId="2CD8412E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5CCB3DD7" w14:textId="77777777" w:rsidR="0084425C" w:rsidRDefault="0084425C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14:paraId="7C105BAF" w14:textId="77777777" w:rsidR="0084425C" w:rsidRDefault="0084425C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14:paraId="1A9A4F13" w14:textId="77777777" w:rsidR="0084425C" w:rsidRDefault="0084425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84425C" w14:paraId="1217249E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7F493ACE" w14:textId="77777777" w:rsidR="0084425C" w:rsidRDefault="0084425C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14:paraId="3761DA69" w14:textId="77777777" w:rsidR="0084425C" w:rsidRDefault="0084425C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14:paraId="4004C570" w14:textId="77777777" w:rsidR="0084425C" w:rsidRDefault="0084425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84425C" w14:paraId="7059467B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1CE48D74" w14:textId="77777777" w:rsidR="0084425C" w:rsidRDefault="0084425C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14:paraId="07135CA2" w14:textId="77777777" w:rsidR="0084425C" w:rsidRDefault="00901766" w:rsidP="00BE49F6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160.000.00</w:t>
            </w:r>
            <w:r w:rsidR="004000AF">
              <w:rPr>
                <w:rFonts w:ascii="Arial" w:hAnsi="Arial"/>
                <w:b/>
                <w:color w:val="000000"/>
                <w:sz w:val="16"/>
              </w:rPr>
              <w:t>0</w:t>
            </w:r>
          </w:p>
        </w:tc>
        <w:tc>
          <w:tcPr>
            <w:tcW w:w="2410" w:type="dxa"/>
          </w:tcPr>
          <w:p w14:paraId="0CD55CE4" w14:textId="77777777" w:rsidR="0084425C" w:rsidRDefault="00901766" w:rsidP="00BE49F6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100,00</w:t>
            </w:r>
          </w:p>
        </w:tc>
      </w:tr>
    </w:tbl>
    <w:p w14:paraId="2BF1CA9B" w14:textId="77777777" w:rsidR="0084425C" w:rsidRDefault="0084425C" w:rsidP="00755014">
      <w:pPr>
        <w:pStyle w:val="BodyText"/>
      </w:pPr>
    </w:p>
    <w:sectPr w:rsidR="0084425C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843FD"/>
    <w:rsid w:val="00005175"/>
    <w:rsid w:val="000D7FEE"/>
    <w:rsid w:val="001A61FE"/>
    <w:rsid w:val="001F5B42"/>
    <w:rsid w:val="003C417F"/>
    <w:rsid w:val="004000AF"/>
    <w:rsid w:val="004372DA"/>
    <w:rsid w:val="005843FD"/>
    <w:rsid w:val="005C24AC"/>
    <w:rsid w:val="006A3BA9"/>
    <w:rsid w:val="00755014"/>
    <w:rsid w:val="00786CEC"/>
    <w:rsid w:val="0084425C"/>
    <w:rsid w:val="00871ED7"/>
    <w:rsid w:val="008A2786"/>
    <w:rsid w:val="008B6AA6"/>
    <w:rsid w:val="00901766"/>
    <w:rsid w:val="009C4183"/>
    <w:rsid w:val="00A6224A"/>
    <w:rsid w:val="00AD26B6"/>
    <w:rsid w:val="00AF4BD3"/>
    <w:rsid w:val="00AF63A9"/>
    <w:rsid w:val="00B1484D"/>
    <w:rsid w:val="00BC4E66"/>
    <w:rsid w:val="00BE49F6"/>
    <w:rsid w:val="00C15A23"/>
    <w:rsid w:val="00C822A1"/>
    <w:rsid w:val="00C94B37"/>
    <w:rsid w:val="00CC593F"/>
    <w:rsid w:val="00CE704F"/>
    <w:rsid w:val="00D10284"/>
    <w:rsid w:val="00E14A71"/>
    <w:rsid w:val="00E96A72"/>
    <w:rsid w:val="00EF1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  <w14:docId w14:val="081184A8"/>
  <w15:chartTrackingRefBased/>
  <w15:docId w15:val="{9DF4B669-78CD-48E2-806F-15A242CA1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3">
    <w:name w:val="heading 3"/>
    <w:basedOn w:val="Normal"/>
    <w:next w:val="Normal"/>
    <w:qFormat/>
    <w:rsid w:val="004372D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rsid w:val="003C417F"/>
    <w:rPr>
      <w:color w:val="0000FF"/>
      <w:u w:val="single"/>
    </w:rPr>
  </w:style>
  <w:style w:type="paragraph" w:styleId="BalloonText">
    <w:name w:val="Balloon Text"/>
    <w:basedOn w:val="Normal"/>
    <w:semiHidden/>
    <w:rsid w:val="00AF63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ULDOGAN.HANC&#304;OGLU@KALK&#304;NMA.COM.T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MET&#304;N.C&#304;NAR@KALK&#304;NMA.COM.T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GULDOGAN.HANC&#304;OGLU@KALK&#304;NMA.COM.TR" TargetMode="External"/><Relationship Id="rId5" Type="http://schemas.openxmlformats.org/officeDocument/2006/relationships/hyperlink" Target="mailto:MET&#304;N.C&#304;NAR@KALK&#304;NMA.COM.TR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HAKAN.K&#304;LDOKUM@KALK&#304;NMA.COM.TR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849</Words>
  <Characters>4843</Characters>
  <Application>Microsoft Office Word</Application>
  <DocSecurity>0</DocSecurity>
  <Lines>40</Lines>
  <Paragraphs>11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5681</CharactersWithSpaces>
  <SharedDoc>false</SharedDoc>
  <HLinks>
    <vt:vector size="30" baseType="variant">
      <vt:variant>
        <vt:i4>7798851</vt:i4>
      </vt:variant>
      <vt:variant>
        <vt:i4>12</vt:i4>
      </vt:variant>
      <vt:variant>
        <vt:i4>0</vt:i4>
      </vt:variant>
      <vt:variant>
        <vt:i4>5</vt:i4>
      </vt:variant>
      <vt:variant>
        <vt:lpwstr>mailto:GULDOGAN.HANCİOGLU@KALKİNMA.COM.TR</vt:lpwstr>
      </vt:variant>
      <vt:variant>
        <vt:lpwstr/>
      </vt:variant>
      <vt:variant>
        <vt:i4>7602271</vt:i4>
      </vt:variant>
      <vt:variant>
        <vt:i4>9</vt:i4>
      </vt:variant>
      <vt:variant>
        <vt:i4>0</vt:i4>
      </vt:variant>
      <vt:variant>
        <vt:i4>5</vt:i4>
      </vt:variant>
      <vt:variant>
        <vt:lpwstr>mailto:METİN.CİNAR@KALKİNMA.COM.TR</vt:lpwstr>
      </vt:variant>
      <vt:variant>
        <vt:lpwstr/>
      </vt:variant>
      <vt:variant>
        <vt:i4>7798851</vt:i4>
      </vt:variant>
      <vt:variant>
        <vt:i4>6</vt:i4>
      </vt:variant>
      <vt:variant>
        <vt:i4>0</vt:i4>
      </vt:variant>
      <vt:variant>
        <vt:i4>5</vt:i4>
      </vt:variant>
      <vt:variant>
        <vt:lpwstr>mailto:GULDOGAN.HANCİOGLU@KALKİNMA.COM.TR</vt:lpwstr>
      </vt:variant>
      <vt:variant>
        <vt:lpwstr/>
      </vt:variant>
      <vt:variant>
        <vt:i4>7602271</vt:i4>
      </vt:variant>
      <vt:variant>
        <vt:i4>3</vt:i4>
      </vt:variant>
      <vt:variant>
        <vt:i4>0</vt:i4>
      </vt:variant>
      <vt:variant>
        <vt:i4>5</vt:i4>
      </vt:variant>
      <vt:variant>
        <vt:lpwstr>mailto:METİN.CİNAR@KALKİNMA.COM.TR</vt:lpwstr>
      </vt:variant>
      <vt:variant>
        <vt:lpwstr/>
      </vt:variant>
      <vt:variant>
        <vt:i4>2949123</vt:i4>
      </vt:variant>
      <vt:variant>
        <vt:i4>0</vt:i4>
      </vt:variant>
      <vt:variant>
        <vt:i4>0</vt:i4>
      </vt:variant>
      <vt:variant>
        <vt:i4>5</vt:i4>
      </vt:variant>
      <vt:variant>
        <vt:lpwstr>mailto:HAKAN.KİLDOKUM@KALKİNMA.COM.TR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2009-04-30T18:33:00Z</cp:lastPrinted>
  <dcterms:created xsi:type="dcterms:W3CDTF">2022-09-01T21:52:00Z</dcterms:created>
  <dcterms:modified xsi:type="dcterms:W3CDTF">2022-09-01T21:52:00Z</dcterms:modified>
</cp:coreProperties>
</file>