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510A85">
            <w:pPr>
              <w:pStyle w:val="Heading2"/>
            </w:pPr>
            <w:r>
              <w:t>TURCAS PETROL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510A85" w:rsidRDefault="00510A85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18/03/1980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</w:t>
            </w:r>
            <w:r w:rsidR="00E12440">
              <w:rPr>
                <w:rFonts w:ascii="Arial" w:hAnsi="Arial" w:cs="Arial"/>
                <w:color w:val="000000"/>
                <w:sz w:val="16"/>
                <w:szCs w:val="16"/>
              </w:rPr>
              <w:t>ÜRETİM 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EMİRHAN CAD.NO;145,KAT;6 ATAKULE 80700 BEŞİKTAŞ/İSTANBUL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 </w:t>
            </w:r>
            <w:r w:rsidR="00E12440">
              <w:rPr>
                <w:rFonts w:ascii="Arial" w:hAnsi="Arial" w:cs="Arial"/>
                <w:color w:val="0000FF"/>
                <w:sz w:val="16"/>
                <w:szCs w:val="16"/>
              </w:rPr>
              <w:t>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8A1A71">
              <w:rPr>
                <w:rFonts w:ascii="Arial" w:hAnsi="Arial" w:cs="Arial"/>
                <w:color w:val="0000FF"/>
                <w:sz w:val="16"/>
                <w:szCs w:val="16"/>
              </w:rPr>
              <w:t xml:space="preserve">AKSOY HOLDİNG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ERDAL AKSOY- AKSOY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SAFFET BATU AKSOY- AKSOY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BANU AKSOY TARAKÇIOĞLU- AKSOY HOLDİNG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YILMAZ TECMEN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E57C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HALİL </w:t>
            </w:r>
            <w:r w:rsidR="008A1A71">
              <w:rPr>
                <w:rFonts w:ascii="Arial" w:hAnsi="Arial" w:cs="Arial"/>
                <w:color w:val="000000"/>
                <w:sz w:val="16"/>
                <w:szCs w:val="16"/>
              </w:rPr>
              <w:t>BÜLENT ÇORAPÇI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İLHAN NEBİOĞLU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8A1A71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NECİP SÜREYYA SERDENGEÇTİ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B46ECD" w:rsidRDefault="00B46ECD" w:rsidP="00B46EC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CEMAL YUSUF ATA , HİSSEDARLAR SERVİS MÜDÜRÜ,</w:t>
            </w:r>
          </w:p>
          <w:p w:rsidR="009E645C" w:rsidRPr="009E645C" w:rsidRDefault="00B46ECD" w:rsidP="00B46ECD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Yusuf.ata@turcas.com.tr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CEMAL YUSUF ATA , HİSSEDARLAR SERVİS MÜDÜRÜ,</w:t>
            </w:r>
          </w:p>
          <w:p w:rsidR="00E12440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Yusuf.ata@turcas.com.tr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E12440" w:rsidRDefault="00E12440" w:rsidP="00E1244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CEMAL YUSUF ATA , HİSSEDARLAR SERVİS MÜDÜRÜ,</w:t>
            </w:r>
          </w:p>
          <w:p w:rsidR="009E645C" w:rsidRPr="009E645C" w:rsidRDefault="00E12440" w:rsidP="00E12440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Yusuf.ata@turcas.com.tr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B46ECD">
              <w:rPr>
                <w:rFonts w:ascii="Arial" w:hAnsi="Arial" w:cs="Arial"/>
                <w:color w:val="0000FF"/>
                <w:sz w:val="16"/>
                <w:szCs w:val="16"/>
              </w:rPr>
              <w:t xml:space="preserve"> 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SAFFET BATU AKSOY, ŞAFAK AYIŞIĞI, SADETTİN İMREK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r w:rsidR="00B46ECD">
              <w:rPr>
                <w:rFonts w:ascii="Arial" w:hAnsi="Arial" w:cs="Arial"/>
                <w:color w:val="0000FF"/>
                <w:sz w:val="16"/>
                <w:szCs w:val="16"/>
              </w:rPr>
              <w:t xml:space="preserve">HALİL BÜLENT ÇORAPÇI- MEHMET İLHAN NEBİOĞLU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259 00 00 /17 HAT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259 00 18/19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hyperlink r:id="rId4" w:history="1">
              <w:r w:rsidRPr="00841EEC">
                <w:rPr>
                  <w:rStyle w:val="Hyperlink"/>
                  <w:rFonts w:ascii="Arial" w:hAnsi="Arial" w:cs="Arial"/>
                  <w:sz w:val="16"/>
                  <w:szCs w:val="16"/>
                </w:rPr>
                <w:t>İNFO@TURCAS.COM.TR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46ECD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MEVCUTTUR.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B46EC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Yusuf.ata@turcas.com.tr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2008;</w:t>
            </w:r>
            <w:r w:rsidR="00B46EC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5C2083">
              <w:rPr>
                <w:rFonts w:ascii="Arial" w:hAnsi="Arial" w:cs="Arial"/>
                <w:color w:val="000000"/>
                <w:sz w:val="16"/>
                <w:szCs w:val="16"/>
              </w:rPr>
              <w:t>24 KİŞİ</w:t>
            </w:r>
          </w:p>
          <w:p w:rsidR="00E12440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MEVCUT DURUM;</w:t>
            </w:r>
            <w:r w:rsidR="00B46ECD">
              <w:rPr>
                <w:rFonts w:ascii="Arial" w:hAnsi="Arial" w:cs="Arial"/>
                <w:color w:val="000000"/>
                <w:sz w:val="16"/>
                <w:szCs w:val="16"/>
              </w:rPr>
              <w:t xml:space="preserve"> 27 KİŞİ.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YOKTUR.</w:t>
            </w:r>
          </w:p>
          <w:p w:rsidR="00E12440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136.500.000 TL.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 xml:space="preserve"> 136.500.000 TL.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İMKB ULUSAL 50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E12440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YOKTUR.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-</w:t>
            </w:r>
          </w:p>
        </w:tc>
        <w:tc>
          <w:tcPr>
            <w:tcW w:w="806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-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:rsidR="00941AD3" w:rsidRDefault="00941AD3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-</w:t>
            </w:r>
          </w:p>
        </w:tc>
        <w:tc>
          <w:tcPr>
            <w:tcW w:w="806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-</w:t>
            </w: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941AD3" w:rsidRDefault="0041338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  <w:tc>
          <w:tcPr>
            <w:tcW w:w="818" w:type="dxa"/>
          </w:tcPr>
          <w:p w:rsidR="00941AD3" w:rsidRDefault="00941AD3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Ürün Adı (Ölçü birimi)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2008</w:t>
            </w:r>
          </w:p>
        </w:tc>
        <w:tc>
          <w:tcPr>
            <w:tcW w:w="2307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-</w:t>
            </w:r>
          </w:p>
        </w:tc>
        <w:tc>
          <w:tcPr>
            <w:tcW w:w="1990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-</w:t>
            </w:r>
          </w:p>
        </w:tc>
        <w:tc>
          <w:tcPr>
            <w:tcW w:w="1908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941AD3" w:rsidRDefault="00850A0F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2007</w:t>
            </w:r>
          </w:p>
        </w:tc>
        <w:tc>
          <w:tcPr>
            <w:tcW w:w="2307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 -</w:t>
            </w:r>
          </w:p>
        </w:tc>
        <w:tc>
          <w:tcPr>
            <w:tcW w:w="1990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   -</w:t>
            </w:r>
          </w:p>
        </w:tc>
        <w:tc>
          <w:tcPr>
            <w:tcW w:w="1908" w:type="dxa"/>
          </w:tcPr>
          <w:p w:rsidR="00941AD3" w:rsidRDefault="005C2083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                 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Default="002778EF" w:rsidP="002778E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941AD3" w:rsidRDefault="002778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1559" w:type="dxa"/>
          </w:tcPr>
          <w:p w:rsidR="00941AD3" w:rsidRDefault="002778EF" w:rsidP="002778E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2268" w:type="dxa"/>
          </w:tcPr>
          <w:p w:rsidR="00941AD3" w:rsidRDefault="002778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Default="002778EF" w:rsidP="002778E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941AD3" w:rsidRDefault="002778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-</w:t>
            </w:r>
          </w:p>
        </w:tc>
        <w:tc>
          <w:tcPr>
            <w:tcW w:w="1559" w:type="dxa"/>
          </w:tcPr>
          <w:p w:rsidR="00941AD3" w:rsidRDefault="002778EF" w:rsidP="002778E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-</w:t>
            </w:r>
          </w:p>
        </w:tc>
        <w:tc>
          <w:tcPr>
            <w:tcW w:w="2268" w:type="dxa"/>
          </w:tcPr>
          <w:p w:rsidR="00941AD3" w:rsidRDefault="002778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-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BA4FE0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                     -</w:t>
            </w:r>
          </w:p>
        </w:tc>
        <w:tc>
          <w:tcPr>
            <w:tcW w:w="2043" w:type="dxa"/>
          </w:tcPr>
          <w:p w:rsidR="00941AD3" w:rsidRDefault="00BA4FE0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-</w:t>
            </w:r>
          </w:p>
        </w:tc>
        <w:tc>
          <w:tcPr>
            <w:tcW w:w="2214" w:type="dxa"/>
          </w:tcPr>
          <w:p w:rsidR="00941AD3" w:rsidRDefault="00BA4FE0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941AD3" w:rsidRDefault="00BA4FE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BA4F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SHELL&amp;TURCAS PETROL A.Ş.</w:t>
            </w:r>
          </w:p>
        </w:tc>
        <w:tc>
          <w:tcPr>
            <w:tcW w:w="2304" w:type="dxa"/>
          </w:tcPr>
          <w:p w:rsidR="00941AD3" w:rsidRDefault="00BA4F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158.435.298.00 YTL</w:t>
            </w:r>
          </w:p>
        </w:tc>
        <w:tc>
          <w:tcPr>
            <w:tcW w:w="2342" w:type="dxa"/>
          </w:tcPr>
          <w:p w:rsidR="00941AD3" w:rsidRDefault="00BA4F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BA4F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TURCAS ENERJİ HOLDİNG A.Ş.</w:t>
            </w:r>
          </w:p>
        </w:tc>
        <w:tc>
          <w:tcPr>
            <w:tcW w:w="2304" w:type="dxa"/>
          </w:tcPr>
          <w:p w:rsidR="00941AD3" w:rsidRDefault="00BA4FE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25.998.960.00 YTL</w:t>
            </w:r>
          </w:p>
        </w:tc>
        <w:tc>
          <w:tcPr>
            <w:tcW w:w="2342" w:type="dxa"/>
          </w:tcPr>
          <w:p w:rsidR="00941AD3" w:rsidRDefault="00BA4F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BA4F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TURCAS ELEKTRİK ÜRETİM A.Ş.</w:t>
            </w:r>
          </w:p>
        </w:tc>
        <w:tc>
          <w:tcPr>
            <w:tcW w:w="2304" w:type="dxa"/>
          </w:tcPr>
          <w:p w:rsidR="00941AD3" w:rsidRDefault="006648F9" w:rsidP="006648F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299.880.00 YTL</w:t>
            </w:r>
          </w:p>
        </w:tc>
        <w:tc>
          <w:tcPr>
            <w:tcW w:w="2342" w:type="dxa"/>
          </w:tcPr>
          <w:p w:rsidR="00941AD3" w:rsidRDefault="006648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2,14</w:t>
            </w:r>
          </w:p>
        </w:tc>
      </w:tr>
      <w:tr w:rsidR="00941AD3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BA4F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TURCAS ELEKTRİK TOPTAN SATIŞ A.Ş.</w:t>
            </w:r>
          </w:p>
        </w:tc>
        <w:tc>
          <w:tcPr>
            <w:tcW w:w="2304" w:type="dxa"/>
          </w:tcPr>
          <w:p w:rsidR="00941AD3" w:rsidRDefault="006648F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999.600.00 YTL</w:t>
            </w:r>
          </w:p>
          <w:p w:rsidR="003C7269" w:rsidRDefault="003C726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6648F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33,32</w:t>
            </w:r>
          </w:p>
        </w:tc>
      </w:tr>
      <w:tr w:rsidR="00BA4FE0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A4FE0" w:rsidRDefault="00BA4FE0" w:rsidP="003C72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TURCAS GAZ TOPTAN SATIŞ A.Ş.</w:t>
            </w:r>
          </w:p>
        </w:tc>
        <w:tc>
          <w:tcPr>
            <w:tcW w:w="2304" w:type="dxa"/>
          </w:tcPr>
          <w:p w:rsidR="00BA4FE0" w:rsidRDefault="003C7269" w:rsidP="003C72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14,994.000.00 YTL</w:t>
            </w:r>
          </w:p>
        </w:tc>
        <w:tc>
          <w:tcPr>
            <w:tcW w:w="2342" w:type="dxa"/>
          </w:tcPr>
          <w:p w:rsidR="00BA4FE0" w:rsidRDefault="003C7269" w:rsidP="003C72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BA4FE0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A4FE0" w:rsidRDefault="00BA4FE0" w:rsidP="003C72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SOCAR&amp;TURCAS ENERJİ A.Ş.</w:t>
            </w:r>
          </w:p>
        </w:tc>
        <w:tc>
          <w:tcPr>
            <w:tcW w:w="2304" w:type="dxa"/>
          </w:tcPr>
          <w:p w:rsidR="00BA4FE0" w:rsidRDefault="003C7269" w:rsidP="003C726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12.500.000.00 YTL</w:t>
            </w:r>
          </w:p>
        </w:tc>
        <w:tc>
          <w:tcPr>
            <w:tcW w:w="2342" w:type="dxa"/>
          </w:tcPr>
          <w:p w:rsidR="00BA4FE0" w:rsidRDefault="003C7269" w:rsidP="003C72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BA4FE0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A4FE0" w:rsidRDefault="00BA4FE0" w:rsidP="003C726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A4FE0" w:rsidRDefault="00BA4FE0" w:rsidP="003C726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4FE0" w:rsidRDefault="00BA4FE0" w:rsidP="003C72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BA4FE0" w:rsidTr="00BA4FE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A4FE0" w:rsidRDefault="00BA4FE0" w:rsidP="003C726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BA4FE0" w:rsidRDefault="00BA4FE0" w:rsidP="003C726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BA4FE0" w:rsidRDefault="00BA4FE0" w:rsidP="003C726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BA4FE0" w:rsidRDefault="00BA4FE0">
      <w:pPr>
        <w:rPr>
          <w:rFonts w:ascii="Arial" w:hAnsi="Arial"/>
          <w:color w:val="FF0000"/>
          <w:sz w:val="16"/>
        </w:rPr>
      </w:pPr>
    </w:p>
    <w:p w:rsidR="00BA4FE0" w:rsidRDefault="00BA4FE0">
      <w:pPr>
        <w:rPr>
          <w:rFonts w:ascii="Arial" w:hAnsi="Arial"/>
          <w:color w:val="FF0000"/>
          <w:sz w:val="16"/>
        </w:rPr>
      </w:pPr>
    </w:p>
    <w:p w:rsidR="00BA4FE0" w:rsidRDefault="00BA4FE0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A66E44" w:rsidRDefault="00A66E44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p w:rsidR="00F00BCE" w:rsidRDefault="00F00BC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941AD3" w:rsidRDefault="00D66866">
      <w:r>
        <w:t>Doğrudan Pay Sahipleri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AKSOY PETROL DAĞITIM YAT.A.Ş.</w:t>
            </w:r>
          </w:p>
        </w:tc>
        <w:tc>
          <w:tcPr>
            <w:tcW w:w="1892" w:type="dxa"/>
          </w:tcPr>
          <w:p w:rsidR="00941AD3" w:rsidRDefault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38.931.057,14 </w:t>
            </w:r>
          </w:p>
        </w:tc>
        <w:tc>
          <w:tcPr>
            <w:tcW w:w="2410" w:type="dxa"/>
          </w:tcPr>
          <w:p w:rsidR="00941AD3" w:rsidRDefault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28,52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AKSOY HOLDİNG A.Ş.</w:t>
            </w:r>
          </w:p>
        </w:tc>
        <w:tc>
          <w:tcPr>
            <w:tcW w:w="1892" w:type="dxa"/>
          </w:tcPr>
          <w:p w:rsidR="00941AD3" w:rsidRDefault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31.430.095,09</w:t>
            </w:r>
          </w:p>
        </w:tc>
        <w:tc>
          <w:tcPr>
            <w:tcW w:w="2410" w:type="dxa"/>
          </w:tcPr>
          <w:p w:rsidR="00941AD3" w:rsidRDefault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23,03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İŞLEM GÖREN</w:t>
            </w:r>
          </w:p>
        </w:tc>
        <w:tc>
          <w:tcPr>
            <w:tcW w:w="1892" w:type="dxa"/>
          </w:tcPr>
          <w:p w:rsidR="00941AD3" w:rsidRDefault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39.108.391,53</w:t>
            </w:r>
          </w:p>
        </w:tc>
        <w:tc>
          <w:tcPr>
            <w:tcW w:w="2410" w:type="dxa"/>
          </w:tcPr>
          <w:p w:rsidR="00941AD3" w:rsidRDefault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28,65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GERÇEK VE TÜZEL KİŞİLER</w:t>
            </w:r>
          </w:p>
        </w:tc>
        <w:tc>
          <w:tcPr>
            <w:tcW w:w="1892" w:type="dxa"/>
          </w:tcPr>
          <w:p w:rsidR="00941AD3" w:rsidRDefault="00CC17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24.016.060,95</w:t>
            </w:r>
          </w:p>
        </w:tc>
        <w:tc>
          <w:tcPr>
            <w:tcW w:w="2410" w:type="dxa"/>
          </w:tcPr>
          <w:p w:rsidR="00941AD3" w:rsidRDefault="00CC17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17,59</w:t>
            </w:r>
          </w:p>
        </w:tc>
      </w:tr>
      <w:tr w:rsidR="00941AD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41AD3" w:rsidRDefault="00CC170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  <w:tc>
          <w:tcPr>
            <w:tcW w:w="1892" w:type="dxa"/>
          </w:tcPr>
          <w:p w:rsidR="00941AD3" w:rsidRPr="00CC1705" w:rsidRDefault="00CC170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CC1705">
              <w:rPr>
                <w:rFonts w:ascii="Arial" w:hAnsi="Arial"/>
                <w:color w:val="000000"/>
                <w:sz w:val="16"/>
              </w:rPr>
              <w:t>3.014.395,29</w:t>
            </w:r>
          </w:p>
          <w:p w:rsidR="00F00BCE" w:rsidRPr="00CC1705" w:rsidRDefault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Pr="00CC1705" w:rsidRDefault="00CC170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1705">
              <w:rPr>
                <w:rFonts w:ascii="Arial" w:hAnsi="Arial"/>
                <w:color w:val="000000"/>
                <w:sz w:val="16"/>
              </w:rPr>
              <w:t>2,21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00BCE" w:rsidRPr="00F00BCE" w:rsidRDefault="00CC1705" w:rsidP="00CC170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136.500.000,00</w:t>
            </w:r>
          </w:p>
        </w:tc>
        <w:tc>
          <w:tcPr>
            <w:tcW w:w="2410" w:type="dxa"/>
          </w:tcPr>
          <w:p w:rsidR="00F00BCE" w:rsidRPr="00F00BCE" w:rsidRDefault="00CC1705" w:rsidP="00F00B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00BCE" w:rsidRDefault="00F00BCE" w:rsidP="00F0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00BCE" w:rsidRDefault="00F00BCE" w:rsidP="00F00B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D66866" w:rsidRDefault="00D66866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F00BCE" w:rsidRDefault="00F00BCE" w:rsidP="00F00BCE">
      <w:r>
        <w:t>Dolaylı Pay Sahipleri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ERDAL AKSOY</w:t>
            </w:r>
          </w:p>
        </w:tc>
        <w:tc>
          <w:tcPr>
            <w:tcW w:w="1892" w:type="dxa"/>
          </w:tcPr>
          <w:p w:rsidR="00F00BCE" w:rsidRDefault="00F00BCE" w:rsidP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42.075.969,03</w:t>
            </w:r>
          </w:p>
        </w:tc>
        <w:tc>
          <w:tcPr>
            <w:tcW w:w="2410" w:type="dxa"/>
          </w:tcPr>
          <w:p w:rsidR="00F00BCE" w:rsidRDefault="00F00BCE" w:rsidP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30,82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SAFFET BATU AKSOY</w:t>
            </w:r>
          </w:p>
        </w:tc>
        <w:tc>
          <w:tcPr>
            <w:tcW w:w="1892" w:type="dxa"/>
          </w:tcPr>
          <w:p w:rsidR="00F00BCE" w:rsidRDefault="00F00BCE" w:rsidP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14.072.230,45</w:t>
            </w:r>
          </w:p>
        </w:tc>
        <w:tc>
          <w:tcPr>
            <w:tcW w:w="2410" w:type="dxa"/>
          </w:tcPr>
          <w:p w:rsidR="00F00BCE" w:rsidRDefault="00F00BCE" w:rsidP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10,31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BANU AKSOY TARAKÇIOĞLU</w:t>
            </w:r>
          </w:p>
        </w:tc>
        <w:tc>
          <w:tcPr>
            <w:tcW w:w="1892" w:type="dxa"/>
          </w:tcPr>
          <w:p w:rsidR="00F00BCE" w:rsidRDefault="00F00BCE" w:rsidP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14.072.230,45</w:t>
            </w:r>
          </w:p>
        </w:tc>
        <w:tc>
          <w:tcPr>
            <w:tcW w:w="2410" w:type="dxa"/>
          </w:tcPr>
          <w:p w:rsidR="00F00BCE" w:rsidRDefault="00F00BCE" w:rsidP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10,31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YILMAZ TECMEN</w:t>
            </w:r>
          </w:p>
        </w:tc>
        <w:tc>
          <w:tcPr>
            <w:tcW w:w="1892" w:type="dxa"/>
          </w:tcPr>
          <w:p w:rsidR="00F00BCE" w:rsidRDefault="003456E5" w:rsidP="00F00B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2.883.848,38</w:t>
            </w:r>
          </w:p>
        </w:tc>
        <w:tc>
          <w:tcPr>
            <w:tcW w:w="2410" w:type="dxa"/>
          </w:tcPr>
          <w:p w:rsidR="00F00BCE" w:rsidRDefault="007B3089" w:rsidP="00F00BC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</w:t>
            </w:r>
            <w:r w:rsidR="003456E5"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00BCE" w:rsidRDefault="00F00BCE" w:rsidP="00F0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00BCE" w:rsidRDefault="00F00BCE" w:rsidP="00F00B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F00BCE" w:rsidTr="00F00BCE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F00BCE" w:rsidRDefault="00F00BCE" w:rsidP="00F00BC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F00BCE" w:rsidRPr="00F00BCE" w:rsidRDefault="00F00BCE" w:rsidP="00F00B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F00BCE" w:rsidRPr="00F00BCE" w:rsidRDefault="00F00BCE" w:rsidP="00F00BC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p w:rsidR="00D66866" w:rsidRDefault="00D66866">
      <w:pPr>
        <w:jc w:val="both"/>
        <w:rPr>
          <w:rFonts w:ascii="Arial" w:hAnsi="Arial"/>
          <w:sz w:val="18"/>
        </w:rPr>
      </w:pPr>
    </w:p>
    <w:sectPr w:rsidR="00D6686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1C55A0"/>
    <w:rsid w:val="002778EF"/>
    <w:rsid w:val="003456E5"/>
    <w:rsid w:val="003C7269"/>
    <w:rsid w:val="00413381"/>
    <w:rsid w:val="00510A85"/>
    <w:rsid w:val="005C2083"/>
    <w:rsid w:val="006648F9"/>
    <w:rsid w:val="007B3089"/>
    <w:rsid w:val="00850A0F"/>
    <w:rsid w:val="008A1A71"/>
    <w:rsid w:val="00941AD3"/>
    <w:rsid w:val="009E645C"/>
    <w:rsid w:val="00A07E51"/>
    <w:rsid w:val="00A66E44"/>
    <w:rsid w:val="00AD7552"/>
    <w:rsid w:val="00B46ECD"/>
    <w:rsid w:val="00B736E6"/>
    <w:rsid w:val="00BA4FE0"/>
    <w:rsid w:val="00CC1705"/>
    <w:rsid w:val="00D66866"/>
    <w:rsid w:val="00E12440"/>
    <w:rsid w:val="00EE57CB"/>
    <w:rsid w:val="00F0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BB752-6F57-4FF8-A4F7-400AA170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E12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TURC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5665</CharactersWithSpaces>
  <SharedDoc>false</SharedDoc>
  <HLinks>
    <vt:vector size="6" baseType="variant">
      <vt:variant>
        <vt:i4>3276867</vt:i4>
      </vt:variant>
      <vt:variant>
        <vt:i4>0</vt:i4>
      </vt:variant>
      <vt:variant>
        <vt:i4>0</vt:i4>
      </vt:variant>
      <vt:variant>
        <vt:i4>5</vt:i4>
      </vt:variant>
      <vt:variant>
        <vt:lpwstr>mailto:İNFO@TURCAS.COM.TR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2009-04-13T19:07:00Z</cp:lastPrinted>
  <dcterms:created xsi:type="dcterms:W3CDTF">2022-09-01T21:52:00Z</dcterms:created>
  <dcterms:modified xsi:type="dcterms:W3CDTF">2022-09-01T21:52:00Z</dcterms:modified>
</cp:coreProperties>
</file>