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pStyle w:val="Heading2"/>
              <w:rPr>
                <w:color w:val="auto"/>
              </w:rPr>
            </w:pPr>
            <w:r w:rsidRPr="003765A4">
              <w:rPr>
                <w:color w:val="auto"/>
              </w:rPr>
              <w:t xml:space="preserve">TUKAŞ </w:t>
            </w:r>
            <w:r w:rsidR="001310C8" w:rsidRPr="003765A4">
              <w:rPr>
                <w:color w:val="auto"/>
              </w:rPr>
              <w:t>GIDA SANAYİ VE TİCARET A.Ş.</w:t>
            </w:r>
          </w:p>
        </w:tc>
      </w:tr>
    </w:tbl>
    <w:p w:rsidR="00BD3599" w:rsidRPr="003765A4" w:rsidRDefault="00BD3599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13.0</w:t>
            </w:r>
            <w:r w:rsidR="0089260A" w:rsidRPr="003765A4">
              <w:rPr>
                <w:rFonts w:ascii="Arial TUR" w:hAnsi="Arial TUR"/>
                <w:b/>
                <w:sz w:val="16"/>
              </w:rPr>
              <w:t>2</w:t>
            </w:r>
            <w:r w:rsidRPr="003765A4">
              <w:rPr>
                <w:rFonts w:ascii="Arial TUR" w:hAnsi="Arial TUR"/>
                <w:b/>
                <w:sz w:val="16"/>
              </w:rPr>
              <w:t>.1962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 xml:space="preserve">SALÇA , </w:t>
            </w:r>
            <w:r w:rsidR="00FB7C85">
              <w:rPr>
                <w:rFonts w:ascii="Arial" w:hAnsi="Arial"/>
                <w:sz w:val="16"/>
              </w:rPr>
              <w:t xml:space="preserve">SEBZE </w:t>
            </w:r>
            <w:r w:rsidRPr="003765A4">
              <w:rPr>
                <w:rFonts w:ascii="Arial" w:hAnsi="Arial"/>
                <w:sz w:val="16"/>
              </w:rPr>
              <w:t>KONSERVE</w:t>
            </w:r>
            <w:r w:rsidR="005E02C4">
              <w:rPr>
                <w:rFonts w:ascii="Arial" w:hAnsi="Arial"/>
                <w:sz w:val="16"/>
              </w:rPr>
              <w:t>LERİ</w:t>
            </w:r>
            <w:r w:rsidR="00FB7C85">
              <w:rPr>
                <w:rFonts w:ascii="Arial" w:hAnsi="Arial"/>
                <w:sz w:val="16"/>
              </w:rPr>
              <w:t>,</w:t>
            </w:r>
            <w:r w:rsidRPr="003765A4">
              <w:rPr>
                <w:rFonts w:ascii="Arial" w:hAnsi="Arial"/>
                <w:sz w:val="16"/>
              </w:rPr>
              <w:t xml:space="preserve"> TURŞU</w:t>
            </w:r>
            <w:r w:rsidR="00FB7C85">
              <w:rPr>
                <w:rFonts w:ascii="Arial" w:hAnsi="Arial"/>
                <w:sz w:val="16"/>
              </w:rPr>
              <w:t xml:space="preserve">, REÇEL, SOS VE TOZ ÜRÜNLER 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 xml:space="preserve">TOMATO PASTE, CANNED </w:t>
            </w:r>
            <w:r w:rsidR="00FB7C85">
              <w:rPr>
                <w:rFonts w:ascii="Arial" w:hAnsi="Arial"/>
                <w:sz w:val="16"/>
              </w:rPr>
              <w:t>VEGETABLES,</w:t>
            </w:r>
            <w:r w:rsidRPr="003765A4">
              <w:rPr>
                <w:rFonts w:ascii="Arial" w:hAnsi="Arial"/>
                <w:sz w:val="16"/>
              </w:rPr>
              <w:t xml:space="preserve"> PICKLES</w:t>
            </w:r>
            <w:r w:rsidR="00FB7C85">
              <w:rPr>
                <w:rFonts w:ascii="Arial" w:hAnsi="Arial"/>
                <w:sz w:val="16"/>
              </w:rPr>
              <w:t>, JAMS, SAUCES AND POWDERED PRODUCTS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7764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ÇAYBAŞI MEVKİİ TORBALI </w:t>
            </w:r>
            <w:r w:rsidR="003C5578" w:rsidRPr="003765A4">
              <w:rPr>
                <w:rFonts w:ascii="Arial" w:hAnsi="Arial"/>
                <w:sz w:val="16"/>
              </w:rPr>
              <w:t>/ İZMİR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</w:p>
        </w:tc>
      </w:tr>
      <w:tr w:rsidR="00176700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76700" w:rsidRPr="003765A4" w:rsidRDefault="001767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142" w:type="dxa"/>
          </w:tcPr>
          <w:p w:rsidR="00176700" w:rsidRPr="003765A4" w:rsidRDefault="001767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76700" w:rsidRDefault="001767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Çaybaşı Mevkii Torbalı İZMİR</w:t>
            </w:r>
          </w:p>
          <w:p w:rsidR="00176700" w:rsidRDefault="001767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Kervan Yolu Cad. No:108 Turgutlu MANİSA</w:t>
            </w:r>
          </w:p>
          <w:p w:rsidR="00176700" w:rsidRPr="003765A4" w:rsidRDefault="001767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Yeniköy Manyas BALIKESİR</w:t>
            </w:r>
          </w:p>
        </w:tc>
      </w:tr>
      <w:tr w:rsidR="00176700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76700" w:rsidRDefault="001767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142" w:type="dxa"/>
          </w:tcPr>
          <w:p w:rsidR="00176700" w:rsidRPr="003765A4" w:rsidRDefault="001767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76700" w:rsidRPr="003765A4" w:rsidRDefault="00176700">
            <w:pPr>
              <w:rPr>
                <w:rFonts w:ascii="Arial" w:hAnsi="Arial"/>
                <w:sz w:val="16"/>
              </w:rPr>
            </w:pPr>
          </w:p>
        </w:tc>
      </w:tr>
      <w:tr w:rsidR="00176700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76700" w:rsidRDefault="001767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OLDUĞU GRUP</w:t>
            </w:r>
          </w:p>
        </w:tc>
        <w:tc>
          <w:tcPr>
            <w:tcW w:w="142" w:type="dxa"/>
          </w:tcPr>
          <w:p w:rsidR="00176700" w:rsidRPr="003765A4" w:rsidRDefault="001767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76700" w:rsidRPr="003765A4" w:rsidRDefault="00CE6C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– ORDU YARDIMLAŞMA KURUMU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AHMET M. UYSAL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1417"/>
        </w:trPr>
        <w:tc>
          <w:tcPr>
            <w:tcW w:w="2440" w:type="dxa"/>
          </w:tcPr>
          <w:p w:rsidR="003C5578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YÖNETİM KURULU</w:t>
            </w:r>
          </w:p>
          <w:p w:rsidR="00176700" w:rsidRPr="003765A4" w:rsidRDefault="00176700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(Board of Directors</w:t>
            </w:r>
            <w:r w:rsidR="00546FDF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BAŞKAN</w:t>
            </w:r>
            <w:r w:rsidR="00176700">
              <w:rPr>
                <w:rFonts w:ascii="Arial" w:hAnsi="Arial"/>
                <w:sz w:val="16"/>
              </w:rPr>
              <w:t xml:space="preserve"> (</w:t>
            </w:r>
            <w:r w:rsidR="00176700" w:rsidRPr="003765A4">
              <w:rPr>
                <w:rFonts w:ascii="Arial" w:hAnsi="Arial"/>
                <w:sz w:val="16"/>
              </w:rPr>
              <w:t>C</w:t>
            </w:r>
            <w:r w:rsidR="00176700">
              <w:rPr>
                <w:rFonts w:ascii="Arial" w:hAnsi="Arial"/>
                <w:sz w:val="16"/>
              </w:rPr>
              <w:t>hairman)</w:t>
            </w:r>
            <w:r w:rsidR="00176700" w:rsidRPr="003765A4">
              <w:rPr>
                <w:rFonts w:ascii="Arial" w:hAnsi="Arial"/>
                <w:sz w:val="16"/>
              </w:rPr>
              <w:t xml:space="preserve"> </w:t>
            </w:r>
            <w:r w:rsidRPr="003765A4">
              <w:rPr>
                <w:rFonts w:ascii="Arial" w:hAnsi="Arial"/>
                <w:sz w:val="16"/>
              </w:rPr>
              <w:t>-HÜLYA İNCİ ATAHAN</w:t>
            </w:r>
          </w:p>
          <w:p w:rsidR="003C5578" w:rsidRDefault="00A82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VEKİLİ</w:t>
            </w:r>
            <w:r w:rsidR="00176700">
              <w:rPr>
                <w:rFonts w:ascii="Arial" w:hAnsi="Arial"/>
                <w:sz w:val="16"/>
              </w:rPr>
              <w:t xml:space="preserve"> (Deputy Chairman)</w:t>
            </w:r>
            <w:r w:rsidR="00176700" w:rsidRPr="003765A4">
              <w:rPr>
                <w:rFonts w:ascii="Arial" w:hAnsi="Arial"/>
                <w:sz w:val="16"/>
              </w:rPr>
              <w:t xml:space="preserve"> </w:t>
            </w:r>
            <w:r w:rsidR="003C5578" w:rsidRPr="003765A4">
              <w:rPr>
                <w:rFonts w:ascii="Arial" w:hAnsi="Arial"/>
                <w:sz w:val="16"/>
              </w:rPr>
              <w:t>-</w:t>
            </w:r>
            <w:r w:rsidR="00EB2B81">
              <w:rPr>
                <w:rFonts w:ascii="Arial" w:hAnsi="Arial"/>
                <w:sz w:val="16"/>
              </w:rPr>
              <w:t>FATMA CANLI</w:t>
            </w:r>
          </w:p>
          <w:p w:rsidR="00776419" w:rsidRPr="003765A4" w:rsidRDefault="00776419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ÜYE</w:t>
            </w:r>
            <w:r w:rsidR="00176700">
              <w:rPr>
                <w:rFonts w:ascii="Arial" w:hAnsi="Arial"/>
                <w:sz w:val="16"/>
              </w:rPr>
              <w:t xml:space="preserve"> (Member)</w:t>
            </w:r>
            <w:r w:rsidRPr="003765A4"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LÜTFÜ SANCAR</w:t>
            </w:r>
          </w:p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ÜYE</w:t>
            </w:r>
            <w:r w:rsidR="00176700">
              <w:rPr>
                <w:rFonts w:ascii="Arial" w:hAnsi="Arial"/>
                <w:sz w:val="16"/>
              </w:rPr>
              <w:t xml:space="preserve"> (Member)</w:t>
            </w:r>
            <w:r w:rsidRPr="003765A4">
              <w:rPr>
                <w:rFonts w:ascii="Arial" w:hAnsi="Arial"/>
                <w:sz w:val="16"/>
              </w:rPr>
              <w:t>-</w:t>
            </w:r>
            <w:r w:rsidR="00E864B2">
              <w:rPr>
                <w:rFonts w:ascii="Arial" w:hAnsi="Arial"/>
                <w:sz w:val="16"/>
              </w:rPr>
              <w:t xml:space="preserve"> AYDEMİR CÜLCÜLOĞLU</w:t>
            </w:r>
            <w:r w:rsidRPr="003765A4">
              <w:rPr>
                <w:rFonts w:ascii="Arial" w:hAnsi="Arial"/>
                <w:sz w:val="16"/>
              </w:rPr>
              <w:t xml:space="preserve"> </w:t>
            </w:r>
          </w:p>
          <w:p w:rsidR="00E66B8F" w:rsidRPr="003765A4" w:rsidRDefault="00E66B8F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ÜYE</w:t>
            </w:r>
            <w:r w:rsidR="00176700">
              <w:rPr>
                <w:rFonts w:ascii="Arial" w:hAnsi="Arial"/>
                <w:sz w:val="16"/>
              </w:rPr>
              <w:t xml:space="preserve"> (Member)</w:t>
            </w:r>
            <w:r w:rsidRPr="003765A4">
              <w:rPr>
                <w:rFonts w:ascii="Arial" w:hAnsi="Arial"/>
                <w:sz w:val="16"/>
              </w:rPr>
              <w:t>-</w:t>
            </w:r>
            <w:r w:rsidR="00E864B2">
              <w:rPr>
                <w:rFonts w:ascii="Arial" w:hAnsi="Arial"/>
                <w:sz w:val="16"/>
              </w:rPr>
              <w:t xml:space="preserve"> HÜSEYİN HOŞGİT</w:t>
            </w:r>
          </w:p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ÜYE</w:t>
            </w:r>
            <w:r w:rsidR="00176700">
              <w:rPr>
                <w:rFonts w:ascii="Arial" w:hAnsi="Arial"/>
                <w:sz w:val="16"/>
              </w:rPr>
              <w:t xml:space="preserve"> (Member)</w:t>
            </w:r>
            <w:r w:rsidRPr="003765A4">
              <w:rPr>
                <w:rFonts w:ascii="Arial" w:hAnsi="Arial"/>
                <w:sz w:val="16"/>
              </w:rPr>
              <w:t>-</w:t>
            </w:r>
            <w:r w:rsidR="00776419">
              <w:rPr>
                <w:rFonts w:ascii="Arial" w:hAnsi="Arial"/>
                <w:sz w:val="16"/>
              </w:rPr>
              <w:t>A</w:t>
            </w:r>
            <w:r w:rsidR="006848B7">
              <w:rPr>
                <w:rFonts w:ascii="Arial" w:hAnsi="Arial"/>
                <w:sz w:val="16"/>
              </w:rPr>
              <w:t>Lİ OSMAN TÜRK</w:t>
            </w:r>
          </w:p>
          <w:p w:rsidR="000E56AF" w:rsidRPr="003765A4" w:rsidRDefault="000E56AF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ÜYE</w:t>
            </w:r>
            <w:r w:rsidR="00176700">
              <w:rPr>
                <w:rFonts w:ascii="Arial" w:hAnsi="Arial"/>
                <w:sz w:val="16"/>
              </w:rPr>
              <w:t xml:space="preserve"> (Member)</w:t>
            </w:r>
            <w:r w:rsidRPr="003765A4">
              <w:rPr>
                <w:rFonts w:ascii="Arial" w:hAnsi="Arial"/>
                <w:sz w:val="16"/>
              </w:rPr>
              <w:t>-</w:t>
            </w:r>
            <w:r w:rsidR="00932F3F">
              <w:rPr>
                <w:rFonts w:ascii="Arial" w:hAnsi="Arial"/>
                <w:sz w:val="16"/>
              </w:rPr>
              <w:t>ELİF BALIKÇI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1767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 : IV, No:41 sayılı Tebliğin 8.Maddesi kapsamındaki personelin adı</w:t>
            </w:r>
            <w:r w:rsidR="00E60684">
              <w:rPr>
                <w:rFonts w:ascii="Arial" w:hAnsi="Arial"/>
                <w:b/>
                <w:sz w:val="16"/>
              </w:rPr>
              <w:t>, soyadı, e-mail adresi</w:t>
            </w:r>
          </w:p>
        </w:tc>
        <w:tc>
          <w:tcPr>
            <w:tcW w:w="142" w:type="dxa"/>
          </w:tcPr>
          <w:p w:rsidR="003C5578" w:rsidRPr="003765A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E606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Çiğdem KÖKER ALPAYDIN</w:t>
            </w:r>
          </w:p>
          <w:p w:rsidR="003C5578" w:rsidRPr="003765A4" w:rsidRDefault="00E60684" w:rsidP="00E60684">
            <w:pPr>
              <w:rPr>
                <w:rFonts w:ascii="Arial" w:hAnsi="Arial"/>
                <w:sz w:val="16"/>
              </w:rPr>
            </w:pPr>
            <w:hyperlink r:id="rId4" w:history="1">
              <w:r w:rsidRPr="00A202B4">
                <w:rPr>
                  <w:rStyle w:val="Hyperlink"/>
                  <w:rFonts w:ascii="Arial" w:hAnsi="Arial"/>
                  <w:sz w:val="16"/>
                </w:rPr>
                <w:t>calpaydin@oyak.com.tr</w:t>
              </w:r>
            </w:hyperlink>
          </w:p>
        </w:tc>
      </w:tr>
      <w:tr w:rsidR="00E60684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E6068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:rsidR="00E60684" w:rsidRPr="003765A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E60684" w:rsidRDefault="00E60684">
            <w:pPr>
              <w:rPr>
                <w:rFonts w:ascii="Arial" w:hAnsi="Arial"/>
                <w:sz w:val="16"/>
              </w:rPr>
            </w:pPr>
            <w:smartTag w:uri="urn:schemas-microsoft-com:office:smarttags" w:element="PersonName">
              <w:r>
                <w:rPr>
                  <w:rFonts w:ascii="Arial" w:hAnsi="Arial"/>
                  <w:sz w:val="16"/>
                </w:rPr>
                <w:t>Ali YURTKUL</w:t>
              </w:r>
            </w:smartTag>
          </w:p>
          <w:p w:rsidR="00E60684" w:rsidRDefault="00E606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Muh.Fins.Md.</w:t>
            </w:r>
          </w:p>
          <w:p w:rsidR="00E60684" w:rsidRDefault="00E606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ali.yurtkul@tukas.com.tr</w:t>
            </w:r>
          </w:p>
        </w:tc>
      </w:tr>
      <w:tr w:rsidR="00E60684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E6068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:rsidR="00E60684" w:rsidRPr="003765A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E60684" w:rsidRDefault="00E60684" w:rsidP="00E60684">
            <w:pPr>
              <w:rPr>
                <w:rFonts w:ascii="Arial" w:hAnsi="Arial"/>
                <w:sz w:val="16"/>
              </w:rPr>
            </w:pPr>
            <w:smartTag w:uri="urn:schemas-microsoft-com:office:smarttags" w:element="PersonName">
              <w:r>
                <w:rPr>
                  <w:rFonts w:ascii="Arial" w:hAnsi="Arial"/>
                  <w:sz w:val="16"/>
                </w:rPr>
                <w:t>Ali YURTKUL</w:t>
              </w:r>
            </w:smartTag>
          </w:p>
          <w:p w:rsidR="00E60684" w:rsidRDefault="00E60684" w:rsidP="00E606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Muh.Fins.Md.</w:t>
            </w:r>
          </w:p>
          <w:p w:rsidR="00E60684" w:rsidRDefault="00E60684" w:rsidP="00E606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ali.yurtkul@tukas.com.tr</w:t>
            </w:r>
          </w:p>
        </w:tc>
      </w:tr>
      <w:tr w:rsidR="00E60684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E6068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Kurumsal Yönetim Komitesi Üyeleri </w:t>
            </w:r>
          </w:p>
        </w:tc>
        <w:tc>
          <w:tcPr>
            <w:tcW w:w="142" w:type="dxa"/>
          </w:tcPr>
          <w:p w:rsidR="00E60684" w:rsidRPr="003765A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E60684" w:rsidRDefault="00E60684" w:rsidP="00E606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CANLI</w:t>
            </w:r>
          </w:p>
          <w:p w:rsidR="00E60684" w:rsidRDefault="00E60684" w:rsidP="00E606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Elif BALIKÇI</w:t>
            </w:r>
          </w:p>
        </w:tc>
      </w:tr>
      <w:tr w:rsidR="00E60684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E6068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142" w:type="dxa"/>
          </w:tcPr>
          <w:p w:rsidR="00E6068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E60684" w:rsidRDefault="00E60684" w:rsidP="00E60684">
            <w:pPr>
              <w:rPr>
                <w:rFonts w:ascii="Arial" w:hAnsi="Arial"/>
                <w:sz w:val="16"/>
              </w:rPr>
            </w:pPr>
          </w:p>
        </w:tc>
      </w:tr>
      <w:tr w:rsidR="00E60684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E6068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142" w:type="dxa"/>
          </w:tcPr>
          <w:p w:rsidR="00E6068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E60684" w:rsidRDefault="00E60684" w:rsidP="00E606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Gözde DİNER</w:t>
            </w:r>
          </w:p>
          <w:p w:rsidR="00E60684" w:rsidRDefault="005B25D1" w:rsidP="00E606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İ.Hakkı ŞANAL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 xml:space="preserve">0 232 </w:t>
            </w:r>
            <w:r w:rsidR="00776419">
              <w:rPr>
                <w:rFonts w:ascii="Arial" w:hAnsi="Arial"/>
                <w:sz w:val="16"/>
              </w:rPr>
              <w:t>865</w:t>
            </w:r>
            <w:r w:rsidRPr="003765A4">
              <w:rPr>
                <w:rFonts w:ascii="Arial" w:hAnsi="Arial"/>
                <w:sz w:val="16"/>
              </w:rPr>
              <w:t xml:space="preserve"> </w:t>
            </w:r>
            <w:r w:rsidR="00776419">
              <w:rPr>
                <w:rFonts w:ascii="Arial" w:hAnsi="Arial"/>
                <w:sz w:val="16"/>
              </w:rPr>
              <w:t>15</w:t>
            </w:r>
            <w:r w:rsidRPr="003765A4">
              <w:rPr>
                <w:rFonts w:ascii="Arial" w:hAnsi="Arial"/>
                <w:sz w:val="16"/>
              </w:rPr>
              <w:t xml:space="preserve"> </w:t>
            </w:r>
            <w:r w:rsidR="00776419">
              <w:rPr>
                <w:rFonts w:ascii="Arial" w:hAnsi="Arial"/>
                <w:sz w:val="16"/>
              </w:rPr>
              <w:t>55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 xml:space="preserve">0 232 </w:t>
            </w:r>
            <w:r w:rsidR="00776419">
              <w:rPr>
                <w:rFonts w:ascii="Arial" w:hAnsi="Arial"/>
                <w:sz w:val="16"/>
              </w:rPr>
              <w:t>865</w:t>
            </w:r>
            <w:r w:rsidRPr="003765A4">
              <w:rPr>
                <w:rFonts w:ascii="Arial" w:hAnsi="Arial"/>
                <w:sz w:val="16"/>
              </w:rPr>
              <w:t xml:space="preserve"> 1</w:t>
            </w:r>
            <w:r w:rsidR="00776419">
              <w:rPr>
                <w:rFonts w:ascii="Arial" w:hAnsi="Arial"/>
                <w:sz w:val="16"/>
              </w:rPr>
              <w:t>1</w:t>
            </w:r>
            <w:r w:rsidRPr="003765A4">
              <w:rPr>
                <w:rFonts w:ascii="Arial" w:hAnsi="Arial"/>
                <w:sz w:val="16"/>
              </w:rPr>
              <w:t xml:space="preserve"> </w:t>
            </w:r>
            <w:r w:rsidR="00776419">
              <w:rPr>
                <w:rFonts w:ascii="Arial" w:hAnsi="Arial"/>
                <w:sz w:val="16"/>
              </w:rPr>
              <w:t>4</w:t>
            </w:r>
            <w:r w:rsidR="00BF671C">
              <w:rPr>
                <w:rFonts w:ascii="Arial" w:hAnsi="Arial"/>
                <w:sz w:val="16"/>
              </w:rPr>
              <w:t>5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</w:p>
        </w:tc>
      </w:tr>
      <w:tr w:rsidR="00E60684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E6068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  <w:p w:rsidR="00E60684" w:rsidRPr="003765A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142" w:type="dxa"/>
          </w:tcPr>
          <w:p w:rsidR="00E60684" w:rsidRPr="003765A4" w:rsidRDefault="00E606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E60684" w:rsidRPr="003765A4" w:rsidRDefault="00E606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www.tukas.com.tr</w:t>
            </w:r>
          </w:p>
        </w:tc>
      </w:tr>
      <w:tr w:rsidR="00A03A94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A94" w:rsidRDefault="00A03A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Seri:VIII, No:54 sayılı Tebliğin 23.Maddesi kapsamında oluşturulan “bilgilendirme politikas”nın internet sitesinde ilan edilip edilmediği</w:t>
            </w:r>
          </w:p>
        </w:tc>
        <w:tc>
          <w:tcPr>
            <w:tcW w:w="142" w:type="dxa"/>
          </w:tcPr>
          <w:p w:rsidR="00A03A94" w:rsidRDefault="00A03A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A94" w:rsidRDefault="00A03A94">
            <w:pPr>
              <w:rPr>
                <w:rFonts w:ascii="Arial" w:hAnsi="Arial"/>
                <w:sz w:val="16"/>
              </w:rPr>
            </w:pPr>
          </w:p>
          <w:p w:rsidR="003C57FE" w:rsidRDefault="003C5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İlan edil</w:t>
            </w:r>
            <w:r w:rsidR="00D12708">
              <w:rPr>
                <w:rFonts w:ascii="Arial" w:hAnsi="Arial"/>
                <w:sz w:val="16"/>
              </w:rPr>
              <w:t>miştir.</w:t>
            </w:r>
          </w:p>
        </w:tc>
      </w:tr>
      <w:tr w:rsidR="00CF4805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F4805" w:rsidRPr="003765A4" w:rsidRDefault="00CF48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CF4805" w:rsidRPr="003765A4" w:rsidRDefault="00CF48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CF4805" w:rsidRPr="003765A4" w:rsidRDefault="00932F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info@tukas.com.tr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PERSO</w:t>
            </w:r>
            <w:r w:rsidRPr="003765A4"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CE6C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</w:t>
            </w:r>
            <w:r w:rsidR="00A43E40">
              <w:rPr>
                <w:rFonts w:ascii="Arial" w:hAnsi="Arial"/>
                <w:sz w:val="16"/>
              </w:rPr>
              <w:t>LIK ORTALAMA ÇALIŞAN</w:t>
            </w:r>
            <w:r>
              <w:rPr>
                <w:rFonts w:ascii="Arial" w:hAnsi="Arial"/>
                <w:sz w:val="16"/>
              </w:rPr>
              <w:t xml:space="preserve"> SAYISI </w:t>
            </w:r>
            <w:r w:rsidR="00125D64" w:rsidRPr="003765A4">
              <w:rPr>
                <w:rFonts w:ascii="Arial" w:hAnsi="Arial"/>
                <w:sz w:val="16"/>
              </w:rPr>
              <w:t>-</w:t>
            </w:r>
            <w:r w:rsidR="006E32EF">
              <w:rPr>
                <w:rFonts w:ascii="Arial" w:hAnsi="Arial"/>
                <w:sz w:val="16"/>
              </w:rPr>
              <w:t xml:space="preserve"> </w:t>
            </w:r>
            <w:r w:rsidR="00776419">
              <w:rPr>
                <w:rFonts w:ascii="Arial" w:hAnsi="Arial"/>
                <w:sz w:val="16"/>
              </w:rPr>
              <w:t>4</w:t>
            </w:r>
            <w:r w:rsidR="00E57DBD">
              <w:rPr>
                <w:rFonts w:ascii="Arial" w:hAnsi="Arial"/>
                <w:sz w:val="16"/>
              </w:rPr>
              <w:t>16</w:t>
            </w:r>
          </w:p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ÜRETİM DURUMUNA GÖRE DEĞİŞKENLİK ARZEDEN İŞÇİ MEVCUDUMUZ:</w:t>
            </w:r>
          </w:p>
          <w:p w:rsidR="003C5578" w:rsidRPr="003765A4" w:rsidRDefault="00125D64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MİNİMUM-</w:t>
            </w:r>
            <w:r w:rsidR="00E57DBD">
              <w:rPr>
                <w:rFonts w:ascii="Arial" w:hAnsi="Arial"/>
                <w:sz w:val="16"/>
              </w:rPr>
              <w:t>221</w:t>
            </w:r>
          </w:p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ORTALAMA-</w:t>
            </w:r>
            <w:r w:rsidR="00E57DBD">
              <w:rPr>
                <w:rFonts w:ascii="Arial" w:hAnsi="Arial"/>
                <w:sz w:val="16"/>
              </w:rPr>
              <w:t>778</w:t>
            </w:r>
          </w:p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MAKSİMUM-</w:t>
            </w:r>
            <w:r w:rsidR="006848B7">
              <w:rPr>
                <w:rFonts w:ascii="Arial" w:hAnsi="Arial"/>
                <w:sz w:val="16"/>
              </w:rPr>
              <w:t>2</w:t>
            </w:r>
            <w:r w:rsidR="00E57DBD">
              <w:rPr>
                <w:rFonts w:ascii="Arial" w:hAnsi="Arial"/>
                <w:sz w:val="16"/>
              </w:rPr>
              <w:t>586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</w:p>
          <w:p w:rsidR="003C5578" w:rsidRPr="003765A4" w:rsidRDefault="00A43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ANNUAL </w:t>
            </w:r>
            <w:r w:rsidR="006E32EF">
              <w:rPr>
                <w:rFonts w:ascii="Arial" w:hAnsi="Arial"/>
                <w:sz w:val="16"/>
              </w:rPr>
              <w:t xml:space="preserve">AVERAGE NUMBER OF EMPLOYEES </w:t>
            </w:r>
            <w:r w:rsidR="003C5578" w:rsidRPr="003765A4">
              <w:rPr>
                <w:rFonts w:ascii="Arial" w:hAnsi="Arial"/>
                <w:sz w:val="16"/>
              </w:rPr>
              <w:t>-</w:t>
            </w:r>
            <w:r w:rsidR="000D1C03" w:rsidRPr="003765A4">
              <w:rPr>
                <w:rFonts w:ascii="Arial" w:hAnsi="Arial"/>
                <w:sz w:val="16"/>
              </w:rPr>
              <w:t>4</w:t>
            </w:r>
            <w:r w:rsidR="00E57DBD">
              <w:rPr>
                <w:rFonts w:ascii="Arial" w:hAnsi="Arial"/>
                <w:sz w:val="16"/>
              </w:rPr>
              <w:t>16</w:t>
            </w:r>
          </w:p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TOTAL NUMBER OF EMPLOYEES THAT CAN BE CHANGED ACCORDING TO PRODUCTION SCHEDULE:</w:t>
            </w:r>
          </w:p>
          <w:p w:rsidR="003C5578" w:rsidRPr="003765A4" w:rsidRDefault="00125D64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MINIMUM-</w:t>
            </w:r>
            <w:r w:rsidR="00E57DBD">
              <w:rPr>
                <w:rFonts w:ascii="Arial" w:hAnsi="Arial"/>
                <w:sz w:val="16"/>
              </w:rPr>
              <w:t>221</w:t>
            </w:r>
          </w:p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AVERAGE-</w:t>
            </w:r>
            <w:r w:rsidR="00E57DBD">
              <w:rPr>
                <w:rFonts w:ascii="Arial" w:hAnsi="Arial"/>
                <w:sz w:val="16"/>
              </w:rPr>
              <w:t>778</w:t>
            </w:r>
          </w:p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MAXIMUM-</w:t>
            </w:r>
            <w:r w:rsidR="0080397F">
              <w:rPr>
                <w:rFonts w:ascii="Arial" w:hAnsi="Arial"/>
                <w:sz w:val="16"/>
              </w:rPr>
              <w:t>2</w:t>
            </w:r>
            <w:r w:rsidR="00E57DBD">
              <w:rPr>
                <w:rFonts w:ascii="Arial" w:hAnsi="Arial"/>
                <w:sz w:val="16"/>
              </w:rPr>
              <w:t>586</w:t>
            </w:r>
          </w:p>
          <w:p w:rsidR="003C5578" w:rsidRPr="003765A4" w:rsidRDefault="003C5578">
            <w:pPr>
              <w:rPr>
                <w:rFonts w:ascii="Arial" w:hAnsi="Arial"/>
                <w:sz w:val="16"/>
              </w:rPr>
            </w:pP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B0482E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---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B0482E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---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---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---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C004AC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100</w:t>
            </w:r>
            <w:r w:rsidR="003C5578" w:rsidRPr="003765A4">
              <w:rPr>
                <w:rFonts w:ascii="Arial TUR" w:hAnsi="Arial TUR"/>
                <w:color w:val="auto"/>
              </w:rPr>
              <w:t>.</w:t>
            </w:r>
            <w:r>
              <w:rPr>
                <w:rFonts w:ascii="Arial TUR" w:hAnsi="Arial TUR"/>
                <w:color w:val="auto"/>
              </w:rPr>
              <w:t>000</w:t>
            </w:r>
            <w:r w:rsidR="003C5578" w:rsidRPr="003765A4">
              <w:rPr>
                <w:rFonts w:ascii="Arial TUR" w:hAnsi="Arial TUR"/>
                <w:color w:val="auto"/>
              </w:rPr>
              <w:t>.</w:t>
            </w:r>
            <w:r>
              <w:rPr>
                <w:rFonts w:ascii="Arial TUR" w:hAnsi="Arial TUR"/>
                <w:color w:val="auto"/>
              </w:rPr>
              <w:t>000</w:t>
            </w:r>
            <w:r w:rsidR="003C5578" w:rsidRPr="003765A4">
              <w:rPr>
                <w:rFonts w:ascii="Arial TUR" w:hAnsi="Arial TUR"/>
                <w:color w:val="auto"/>
              </w:rPr>
              <w:t>.-</w:t>
            </w:r>
            <w:r w:rsidR="003C5578" w:rsidRPr="003765A4">
              <w:rPr>
                <w:color w:val="auto"/>
              </w:rPr>
              <w:t xml:space="preserve"> 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C004AC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100</w:t>
            </w:r>
            <w:r w:rsidR="003C5578" w:rsidRPr="003765A4">
              <w:rPr>
                <w:rFonts w:ascii="Arial TUR" w:hAnsi="Arial TUR"/>
                <w:i/>
                <w:sz w:val="16"/>
              </w:rPr>
              <w:t>.</w:t>
            </w:r>
            <w:r>
              <w:rPr>
                <w:rFonts w:ascii="Arial TUR" w:hAnsi="Arial TUR"/>
                <w:i/>
                <w:sz w:val="16"/>
              </w:rPr>
              <w:t>000</w:t>
            </w:r>
            <w:r w:rsidR="003C5578" w:rsidRPr="003765A4">
              <w:rPr>
                <w:rFonts w:ascii="Arial TUR" w:hAnsi="Arial TUR"/>
                <w:i/>
                <w:sz w:val="16"/>
              </w:rPr>
              <w:t>.</w:t>
            </w:r>
            <w:r>
              <w:rPr>
                <w:rFonts w:ascii="Arial TUR" w:hAnsi="Arial TUR"/>
                <w:i/>
                <w:sz w:val="16"/>
              </w:rPr>
              <w:t>000</w:t>
            </w:r>
            <w:r w:rsidR="003C5578" w:rsidRPr="003765A4">
              <w:rPr>
                <w:rFonts w:ascii="Arial TUR" w:hAnsi="Arial TUR"/>
                <w:i/>
                <w:sz w:val="16"/>
              </w:rPr>
              <w:t>.-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4C0F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  <w:r w:rsidR="003C5578" w:rsidRPr="003765A4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350</w:t>
            </w:r>
            <w:r w:rsidR="003C5578" w:rsidRPr="003765A4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000</w:t>
            </w:r>
            <w:r w:rsidR="003C5578" w:rsidRPr="003765A4">
              <w:rPr>
                <w:rFonts w:ascii="Arial" w:hAnsi="Arial"/>
                <w:sz w:val="16"/>
              </w:rPr>
              <w:t>.-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lastRenderedPageBreak/>
              <w:t>(Issued Capital)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4C0F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  <w:r w:rsidR="003C5578" w:rsidRPr="003765A4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350</w:t>
            </w:r>
            <w:r w:rsidR="003C5578" w:rsidRPr="003765A4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000</w:t>
            </w:r>
            <w:r w:rsidR="003C5578" w:rsidRPr="003765A4">
              <w:rPr>
                <w:rFonts w:ascii="Arial" w:hAnsi="Arial"/>
                <w:sz w:val="16"/>
              </w:rPr>
              <w:t>.-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ULUSAL PAZAR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3C5578" w:rsidRPr="003765A4" w:rsidRDefault="003C55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NATIONAL MARKET</w:t>
            </w:r>
          </w:p>
        </w:tc>
      </w:tr>
      <w:tr w:rsidR="003C57FE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C57FE" w:rsidRPr="003765A4" w:rsidRDefault="003C5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142" w:type="dxa"/>
          </w:tcPr>
          <w:p w:rsidR="003C57FE" w:rsidRPr="003765A4" w:rsidRDefault="003C5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C57FE" w:rsidRPr="003765A4" w:rsidRDefault="003C5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3C5578" w:rsidRDefault="003C5578">
      <w:pPr>
        <w:rPr>
          <w:rFonts w:ascii="Arial" w:hAnsi="Arial"/>
          <w:sz w:val="18"/>
        </w:rPr>
      </w:pPr>
    </w:p>
    <w:p w:rsidR="00BD3599" w:rsidRPr="003765A4" w:rsidRDefault="00BD3599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C5578" w:rsidRPr="003765A4" w:rsidRDefault="003C5578">
            <w:pPr>
              <w:jc w:val="both"/>
              <w:rPr>
                <w:rFonts w:ascii="Arial TUR" w:hAnsi="Arial TUR"/>
                <w:sz w:val="16"/>
              </w:rPr>
            </w:pPr>
            <w:r w:rsidRPr="003765A4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3C5578" w:rsidRPr="003765A4" w:rsidRDefault="003C55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C5578" w:rsidRPr="003765A4" w:rsidRDefault="003C5578">
            <w:pPr>
              <w:jc w:val="both"/>
              <w:rPr>
                <w:rFonts w:ascii="Arial" w:hAnsi="Arial"/>
                <w:i/>
                <w:sz w:val="16"/>
              </w:rPr>
            </w:pPr>
            <w:r w:rsidRPr="003765A4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3C5578" w:rsidRPr="003765A4" w:rsidRDefault="003C5578">
      <w:pPr>
        <w:rPr>
          <w:rFonts w:ascii="Arial" w:hAnsi="Arial"/>
          <w:sz w:val="16"/>
        </w:rPr>
      </w:pPr>
    </w:p>
    <w:tbl>
      <w:tblPr>
        <w:tblW w:w="885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696"/>
        <w:gridCol w:w="2042"/>
        <w:gridCol w:w="810"/>
        <w:gridCol w:w="1440"/>
        <w:gridCol w:w="810"/>
        <w:gridCol w:w="2250"/>
        <w:gridCol w:w="810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DOMATES SALÇALARI (TON)</w:t>
            </w:r>
          </w:p>
        </w:tc>
        <w:tc>
          <w:tcPr>
            <w:tcW w:w="810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K.K.O.</w:t>
            </w:r>
          </w:p>
          <w:p w:rsidR="003C5578" w:rsidRPr="003765A4" w:rsidRDefault="003C5578">
            <w:pPr>
              <w:jc w:val="center"/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0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TURŞULAR (TON)</w:t>
            </w:r>
          </w:p>
        </w:tc>
        <w:tc>
          <w:tcPr>
            <w:tcW w:w="810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K.K.O.</w:t>
            </w:r>
          </w:p>
          <w:p w:rsidR="003C5578" w:rsidRPr="003765A4" w:rsidRDefault="003C5578">
            <w:pPr>
              <w:jc w:val="center"/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50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SEBZE</w:t>
            </w:r>
            <w:r w:rsidR="00FB7C85">
              <w:rPr>
                <w:rFonts w:ascii="Arial TUR" w:hAnsi="Arial TUR"/>
                <w:b/>
                <w:sz w:val="16"/>
              </w:rPr>
              <w:t xml:space="preserve"> KONS.</w:t>
            </w:r>
            <w:r w:rsidRPr="003765A4">
              <w:rPr>
                <w:rFonts w:ascii="Arial TUR" w:hAnsi="Arial TUR"/>
                <w:b/>
                <w:sz w:val="16"/>
              </w:rPr>
              <w:t xml:space="preserve"> </w:t>
            </w:r>
            <w:r w:rsidR="00FB7C85">
              <w:rPr>
                <w:rFonts w:ascii="Arial TUR" w:hAnsi="Arial TUR"/>
                <w:b/>
                <w:sz w:val="16"/>
              </w:rPr>
              <w:t>REÇEL, SOS VE TOZ ÜRÜNLER</w:t>
            </w:r>
            <w:r w:rsidRPr="003765A4"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810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K.K.O.</w:t>
            </w:r>
          </w:p>
          <w:p w:rsidR="003C5578" w:rsidRPr="003765A4" w:rsidRDefault="003C5578">
            <w:pPr>
              <w:jc w:val="center"/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2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765A4">
              <w:rPr>
                <w:rFonts w:ascii="Arial TUR" w:hAnsi="Arial TUR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810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C5578" w:rsidRPr="003765A4" w:rsidRDefault="003C5578">
            <w:pPr>
              <w:jc w:val="center"/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0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765A4">
              <w:rPr>
                <w:rFonts w:ascii="Arial TUR" w:hAnsi="Arial TUR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810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C5578" w:rsidRPr="003765A4" w:rsidRDefault="003C5578">
            <w:pPr>
              <w:jc w:val="center"/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50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765A4">
              <w:rPr>
                <w:rFonts w:ascii="Arial TUR" w:hAnsi="Arial TUR"/>
                <w:b/>
                <w:i/>
                <w:sz w:val="16"/>
              </w:rPr>
              <w:t xml:space="preserve">CANNED VEGETABLES </w:t>
            </w:r>
            <w:r w:rsidR="00FB7C85">
              <w:rPr>
                <w:rFonts w:ascii="Arial TUR" w:hAnsi="Arial TUR"/>
                <w:b/>
                <w:i/>
                <w:sz w:val="16"/>
              </w:rPr>
              <w:t>JAMS, SAUCES AND POWDERED PRODUCTS</w:t>
            </w:r>
            <w:r w:rsidRPr="003765A4"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0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C5578" w:rsidRPr="003765A4" w:rsidRDefault="003C5578">
            <w:pPr>
              <w:jc w:val="center"/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E864B2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E864B2" w:rsidRPr="003765A4" w:rsidRDefault="00E864B2" w:rsidP="003D5CE5">
            <w:pPr>
              <w:jc w:val="center"/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042" w:type="dxa"/>
          </w:tcPr>
          <w:p w:rsidR="00E864B2" w:rsidRPr="003765A4" w:rsidRDefault="00E864B2" w:rsidP="003D5CE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45.099</w:t>
            </w:r>
          </w:p>
        </w:tc>
        <w:tc>
          <w:tcPr>
            <w:tcW w:w="810" w:type="dxa"/>
          </w:tcPr>
          <w:p w:rsidR="00E864B2" w:rsidRPr="003765A4" w:rsidRDefault="00B8118D" w:rsidP="003D5C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440" w:type="dxa"/>
          </w:tcPr>
          <w:p w:rsidR="00E864B2" w:rsidRPr="003765A4" w:rsidRDefault="00E864B2" w:rsidP="003D5CE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</w:t>
            </w:r>
            <w:r w:rsidR="00B8118D">
              <w:rPr>
                <w:rFonts w:ascii="Arial TUR" w:hAnsi="Arial TUR"/>
                <w:sz w:val="16"/>
              </w:rPr>
              <w:t>789</w:t>
            </w:r>
          </w:p>
        </w:tc>
        <w:tc>
          <w:tcPr>
            <w:tcW w:w="810" w:type="dxa"/>
          </w:tcPr>
          <w:p w:rsidR="00E864B2" w:rsidRPr="003765A4" w:rsidRDefault="00B8118D" w:rsidP="003D5C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2250" w:type="dxa"/>
          </w:tcPr>
          <w:p w:rsidR="00E864B2" w:rsidRPr="003765A4" w:rsidRDefault="00E864B2" w:rsidP="003D5CE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</w:t>
            </w:r>
            <w:r w:rsidR="00B8118D">
              <w:rPr>
                <w:rFonts w:ascii="Arial TUR" w:hAnsi="Arial TUR"/>
                <w:sz w:val="16"/>
              </w:rPr>
              <w:t>000</w:t>
            </w:r>
          </w:p>
        </w:tc>
        <w:tc>
          <w:tcPr>
            <w:tcW w:w="810" w:type="dxa"/>
          </w:tcPr>
          <w:p w:rsidR="00E864B2" w:rsidRPr="003765A4" w:rsidRDefault="00E864B2" w:rsidP="003D5C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5D224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5D2248" w:rsidRPr="003765A4" w:rsidRDefault="005D2248">
            <w:pPr>
              <w:jc w:val="center"/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200</w:t>
            </w:r>
            <w:r w:rsidR="00EC056D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042" w:type="dxa"/>
          </w:tcPr>
          <w:p w:rsidR="005D2248" w:rsidRPr="003765A4" w:rsidRDefault="00E53DE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</w:t>
            </w:r>
            <w:r w:rsidR="00971177">
              <w:rPr>
                <w:rFonts w:ascii="Arial TUR" w:hAnsi="Arial TUR"/>
                <w:sz w:val="16"/>
              </w:rPr>
              <w:t>.</w:t>
            </w:r>
            <w:r>
              <w:rPr>
                <w:rFonts w:ascii="Arial TUR" w:hAnsi="Arial TUR"/>
                <w:sz w:val="16"/>
              </w:rPr>
              <w:t>270</w:t>
            </w:r>
          </w:p>
        </w:tc>
        <w:tc>
          <w:tcPr>
            <w:tcW w:w="810" w:type="dxa"/>
          </w:tcPr>
          <w:p w:rsidR="005D2248" w:rsidRPr="003765A4" w:rsidRDefault="00EC05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 w:rsidR="0017705E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440" w:type="dxa"/>
          </w:tcPr>
          <w:p w:rsidR="005D2248" w:rsidRPr="003765A4" w:rsidRDefault="0097117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  <w:r w:rsidR="00EC056D">
              <w:rPr>
                <w:rFonts w:ascii="Arial TUR" w:hAnsi="Arial TUR"/>
                <w:sz w:val="16"/>
              </w:rPr>
              <w:t>9</w:t>
            </w:r>
            <w:r>
              <w:rPr>
                <w:rFonts w:ascii="Arial TUR" w:hAnsi="Arial TUR"/>
                <w:sz w:val="16"/>
              </w:rPr>
              <w:t>.</w:t>
            </w:r>
            <w:r w:rsidR="00EC056D">
              <w:rPr>
                <w:rFonts w:ascii="Arial TUR" w:hAnsi="Arial TUR"/>
                <w:sz w:val="16"/>
              </w:rPr>
              <w:t>912</w:t>
            </w:r>
          </w:p>
        </w:tc>
        <w:tc>
          <w:tcPr>
            <w:tcW w:w="810" w:type="dxa"/>
          </w:tcPr>
          <w:p w:rsidR="005D2248" w:rsidRPr="003765A4" w:rsidRDefault="00EC05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2250" w:type="dxa"/>
          </w:tcPr>
          <w:p w:rsidR="005D2248" w:rsidRPr="003765A4" w:rsidRDefault="00EC05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</w:t>
            </w:r>
            <w:r w:rsidR="00971177">
              <w:rPr>
                <w:rFonts w:ascii="Arial TUR" w:hAnsi="Arial TUR"/>
                <w:sz w:val="16"/>
              </w:rPr>
              <w:t>.</w:t>
            </w:r>
            <w:r>
              <w:rPr>
                <w:rFonts w:ascii="Arial TUR" w:hAnsi="Arial TUR"/>
                <w:sz w:val="16"/>
              </w:rPr>
              <w:t>759</w:t>
            </w:r>
          </w:p>
        </w:tc>
        <w:tc>
          <w:tcPr>
            <w:tcW w:w="810" w:type="dxa"/>
          </w:tcPr>
          <w:p w:rsidR="005D2248" w:rsidRPr="003765A4" w:rsidRDefault="00EC05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</w:tbl>
    <w:p w:rsidR="003C5578" w:rsidRPr="003765A4" w:rsidRDefault="003C5578">
      <w:pPr>
        <w:rPr>
          <w:rFonts w:ascii="Arial TUR" w:hAnsi="Arial TUR"/>
          <w:sz w:val="16"/>
        </w:rPr>
      </w:pPr>
    </w:p>
    <w:p w:rsidR="003C5578" w:rsidRPr="003765A4" w:rsidRDefault="003C5578">
      <w:pPr>
        <w:rPr>
          <w:rFonts w:ascii="Arial TUR" w:hAnsi="Arial TUR"/>
          <w:sz w:val="16"/>
        </w:rPr>
      </w:pPr>
      <w:r w:rsidRPr="003765A4">
        <w:rPr>
          <w:rFonts w:ascii="Arial TUR" w:hAnsi="Arial TUR"/>
          <w:sz w:val="16"/>
        </w:rPr>
        <w:t>K.K.O.-Kapasite Kullanım Oranı</w:t>
      </w:r>
    </w:p>
    <w:p w:rsidR="003C5578" w:rsidRPr="003765A4" w:rsidRDefault="003C5578">
      <w:pPr>
        <w:pStyle w:val="Heading3"/>
      </w:pPr>
      <w:r w:rsidRPr="003765A4">
        <w:t>C.U.R.-Capacity Utilization Rate</w:t>
      </w:r>
    </w:p>
    <w:p w:rsidR="003C5578" w:rsidRPr="003765A4" w:rsidRDefault="003C5578">
      <w:pPr>
        <w:rPr>
          <w:rFonts w:ascii="Arial" w:hAnsi="Arial"/>
          <w:sz w:val="16"/>
        </w:rPr>
      </w:pPr>
    </w:p>
    <w:p w:rsidR="003C5578" w:rsidRPr="003765A4" w:rsidRDefault="003C5578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C5578" w:rsidRPr="003765A4" w:rsidRDefault="003C5578">
            <w:pPr>
              <w:jc w:val="both"/>
              <w:rPr>
                <w:rFonts w:ascii="Arial TUR" w:hAnsi="Arial TUR"/>
                <w:sz w:val="16"/>
              </w:rPr>
            </w:pPr>
            <w:r w:rsidRPr="003765A4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3C5578" w:rsidRPr="003765A4" w:rsidRDefault="003C55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C5578" w:rsidRPr="003765A4" w:rsidRDefault="003C5578">
            <w:pPr>
              <w:jc w:val="both"/>
              <w:rPr>
                <w:rFonts w:ascii="Arial" w:hAnsi="Arial"/>
                <w:i/>
                <w:sz w:val="16"/>
              </w:rPr>
            </w:pPr>
            <w:r w:rsidRPr="003765A4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3C5578" w:rsidRPr="003765A4" w:rsidRDefault="003C5578">
      <w:pPr>
        <w:rPr>
          <w:rFonts w:ascii="Arial" w:hAnsi="Arial"/>
          <w:sz w:val="16"/>
        </w:rPr>
      </w:pPr>
    </w:p>
    <w:tbl>
      <w:tblPr>
        <w:tblW w:w="912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69"/>
        <w:gridCol w:w="1710"/>
        <w:gridCol w:w="4140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C5578" w:rsidRPr="003765A4" w:rsidRDefault="003C55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69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DOMATES SALÇALARI  (TON)</w:t>
            </w:r>
          </w:p>
        </w:tc>
        <w:tc>
          <w:tcPr>
            <w:tcW w:w="1710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TURŞULAR (TON)</w:t>
            </w:r>
          </w:p>
        </w:tc>
        <w:tc>
          <w:tcPr>
            <w:tcW w:w="4140" w:type="dxa"/>
          </w:tcPr>
          <w:p w:rsidR="003C5578" w:rsidRPr="003765A4" w:rsidRDefault="00FB7C8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SEBZE</w:t>
            </w:r>
            <w:r>
              <w:rPr>
                <w:rFonts w:ascii="Arial TUR" w:hAnsi="Arial TUR"/>
                <w:b/>
                <w:sz w:val="16"/>
              </w:rPr>
              <w:t xml:space="preserve"> KONS.</w:t>
            </w:r>
            <w:r w:rsidRPr="003765A4">
              <w:rPr>
                <w:rFonts w:ascii="Arial TUR" w:hAnsi="Arial TUR"/>
                <w:b/>
                <w:sz w:val="16"/>
              </w:rPr>
              <w:t xml:space="preserve"> </w:t>
            </w:r>
            <w:r>
              <w:rPr>
                <w:rFonts w:ascii="Arial TUR" w:hAnsi="Arial TUR"/>
                <w:b/>
                <w:sz w:val="16"/>
              </w:rPr>
              <w:t>REÇEL, SOS VE TOZ ÜRÜNLER</w:t>
            </w:r>
            <w:r w:rsidRPr="003765A4"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69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765A4">
              <w:rPr>
                <w:rFonts w:ascii="Arial TUR" w:hAnsi="Arial TUR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1710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765A4">
              <w:rPr>
                <w:rFonts w:ascii="Arial TUR" w:hAnsi="Arial TUR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4140" w:type="dxa"/>
          </w:tcPr>
          <w:p w:rsidR="003C5578" w:rsidRPr="003765A4" w:rsidRDefault="00FB7C8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765A4">
              <w:rPr>
                <w:rFonts w:ascii="Arial TUR" w:hAnsi="Arial TUR"/>
                <w:b/>
                <w:i/>
                <w:sz w:val="16"/>
              </w:rPr>
              <w:t xml:space="preserve">CANNED VEGETABLES </w:t>
            </w:r>
            <w:r>
              <w:rPr>
                <w:rFonts w:ascii="Arial TUR" w:hAnsi="Arial TUR"/>
                <w:b/>
                <w:i/>
                <w:sz w:val="16"/>
              </w:rPr>
              <w:t>JAMS, SAUCES AND POWDERED PRODUCTS</w:t>
            </w:r>
            <w:r w:rsidRPr="003765A4"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E864B2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864B2" w:rsidRPr="003765A4" w:rsidRDefault="00E864B2" w:rsidP="003D5C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69" w:type="dxa"/>
          </w:tcPr>
          <w:p w:rsidR="00E864B2" w:rsidRPr="003765A4" w:rsidRDefault="00E864B2" w:rsidP="003D5CE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43.266</w:t>
            </w:r>
          </w:p>
        </w:tc>
        <w:tc>
          <w:tcPr>
            <w:tcW w:w="1710" w:type="dxa"/>
          </w:tcPr>
          <w:p w:rsidR="00E864B2" w:rsidRPr="003765A4" w:rsidRDefault="00E864B2" w:rsidP="003D5CE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12.720</w:t>
            </w:r>
          </w:p>
        </w:tc>
        <w:tc>
          <w:tcPr>
            <w:tcW w:w="4140" w:type="dxa"/>
          </w:tcPr>
          <w:p w:rsidR="00E864B2" w:rsidRPr="003765A4" w:rsidRDefault="00E864B2" w:rsidP="003D5CE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34.310</w:t>
            </w:r>
          </w:p>
        </w:tc>
      </w:tr>
      <w:tr w:rsidR="008A7A34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A7A34" w:rsidRPr="003765A4" w:rsidRDefault="008A7A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AE09E4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569" w:type="dxa"/>
          </w:tcPr>
          <w:p w:rsidR="008A7A34" w:rsidRPr="003765A4" w:rsidRDefault="008A05F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43.</w:t>
            </w:r>
            <w:r w:rsidR="00AE09E4">
              <w:rPr>
                <w:rFonts w:ascii="Arial TUR" w:hAnsi="Arial TUR"/>
                <w:sz w:val="16"/>
              </w:rPr>
              <w:t>765</w:t>
            </w:r>
          </w:p>
        </w:tc>
        <w:tc>
          <w:tcPr>
            <w:tcW w:w="1710" w:type="dxa"/>
          </w:tcPr>
          <w:p w:rsidR="008A7A34" w:rsidRPr="003765A4" w:rsidRDefault="008A05F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  <w:r w:rsidR="00AE09E4">
              <w:rPr>
                <w:rFonts w:ascii="Arial TUR" w:hAnsi="Arial TUR"/>
                <w:sz w:val="16"/>
              </w:rPr>
              <w:t>3</w:t>
            </w:r>
            <w:r>
              <w:rPr>
                <w:rFonts w:ascii="Arial TUR" w:hAnsi="Arial TUR"/>
                <w:sz w:val="16"/>
              </w:rPr>
              <w:t>.</w:t>
            </w:r>
            <w:r w:rsidR="00AE09E4">
              <w:rPr>
                <w:rFonts w:ascii="Arial TUR" w:hAnsi="Arial TUR"/>
                <w:sz w:val="16"/>
              </w:rPr>
              <w:t>261</w:t>
            </w:r>
          </w:p>
        </w:tc>
        <w:tc>
          <w:tcPr>
            <w:tcW w:w="4140" w:type="dxa"/>
          </w:tcPr>
          <w:p w:rsidR="008A7A34" w:rsidRPr="003765A4" w:rsidRDefault="00AE09E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</w:t>
            </w:r>
            <w:r w:rsidR="008A05FC">
              <w:rPr>
                <w:rFonts w:ascii="Arial TUR" w:hAnsi="Arial TUR"/>
                <w:sz w:val="16"/>
              </w:rPr>
              <w:t>.</w:t>
            </w:r>
            <w:r>
              <w:rPr>
                <w:rFonts w:ascii="Arial TUR" w:hAnsi="Arial TUR"/>
                <w:sz w:val="16"/>
              </w:rPr>
              <w:t>590</w:t>
            </w:r>
          </w:p>
        </w:tc>
      </w:tr>
    </w:tbl>
    <w:p w:rsidR="003C5578" w:rsidRPr="003765A4" w:rsidRDefault="003C5578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C5578" w:rsidRPr="003765A4" w:rsidRDefault="003C5578">
            <w:pPr>
              <w:jc w:val="both"/>
              <w:rPr>
                <w:rFonts w:ascii="Arial TUR" w:hAnsi="Arial TUR"/>
                <w:sz w:val="16"/>
              </w:rPr>
            </w:pPr>
            <w:r w:rsidRPr="003765A4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3C5578" w:rsidRPr="003765A4" w:rsidRDefault="003C55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C5578" w:rsidRPr="003765A4" w:rsidRDefault="003C5578">
            <w:pPr>
              <w:jc w:val="both"/>
              <w:rPr>
                <w:rFonts w:ascii="Arial" w:hAnsi="Arial"/>
                <w:i/>
                <w:sz w:val="16"/>
              </w:rPr>
            </w:pPr>
            <w:r w:rsidRPr="003765A4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3C5578" w:rsidRPr="003765A4" w:rsidRDefault="003C5578">
      <w:pPr>
        <w:rPr>
          <w:rFonts w:ascii="Arial" w:hAnsi="Arial"/>
          <w:sz w:val="16"/>
        </w:rPr>
      </w:pPr>
    </w:p>
    <w:tbl>
      <w:tblPr>
        <w:tblW w:w="906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68"/>
        <w:gridCol w:w="2250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İthalat (</w:t>
            </w:r>
            <w:r w:rsidR="00A07F61" w:rsidRPr="003765A4">
              <w:rPr>
                <w:rFonts w:ascii="Arial TUR" w:hAnsi="Arial TUR"/>
                <w:b/>
                <w:sz w:val="16"/>
              </w:rPr>
              <w:t>Y</w:t>
            </w:r>
            <w:r w:rsidRPr="003765A4">
              <w:rPr>
                <w:rFonts w:ascii="Arial TUR" w:hAnsi="Arial TUR"/>
                <w:b/>
                <w:sz w:val="16"/>
              </w:rPr>
              <w:t>TL)</w:t>
            </w:r>
          </w:p>
        </w:tc>
        <w:tc>
          <w:tcPr>
            <w:tcW w:w="2268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968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İhracat (</w:t>
            </w:r>
            <w:r w:rsidR="00D553F6" w:rsidRPr="003765A4">
              <w:rPr>
                <w:rFonts w:ascii="Arial TUR" w:hAnsi="Arial TUR"/>
                <w:b/>
                <w:sz w:val="16"/>
              </w:rPr>
              <w:t>Y</w:t>
            </w:r>
            <w:r w:rsidRPr="003765A4">
              <w:rPr>
                <w:rFonts w:ascii="Arial TUR" w:hAnsi="Arial TUR"/>
                <w:b/>
                <w:sz w:val="16"/>
              </w:rPr>
              <w:t>TL)</w:t>
            </w:r>
          </w:p>
        </w:tc>
        <w:tc>
          <w:tcPr>
            <w:tcW w:w="2250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68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50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E864B2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E864B2" w:rsidRDefault="00E864B2" w:rsidP="003D5CE5">
            <w:pPr>
              <w:jc w:val="center"/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  <w:p w:rsidR="00E864B2" w:rsidRPr="003765A4" w:rsidRDefault="00E864B2" w:rsidP="003D5C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E864B2" w:rsidRDefault="00E864B2" w:rsidP="003D5CE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5.602.539</w:t>
            </w:r>
          </w:p>
          <w:p w:rsidR="00E864B2" w:rsidRPr="003765A4" w:rsidRDefault="00E864B2" w:rsidP="003D5CE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4.491.721</w:t>
            </w:r>
          </w:p>
        </w:tc>
        <w:tc>
          <w:tcPr>
            <w:tcW w:w="2268" w:type="dxa"/>
          </w:tcPr>
          <w:p w:rsidR="00E864B2" w:rsidRPr="003765A4" w:rsidRDefault="00E864B2" w:rsidP="003D5CE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</w:t>
            </w:r>
            <w:r w:rsidR="00D17C47"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68" w:type="dxa"/>
          </w:tcPr>
          <w:p w:rsidR="00E864B2" w:rsidRDefault="00E864B2" w:rsidP="003D5CE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31.708.267</w:t>
            </w:r>
          </w:p>
          <w:p w:rsidR="00E864B2" w:rsidRPr="003765A4" w:rsidRDefault="00E864B2" w:rsidP="003D5CE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24.840.362</w:t>
            </w:r>
          </w:p>
        </w:tc>
        <w:tc>
          <w:tcPr>
            <w:tcW w:w="2250" w:type="dxa"/>
          </w:tcPr>
          <w:p w:rsidR="00E864B2" w:rsidRPr="003765A4" w:rsidRDefault="00E864B2" w:rsidP="003D5CE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8A05FC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A05FC" w:rsidRDefault="008A05FC">
            <w:pPr>
              <w:jc w:val="center"/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200</w:t>
            </w:r>
            <w:r w:rsidR="00AE09E4">
              <w:rPr>
                <w:rFonts w:ascii="Arial" w:hAnsi="Arial"/>
                <w:sz w:val="16"/>
              </w:rPr>
              <w:t>8</w:t>
            </w:r>
          </w:p>
          <w:p w:rsidR="008A05FC" w:rsidRPr="003765A4" w:rsidRDefault="008A05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8A05FC" w:rsidRDefault="00AE09E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 w:rsidR="008A05FC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232</w:t>
            </w:r>
            <w:r w:rsidR="008A05FC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960</w:t>
            </w:r>
          </w:p>
          <w:p w:rsidR="008A05FC" w:rsidRPr="003765A4" w:rsidRDefault="00AE09E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 w:rsidR="00B668A9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861</w:t>
            </w:r>
            <w:r w:rsidR="008A05FC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092</w:t>
            </w:r>
          </w:p>
        </w:tc>
        <w:tc>
          <w:tcPr>
            <w:tcW w:w="2268" w:type="dxa"/>
          </w:tcPr>
          <w:p w:rsidR="008A05FC" w:rsidRPr="003765A4" w:rsidRDefault="00AE09E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 w:rsidR="0094125C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68" w:type="dxa"/>
          </w:tcPr>
          <w:p w:rsidR="008A05FC" w:rsidRDefault="008A05F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 w:rsidR="00AE09E4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.</w:t>
            </w:r>
            <w:r w:rsidR="00AE09E4">
              <w:rPr>
                <w:rFonts w:ascii="Arial" w:hAnsi="Arial"/>
                <w:sz w:val="16"/>
              </w:rPr>
              <w:t>981</w:t>
            </w:r>
            <w:r>
              <w:rPr>
                <w:rFonts w:ascii="Arial" w:hAnsi="Arial"/>
                <w:sz w:val="16"/>
              </w:rPr>
              <w:t>.</w:t>
            </w:r>
            <w:r w:rsidR="00AE09E4">
              <w:rPr>
                <w:rFonts w:ascii="Arial" w:hAnsi="Arial"/>
                <w:sz w:val="16"/>
              </w:rPr>
              <w:t>225</w:t>
            </w:r>
          </w:p>
          <w:p w:rsidR="008A05FC" w:rsidRPr="003765A4" w:rsidRDefault="00AE09E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  <w:r w:rsidR="008A05FC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528</w:t>
            </w:r>
            <w:r w:rsidR="008A05FC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869</w:t>
            </w:r>
          </w:p>
        </w:tc>
        <w:tc>
          <w:tcPr>
            <w:tcW w:w="2250" w:type="dxa"/>
          </w:tcPr>
          <w:p w:rsidR="008A05FC" w:rsidRPr="003765A4" w:rsidRDefault="00AE09E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 w:rsidR="00D17C47">
              <w:rPr>
                <w:rFonts w:ascii="Arial" w:hAnsi="Arial"/>
                <w:sz w:val="16"/>
              </w:rPr>
              <w:t>8</w:t>
            </w:r>
          </w:p>
        </w:tc>
      </w:tr>
    </w:tbl>
    <w:p w:rsidR="003C5578" w:rsidRPr="003765A4" w:rsidRDefault="003C5578">
      <w:pPr>
        <w:rPr>
          <w:rFonts w:ascii="Arial" w:hAnsi="Arial"/>
          <w:b/>
          <w:u w:val="single"/>
        </w:rPr>
      </w:pPr>
    </w:p>
    <w:p w:rsidR="003C5578" w:rsidRPr="003765A4" w:rsidRDefault="003C55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3C5578" w:rsidRPr="003765A4" w:rsidRDefault="003C5578">
            <w:pPr>
              <w:jc w:val="both"/>
              <w:rPr>
                <w:rFonts w:ascii="Arial TUR" w:hAnsi="Arial TUR"/>
                <w:sz w:val="16"/>
              </w:rPr>
            </w:pPr>
            <w:r w:rsidRPr="003765A4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3C5578" w:rsidRPr="003765A4" w:rsidRDefault="003C5578">
            <w:pPr>
              <w:jc w:val="both"/>
              <w:rPr>
                <w:rFonts w:ascii="Arial" w:hAnsi="Arial"/>
                <w:i/>
                <w:sz w:val="16"/>
              </w:rPr>
            </w:pPr>
            <w:r w:rsidRPr="003765A4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3C5578" w:rsidRPr="003765A4" w:rsidRDefault="003C5578">
      <w:pPr>
        <w:rPr>
          <w:sz w:val="16"/>
        </w:rPr>
      </w:pPr>
    </w:p>
    <w:tbl>
      <w:tblPr>
        <w:tblW w:w="9498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C5578" w:rsidRPr="003765A4" w:rsidRDefault="003C557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C5578" w:rsidRPr="003765A4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3765A4"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3765A4"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3765A4"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C5578" w:rsidRPr="003765A4" w:rsidRDefault="003C557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 w:rsidR="00810703" w:rsidRPr="003765A4">
              <w:rPr>
                <w:rFonts w:ascii="Arial" w:hAnsi="Arial"/>
                <w:b/>
                <w:i/>
                <w:sz w:val="16"/>
                <w:u w:val="single"/>
              </w:rPr>
              <w:t>Y</w:t>
            </w: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 w:rsidR="00810703" w:rsidRPr="003765A4">
              <w:rPr>
                <w:rFonts w:ascii="Arial" w:hAnsi="Arial"/>
                <w:b/>
                <w:i/>
                <w:sz w:val="16"/>
                <w:u w:val="single"/>
              </w:rPr>
              <w:t>Y</w:t>
            </w: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C5578" w:rsidRPr="003765A4" w:rsidRDefault="00376C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 w:rsidR="000E7222">
              <w:rPr>
                <w:rFonts w:ascii="Arial" w:hAnsi="Arial"/>
                <w:sz w:val="16"/>
              </w:rPr>
              <w:t>Yenileme, mod</w:t>
            </w:r>
            <w:r w:rsidR="005B25D1">
              <w:rPr>
                <w:rFonts w:ascii="Arial" w:hAnsi="Arial"/>
                <w:sz w:val="16"/>
              </w:rPr>
              <w:t>e</w:t>
            </w:r>
            <w:r w:rsidR="000E7222">
              <w:rPr>
                <w:rFonts w:ascii="Arial" w:hAnsi="Arial"/>
                <w:sz w:val="16"/>
              </w:rPr>
              <w:t>rnizasyon</w:t>
            </w:r>
          </w:p>
        </w:tc>
        <w:tc>
          <w:tcPr>
            <w:tcW w:w="2043" w:type="dxa"/>
          </w:tcPr>
          <w:p w:rsidR="003C5578" w:rsidRPr="003765A4" w:rsidRDefault="00B668A9" w:rsidP="00B778C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 w:rsidR="000E7222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.0</w:t>
            </w:r>
            <w:r w:rsidR="000E7222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.200</w:t>
            </w:r>
            <w:r w:rsidR="000E7222"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-</w:t>
            </w:r>
            <w:r w:rsidR="000E7222">
              <w:rPr>
                <w:rFonts w:ascii="Arial" w:hAnsi="Arial"/>
                <w:sz w:val="16"/>
              </w:rPr>
              <w:t>31</w:t>
            </w:r>
            <w:r>
              <w:rPr>
                <w:rFonts w:ascii="Arial" w:hAnsi="Arial"/>
                <w:sz w:val="16"/>
              </w:rPr>
              <w:t>.</w:t>
            </w:r>
            <w:r w:rsidR="000E7222">
              <w:rPr>
                <w:rFonts w:ascii="Arial" w:hAnsi="Arial"/>
                <w:sz w:val="16"/>
              </w:rPr>
              <w:t>12</w:t>
            </w:r>
            <w:r>
              <w:rPr>
                <w:rFonts w:ascii="Arial" w:hAnsi="Arial"/>
                <w:sz w:val="16"/>
              </w:rPr>
              <w:t>.20</w:t>
            </w:r>
            <w:r w:rsidR="000E7222">
              <w:rPr>
                <w:rFonts w:ascii="Arial" w:hAnsi="Arial"/>
                <w:sz w:val="16"/>
              </w:rPr>
              <w:t>09</w:t>
            </w:r>
          </w:p>
        </w:tc>
        <w:tc>
          <w:tcPr>
            <w:tcW w:w="2209" w:type="dxa"/>
          </w:tcPr>
          <w:p w:rsidR="003C5578" w:rsidRPr="003765A4" w:rsidRDefault="000E722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1.345</w:t>
            </w:r>
            <w:r w:rsidR="00B668A9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215</w:t>
            </w:r>
          </w:p>
        </w:tc>
        <w:tc>
          <w:tcPr>
            <w:tcW w:w="1843" w:type="dxa"/>
          </w:tcPr>
          <w:p w:rsidR="003C5578" w:rsidRPr="003765A4" w:rsidRDefault="00B778C9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-----</w:t>
            </w:r>
          </w:p>
        </w:tc>
      </w:tr>
    </w:tbl>
    <w:p w:rsidR="003C5578" w:rsidRPr="003765A4" w:rsidRDefault="003C55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C5578" w:rsidRPr="003765A4" w:rsidRDefault="003C5578">
            <w:pPr>
              <w:jc w:val="both"/>
              <w:rPr>
                <w:rFonts w:ascii="Arial TUR" w:hAnsi="Arial TUR"/>
                <w:sz w:val="16"/>
              </w:rPr>
            </w:pPr>
            <w:r w:rsidRPr="003765A4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3C5578" w:rsidRPr="003765A4" w:rsidRDefault="003C55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C5578" w:rsidRPr="003765A4" w:rsidRDefault="003C5578">
            <w:pPr>
              <w:jc w:val="both"/>
              <w:rPr>
                <w:rFonts w:ascii="Arial" w:hAnsi="Arial"/>
                <w:i/>
                <w:sz w:val="16"/>
              </w:rPr>
            </w:pPr>
            <w:r w:rsidRPr="003765A4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3C5578" w:rsidRPr="003765A4" w:rsidRDefault="003C557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5578" w:rsidRPr="003765A4" w:rsidRDefault="003C5578">
            <w:pPr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3C5578" w:rsidRPr="003765A4" w:rsidRDefault="003C557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765A4"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5578" w:rsidRPr="003765A4" w:rsidRDefault="003C557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3C5578" w:rsidRPr="003765A4" w:rsidRDefault="003C55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765A4"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5578" w:rsidRPr="003765A4" w:rsidRDefault="003C5578">
            <w:pPr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299" w:type="dxa"/>
          </w:tcPr>
          <w:p w:rsidR="003C5578" w:rsidRPr="003765A4" w:rsidRDefault="003C5578">
            <w:pPr>
              <w:jc w:val="center"/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343" w:type="dxa"/>
          </w:tcPr>
          <w:p w:rsidR="003C5578" w:rsidRPr="003765A4" w:rsidRDefault="003C5578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765A4">
              <w:rPr>
                <w:rFonts w:ascii="Arial" w:hAnsi="Arial"/>
                <w:sz w:val="16"/>
              </w:rPr>
              <w:t>------</w:t>
            </w:r>
          </w:p>
        </w:tc>
      </w:tr>
    </w:tbl>
    <w:p w:rsidR="003C5578" w:rsidRPr="003765A4" w:rsidRDefault="003C5578" w:rsidP="003C57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C5578" w:rsidRPr="003765A4" w:rsidRDefault="003C5578">
            <w:pPr>
              <w:jc w:val="both"/>
              <w:rPr>
                <w:b/>
              </w:rPr>
            </w:pPr>
            <w:r w:rsidRPr="003765A4">
              <w:rPr>
                <w:b/>
              </w:rPr>
              <w:t>Şirket'in 31.12.200</w:t>
            </w:r>
            <w:r w:rsidR="00E864B2">
              <w:rPr>
                <w:b/>
              </w:rPr>
              <w:t>8</w:t>
            </w:r>
            <w:r w:rsidRPr="003765A4">
              <w:rPr>
                <w:b/>
              </w:rPr>
              <w:t xml:space="preserve"> tarihi itibariyle başlıca ortakları ve sermaye payları aşağıda gösterilmektedir. </w:t>
            </w:r>
          </w:p>
        </w:tc>
        <w:tc>
          <w:tcPr>
            <w:tcW w:w="1134" w:type="dxa"/>
          </w:tcPr>
          <w:p w:rsidR="003C5578" w:rsidRPr="003765A4" w:rsidRDefault="003C5578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3C5578" w:rsidRPr="003765A4" w:rsidRDefault="003C5578">
            <w:pPr>
              <w:jc w:val="both"/>
              <w:rPr>
                <w:b/>
              </w:rPr>
            </w:pPr>
            <w:r w:rsidRPr="003765A4">
              <w:rPr>
                <w:b/>
              </w:rPr>
              <w:t xml:space="preserve"> The main shareholders and their participations in the equity capital, as of 31.12.200</w:t>
            </w:r>
            <w:r w:rsidR="00E864B2">
              <w:rPr>
                <w:b/>
              </w:rPr>
              <w:t>8</w:t>
            </w:r>
            <w:r w:rsidRPr="003765A4">
              <w:rPr>
                <w:b/>
              </w:rPr>
              <w:t>, are shown below.</w:t>
            </w:r>
          </w:p>
        </w:tc>
      </w:tr>
    </w:tbl>
    <w:p w:rsidR="003C5578" w:rsidRPr="003765A4" w:rsidRDefault="003C557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8516" w:type="dxa"/>
        <w:tblLayout w:type="fixed"/>
        <w:tblLook w:val="0000" w:firstRow="0" w:lastRow="0" w:firstColumn="0" w:lastColumn="0" w:noHBand="0" w:noVBand="0"/>
      </w:tblPr>
      <w:tblGrid>
        <w:gridCol w:w="4077"/>
        <w:gridCol w:w="2511"/>
        <w:gridCol w:w="1928"/>
      </w:tblGrid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jc w:val="both"/>
              <w:rPr>
                <w:u w:val="single"/>
              </w:rPr>
            </w:pPr>
            <w:r w:rsidRPr="003765A4">
              <w:rPr>
                <w:u w:val="single"/>
              </w:rPr>
              <w:t>Share Holders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jc w:val="both"/>
              <w:rPr>
                <w:u w:val="single"/>
              </w:rPr>
            </w:pPr>
            <w:r w:rsidRPr="003765A4">
              <w:rPr>
                <w:u w:val="single"/>
              </w:rPr>
              <w:t>Amount (</w:t>
            </w:r>
            <w:r w:rsidR="00810703" w:rsidRPr="003765A4">
              <w:rPr>
                <w:u w:val="single"/>
              </w:rPr>
              <w:t>Y</w:t>
            </w:r>
            <w:r w:rsidRPr="003765A4">
              <w:rPr>
                <w:u w:val="single"/>
              </w:rPr>
              <w:t>TL 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jc w:val="both"/>
              <w:rPr>
                <w:u w:val="single"/>
              </w:rPr>
            </w:pPr>
            <w:r w:rsidRPr="003765A4">
              <w:rPr>
                <w:u w:val="single"/>
              </w:rPr>
              <w:t>Share In Capital(%)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 w:rsidRPr="003765A4">
              <w:t>Ortağın Adı,Soyadı/Ünvanı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 w:rsidRPr="003765A4">
              <w:t>Sermaye Payı (</w:t>
            </w:r>
            <w:r w:rsidR="00810703" w:rsidRPr="003765A4">
              <w:t>Y</w:t>
            </w:r>
            <w:r w:rsidRPr="003765A4">
              <w:t>TL)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 w:rsidRPr="003765A4">
              <w:t>Sermaye Oranı (%)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 w:rsidRPr="003765A4">
              <w:t>1- OYAK ORDU YARDIMLAŞMA KURUMU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 w:rsidRPr="003765A4">
              <w:t xml:space="preserve">          </w:t>
            </w:r>
            <w:r w:rsidR="008A7A34">
              <w:t xml:space="preserve">  44</w:t>
            </w:r>
            <w:r w:rsidRPr="003765A4">
              <w:t>.</w:t>
            </w:r>
            <w:r w:rsidR="008A7A34">
              <w:t>893</w:t>
            </w:r>
            <w:r w:rsidRPr="003765A4">
              <w:t>.</w:t>
            </w:r>
            <w:r w:rsidR="008A7A34">
              <w:t>598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 w:rsidRPr="003765A4">
              <w:t xml:space="preserve">               72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 w:rsidRPr="003765A4">
              <w:t>2-</w:t>
            </w:r>
            <w:r w:rsidR="009717C2" w:rsidRPr="003765A4">
              <w:t xml:space="preserve"> DİĞER</w:t>
            </w:r>
            <w:r w:rsidR="00C65895" w:rsidRPr="003765A4">
              <w:t xml:space="preserve"> 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B5652C" w:rsidP="009717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 w:rsidRPr="003765A4">
              <w:t xml:space="preserve">            </w:t>
            </w:r>
            <w:r w:rsidR="00A07F61" w:rsidRPr="003765A4">
              <w:t>1</w:t>
            </w:r>
            <w:r w:rsidR="008A7A34">
              <w:t>7</w:t>
            </w:r>
            <w:r w:rsidR="00A07F61" w:rsidRPr="003765A4">
              <w:t>.</w:t>
            </w:r>
            <w:r w:rsidR="008A7A34">
              <w:t>456</w:t>
            </w:r>
            <w:r w:rsidR="00A07F61" w:rsidRPr="003765A4">
              <w:t>.</w:t>
            </w:r>
            <w:r w:rsidR="008A7A34">
              <w:t>402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9717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 w:rsidRPr="003765A4">
              <w:t xml:space="preserve">               28</w:t>
            </w: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3C5578" w:rsidRPr="003765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1F16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 w:rsidRPr="003765A4">
              <w:t xml:space="preserve">    TOPLAM / TOTAL 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 w:rsidRPr="003765A4">
              <w:t xml:space="preserve">            </w:t>
            </w:r>
            <w:r w:rsidR="008A7A34">
              <w:t>62.350.000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578" w:rsidRPr="003765A4" w:rsidRDefault="003C55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 w:rsidRPr="003765A4">
              <w:t xml:space="preserve">   </w:t>
            </w:r>
            <w:r w:rsidR="009717C2" w:rsidRPr="003765A4">
              <w:t xml:space="preserve">         </w:t>
            </w:r>
            <w:r w:rsidRPr="003765A4">
              <w:t xml:space="preserve"> </w:t>
            </w:r>
            <w:r w:rsidR="009717C2" w:rsidRPr="003765A4">
              <w:t xml:space="preserve">100          </w:t>
            </w:r>
          </w:p>
        </w:tc>
      </w:tr>
    </w:tbl>
    <w:p w:rsidR="003C5578" w:rsidRPr="003765A4" w:rsidRDefault="003C557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3C5578" w:rsidRPr="003765A4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7B92"/>
    <w:rsid w:val="000155BC"/>
    <w:rsid w:val="00015B0D"/>
    <w:rsid w:val="00016EFA"/>
    <w:rsid w:val="00056417"/>
    <w:rsid w:val="00086643"/>
    <w:rsid w:val="000A0F72"/>
    <w:rsid w:val="000D1C03"/>
    <w:rsid w:val="000D1EB7"/>
    <w:rsid w:val="000E56AF"/>
    <w:rsid w:val="000E7222"/>
    <w:rsid w:val="00125D64"/>
    <w:rsid w:val="001310C8"/>
    <w:rsid w:val="00176700"/>
    <w:rsid w:val="0017705E"/>
    <w:rsid w:val="0018621B"/>
    <w:rsid w:val="00193E16"/>
    <w:rsid w:val="00196156"/>
    <w:rsid w:val="001F16AB"/>
    <w:rsid w:val="0022783E"/>
    <w:rsid w:val="00267B6B"/>
    <w:rsid w:val="00295B1E"/>
    <w:rsid w:val="002B2E85"/>
    <w:rsid w:val="002B7942"/>
    <w:rsid w:val="002C5444"/>
    <w:rsid w:val="002D5A4F"/>
    <w:rsid w:val="00364689"/>
    <w:rsid w:val="003765A4"/>
    <w:rsid w:val="00376CC2"/>
    <w:rsid w:val="003C5578"/>
    <w:rsid w:val="003C57FE"/>
    <w:rsid w:val="003D5CE5"/>
    <w:rsid w:val="004023BC"/>
    <w:rsid w:val="00422A79"/>
    <w:rsid w:val="004278A3"/>
    <w:rsid w:val="004369A9"/>
    <w:rsid w:val="004B5363"/>
    <w:rsid w:val="004C0F8D"/>
    <w:rsid w:val="004C7CFC"/>
    <w:rsid w:val="00546FDF"/>
    <w:rsid w:val="00557994"/>
    <w:rsid w:val="0056554B"/>
    <w:rsid w:val="005B25D1"/>
    <w:rsid w:val="005B6996"/>
    <w:rsid w:val="005D2248"/>
    <w:rsid w:val="005D5063"/>
    <w:rsid w:val="005E02C4"/>
    <w:rsid w:val="006065E8"/>
    <w:rsid w:val="00641AB4"/>
    <w:rsid w:val="0065208A"/>
    <w:rsid w:val="006848B7"/>
    <w:rsid w:val="006E32EF"/>
    <w:rsid w:val="007029AD"/>
    <w:rsid w:val="007326DF"/>
    <w:rsid w:val="00776419"/>
    <w:rsid w:val="00796369"/>
    <w:rsid w:val="007D2DAF"/>
    <w:rsid w:val="0080397F"/>
    <w:rsid w:val="00810703"/>
    <w:rsid w:val="0089260A"/>
    <w:rsid w:val="008A05FC"/>
    <w:rsid w:val="008A7A34"/>
    <w:rsid w:val="00932F3F"/>
    <w:rsid w:val="0094125C"/>
    <w:rsid w:val="00971177"/>
    <w:rsid w:val="0097162A"/>
    <w:rsid w:val="009717C2"/>
    <w:rsid w:val="009C5E57"/>
    <w:rsid w:val="00A03A94"/>
    <w:rsid w:val="00A07F61"/>
    <w:rsid w:val="00A43E40"/>
    <w:rsid w:val="00A47B92"/>
    <w:rsid w:val="00A8223E"/>
    <w:rsid w:val="00AA11A9"/>
    <w:rsid w:val="00AB1A63"/>
    <w:rsid w:val="00AD5DF7"/>
    <w:rsid w:val="00AE09E4"/>
    <w:rsid w:val="00AE366F"/>
    <w:rsid w:val="00AE6AFF"/>
    <w:rsid w:val="00B0482E"/>
    <w:rsid w:val="00B44A50"/>
    <w:rsid w:val="00B54662"/>
    <w:rsid w:val="00B5652C"/>
    <w:rsid w:val="00B668A9"/>
    <w:rsid w:val="00B66E8A"/>
    <w:rsid w:val="00B778C9"/>
    <w:rsid w:val="00B8118D"/>
    <w:rsid w:val="00B8666A"/>
    <w:rsid w:val="00BB1273"/>
    <w:rsid w:val="00BD3599"/>
    <w:rsid w:val="00BD4921"/>
    <w:rsid w:val="00BF671C"/>
    <w:rsid w:val="00C004AC"/>
    <w:rsid w:val="00C03D1A"/>
    <w:rsid w:val="00C47AEA"/>
    <w:rsid w:val="00C65895"/>
    <w:rsid w:val="00C90873"/>
    <w:rsid w:val="00C95E80"/>
    <w:rsid w:val="00CB42FC"/>
    <w:rsid w:val="00CC5185"/>
    <w:rsid w:val="00CE6C70"/>
    <w:rsid w:val="00CF4805"/>
    <w:rsid w:val="00D0631B"/>
    <w:rsid w:val="00D07C1D"/>
    <w:rsid w:val="00D12708"/>
    <w:rsid w:val="00D17C47"/>
    <w:rsid w:val="00D321D4"/>
    <w:rsid w:val="00D553F6"/>
    <w:rsid w:val="00D61491"/>
    <w:rsid w:val="00DA306B"/>
    <w:rsid w:val="00DF078F"/>
    <w:rsid w:val="00DF39FA"/>
    <w:rsid w:val="00E33FB2"/>
    <w:rsid w:val="00E37DA7"/>
    <w:rsid w:val="00E53DEE"/>
    <w:rsid w:val="00E57DBD"/>
    <w:rsid w:val="00E60684"/>
    <w:rsid w:val="00E66B8F"/>
    <w:rsid w:val="00E82BF4"/>
    <w:rsid w:val="00E864B2"/>
    <w:rsid w:val="00EA248B"/>
    <w:rsid w:val="00EB2B81"/>
    <w:rsid w:val="00EC056D"/>
    <w:rsid w:val="00ED26C2"/>
    <w:rsid w:val="00ED5BC4"/>
    <w:rsid w:val="00EE1E24"/>
    <w:rsid w:val="00F01B0C"/>
    <w:rsid w:val="00F214C9"/>
    <w:rsid w:val="00F37271"/>
    <w:rsid w:val="00F626ED"/>
    <w:rsid w:val="00F70532"/>
    <w:rsid w:val="00F73A84"/>
    <w:rsid w:val="00FB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3451C3-FD3D-499D-AC11-2728B8DD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sid w:val="00BD35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60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lpaydin@oya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5241</CharactersWithSpaces>
  <SharedDoc>false</SharedDoc>
  <HLinks>
    <vt:vector size="6" baseType="variant">
      <vt:variant>
        <vt:i4>1376355</vt:i4>
      </vt:variant>
      <vt:variant>
        <vt:i4>0</vt:i4>
      </vt:variant>
      <vt:variant>
        <vt:i4>0</vt:i4>
      </vt:variant>
      <vt:variant>
        <vt:i4>5</vt:i4>
      </vt:variant>
      <vt:variant>
        <vt:lpwstr>mailto:calpaydin@oyak.com.tr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2009-04-30T20:06:00Z</cp:lastPrinted>
  <dcterms:created xsi:type="dcterms:W3CDTF">2022-09-01T21:52:00Z</dcterms:created>
  <dcterms:modified xsi:type="dcterms:W3CDTF">2022-09-01T21:52:00Z</dcterms:modified>
</cp:coreProperties>
</file>