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 w14:paraId="30C3E4E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9F333" w14:textId="77777777" w:rsidR="00941AD3" w:rsidRDefault="00643758" w:rsidP="00643758">
            <w:pPr>
              <w:pStyle w:val="Heading2"/>
            </w:pPr>
            <w:r>
              <w:t>ÜLKER BİSKÜVİ SANAYİ A.Ş.</w:t>
            </w:r>
          </w:p>
        </w:tc>
      </w:tr>
    </w:tbl>
    <w:p w14:paraId="6631A25F" w14:textId="77777777" w:rsidR="00941AD3" w:rsidRDefault="00941AD3">
      <w:pPr>
        <w:rPr>
          <w:rFonts w:ascii="Arial" w:hAnsi="Arial"/>
          <w:sz w:val="18"/>
        </w:rPr>
      </w:pPr>
    </w:p>
    <w:p w14:paraId="192F0DA7" w14:textId="77777777"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 w14:paraId="5A43AF7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D2B6BCD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45D370CA" w14:textId="77777777" w:rsidR="009E645C" w:rsidRPr="00B71FCF" w:rsidRDefault="009E645C" w:rsidP="009E645C">
            <w:pPr>
              <w:rPr>
                <w:rFonts w:ascii="Arial" w:hAnsi="Arial"/>
                <w:b/>
                <w:color w:val="000000"/>
                <w:sz w:val="16"/>
              </w:rPr>
            </w:pPr>
            <w:r w:rsidRPr="00B71FCF"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5B9ABCA3" w14:textId="77777777" w:rsidR="009E645C" w:rsidRPr="00B71FCF" w:rsidRDefault="00643758" w:rsidP="00643758">
            <w:pPr>
              <w:rPr>
                <w:rFonts w:ascii="Arial" w:hAnsi="Arial"/>
                <w:color w:val="000000"/>
                <w:sz w:val="16"/>
              </w:rPr>
            </w:pPr>
            <w:r w:rsidRPr="00B71FCF">
              <w:rPr>
                <w:rFonts w:ascii="Arial" w:hAnsi="Arial"/>
                <w:color w:val="000000"/>
                <w:sz w:val="16"/>
              </w:rPr>
              <w:t>01.01.1944</w:t>
            </w:r>
          </w:p>
        </w:tc>
      </w:tr>
      <w:tr w:rsidR="009E645C" w14:paraId="0A88D7F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1AEC0BE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14:paraId="58251D6D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2E6C7B9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1A04459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ED26E82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29E63F27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111916A" w14:textId="77777777" w:rsidR="009E645C" w:rsidRPr="009E645C" w:rsidRDefault="00643758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96467">
              <w:rPr>
                <w:rFonts w:ascii="Arial" w:hAnsi="Arial"/>
                <w:color w:val="000000"/>
                <w:sz w:val="16"/>
              </w:rPr>
              <w:t>BİSKÜVİ, ÇİKOLATA KAPLAMALI BİSKÜVİ VE GOFRET ÜRETİMİ</w:t>
            </w:r>
          </w:p>
        </w:tc>
      </w:tr>
      <w:tr w:rsidR="009E645C" w14:paraId="1978529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0EF2AB2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6245B668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7739DC5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55CE933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805B516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4E00F059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5115AA1" w14:textId="77777777" w:rsidR="009E645C" w:rsidRPr="009E645C" w:rsidRDefault="00643758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96467">
              <w:rPr>
                <w:rFonts w:ascii="Arial" w:hAnsi="Arial"/>
                <w:color w:val="000000"/>
                <w:sz w:val="16"/>
              </w:rPr>
              <w:t>DAVUTPAŞA CAD. NO:10 TOPKAPI</w:t>
            </w:r>
            <w:r>
              <w:rPr>
                <w:rFonts w:ascii="Arial" w:hAnsi="Arial"/>
                <w:color w:val="000000"/>
                <w:sz w:val="16"/>
              </w:rPr>
              <w:t>,</w:t>
            </w:r>
            <w:r w:rsidRPr="00396467">
              <w:rPr>
                <w:rFonts w:ascii="Arial" w:hAnsi="Arial"/>
                <w:color w:val="000000"/>
                <w:sz w:val="16"/>
              </w:rPr>
              <w:t xml:space="preserve"> ZEYTİNBURNU / İSTANBUL</w:t>
            </w:r>
          </w:p>
        </w:tc>
      </w:tr>
      <w:tr w:rsidR="009E645C" w14:paraId="3D70B66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0F2EF82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14:paraId="32DB4D75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2374577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0ADBD4C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81274E5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671B491C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CD0A1CC" w14:textId="77777777" w:rsidR="009E645C" w:rsidRPr="009E645C" w:rsidRDefault="00260BDB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1- </w:t>
            </w:r>
            <w:r w:rsidRPr="00396467">
              <w:rPr>
                <w:rFonts w:ascii="Arial" w:hAnsi="Arial"/>
                <w:color w:val="000000"/>
                <w:sz w:val="16"/>
              </w:rPr>
              <w:t>DAVUTPAŞA CAD. NO:10 TOPKAPI</w:t>
            </w:r>
            <w:r>
              <w:rPr>
                <w:rFonts w:ascii="Arial" w:hAnsi="Arial"/>
                <w:color w:val="000000"/>
                <w:sz w:val="16"/>
              </w:rPr>
              <w:t>,</w:t>
            </w:r>
            <w:r w:rsidRPr="00396467">
              <w:rPr>
                <w:rFonts w:ascii="Arial" w:hAnsi="Arial"/>
                <w:color w:val="000000"/>
                <w:sz w:val="16"/>
              </w:rPr>
              <w:t xml:space="preserve"> ZEYTİNBURNU / İSTANBUL</w:t>
            </w:r>
          </w:p>
        </w:tc>
      </w:tr>
      <w:tr w:rsidR="009E645C" w14:paraId="5EBAC42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E7F46BD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63C99614" w14:textId="77777777" w:rsidR="009E645C" w:rsidRPr="00260BDB" w:rsidRDefault="009E645C" w:rsidP="009E645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478F59CD" w14:textId="77777777" w:rsidR="009E645C" w:rsidRPr="00260BDB" w:rsidRDefault="00260BDB" w:rsidP="009E645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 w:rsidRPr="00260BDB">
              <w:rPr>
                <w:rFonts w:ascii="Arial" w:hAnsi="Arial"/>
                <w:color w:val="000000"/>
                <w:sz w:val="16"/>
              </w:rPr>
              <w:t>-ESENBOĞA YOLU 21.KM ÇANKIRI KAVŞAĞI AKYURT/ ANKARA</w:t>
            </w:r>
          </w:p>
          <w:p w14:paraId="6174F3D3" w14:textId="77777777" w:rsidR="00260BDB" w:rsidRPr="00260BDB" w:rsidRDefault="00260BDB" w:rsidP="009E645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9E645C" w14:paraId="338A7F7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E034E6D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1FE49207" w14:textId="77777777" w:rsidR="009E645C" w:rsidRPr="00260BDB" w:rsidRDefault="009E645C" w:rsidP="009E645C">
            <w:pPr>
              <w:rPr>
                <w:rFonts w:ascii="Arial" w:hAnsi="Arial"/>
                <w:b/>
                <w:color w:val="000000"/>
                <w:sz w:val="16"/>
              </w:rPr>
            </w:pPr>
            <w:r w:rsidRPr="00260BDB"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1EC2D5A3" w14:textId="77777777" w:rsidR="009E645C" w:rsidRPr="00260BDB" w:rsidRDefault="00260BDB" w:rsidP="009E645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YILDIZ HOLDİNG A.Ş.</w:t>
            </w:r>
          </w:p>
        </w:tc>
      </w:tr>
      <w:tr w:rsidR="009E645C" w14:paraId="4E5D2A2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347F8DA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5B22A520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B25A5F9" w14:textId="77777777" w:rsidR="009E645C" w:rsidRPr="009E645C" w:rsidRDefault="00260BD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Dr. CAFER FINDIKOĞLU</w:t>
            </w:r>
          </w:p>
        </w:tc>
      </w:tr>
      <w:tr w:rsidR="009E645C" w14:paraId="6039BEC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7262AAC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3E3FFDE6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7FC2C3C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60BDB" w14:paraId="4EE6CB3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259C9D7" w14:textId="77777777" w:rsidR="00260BDB" w:rsidRPr="009E645C" w:rsidRDefault="00260BD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69A1113F" w14:textId="77777777" w:rsidR="00260BDB" w:rsidRPr="009E645C" w:rsidRDefault="00260BD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31F9D6A" w14:textId="77777777" w:rsidR="00260BDB" w:rsidRPr="00396467" w:rsidRDefault="00260BDB" w:rsidP="00260BDB">
            <w:pPr>
              <w:rPr>
                <w:rFonts w:ascii="Arial" w:hAnsi="Arial"/>
                <w:color w:val="000000"/>
                <w:sz w:val="16"/>
              </w:rPr>
            </w:pPr>
            <w:r w:rsidRPr="00396467">
              <w:rPr>
                <w:rFonts w:ascii="Arial" w:hAnsi="Arial"/>
                <w:color w:val="000000"/>
                <w:sz w:val="16"/>
              </w:rPr>
              <w:t>MURAT ÜLKER ( YÖNETİM KURULU BAŞKANI )</w:t>
            </w:r>
          </w:p>
        </w:tc>
      </w:tr>
      <w:tr w:rsidR="00260BDB" w14:paraId="18C3DA2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70DEEEC" w14:textId="77777777" w:rsidR="00260BDB" w:rsidRPr="009E645C" w:rsidRDefault="00260BD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3C93783A" w14:textId="77777777" w:rsidR="00260BDB" w:rsidRPr="009E645C" w:rsidRDefault="00260BD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0780E29" w14:textId="77777777" w:rsidR="00260BDB" w:rsidRPr="00396467" w:rsidRDefault="00260BDB" w:rsidP="00260BDB">
            <w:pPr>
              <w:rPr>
                <w:rFonts w:ascii="Arial" w:hAnsi="Arial"/>
                <w:color w:val="000000"/>
                <w:sz w:val="16"/>
              </w:rPr>
            </w:pPr>
            <w:r w:rsidRPr="00396467">
              <w:rPr>
                <w:rFonts w:ascii="Arial" w:hAnsi="Arial"/>
                <w:color w:val="000000"/>
                <w:sz w:val="16"/>
              </w:rPr>
              <w:t>ORHAN ÖZOKUR ( YÖNETİM KURULU BAŞKAN VEKİLİ )</w:t>
            </w:r>
          </w:p>
        </w:tc>
      </w:tr>
      <w:tr w:rsidR="00260BDB" w14:paraId="32277BC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C94671B" w14:textId="77777777" w:rsidR="00260BDB" w:rsidRPr="009E645C" w:rsidRDefault="00260BD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5444357C" w14:textId="77777777" w:rsidR="00260BDB" w:rsidRPr="009E645C" w:rsidRDefault="00260BD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7C4C0DB" w14:textId="77777777" w:rsidR="00260BDB" w:rsidRPr="00396467" w:rsidRDefault="00260BDB" w:rsidP="00260BDB">
            <w:pPr>
              <w:rPr>
                <w:rFonts w:ascii="Arial" w:hAnsi="Arial"/>
                <w:color w:val="000000"/>
                <w:sz w:val="16"/>
              </w:rPr>
            </w:pPr>
            <w:r w:rsidRPr="00396467">
              <w:rPr>
                <w:rFonts w:ascii="Arial" w:hAnsi="Arial"/>
                <w:color w:val="000000"/>
                <w:sz w:val="16"/>
              </w:rPr>
              <w:t>ALİ ÜLKER ( YÖNETİM KURULU ÜYESİ</w:t>
            </w:r>
            <w:r>
              <w:rPr>
                <w:rFonts w:ascii="Arial" w:hAnsi="Arial"/>
                <w:color w:val="000000"/>
                <w:sz w:val="16"/>
              </w:rPr>
              <w:t xml:space="preserve"> – MURAHHAS AZA</w:t>
            </w:r>
            <w:r w:rsidRPr="00396467">
              <w:rPr>
                <w:rFonts w:ascii="Arial" w:hAnsi="Arial"/>
                <w:color w:val="000000"/>
                <w:sz w:val="16"/>
              </w:rPr>
              <w:t xml:space="preserve"> )</w:t>
            </w:r>
          </w:p>
        </w:tc>
      </w:tr>
      <w:tr w:rsidR="00260BDB" w14:paraId="4A1144C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FC57D68" w14:textId="77777777" w:rsidR="00260BDB" w:rsidRPr="009E645C" w:rsidRDefault="00260BD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4668C404" w14:textId="77777777" w:rsidR="00260BDB" w:rsidRPr="009E645C" w:rsidRDefault="00260BD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C34A100" w14:textId="77777777" w:rsidR="00260BDB" w:rsidRPr="00396467" w:rsidRDefault="00260BDB" w:rsidP="00260BDB">
            <w:pPr>
              <w:rPr>
                <w:rFonts w:ascii="Arial" w:hAnsi="Arial"/>
                <w:color w:val="000000"/>
                <w:sz w:val="16"/>
              </w:rPr>
            </w:pPr>
            <w:r w:rsidRPr="00396467">
              <w:rPr>
                <w:rFonts w:ascii="Arial" w:hAnsi="Arial"/>
                <w:color w:val="000000"/>
                <w:sz w:val="16"/>
              </w:rPr>
              <w:t>MAHMUT M</w:t>
            </w:r>
            <w:r>
              <w:rPr>
                <w:rFonts w:ascii="Arial" w:hAnsi="Arial"/>
                <w:color w:val="000000"/>
                <w:sz w:val="16"/>
              </w:rPr>
              <w:t>AHİR</w:t>
            </w:r>
            <w:r w:rsidRPr="00396467">
              <w:rPr>
                <w:rFonts w:ascii="Arial" w:hAnsi="Arial"/>
                <w:color w:val="000000"/>
                <w:sz w:val="16"/>
              </w:rPr>
              <w:t xml:space="preserve"> KUŞCULU ( YÖNETİM KURULU ÜYESİ – BAĞIMSIZ ÜYE)</w:t>
            </w:r>
          </w:p>
        </w:tc>
      </w:tr>
      <w:tr w:rsidR="00260BDB" w14:paraId="4361F55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38886F3" w14:textId="77777777" w:rsidR="00260BDB" w:rsidRPr="009E645C" w:rsidRDefault="00260BD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77ADC708" w14:textId="77777777" w:rsidR="00260BDB" w:rsidRPr="009E645C" w:rsidRDefault="00260BD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0B964EE" w14:textId="77777777" w:rsidR="00260BDB" w:rsidRPr="00396467" w:rsidRDefault="00260BDB" w:rsidP="00260BDB">
            <w:pPr>
              <w:rPr>
                <w:rFonts w:ascii="Arial" w:hAnsi="Arial"/>
                <w:color w:val="000000"/>
                <w:sz w:val="16"/>
              </w:rPr>
            </w:pPr>
            <w:r w:rsidRPr="00396467">
              <w:rPr>
                <w:rFonts w:ascii="Arial" w:hAnsi="Arial"/>
                <w:color w:val="000000"/>
                <w:sz w:val="16"/>
              </w:rPr>
              <w:t>CENGİZ SOLAKOĞLU (YÖNETİM KURULU ÜYESİ – BAĞIMSIZ ÜYE)</w:t>
            </w:r>
          </w:p>
        </w:tc>
      </w:tr>
      <w:tr w:rsidR="00260BDB" w14:paraId="75234BB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00F2178" w14:textId="77777777" w:rsidR="00260BDB" w:rsidRPr="009E645C" w:rsidRDefault="00260BD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7F83B7E8" w14:textId="77777777" w:rsidR="00260BDB" w:rsidRPr="009E645C" w:rsidRDefault="00260BD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B332BC6" w14:textId="77777777" w:rsidR="00260BDB" w:rsidRPr="00396467" w:rsidRDefault="00260BDB" w:rsidP="00260B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GÜVEN OBALI</w:t>
            </w:r>
            <w:r w:rsidRPr="00396467">
              <w:rPr>
                <w:rFonts w:ascii="Arial" w:hAnsi="Arial"/>
                <w:color w:val="000000"/>
                <w:sz w:val="16"/>
              </w:rPr>
              <w:t xml:space="preserve"> (YÖNETİM KURULU ÜYESİ – BAĞIMSIZ ÜYE)</w:t>
            </w:r>
          </w:p>
        </w:tc>
      </w:tr>
      <w:tr w:rsidR="00260BDB" w14:paraId="4138C88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61D2810" w14:textId="77777777" w:rsidR="00260BDB" w:rsidRPr="009E645C" w:rsidRDefault="00260BD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0796D3A5" w14:textId="77777777" w:rsidR="00260BDB" w:rsidRPr="009E645C" w:rsidRDefault="00260BD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0420EA6" w14:textId="77777777" w:rsidR="00260BDB" w:rsidRPr="009E645C" w:rsidRDefault="00260BD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96467">
              <w:rPr>
                <w:rFonts w:ascii="Arial" w:hAnsi="Arial"/>
                <w:color w:val="000000"/>
                <w:sz w:val="16"/>
              </w:rPr>
              <w:t>NECDET BUZBAŞ ( YÖNETİM KURULU ÜYESİ )</w:t>
            </w:r>
          </w:p>
        </w:tc>
      </w:tr>
      <w:tr w:rsidR="00260BDB" w14:paraId="267F504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A70BA4E" w14:textId="77777777" w:rsidR="00260BDB" w:rsidRPr="009E645C" w:rsidRDefault="00260BD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11A81A15" w14:textId="77777777" w:rsidR="00260BDB" w:rsidRPr="009E645C" w:rsidRDefault="00260BD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8FD3FA3" w14:textId="77777777" w:rsidR="00260BDB" w:rsidRPr="009E645C" w:rsidRDefault="00260BD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60BDB" w14:paraId="3D6C954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D372AE0" w14:textId="77777777" w:rsidR="00260BDB" w:rsidRPr="009E645C" w:rsidRDefault="00260BD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4874BBFA" w14:textId="77777777" w:rsidR="00260BDB" w:rsidRPr="00CC4284" w:rsidRDefault="00260BDB" w:rsidP="009E645C">
            <w:pPr>
              <w:rPr>
                <w:rFonts w:ascii="Arial" w:hAnsi="Arial"/>
                <w:color w:val="000000"/>
                <w:sz w:val="16"/>
              </w:rPr>
            </w:pPr>
          </w:p>
          <w:p w14:paraId="415C2F2D" w14:textId="77777777" w:rsidR="00260BDB" w:rsidRPr="00CC4284" w:rsidRDefault="00260BDB" w:rsidP="009E645C">
            <w:pPr>
              <w:rPr>
                <w:rFonts w:ascii="Arial" w:hAnsi="Arial"/>
                <w:color w:val="000000"/>
                <w:sz w:val="16"/>
              </w:rPr>
            </w:pPr>
            <w:r w:rsidRPr="00CC4284"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088AA486" w14:textId="77777777" w:rsidR="00CC4284" w:rsidRDefault="00CC4284" w:rsidP="009E645C">
            <w:pPr>
              <w:rPr>
                <w:rFonts w:ascii="Arial" w:hAnsi="Arial"/>
                <w:color w:val="000000"/>
                <w:sz w:val="16"/>
              </w:rPr>
            </w:pPr>
          </w:p>
          <w:p w14:paraId="49D64D9E" w14:textId="77777777" w:rsidR="00260BDB" w:rsidRPr="00CC4284" w:rsidRDefault="00260BDB" w:rsidP="009E645C">
            <w:pPr>
              <w:rPr>
                <w:rFonts w:ascii="Arial" w:hAnsi="Arial"/>
                <w:color w:val="000000"/>
                <w:sz w:val="16"/>
              </w:rPr>
            </w:pPr>
            <w:r w:rsidRPr="00CC4284"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260BDB" w14:paraId="07B0EA3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9A8317F" w14:textId="77777777" w:rsidR="00260BDB" w:rsidRPr="009E645C" w:rsidRDefault="00260BD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147F810C" w14:textId="77777777" w:rsidR="00260BDB" w:rsidRPr="00CC4284" w:rsidRDefault="00260BDB" w:rsidP="009E645C">
            <w:pPr>
              <w:rPr>
                <w:rFonts w:ascii="Arial" w:hAnsi="Arial"/>
                <w:color w:val="000000"/>
                <w:sz w:val="16"/>
              </w:rPr>
            </w:pPr>
            <w:r w:rsidRPr="00CC4284">
              <w:rPr>
                <w:rFonts w:ascii="Arial" w:hAnsi="Arial"/>
                <w:color w:val="000000"/>
                <w:sz w:val="16"/>
              </w:rPr>
              <w:t>:</w:t>
            </w:r>
          </w:p>
          <w:p w14:paraId="7A866DC4" w14:textId="77777777" w:rsidR="00260BDB" w:rsidRPr="00CC4284" w:rsidRDefault="00260BDB" w:rsidP="009E645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122DF231" w14:textId="77777777" w:rsidR="00260BDB" w:rsidRPr="00CC4284" w:rsidRDefault="00260BDB" w:rsidP="009E645C">
            <w:pPr>
              <w:rPr>
                <w:rFonts w:ascii="Arial" w:hAnsi="Arial"/>
                <w:color w:val="000000"/>
                <w:sz w:val="16"/>
              </w:rPr>
            </w:pPr>
            <w:r w:rsidRPr="00CC4284">
              <w:rPr>
                <w:rFonts w:ascii="Arial" w:hAnsi="Arial"/>
                <w:color w:val="000000"/>
                <w:sz w:val="16"/>
              </w:rPr>
              <w:t xml:space="preserve">ERDAL ATAK, SPK-UFRS UZMANI, </w:t>
            </w:r>
            <w:hyperlink r:id="rId4" w:history="1">
              <w:r w:rsidRPr="00CC4284">
                <w:rPr>
                  <w:color w:val="000000"/>
                </w:rPr>
                <w:t>erdal.atak@ulker.com.tr</w:t>
              </w:r>
            </w:hyperlink>
            <w:r w:rsidRPr="00CC4284"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260BDB" w14:paraId="0D48955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915099B" w14:textId="77777777" w:rsidR="00260BDB" w:rsidRPr="009E645C" w:rsidRDefault="00260BD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271E54CE" w14:textId="77777777" w:rsidR="00260BDB" w:rsidRPr="00CC4284" w:rsidRDefault="00260BDB" w:rsidP="009E645C">
            <w:pPr>
              <w:rPr>
                <w:rFonts w:ascii="Arial" w:hAnsi="Arial"/>
                <w:color w:val="000000"/>
                <w:sz w:val="16"/>
              </w:rPr>
            </w:pPr>
            <w:r w:rsidRPr="00CC4284">
              <w:rPr>
                <w:rFonts w:ascii="Arial" w:hAnsi="Arial"/>
                <w:color w:val="000000"/>
                <w:sz w:val="16"/>
              </w:rPr>
              <w:t>:</w:t>
            </w:r>
          </w:p>
          <w:p w14:paraId="51A81FFA" w14:textId="77777777" w:rsidR="00260BDB" w:rsidRPr="00CC4284" w:rsidRDefault="00260BDB" w:rsidP="009E645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39DF9C0D" w14:textId="77777777" w:rsidR="00260BDB" w:rsidRPr="00CC4284" w:rsidRDefault="00260BDB" w:rsidP="009E645C">
            <w:pPr>
              <w:rPr>
                <w:rFonts w:ascii="Arial" w:hAnsi="Arial"/>
                <w:color w:val="000000"/>
                <w:sz w:val="16"/>
              </w:rPr>
            </w:pPr>
            <w:r w:rsidRPr="00CC4284">
              <w:rPr>
                <w:rFonts w:ascii="Arial" w:hAnsi="Arial"/>
                <w:color w:val="000000"/>
                <w:sz w:val="16"/>
              </w:rPr>
              <w:t xml:space="preserve">İLHAN TURAN USTA, MALİ İŞLER MÜDÜRÜ, </w:t>
            </w:r>
            <w:hyperlink r:id="rId5" w:history="1">
              <w:r w:rsidRPr="00CC4284">
                <w:rPr>
                  <w:color w:val="000000"/>
                </w:rPr>
                <w:t>ilhan.usta@ulker.com.tr</w:t>
              </w:r>
            </w:hyperlink>
            <w:r w:rsidRPr="00CC4284">
              <w:rPr>
                <w:rFonts w:ascii="Arial" w:hAnsi="Arial"/>
                <w:color w:val="000000"/>
                <w:sz w:val="16"/>
              </w:rPr>
              <w:t xml:space="preserve"> </w:t>
            </w:r>
          </w:p>
          <w:p w14:paraId="52727D95" w14:textId="77777777" w:rsidR="00B00DBA" w:rsidRPr="00CC4284" w:rsidRDefault="00B00DBA" w:rsidP="009E645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60BDB" w14:paraId="6DA2C31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4953C9D" w14:textId="77777777" w:rsidR="00260BDB" w:rsidRPr="009E645C" w:rsidRDefault="00260BD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5C4313FF" w14:textId="77777777" w:rsidR="00260BDB" w:rsidRPr="00CC4284" w:rsidRDefault="0014258C" w:rsidP="009E645C">
            <w:pPr>
              <w:rPr>
                <w:rFonts w:ascii="Arial" w:hAnsi="Arial"/>
                <w:color w:val="000000"/>
                <w:sz w:val="16"/>
              </w:rPr>
            </w:pPr>
            <w:r w:rsidRPr="00CC4284"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146309FC" w14:textId="77777777" w:rsidR="00260BDB" w:rsidRPr="00CC4284" w:rsidRDefault="00B00DBA" w:rsidP="009E645C">
            <w:pPr>
              <w:rPr>
                <w:rFonts w:ascii="Arial" w:hAnsi="Arial"/>
                <w:color w:val="000000"/>
                <w:sz w:val="16"/>
              </w:rPr>
            </w:pPr>
            <w:r w:rsidRPr="00CC4284">
              <w:rPr>
                <w:rFonts w:ascii="Arial" w:hAnsi="Arial"/>
                <w:color w:val="000000"/>
                <w:sz w:val="16"/>
              </w:rPr>
              <w:t>CENGİZ SOLAKOĞLU (KOMİTE BAŞKANI)</w:t>
            </w:r>
          </w:p>
          <w:p w14:paraId="3682D50D" w14:textId="77777777" w:rsidR="00B00DBA" w:rsidRPr="00CC4284" w:rsidRDefault="00B00DBA" w:rsidP="009E645C">
            <w:pPr>
              <w:rPr>
                <w:rFonts w:ascii="Arial" w:hAnsi="Arial"/>
                <w:color w:val="000000"/>
                <w:sz w:val="16"/>
              </w:rPr>
            </w:pPr>
            <w:r w:rsidRPr="00CC4284">
              <w:rPr>
                <w:rFonts w:ascii="Arial" w:hAnsi="Arial"/>
                <w:color w:val="000000"/>
                <w:sz w:val="16"/>
              </w:rPr>
              <w:t>SEMİH ATALAY            (KOMİTE ÜYESİ)</w:t>
            </w:r>
          </w:p>
          <w:p w14:paraId="543418A8" w14:textId="77777777" w:rsidR="00B00DBA" w:rsidRPr="00CC4284" w:rsidRDefault="00B00DBA" w:rsidP="009E645C">
            <w:pPr>
              <w:rPr>
                <w:rFonts w:ascii="Arial" w:hAnsi="Arial"/>
                <w:color w:val="000000"/>
                <w:sz w:val="16"/>
              </w:rPr>
            </w:pPr>
            <w:r w:rsidRPr="00CC4284">
              <w:rPr>
                <w:rFonts w:ascii="Arial" w:hAnsi="Arial"/>
                <w:color w:val="000000"/>
                <w:sz w:val="16"/>
              </w:rPr>
              <w:t>İLHAN TURAN USTA    (KOMİTE ÜYESİ)</w:t>
            </w:r>
          </w:p>
        </w:tc>
      </w:tr>
      <w:tr w:rsidR="00260BDB" w14:paraId="18C1705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8223B72" w14:textId="77777777" w:rsidR="00260BDB" w:rsidRPr="009E645C" w:rsidRDefault="00260BD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744F36FD" w14:textId="77777777" w:rsidR="00260BDB" w:rsidRPr="00CC4284" w:rsidRDefault="00B00DBA" w:rsidP="009E645C">
            <w:pPr>
              <w:rPr>
                <w:rFonts w:ascii="Arial" w:hAnsi="Arial"/>
                <w:color w:val="000000"/>
                <w:sz w:val="16"/>
              </w:rPr>
            </w:pPr>
            <w:r w:rsidRPr="00CC4284"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1DFD790E" w14:textId="77777777" w:rsidR="00260BDB" w:rsidRPr="00CC4284" w:rsidRDefault="00B00DBA" w:rsidP="009E645C">
            <w:pPr>
              <w:rPr>
                <w:rFonts w:ascii="Arial" w:hAnsi="Arial"/>
                <w:color w:val="000000"/>
                <w:sz w:val="16"/>
              </w:rPr>
            </w:pPr>
            <w:r w:rsidRPr="00CC4284">
              <w:rPr>
                <w:rFonts w:ascii="Arial" w:hAnsi="Arial"/>
                <w:color w:val="000000"/>
                <w:sz w:val="16"/>
              </w:rPr>
              <w:t>-</w:t>
            </w:r>
          </w:p>
          <w:p w14:paraId="2019CC5B" w14:textId="77777777" w:rsidR="00B00DBA" w:rsidRPr="00CC4284" w:rsidRDefault="00B00DBA" w:rsidP="009E645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60BDB" w14:paraId="48E042E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0006731" w14:textId="77777777" w:rsidR="00260BDB" w:rsidRPr="009E645C" w:rsidRDefault="00260BD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3A83A09D" w14:textId="77777777" w:rsidR="00260BDB" w:rsidRPr="00CC4284" w:rsidRDefault="00B00DBA" w:rsidP="009E645C">
            <w:pPr>
              <w:rPr>
                <w:rFonts w:ascii="Arial" w:hAnsi="Arial"/>
                <w:color w:val="000000"/>
                <w:sz w:val="16"/>
              </w:rPr>
            </w:pPr>
            <w:r w:rsidRPr="00CC4284"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66B56A65" w14:textId="77777777" w:rsidR="00260BDB" w:rsidRPr="00CC4284" w:rsidRDefault="00B00DBA" w:rsidP="009E645C">
            <w:pPr>
              <w:rPr>
                <w:rFonts w:ascii="Arial" w:hAnsi="Arial"/>
                <w:color w:val="000000"/>
                <w:sz w:val="16"/>
              </w:rPr>
            </w:pPr>
            <w:r w:rsidRPr="00CC4284">
              <w:rPr>
                <w:rFonts w:ascii="Arial" w:hAnsi="Arial"/>
                <w:color w:val="000000"/>
                <w:sz w:val="16"/>
              </w:rPr>
              <w:t>MAHMUT MAHİR KUŞCULU (KOMİTE BAŞKANI)</w:t>
            </w:r>
          </w:p>
          <w:p w14:paraId="58BF89D8" w14:textId="77777777" w:rsidR="00B00DBA" w:rsidRPr="00CC4284" w:rsidRDefault="00B00DBA" w:rsidP="009E645C">
            <w:pPr>
              <w:rPr>
                <w:rFonts w:ascii="Arial" w:hAnsi="Arial"/>
                <w:color w:val="000000"/>
                <w:sz w:val="16"/>
              </w:rPr>
            </w:pPr>
            <w:r w:rsidRPr="00CC4284">
              <w:rPr>
                <w:rFonts w:ascii="Arial" w:hAnsi="Arial"/>
                <w:color w:val="000000"/>
                <w:sz w:val="16"/>
              </w:rPr>
              <w:t>GÜVEN OBALI                       (KOMİTE ÜYESİ)</w:t>
            </w:r>
          </w:p>
          <w:p w14:paraId="4718058D" w14:textId="77777777" w:rsidR="00B00DBA" w:rsidRPr="00CC4284" w:rsidRDefault="00B00DBA" w:rsidP="009E645C">
            <w:pPr>
              <w:rPr>
                <w:rFonts w:ascii="Arial" w:hAnsi="Arial"/>
                <w:color w:val="000000"/>
                <w:sz w:val="16"/>
              </w:rPr>
            </w:pPr>
            <w:r w:rsidRPr="00CC4284">
              <w:rPr>
                <w:rFonts w:ascii="Arial" w:hAnsi="Arial"/>
                <w:color w:val="000000"/>
                <w:sz w:val="16"/>
              </w:rPr>
              <w:t>MUSA DOĞAN                       (KOMİTE ÜYESİ)</w:t>
            </w:r>
          </w:p>
          <w:p w14:paraId="7F99C324" w14:textId="77777777" w:rsidR="00B00DBA" w:rsidRPr="00CC4284" w:rsidRDefault="00B00DBA" w:rsidP="009E645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60BDB" w14:paraId="0F3CD62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E725C85" w14:textId="77777777" w:rsidR="00260BDB" w:rsidRPr="009E645C" w:rsidRDefault="00260BD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64544FA7" w14:textId="77777777" w:rsidR="00260BDB" w:rsidRPr="00CC4284" w:rsidRDefault="00260BDB" w:rsidP="009E645C">
            <w:pPr>
              <w:rPr>
                <w:rFonts w:ascii="Arial" w:hAnsi="Arial"/>
                <w:color w:val="000000"/>
                <w:sz w:val="16"/>
              </w:rPr>
            </w:pPr>
            <w:r w:rsidRPr="00CC4284"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1180A4BE" w14:textId="77777777" w:rsidR="00260BDB" w:rsidRPr="00CC4284" w:rsidRDefault="00B00DBA" w:rsidP="009E645C">
            <w:pPr>
              <w:rPr>
                <w:rFonts w:ascii="Arial" w:hAnsi="Arial"/>
                <w:color w:val="000000"/>
                <w:sz w:val="16"/>
              </w:rPr>
            </w:pPr>
            <w:r w:rsidRPr="00CC4284">
              <w:rPr>
                <w:rFonts w:ascii="Arial" w:hAnsi="Arial"/>
                <w:color w:val="000000"/>
                <w:sz w:val="16"/>
              </w:rPr>
              <w:t>(0212) 567 68 00</w:t>
            </w:r>
          </w:p>
        </w:tc>
      </w:tr>
      <w:tr w:rsidR="00260BDB" w14:paraId="4DF418D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BF07ACC" w14:textId="77777777" w:rsidR="00260BDB" w:rsidRPr="009E645C" w:rsidRDefault="00260BD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43A3BBC7" w14:textId="77777777" w:rsidR="00260BDB" w:rsidRPr="00CC4284" w:rsidRDefault="00260BDB" w:rsidP="009E645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7B6788B2" w14:textId="77777777" w:rsidR="00260BDB" w:rsidRPr="00CC4284" w:rsidRDefault="00260BDB" w:rsidP="009E645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60BDB" w14:paraId="330B409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869B378" w14:textId="77777777" w:rsidR="00260BDB" w:rsidRPr="009E645C" w:rsidRDefault="00260BD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7A16C161" w14:textId="77777777" w:rsidR="00260BDB" w:rsidRPr="00CC4284" w:rsidRDefault="00260BDB" w:rsidP="009E645C">
            <w:pPr>
              <w:rPr>
                <w:rFonts w:ascii="Arial" w:hAnsi="Arial"/>
                <w:color w:val="000000"/>
                <w:sz w:val="16"/>
              </w:rPr>
            </w:pPr>
            <w:r w:rsidRPr="00CC4284"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5605AEAF" w14:textId="77777777" w:rsidR="00260BDB" w:rsidRPr="00CC4284" w:rsidRDefault="00B00DBA" w:rsidP="009E645C">
            <w:pPr>
              <w:rPr>
                <w:rFonts w:ascii="Arial" w:hAnsi="Arial"/>
                <w:color w:val="000000"/>
                <w:sz w:val="16"/>
              </w:rPr>
            </w:pPr>
            <w:r w:rsidRPr="00CC4284">
              <w:rPr>
                <w:rFonts w:ascii="Arial" w:hAnsi="Arial"/>
                <w:color w:val="000000"/>
                <w:sz w:val="16"/>
              </w:rPr>
              <w:t xml:space="preserve">(0212) 310 28 </w:t>
            </w:r>
            <w:proofErr w:type="spellStart"/>
            <w:r w:rsidRPr="00CC4284">
              <w:rPr>
                <w:rFonts w:ascii="Arial" w:hAnsi="Arial"/>
                <w:color w:val="000000"/>
                <w:sz w:val="16"/>
              </w:rPr>
              <w:t>28</w:t>
            </w:r>
            <w:proofErr w:type="spellEnd"/>
          </w:p>
        </w:tc>
      </w:tr>
      <w:tr w:rsidR="00260BDB" w14:paraId="1B319EB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1B90870" w14:textId="77777777" w:rsidR="00260BDB" w:rsidRPr="009E645C" w:rsidRDefault="00260BD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4285A401" w14:textId="77777777" w:rsidR="00260BDB" w:rsidRPr="00CC4284" w:rsidRDefault="00260BDB" w:rsidP="009E645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1BF182BF" w14:textId="77777777" w:rsidR="00260BDB" w:rsidRPr="00CC4284" w:rsidRDefault="00260BDB" w:rsidP="009E645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60BDB" w14:paraId="2F1D73F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9A1ED2D" w14:textId="77777777" w:rsidR="00260BDB" w:rsidRPr="009E645C" w:rsidRDefault="00260BD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3414C15F" w14:textId="77777777" w:rsidR="00260BDB" w:rsidRPr="00CC4284" w:rsidRDefault="00B00DBA" w:rsidP="009E645C">
            <w:pPr>
              <w:rPr>
                <w:rFonts w:ascii="Arial" w:hAnsi="Arial"/>
                <w:color w:val="000000"/>
                <w:sz w:val="16"/>
              </w:rPr>
            </w:pPr>
            <w:r w:rsidRPr="00CC4284"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1B4B342D" w14:textId="77777777" w:rsidR="00260BDB" w:rsidRPr="00CC4284" w:rsidRDefault="00B00DBA" w:rsidP="009E645C">
            <w:pPr>
              <w:rPr>
                <w:rFonts w:ascii="Arial" w:hAnsi="Arial"/>
                <w:color w:val="000000"/>
                <w:sz w:val="16"/>
              </w:rPr>
            </w:pPr>
            <w:hyperlink r:id="rId6" w:history="1">
              <w:r w:rsidRPr="00CC4284">
                <w:rPr>
                  <w:color w:val="000000"/>
                </w:rPr>
                <w:t>www.ulkerbiskuvi.com.tr</w:t>
              </w:r>
            </w:hyperlink>
            <w:r w:rsidRPr="00CC4284"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260BDB" w14:paraId="3941774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7F5DD57" w14:textId="77777777" w:rsidR="00260BDB" w:rsidRPr="009E645C" w:rsidRDefault="00260BD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4E38FE96" w14:textId="77777777" w:rsidR="00260BDB" w:rsidRPr="00CC4284" w:rsidRDefault="00260BDB" w:rsidP="009E645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7B8BB23B" w14:textId="77777777" w:rsidR="00260BDB" w:rsidRPr="00CC4284" w:rsidRDefault="00260BDB" w:rsidP="009E645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60BDB" w14:paraId="786FF10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F8A6DD0" w14:textId="77777777" w:rsidR="00260BDB" w:rsidRPr="009E645C" w:rsidRDefault="00260BD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VIII, No:54 sayılı Tebliğin 23. Maddesi kapsamında oluşturulan “bilgilendirme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politikası”nın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internet sitesinde ilan edilip edilmediği</w:t>
            </w:r>
          </w:p>
        </w:tc>
        <w:tc>
          <w:tcPr>
            <w:tcW w:w="284" w:type="dxa"/>
          </w:tcPr>
          <w:p w14:paraId="1CA377D1" w14:textId="77777777" w:rsidR="00260BDB" w:rsidRPr="00CC4284" w:rsidRDefault="005F7AF5" w:rsidP="009E645C">
            <w:pPr>
              <w:rPr>
                <w:rFonts w:ascii="Arial" w:hAnsi="Arial"/>
                <w:color w:val="000000"/>
                <w:sz w:val="16"/>
              </w:rPr>
            </w:pPr>
            <w:r w:rsidRPr="00CC4284"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463849B1" w14:textId="77777777" w:rsidR="00260BDB" w:rsidRPr="00CC4284" w:rsidRDefault="005F7AF5" w:rsidP="009E645C">
            <w:pPr>
              <w:rPr>
                <w:rFonts w:ascii="Arial" w:hAnsi="Arial"/>
                <w:color w:val="000000"/>
                <w:sz w:val="16"/>
              </w:rPr>
            </w:pPr>
            <w:r w:rsidRPr="00CC4284">
              <w:rPr>
                <w:rFonts w:ascii="Arial" w:hAnsi="Arial"/>
                <w:color w:val="000000"/>
                <w:sz w:val="16"/>
              </w:rPr>
              <w:t>EVET</w:t>
            </w:r>
          </w:p>
        </w:tc>
      </w:tr>
      <w:tr w:rsidR="00260BDB" w14:paraId="1B8EEA8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97F732F" w14:textId="77777777" w:rsidR="00260BDB" w:rsidRPr="009E645C" w:rsidRDefault="00260BD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2972CED5" w14:textId="77777777" w:rsidR="00260BDB" w:rsidRPr="00CC4284" w:rsidRDefault="00260BDB" w:rsidP="009E645C">
            <w:pPr>
              <w:rPr>
                <w:rFonts w:ascii="Arial" w:hAnsi="Arial"/>
                <w:color w:val="000000"/>
                <w:sz w:val="16"/>
              </w:rPr>
            </w:pPr>
            <w:r w:rsidRPr="00CC4284"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3475857D" w14:textId="77777777" w:rsidR="00260BDB" w:rsidRPr="00CC4284" w:rsidRDefault="005F7AF5" w:rsidP="009E645C">
            <w:pPr>
              <w:rPr>
                <w:rFonts w:ascii="Arial" w:hAnsi="Arial"/>
                <w:color w:val="000000"/>
                <w:sz w:val="16"/>
              </w:rPr>
            </w:pPr>
            <w:hyperlink r:id="rId7" w:history="1">
              <w:r w:rsidRPr="00CC4284">
                <w:rPr>
                  <w:color w:val="000000"/>
                </w:rPr>
                <w:t>ulkeras@ulker.com.tr</w:t>
              </w:r>
            </w:hyperlink>
            <w:r w:rsidRPr="00CC4284"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260BDB" w14:paraId="300303E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4C7CF8D" w14:textId="77777777" w:rsidR="00260BDB" w:rsidRPr="009E645C" w:rsidRDefault="00260BD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6916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107228E5" w14:textId="77777777" w:rsidR="00260BDB" w:rsidRPr="009E645C" w:rsidRDefault="00260BDB" w:rsidP="0002691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14:paraId="06979669" w14:textId="77777777" w:rsidR="00260BDB" w:rsidRPr="00CC4284" w:rsidRDefault="00260BDB" w:rsidP="009E645C">
            <w:pPr>
              <w:rPr>
                <w:rFonts w:ascii="Arial" w:hAnsi="Arial"/>
                <w:color w:val="000000"/>
                <w:sz w:val="16"/>
              </w:rPr>
            </w:pPr>
            <w:r w:rsidRPr="00CC4284"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0071FCFC" w14:textId="77777777" w:rsidR="00260BDB" w:rsidRPr="00CC4284" w:rsidRDefault="00026916" w:rsidP="009E645C">
            <w:pPr>
              <w:rPr>
                <w:rFonts w:ascii="Arial" w:hAnsi="Arial"/>
                <w:color w:val="000000"/>
                <w:sz w:val="16"/>
              </w:rPr>
            </w:pPr>
            <w:r w:rsidRPr="00CC4284">
              <w:rPr>
                <w:rFonts w:ascii="Arial" w:hAnsi="Arial"/>
                <w:color w:val="000000"/>
                <w:sz w:val="16"/>
              </w:rPr>
              <w:t>Ocak – 1.365          Aralık – 1.290</w:t>
            </w:r>
          </w:p>
        </w:tc>
      </w:tr>
      <w:tr w:rsidR="00260BDB" w14:paraId="6B88170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EBA4D4C" w14:textId="77777777" w:rsidR="00260BDB" w:rsidRPr="009E645C" w:rsidRDefault="00260BD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4C345CC6" w14:textId="77777777" w:rsidR="00260BDB" w:rsidRPr="00CC4284" w:rsidRDefault="00260BDB" w:rsidP="009E645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0FD7F96A" w14:textId="77777777" w:rsidR="00260BDB" w:rsidRPr="00CC4284" w:rsidRDefault="00260BDB" w:rsidP="009E645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60BDB" w14:paraId="3DBE86B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EE90265" w14:textId="77777777" w:rsidR="00260BDB" w:rsidRPr="009E645C" w:rsidRDefault="00260BD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2C0DD135" w14:textId="77777777" w:rsidR="00260BDB" w:rsidRPr="00CC4284" w:rsidRDefault="00260BDB" w:rsidP="009E645C">
            <w:pPr>
              <w:rPr>
                <w:rFonts w:ascii="Arial" w:hAnsi="Arial"/>
                <w:color w:val="000000"/>
                <w:sz w:val="16"/>
              </w:rPr>
            </w:pPr>
            <w:r w:rsidRPr="00CC4284"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291FA30A" w14:textId="77777777" w:rsidR="00260BDB" w:rsidRPr="00CC4284" w:rsidRDefault="00B8754E" w:rsidP="009E645C">
            <w:pPr>
              <w:rPr>
                <w:rFonts w:ascii="Arial" w:hAnsi="Arial"/>
                <w:color w:val="000000"/>
                <w:sz w:val="16"/>
              </w:rPr>
            </w:pPr>
            <w:r w:rsidRPr="00CC4284">
              <w:rPr>
                <w:rFonts w:ascii="Arial" w:hAnsi="Arial"/>
                <w:color w:val="000000"/>
                <w:sz w:val="16"/>
              </w:rPr>
              <w:t>01.01.2008 – 31.12.2009</w:t>
            </w:r>
          </w:p>
        </w:tc>
      </w:tr>
      <w:tr w:rsidR="00260BDB" w14:paraId="7AFB928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1439471" w14:textId="77777777" w:rsidR="00260BDB" w:rsidRPr="009E645C" w:rsidRDefault="00260BD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28A28B18" w14:textId="77777777" w:rsidR="00260BDB" w:rsidRPr="00CC4284" w:rsidRDefault="00260BDB" w:rsidP="009E645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7EBEDB9A" w14:textId="77777777" w:rsidR="00260BDB" w:rsidRPr="00CC4284" w:rsidRDefault="00260BDB" w:rsidP="009E645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60BDB" w14:paraId="0040C0E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0309744" w14:textId="77777777" w:rsidR="00260BDB" w:rsidRPr="009E645C" w:rsidRDefault="00260BD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0327BFEF" w14:textId="77777777" w:rsidR="00260BDB" w:rsidRPr="00CC4284" w:rsidRDefault="00260BDB" w:rsidP="009E645C">
            <w:pPr>
              <w:rPr>
                <w:rFonts w:ascii="Arial" w:hAnsi="Arial"/>
                <w:color w:val="000000"/>
                <w:sz w:val="16"/>
              </w:rPr>
            </w:pPr>
            <w:r w:rsidRPr="00CC4284"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26FAD817" w14:textId="77777777" w:rsidR="00260BDB" w:rsidRPr="00CC4284" w:rsidRDefault="00B8754E" w:rsidP="009E645C">
            <w:pPr>
              <w:rPr>
                <w:rFonts w:ascii="Arial" w:hAnsi="Arial"/>
                <w:color w:val="000000"/>
                <w:sz w:val="16"/>
              </w:rPr>
            </w:pPr>
            <w:r w:rsidRPr="00CC4284">
              <w:rPr>
                <w:rFonts w:ascii="Arial" w:hAnsi="Arial"/>
                <w:color w:val="000000"/>
                <w:sz w:val="16"/>
              </w:rPr>
              <w:t>ÖZ GIDA İŞ SENDİKASI</w:t>
            </w:r>
          </w:p>
        </w:tc>
      </w:tr>
      <w:tr w:rsidR="00260BDB" w14:paraId="066BAAB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F352087" w14:textId="77777777" w:rsidR="00260BDB" w:rsidRPr="009E645C" w:rsidRDefault="00260BD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14:paraId="442DC73E" w14:textId="77777777" w:rsidR="00260BDB" w:rsidRPr="00CC4284" w:rsidRDefault="00260BDB" w:rsidP="009E645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2B41627A" w14:textId="77777777" w:rsidR="00260BDB" w:rsidRPr="00CC4284" w:rsidRDefault="00260BDB" w:rsidP="009E645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60BDB" w14:paraId="2039663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B8080B2" w14:textId="77777777" w:rsidR="00260BDB" w:rsidRPr="009E645C" w:rsidRDefault="00260BD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3BD62D8B" w14:textId="77777777" w:rsidR="00260BDB" w:rsidRPr="00CC4284" w:rsidRDefault="00260BDB" w:rsidP="009E645C">
            <w:pPr>
              <w:rPr>
                <w:rFonts w:ascii="Arial" w:hAnsi="Arial"/>
                <w:color w:val="000000"/>
                <w:sz w:val="16"/>
              </w:rPr>
            </w:pPr>
            <w:r w:rsidRPr="00CC4284"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229DF129" w14:textId="77777777" w:rsidR="00260BDB" w:rsidRPr="00CC4284" w:rsidRDefault="00B8754E" w:rsidP="009E645C">
            <w:pPr>
              <w:rPr>
                <w:rFonts w:ascii="Arial" w:hAnsi="Arial"/>
                <w:color w:val="000000"/>
                <w:sz w:val="16"/>
              </w:rPr>
            </w:pPr>
            <w:r w:rsidRPr="00CC4284">
              <w:rPr>
                <w:rFonts w:ascii="Arial" w:hAnsi="Arial"/>
                <w:color w:val="000000"/>
                <w:sz w:val="16"/>
              </w:rPr>
              <w:t>TÜRKİYE GIDA İŞVERENLERİ SENDİKASI</w:t>
            </w:r>
          </w:p>
        </w:tc>
      </w:tr>
      <w:tr w:rsidR="00260BDB" w14:paraId="13428B5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5125DC3" w14:textId="77777777" w:rsidR="00260BDB" w:rsidRPr="009E645C" w:rsidRDefault="00260BD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3CA3D443" w14:textId="77777777" w:rsidR="00260BDB" w:rsidRPr="00CC4284" w:rsidRDefault="00260BDB" w:rsidP="009E645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7412E0AF" w14:textId="77777777" w:rsidR="00260BDB" w:rsidRPr="00CC4284" w:rsidRDefault="00260BDB" w:rsidP="009E645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60BDB" w14:paraId="7BEA87C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AE77212" w14:textId="77777777" w:rsidR="00260BDB" w:rsidRPr="009E645C" w:rsidRDefault="00260BD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14:paraId="1C101FF7" w14:textId="77777777" w:rsidR="00260BDB" w:rsidRPr="00CC4284" w:rsidRDefault="00260BDB" w:rsidP="009E645C">
            <w:pPr>
              <w:rPr>
                <w:rFonts w:ascii="Arial" w:hAnsi="Arial"/>
                <w:color w:val="000000"/>
                <w:sz w:val="16"/>
              </w:rPr>
            </w:pPr>
            <w:r w:rsidRPr="00CC4284"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31A71149" w14:textId="77777777" w:rsidR="00260BDB" w:rsidRPr="00CC4284" w:rsidRDefault="00B8754E" w:rsidP="00B8754E">
            <w:pPr>
              <w:rPr>
                <w:rFonts w:ascii="Arial" w:hAnsi="Arial"/>
                <w:color w:val="000000"/>
                <w:sz w:val="16"/>
              </w:rPr>
            </w:pPr>
            <w:r w:rsidRPr="00CC4284">
              <w:rPr>
                <w:rFonts w:ascii="Arial" w:hAnsi="Arial"/>
                <w:color w:val="000000"/>
                <w:sz w:val="16"/>
              </w:rPr>
              <w:t>500.000.000.-TL</w:t>
            </w:r>
          </w:p>
          <w:p w14:paraId="714EED17" w14:textId="77777777" w:rsidR="00B8754E" w:rsidRPr="00CC4284" w:rsidRDefault="00B8754E" w:rsidP="00B875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60BDB" w14:paraId="708250F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F690529" w14:textId="77777777" w:rsidR="00260BDB" w:rsidRPr="009E645C" w:rsidRDefault="00260BD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2AF7E491" w14:textId="77777777" w:rsidR="00260BDB" w:rsidRPr="00CC4284" w:rsidRDefault="00260BDB" w:rsidP="009E645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03084D18" w14:textId="77777777" w:rsidR="00260BDB" w:rsidRPr="00CC4284" w:rsidRDefault="00260BDB" w:rsidP="009E645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60BDB" w14:paraId="22DAFBE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268AC89" w14:textId="77777777" w:rsidR="00260BDB" w:rsidRPr="009E645C" w:rsidRDefault="00260BD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14:paraId="14AFD2F9" w14:textId="77777777" w:rsidR="00260BDB" w:rsidRPr="00CC4284" w:rsidRDefault="00260BDB" w:rsidP="009E645C">
            <w:pPr>
              <w:rPr>
                <w:rFonts w:ascii="Arial" w:hAnsi="Arial"/>
                <w:color w:val="000000"/>
                <w:sz w:val="16"/>
              </w:rPr>
            </w:pPr>
            <w:r w:rsidRPr="00CC4284"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383D4DB5" w14:textId="77777777" w:rsidR="00260BDB" w:rsidRPr="00CC4284" w:rsidRDefault="00B8754E" w:rsidP="009E645C">
            <w:pPr>
              <w:rPr>
                <w:rFonts w:ascii="Arial" w:hAnsi="Arial"/>
                <w:color w:val="000000"/>
                <w:sz w:val="16"/>
              </w:rPr>
            </w:pPr>
            <w:r w:rsidRPr="00CC4284">
              <w:rPr>
                <w:rFonts w:ascii="Arial" w:hAnsi="Arial"/>
                <w:color w:val="000000"/>
                <w:sz w:val="16"/>
              </w:rPr>
              <w:t>268.600.000.-TL</w:t>
            </w:r>
          </w:p>
        </w:tc>
      </w:tr>
      <w:tr w:rsidR="00260BDB" w14:paraId="4197D68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5FDF2DB" w14:textId="77777777" w:rsidR="00260BDB" w:rsidRPr="009E645C" w:rsidRDefault="00260BD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3A5A88A9" w14:textId="77777777" w:rsidR="00260BDB" w:rsidRPr="00CC4284" w:rsidRDefault="00260BDB" w:rsidP="009E645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3E3991B6" w14:textId="77777777" w:rsidR="00260BDB" w:rsidRPr="00CC4284" w:rsidRDefault="00260BDB" w:rsidP="009E645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60BDB" w14:paraId="2F22802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90E941E" w14:textId="77777777" w:rsidR="00260BDB" w:rsidRPr="009E645C" w:rsidRDefault="00260BDB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lastRenderedPageBreak/>
              <w:t>İŞLEM GÖRDÜĞÜ PAZAR</w:t>
            </w:r>
          </w:p>
        </w:tc>
        <w:tc>
          <w:tcPr>
            <w:tcW w:w="284" w:type="dxa"/>
          </w:tcPr>
          <w:p w14:paraId="3F554C3E" w14:textId="77777777" w:rsidR="00F122FC" w:rsidRPr="00CC4284" w:rsidRDefault="00F122FC" w:rsidP="009E645C">
            <w:pPr>
              <w:rPr>
                <w:rFonts w:ascii="Arial" w:hAnsi="Arial"/>
                <w:color w:val="000000"/>
                <w:sz w:val="16"/>
              </w:rPr>
            </w:pPr>
          </w:p>
          <w:p w14:paraId="465ABE6A" w14:textId="77777777" w:rsidR="00260BDB" w:rsidRPr="00CC4284" w:rsidRDefault="00260BDB" w:rsidP="009E645C">
            <w:pPr>
              <w:rPr>
                <w:rFonts w:ascii="Arial" w:hAnsi="Arial"/>
                <w:color w:val="000000"/>
                <w:sz w:val="16"/>
              </w:rPr>
            </w:pPr>
            <w:r w:rsidRPr="00CC4284"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2247C4D2" w14:textId="77777777" w:rsidR="00260BDB" w:rsidRPr="00CC4284" w:rsidRDefault="00260BDB" w:rsidP="009E645C">
            <w:pPr>
              <w:rPr>
                <w:rFonts w:ascii="Arial" w:hAnsi="Arial"/>
                <w:color w:val="000000"/>
                <w:sz w:val="16"/>
              </w:rPr>
            </w:pPr>
          </w:p>
          <w:p w14:paraId="36567DBD" w14:textId="77777777" w:rsidR="00F122FC" w:rsidRPr="00CC4284" w:rsidRDefault="00F122FC" w:rsidP="009E645C">
            <w:pPr>
              <w:rPr>
                <w:rFonts w:ascii="Arial" w:hAnsi="Arial"/>
                <w:color w:val="000000"/>
                <w:sz w:val="16"/>
              </w:rPr>
            </w:pPr>
            <w:r w:rsidRPr="00CC4284"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260BDB" w14:paraId="14A7180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99AE607" w14:textId="77777777" w:rsidR="00260BDB" w:rsidRPr="009E645C" w:rsidRDefault="00260BD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14:paraId="26778B89" w14:textId="77777777" w:rsidR="00260BDB" w:rsidRPr="00CC4284" w:rsidRDefault="00260BDB" w:rsidP="009E645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5330DD50" w14:textId="77777777" w:rsidR="00260BDB" w:rsidRPr="00CC4284" w:rsidRDefault="00260BDB" w:rsidP="009E645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60BDB" w14:paraId="1B02F58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951E02B" w14:textId="77777777" w:rsidR="00260BDB" w:rsidRPr="009E645C" w:rsidRDefault="00260BD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0511B5BB" w14:textId="77777777" w:rsidR="00260BDB" w:rsidRPr="009E645C" w:rsidRDefault="00260BDB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3756DD3" w14:textId="77777777" w:rsidR="00260BDB" w:rsidRPr="009E645C" w:rsidRDefault="00F122F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260BDB" w14:paraId="00457BE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B92B0AF" w14:textId="77777777" w:rsidR="00260BDB" w:rsidRPr="009E645C" w:rsidRDefault="00260BD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25910597" w14:textId="77777777" w:rsidR="00260BDB" w:rsidRPr="009E645C" w:rsidRDefault="00260BD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790276E" w14:textId="77777777" w:rsidR="00260BDB" w:rsidRPr="009E645C" w:rsidRDefault="00260BD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04B0328E" w14:textId="77777777" w:rsidR="00941AD3" w:rsidRDefault="00941AD3">
      <w:pPr>
        <w:rPr>
          <w:rFonts w:ascii="Arial" w:hAnsi="Arial"/>
          <w:sz w:val="18"/>
        </w:rPr>
      </w:pPr>
    </w:p>
    <w:p w14:paraId="769023F0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225C08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2BF98CD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14:paraId="5B559F4D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ECD3AF7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3FBCDADA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941AD3" w14:paraId="0E545A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4B24A414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57B766A9" w14:textId="77777777" w:rsidR="00941AD3" w:rsidRDefault="00026916" w:rsidP="0002691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Bisküvi</w:t>
            </w:r>
            <w:r w:rsidR="00941AD3">
              <w:rPr>
                <w:rFonts w:ascii="Arial TUR" w:hAnsi="Arial TUR"/>
                <w:b/>
                <w:sz w:val="16"/>
              </w:rPr>
              <w:t xml:space="preserve"> (</w:t>
            </w:r>
            <w:r>
              <w:rPr>
                <w:rFonts w:ascii="Arial TUR" w:hAnsi="Arial TUR"/>
                <w:b/>
                <w:sz w:val="16"/>
              </w:rPr>
              <w:t>Ton</w:t>
            </w:r>
            <w:r w:rsidR="00941AD3"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806" w:type="dxa"/>
          </w:tcPr>
          <w:p w14:paraId="31EA419B" w14:textId="77777777"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02E3937B" w14:textId="77777777"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14:paraId="6F9D83B0" w14:textId="77777777"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14:paraId="08D1E503" w14:textId="77777777"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14:paraId="774B680C" w14:textId="77777777"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14:paraId="22E38AE6" w14:textId="77777777"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941AD3" w14:paraId="4CA0F2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52CE5C8" w14:textId="77777777"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36780C0A" w14:textId="77777777" w:rsidR="00941AD3" w:rsidRDefault="00026916" w:rsidP="0002691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Biscuit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06" w:type="dxa"/>
          </w:tcPr>
          <w:p w14:paraId="3672A211" w14:textId="77777777"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66C0361F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14:paraId="76E93C31" w14:textId="77777777"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14:paraId="6CB72A72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14:paraId="49E440FD" w14:textId="77777777"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14:paraId="549E0133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941AD3" w:rsidRPr="00FE0D52" w14:paraId="35D84B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5902E57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14:paraId="174EA775" w14:textId="77777777" w:rsidR="00941AD3" w:rsidRPr="00FE0D52" w:rsidRDefault="00026916" w:rsidP="00FE0D52">
            <w:pPr>
              <w:jc w:val="center"/>
              <w:rPr>
                <w:rFonts w:ascii="Arial" w:hAnsi="Arial"/>
                <w:sz w:val="16"/>
              </w:rPr>
            </w:pPr>
            <w:r w:rsidRPr="00FE0D52">
              <w:rPr>
                <w:rFonts w:ascii="Arial" w:hAnsi="Arial"/>
                <w:sz w:val="16"/>
              </w:rPr>
              <w:t>127.624</w:t>
            </w:r>
          </w:p>
        </w:tc>
        <w:tc>
          <w:tcPr>
            <w:tcW w:w="806" w:type="dxa"/>
          </w:tcPr>
          <w:p w14:paraId="3F7B03E7" w14:textId="77777777" w:rsidR="00941AD3" w:rsidRPr="00FE0D52" w:rsidRDefault="00026916">
            <w:pPr>
              <w:jc w:val="center"/>
              <w:rPr>
                <w:rFonts w:ascii="Arial" w:hAnsi="Arial"/>
                <w:sz w:val="16"/>
              </w:rPr>
            </w:pPr>
            <w:r w:rsidRPr="00FE0D52"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990" w:type="dxa"/>
          </w:tcPr>
          <w:p w14:paraId="6D518AEF" w14:textId="77777777" w:rsidR="00941AD3" w:rsidRPr="00FE0D52" w:rsidRDefault="00941AD3" w:rsidP="00FE0D5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14:paraId="6C4BE0BE" w14:textId="77777777" w:rsidR="00941AD3" w:rsidRPr="00FE0D52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14:paraId="35F9C4D9" w14:textId="77777777" w:rsidR="00941AD3" w:rsidRPr="00FE0D52" w:rsidRDefault="00941AD3" w:rsidP="00FE0D5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14:paraId="4A017AFE" w14:textId="77777777" w:rsidR="00941AD3" w:rsidRPr="00FE0D52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941AD3" w:rsidRPr="00FE0D52" w14:paraId="5FB251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45C2FC79" w14:textId="77777777"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14:paraId="645C78E2" w14:textId="77777777" w:rsidR="00941AD3" w:rsidRPr="00FE0D52" w:rsidRDefault="00026916" w:rsidP="00FE0D52">
            <w:pPr>
              <w:jc w:val="center"/>
              <w:rPr>
                <w:rFonts w:ascii="Arial" w:hAnsi="Arial"/>
                <w:sz w:val="16"/>
              </w:rPr>
            </w:pPr>
            <w:r w:rsidRPr="00FE0D52">
              <w:rPr>
                <w:rFonts w:ascii="Arial" w:hAnsi="Arial"/>
                <w:sz w:val="16"/>
              </w:rPr>
              <w:t>129.741</w:t>
            </w:r>
          </w:p>
        </w:tc>
        <w:tc>
          <w:tcPr>
            <w:tcW w:w="806" w:type="dxa"/>
          </w:tcPr>
          <w:p w14:paraId="4A966884" w14:textId="77777777" w:rsidR="00FE0D52" w:rsidRDefault="00026916" w:rsidP="00026916">
            <w:pPr>
              <w:jc w:val="center"/>
              <w:rPr>
                <w:rFonts w:ascii="Arial" w:hAnsi="Arial"/>
                <w:sz w:val="16"/>
              </w:rPr>
            </w:pPr>
            <w:r w:rsidRPr="00FE0D52">
              <w:rPr>
                <w:rFonts w:ascii="Arial" w:hAnsi="Arial"/>
                <w:sz w:val="16"/>
              </w:rPr>
              <w:t xml:space="preserve">81,6 </w:t>
            </w:r>
          </w:p>
          <w:p w14:paraId="073477CF" w14:textId="77777777" w:rsidR="00941AD3" w:rsidRPr="00FE0D52" w:rsidRDefault="00026916" w:rsidP="00026916">
            <w:pPr>
              <w:jc w:val="center"/>
              <w:rPr>
                <w:rFonts w:ascii="Arial" w:hAnsi="Arial"/>
                <w:sz w:val="16"/>
              </w:rPr>
            </w:pPr>
            <w:r w:rsidRPr="00FE0D52">
              <w:rPr>
                <w:rFonts w:ascii="Arial" w:hAnsi="Arial"/>
                <w:sz w:val="16"/>
              </w:rPr>
              <w:t xml:space="preserve">    </w:t>
            </w:r>
          </w:p>
        </w:tc>
        <w:tc>
          <w:tcPr>
            <w:tcW w:w="1990" w:type="dxa"/>
          </w:tcPr>
          <w:p w14:paraId="02E4EA3D" w14:textId="77777777" w:rsidR="00941AD3" w:rsidRPr="00FE0D52" w:rsidRDefault="00941AD3" w:rsidP="00FE0D5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14:paraId="22FAD5D1" w14:textId="77777777" w:rsidR="00941AD3" w:rsidRPr="00FE0D52" w:rsidRDefault="00941AD3" w:rsidP="00FE0D5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14:paraId="0BE97A7D" w14:textId="77777777" w:rsidR="00941AD3" w:rsidRPr="00FE0D52" w:rsidRDefault="00941AD3" w:rsidP="00FE0D5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14:paraId="170CC370" w14:textId="77777777" w:rsidR="00941AD3" w:rsidRPr="00FE0D52" w:rsidRDefault="00941AD3" w:rsidP="00FE0D52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14:paraId="56F6A663" w14:textId="77777777" w:rsidR="00941AD3" w:rsidRDefault="00941AD3" w:rsidP="00FE0D52">
      <w:pPr>
        <w:rPr>
          <w:rFonts w:ascii="Arial TUR" w:hAnsi="Arial TUR"/>
          <w:sz w:val="16"/>
        </w:rPr>
      </w:pPr>
      <w:r w:rsidRPr="00FE0D52">
        <w:rPr>
          <w:rFonts w:ascii="Arial" w:hAnsi="Arial"/>
          <w:sz w:val="16"/>
        </w:rPr>
        <w:t>K.K.O.-Kapasite Kullanım Ora</w:t>
      </w:r>
      <w:r>
        <w:rPr>
          <w:rFonts w:ascii="Arial TUR" w:hAnsi="Arial TUR"/>
          <w:sz w:val="16"/>
        </w:rPr>
        <w:t>nı</w:t>
      </w:r>
    </w:p>
    <w:p w14:paraId="4F59FEED" w14:textId="77777777"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Rate</w:t>
      </w:r>
    </w:p>
    <w:p w14:paraId="4A95B791" w14:textId="77777777" w:rsidR="00941AD3" w:rsidRDefault="00941AD3">
      <w:pPr>
        <w:rPr>
          <w:rFonts w:ascii="Arial" w:hAnsi="Arial"/>
          <w:sz w:val="16"/>
        </w:rPr>
      </w:pPr>
    </w:p>
    <w:p w14:paraId="6CB01DF9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3257DD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3B7AD3AA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7217047C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814002E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6FE1C32B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941AD3" w14:paraId="0D2F57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430934F8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5341DABF" w14:textId="77777777" w:rsidR="00941AD3" w:rsidRDefault="00026916" w:rsidP="000269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Bisküvi</w:t>
            </w:r>
            <w:r w:rsidR="00941AD3">
              <w:rPr>
                <w:rFonts w:ascii="Arial TUR" w:hAnsi="Arial TUR"/>
                <w:b/>
                <w:sz w:val="16"/>
              </w:rPr>
              <w:t xml:space="preserve"> (</w:t>
            </w:r>
            <w:r>
              <w:rPr>
                <w:rFonts w:ascii="Arial TUR" w:hAnsi="Arial TUR"/>
                <w:b/>
                <w:sz w:val="16"/>
              </w:rPr>
              <w:t>Ton</w:t>
            </w:r>
            <w:r w:rsidR="00941AD3"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14:paraId="2071A442" w14:textId="77777777"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908" w:type="dxa"/>
          </w:tcPr>
          <w:p w14:paraId="42B74DC5" w14:textId="77777777"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941AD3" w14:paraId="15F521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C3FC0E0" w14:textId="77777777"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64D731BB" w14:textId="77777777" w:rsidR="00941AD3" w:rsidRDefault="00026916" w:rsidP="0002691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Biscuit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90" w:type="dxa"/>
          </w:tcPr>
          <w:p w14:paraId="2E9BC38D" w14:textId="77777777"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14:paraId="28A9D24A" w14:textId="77777777"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941AD3" w:rsidRPr="00FE0D52" w14:paraId="60EA36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7803891B" w14:textId="77777777" w:rsidR="00941AD3" w:rsidRPr="00FE0D52" w:rsidRDefault="00850A0F">
            <w:pPr>
              <w:jc w:val="center"/>
              <w:rPr>
                <w:rFonts w:ascii="Arial" w:hAnsi="Arial"/>
                <w:sz w:val="16"/>
              </w:rPr>
            </w:pPr>
            <w:r w:rsidRPr="00FE0D52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14:paraId="3AAFC686" w14:textId="77777777" w:rsidR="00941AD3" w:rsidRPr="00FE0D52" w:rsidRDefault="0066366D" w:rsidP="00FE0D52">
            <w:pPr>
              <w:jc w:val="center"/>
              <w:rPr>
                <w:rFonts w:ascii="Arial" w:hAnsi="Arial"/>
                <w:sz w:val="16"/>
              </w:rPr>
            </w:pPr>
            <w:r w:rsidRPr="00FE0D52">
              <w:rPr>
                <w:rFonts w:ascii="Arial" w:hAnsi="Arial"/>
                <w:sz w:val="16"/>
              </w:rPr>
              <w:t>128.103</w:t>
            </w:r>
          </w:p>
        </w:tc>
        <w:tc>
          <w:tcPr>
            <w:tcW w:w="1990" w:type="dxa"/>
          </w:tcPr>
          <w:p w14:paraId="045FC3F2" w14:textId="77777777" w:rsidR="00941AD3" w:rsidRPr="00FE0D52" w:rsidRDefault="00941AD3" w:rsidP="00FE0D5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14:paraId="68ECD668" w14:textId="77777777" w:rsidR="00941AD3" w:rsidRPr="00FE0D52" w:rsidRDefault="00941AD3" w:rsidP="00FE0D52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941AD3" w:rsidRPr="00FE0D52" w14:paraId="2E44C0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42CAFB2" w14:textId="77777777" w:rsidR="00941AD3" w:rsidRPr="00FE0D52" w:rsidRDefault="00850A0F">
            <w:pPr>
              <w:jc w:val="center"/>
              <w:rPr>
                <w:rFonts w:ascii="Arial" w:hAnsi="Arial"/>
                <w:sz w:val="16"/>
              </w:rPr>
            </w:pPr>
            <w:r w:rsidRPr="00FE0D52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14:paraId="115CE941" w14:textId="77777777" w:rsidR="00941AD3" w:rsidRPr="00FE0D52" w:rsidRDefault="0066366D" w:rsidP="00FE0D52">
            <w:pPr>
              <w:jc w:val="center"/>
              <w:rPr>
                <w:rFonts w:ascii="Arial" w:hAnsi="Arial"/>
                <w:sz w:val="16"/>
              </w:rPr>
            </w:pPr>
            <w:r w:rsidRPr="00FE0D52">
              <w:rPr>
                <w:rFonts w:ascii="Arial" w:hAnsi="Arial"/>
                <w:sz w:val="16"/>
              </w:rPr>
              <w:t>131.758</w:t>
            </w:r>
          </w:p>
        </w:tc>
        <w:tc>
          <w:tcPr>
            <w:tcW w:w="1990" w:type="dxa"/>
          </w:tcPr>
          <w:p w14:paraId="346D0ED2" w14:textId="77777777" w:rsidR="00941AD3" w:rsidRPr="00FE0D52" w:rsidRDefault="00941AD3" w:rsidP="00FE0D5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14:paraId="56DE6E92" w14:textId="77777777" w:rsidR="00941AD3" w:rsidRPr="00FE0D52" w:rsidRDefault="00941AD3" w:rsidP="00FE0D52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14:paraId="1E9B3E62" w14:textId="77777777" w:rsidR="00941AD3" w:rsidRDefault="00941AD3" w:rsidP="00FE0D52">
      <w:pPr>
        <w:jc w:val="center"/>
        <w:rPr>
          <w:rFonts w:ascii="Arial" w:hAnsi="Arial"/>
          <w:sz w:val="16"/>
        </w:rPr>
      </w:pPr>
    </w:p>
    <w:p w14:paraId="44B4FDAF" w14:textId="77777777" w:rsidR="00941AD3" w:rsidRDefault="00941AD3">
      <w:pPr>
        <w:rPr>
          <w:rFonts w:ascii="Arial" w:hAnsi="Arial"/>
          <w:sz w:val="18"/>
        </w:rPr>
      </w:pPr>
    </w:p>
    <w:p w14:paraId="6E74F25F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19744B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7831183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14:paraId="1A4390C1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D14FE80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1D8C75AD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 w14:paraId="77127C2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308B39E7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68391467" w14:textId="77777777" w:rsidR="00941AD3" w:rsidRDefault="003C3C3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</w:t>
            </w:r>
            <w:r w:rsidR="00941AD3">
              <w:rPr>
                <w:rFonts w:ascii="Arial TUR" w:hAnsi="Arial TUR"/>
                <w:b/>
                <w:color w:val="000000"/>
                <w:sz w:val="16"/>
              </w:rPr>
              <w:t>TL)</w:t>
            </w:r>
          </w:p>
        </w:tc>
        <w:tc>
          <w:tcPr>
            <w:tcW w:w="2410" w:type="dxa"/>
          </w:tcPr>
          <w:p w14:paraId="70D0AA2D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14:paraId="101D7CBB" w14:textId="77777777" w:rsidR="00941AD3" w:rsidRDefault="00941AD3" w:rsidP="003C3C3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14:paraId="5646D97D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 w14:paraId="6533A4C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1B31EC04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65381511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14:paraId="338D0F2F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14:paraId="458C4807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14:paraId="31B41919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941AD3" w14:paraId="1D10C28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09455830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14:paraId="4454E083" w14:textId="77777777" w:rsidR="00941AD3" w:rsidRDefault="009E4111" w:rsidP="009E411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24.054.632.-TL</w:t>
            </w:r>
          </w:p>
          <w:p w14:paraId="0735C87A" w14:textId="77777777" w:rsidR="009E4111" w:rsidRDefault="009E4111" w:rsidP="009E411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17.038.852.-($)</w:t>
            </w:r>
          </w:p>
        </w:tc>
        <w:tc>
          <w:tcPr>
            <w:tcW w:w="2410" w:type="dxa"/>
          </w:tcPr>
          <w:p w14:paraId="35589D5A" w14:textId="77777777" w:rsidR="00941AD3" w:rsidRDefault="0094208C" w:rsidP="0094208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9,1</w:t>
            </w:r>
          </w:p>
        </w:tc>
        <w:tc>
          <w:tcPr>
            <w:tcW w:w="1559" w:type="dxa"/>
          </w:tcPr>
          <w:p w14:paraId="239965E8" w14:textId="77777777" w:rsidR="00941AD3" w:rsidRDefault="003A23B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82.589.531.-TL</w:t>
            </w:r>
          </w:p>
          <w:p w14:paraId="4EE73173" w14:textId="77777777" w:rsidR="00267048" w:rsidRDefault="0026704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63.648.893.-($)</w:t>
            </w:r>
          </w:p>
        </w:tc>
        <w:tc>
          <w:tcPr>
            <w:tcW w:w="2268" w:type="dxa"/>
          </w:tcPr>
          <w:p w14:paraId="1660DD26" w14:textId="77777777" w:rsidR="00941AD3" w:rsidRDefault="003A23B4" w:rsidP="003A23B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17,3</w:t>
            </w:r>
          </w:p>
        </w:tc>
      </w:tr>
      <w:tr w:rsidR="00941AD3" w14:paraId="4CE3CD5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2702EEE9" w14:textId="77777777"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14:paraId="369439E3" w14:textId="77777777" w:rsidR="00941AD3" w:rsidRDefault="003C3C3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17.731.480.-TL</w:t>
            </w:r>
          </w:p>
          <w:p w14:paraId="6F7D79C0" w14:textId="77777777" w:rsidR="003C3C35" w:rsidRDefault="003C3C3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13.738.435.-($)</w:t>
            </w:r>
          </w:p>
        </w:tc>
        <w:tc>
          <w:tcPr>
            <w:tcW w:w="2410" w:type="dxa"/>
          </w:tcPr>
          <w:p w14:paraId="3BB4B51C" w14:textId="77777777" w:rsidR="00941AD3" w:rsidRDefault="003C3C35" w:rsidP="003C3C3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7,6</w:t>
            </w:r>
          </w:p>
        </w:tc>
        <w:tc>
          <w:tcPr>
            <w:tcW w:w="1559" w:type="dxa"/>
          </w:tcPr>
          <w:p w14:paraId="1E94BE7A" w14:textId="77777777" w:rsidR="00941AD3" w:rsidRDefault="003C3C3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92.655.234.-TL</w:t>
            </w:r>
          </w:p>
          <w:p w14:paraId="4B5C16DA" w14:textId="77777777" w:rsidR="003C3C35" w:rsidRDefault="003C3C3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71.254.621.-($)</w:t>
            </w:r>
          </w:p>
        </w:tc>
        <w:tc>
          <w:tcPr>
            <w:tcW w:w="2268" w:type="dxa"/>
          </w:tcPr>
          <w:p w14:paraId="26E57C71" w14:textId="77777777" w:rsidR="00941AD3" w:rsidRDefault="003C3C35" w:rsidP="003C3C3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</w:tbl>
    <w:p w14:paraId="5A48AD90" w14:textId="77777777" w:rsidR="00941AD3" w:rsidRDefault="00941AD3">
      <w:pPr>
        <w:rPr>
          <w:rFonts w:ascii="Arial" w:hAnsi="Arial"/>
          <w:b/>
          <w:u w:val="single"/>
        </w:rPr>
      </w:pPr>
    </w:p>
    <w:p w14:paraId="313740EF" w14:textId="77777777" w:rsidR="00941AD3" w:rsidRDefault="00941AD3">
      <w:pPr>
        <w:rPr>
          <w:rFonts w:ascii="Arial" w:hAnsi="Arial"/>
          <w:sz w:val="16"/>
        </w:rPr>
      </w:pPr>
    </w:p>
    <w:p w14:paraId="2FC2DF93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 w14:paraId="5023C6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6207E091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633F1688" w14:textId="77777777"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065042EA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07915E3D" w14:textId="77777777" w:rsidR="00941AD3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 w14:paraId="299573A8" w14:textId="77777777" w:rsidTr="00440C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6ED8FBFC" w14:textId="77777777"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14:paraId="1547EABC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0304EF44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6F5BA352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 w14:paraId="6DEAA916" w14:textId="77777777" w:rsidTr="00440C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6582CFF7" w14:textId="77777777"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14:paraId="6671320F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14:paraId="1F9A68E8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14:paraId="01B73EA3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941AD3" w14:paraId="33E91E67" w14:textId="77777777" w:rsidTr="00440C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5E65A1D6" w14:textId="77777777"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14:paraId="7BFE6E6C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14:paraId="6ADF23B6" w14:textId="77777777" w:rsidR="00941AD3" w:rsidRDefault="00941AD3" w:rsidP="00BB39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(TL)</w:t>
            </w:r>
          </w:p>
        </w:tc>
        <w:tc>
          <w:tcPr>
            <w:tcW w:w="1843" w:type="dxa"/>
          </w:tcPr>
          <w:p w14:paraId="0D69EE56" w14:textId="77777777" w:rsidR="00941AD3" w:rsidRDefault="00941AD3" w:rsidP="00BB39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(TL)</w:t>
            </w:r>
          </w:p>
        </w:tc>
      </w:tr>
      <w:tr w:rsidR="00440CBD" w14:paraId="0D6E6A5B" w14:textId="77777777" w:rsidTr="00440C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114021FF" w14:textId="77777777" w:rsidR="00440CBD" w:rsidRPr="00DC401A" w:rsidRDefault="00440CBD" w:rsidP="001C4CFD">
            <w:pPr>
              <w:rPr>
                <w:rFonts w:ascii="Arial" w:hAnsi="Arial"/>
                <w:sz w:val="16"/>
              </w:rPr>
            </w:pPr>
            <w:r w:rsidRPr="00DC401A">
              <w:rPr>
                <w:rFonts w:ascii="Arial" w:hAnsi="Arial"/>
                <w:sz w:val="16"/>
              </w:rPr>
              <w:t xml:space="preserve">Genel Tevsii Modernizasyon </w:t>
            </w:r>
          </w:p>
          <w:p w14:paraId="6464FF8A" w14:textId="77777777" w:rsidR="00440CBD" w:rsidRPr="00DC401A" w:rsidRDefault="00440CBD" w:rsidP="001C4CFD">
            <w:pPr>
              <w:rPr>
                <w:rFonts w:ascii="Arial" w:hAnsi="Arial"/>
                <w:sz w:val="16"/>
              </w:rPr>
            </w:pPr>
            <w:r w:rsidRPr="00DC401A">
              <w:rPr>
                <w:rFonts w:ascii="Arial" w:hAnsi="Arial"/>
                <w:sz w:val="16"/>
              </w:rPr>
              <w:t xml:space="preserve">General </w:t>
            </w:r>
            <w:proofErr w:type="spellStart"/>
            <w:r w:rsidRPr="00DC401A">
              <w:rPr>
                <w:rFonts w:ascii="Arial" w:hAnsi="Arial"/>
                <w:sz w:val="16"/>
              </w:rPr>
              <w:t>Modernization</w:t>
            </w:r>
            <w:proofErr w:type="spellEnd"/>
            <w:r w:rsidRPr="00DC401A">
              <w:rPr>
                <w:rFonts w:ascii="Arial" w:hAnsi="Arial"/>
                <w:sz w:val="16"/>
              </w:rPr>
              <w:t xml:space="preserve"> </w:t>
            </w:r>
            <w:proofErr w:type="spellStart"/>
            <w:r w:rsidRPr="00DC401A">
              <w:rPr>
                <w:rFonts w:ascii="Arial" w:hAnsi="Arial"/>
                <w:sz w:val="16"/>
              </w:rPr>
              <w:t>and</w:t>
            </w:r>
            <w:proofErr w:type="spellEnd"/>
            <w:r w:rsidRPr="00DC401A">
              <w:rPr>
                <w:rFonts w:ascii="Arial" w:hAnsi="Arial"/>
                <w:sz w:val="16"/>
              </w:rPr>
              <w:t xml:space="preserve"> </w:t>
            </w:r>
            <w:proofErr w:type="spellStart"/>
            <w:r w:rsidRPr="00DC401A">
              <w:rPr>
                <w:rFonts w:ascii="Arial" w:hAnsi="Arial"/>
                <w:sz w:val="16"/>
              </w:rPr>
              <w:t>Renovation</w:t>
            </w:r>
            <w:proofErr w:type="spellEnd"/>
          </w:p>
        </w:tc>
        <w:tc>
          <w:tcPr>
            <w:tcW w:w="2043" w:type="dxa"/>
          </w:tcPr>
          <w:p w14:paraId="11AC2B0D" w14:textId="77777777" w:rsidR="00440CBD" w:rsidRDefault="00BB39B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2008 – 2009</w:t>
            </w:r>
          </w:p>
          <w:p w14:paraId="14FC4401" w14:textId="77777777" w:rsidR="00BB39B5" w:rsidRDefault="00BB39B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14:paraId="2CC98945" w14:textId="77777777" w:rsidR="00440CBD" w:rsidRDefault="00BB39B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6.224.338</w:t>
            </w:r>
          </w:p>
        </w:tc>
        <w:tc>
          <w:tcPr>
            <w:tcW w:w="1843" w:type="dxa"/>
          </w:tcPr>
          <w:p w14:paraId="4AA3EAAA" w14:textId="77777777" w:rsidR="00440CBD" w:rsidRDefault="00BB39B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94.388</w:t>
            </w:r>
          </w:p>
        </w:tc>
      </w:tr>
      <w:tr w:rsidR="00440CBD" w14:paraId="188EDE50" w14:textId="77777777" w:rsidTr="00440C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5FF2DC6E" w14:textId="77777777" w:rsidR="00440CBD" w:rsidRPr="00902A3A" w:rsidRDefault="00440CBD" w:rsidP="001C4CFD">
            <w:pPr>
              <w:rPr>
                <w:rFonts w:ascii="Arial" w:hAnsi="Arial"/>
                <w:sz w:val="16"/>
              </w:rPr>
            </w:pPr>
            <w:r w:rsidRPr="00902A3A">
              <w:rPr>
                <w:rFonts w:ascii="Arial" w:hAnsi="Arial"/>
                <w:sz w:val="16"/>
              </w:rPr>
              <w:t>Yeni Ma</w:t>
            </w:r>
            <w:r w:rsidR="00BB39B5">
              <w:rPr>
                <w:rFonts w:ascii="Arial" w:hAnsi="Arial"/>
                <w:sz w:val="16"/>
              </w:rPr>
              <w:t xml:space="preserve">kine ve Ürün Yatırımları </w:t>
            </w:r>
          </w:p>
          <w:p w14:paraId="02FF4AB8" w14:textId="77777777" w:rsidR="00440CBD" w:rsidRDefault="00440CBD" w:rsidP="00BB39B5">
            <w:pPr>
              <w:rPr>
                <w:rFonts w:ascii="Arial" w:hAnsi="Arial"/>
                <w:sz w:val="16"/>
              </w:rPr>
            </w:pPr>
            <w:r w:rsidRPr="00902A3A">
              <w:rPr>
                <w:rFonts w:ascii="Arial" w:hAnsi="Arial"/>
                <w:sz w:val="16"/>
              </w:rPr>
              <w:t xml:space="preserve">New </w:t>
            </w:r>
            <w:proofErr w:type="spellStart"/>
            <w:r w:rsidRPr="00902A3A">
              <w:rPr>
                <w:rFonts w:ascii="Arial" w:hAnsi="Arial"/>
                <w:sz w:val="16"/>
              </w:rPr>
              <w:t>Machine</w:t>
            </w:r>
            <w:proofErr w:type="spellEnd"/>
            <w:r w:rsidRPr="00902A3A">
              <w:rPr>
                <w:rFonts w:ascii="Arial" w:hAnsi="Arial"/>
                <w:sz w:val="16"/>
              </w:rPr>
              <w:t xml:space="preserve"> </w:t>
            </w:r>
            <w:proofErr w:type="spellStart"/>
            <w:r w:rsidRPr="00902A3A">
              <w:rPr>
                <w:rFonts w:ascii="Arial" w:hAnsi="Arial"/>
                <w:sz w:val="16"/>
              </w:rPr>
              <w:t>and</w:t>
            </w:r>
            <w:proofErr w:type="spellEnd"/>
            <w:r w:rsidRPr="00902A3A">
              <w:rPr>
                <w:rFonts w:ascii="Arial" w:hAnsi="Arial"/>
                <w:sz w:val="16"/>
              </w:rPr>
              <w:t xml:space="preserve"> </w:t>
            </w:r>
            <w:proofErr w:type="spellStart"/>
            <w:r w:rsidRPr="00902A3A">
              <w:rPr>
                <w:rFonts w:ascii="Arial" w:hAnsi="Arial"/>
                <w:sz w:val="16"/>
              </w:rPr>
              <w:t>Produce</w:t>
            </w:r>
            <w:proofErr w:type="spellEnd"/>
            <w:r w:rsidRPr="00902A3A">
              <w:rPr>
                <w:rFonts w:ascii="Arial" w:hAnsi="Arial"/>
                <w:sz w:val="16"/>
              </w:rPr>
              <w:t xml:space="preserve"> </w:t>
            </w:r>
          </w:p>
          <w:p w14:paraId="16E237C2" w14:textId="77777777" w:rsidR="00BB39B5" w:rsidRDefault="00BB39B5" w:rsidP="00BB39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</w:t>
            </w:r>
          </w:p>
          <w:p w14:paraId="7F81C8D2" w14:textId="77777777" w:rsidR="00BB39B5" w:rsidRPr="00902A3A" w:rsidRDefault="00BB39B5" w:rsidP="00BB39B5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Other</w:t>
            </w:r>
            <w:proofErr w:type="spellEnd"/>
          </w:p>
        </w:tc>
        <w:tc>
          <w:tcPr>
            <w:tcW w:w="2043" w:type="dxa"/>
          </w:tcPr>
          <w:p w14:paraId="31020BBD" w14:textId="77777777" w:rsidR="00440CBD" w:rsidRDefault="00BB39B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 – 2008</w:t>
            </w:r>
          </w:p>
          <w:p w14:paraId="3689176B" w14:textId="77777777" w:rsidR="00BB39B5" w:rsidRDefault="00BB39B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14:paraId="445441D5" w14:textId="77777777" w:rsidR="00BB39B5" w:rsidRDefault="00BB39B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 – 2008</w:t>
            </w:r>
          </w:p>
        </w:tc>
        <w:tc>
          <w:tcPr>
            <w:tcW w:w="2214" w:type="dxa"/>
          </w:tcPr>
          <w:p w14:paraId="6F6E59AC" w14:textId="77777777" w:rsidR="00440CBD" w:rsidRDefault="00BB39B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10.042.712</w:t>
            </w:r>
          </w:p>
          <w:p w14:paraId="77731EC1" w14:textId="77777777" w:rsidR="00BB39B5" w:rsidRDefault="00BB39B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14:paraId="166FDB4F" w14:textId="77777777" w:rsidR="00BB39B5" w:rsidRDefault="00BB39B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1.998.512</w:t>
            </w:r>
          </w:p>
        </w:tc>
        <w:tc>
          <w:tcPr>
            <w:tcW w:w="1843" w:type="dxa"/>
          </w:tcPr>
          <w:p w14:paraId="5C3D2FA7" w14:textId="77777777" w:rsidR="00440CBD" w:rsidRDefault="00BB39B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10.042.712</w:t>
            </w:r>
          </w:p>
          <w:p w14:paraId="3259FE39" w14:textId="77777777" w:rsidR="00BB39B5" w:rsidRDefault="00BB39B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14:paraId="417AA168" w14:textId="77777777" w:rsidR="00BB39B5" w:rsidRDefault="00BB39B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1.988.512</w:t>
            </w:r>
          </w:p>
        </w:tc>
      </w:tr>
      <w:tr w:rsidR="00440CBD" w14:paraId="3E37F427" w14:textId="77777777" w:rsidTr="00440C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3BF35A23" w14:textId="77777777" w:rsidR="00440CBD" w:rsidRDefault="00440CBD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14:paraId="01D5B79A" w14:textId="77777777" w:rsidR="00440CBD" w:rsidRDefault="00440CB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14:paraId="7EF13BF9" w14:textId="77777777" w:rsidR="00440CBD" w:rsidRDefault="00440CB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14:paraId="0796C609" w14:textId="77777777" w:rsidR="00440CBD" w:rsidRDefault="00440CB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039E4E71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1CFE5C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6B340975" w14:textId="77777777" w:rsidR="00941AD3" w:rsidRDefault="00941AD3" w:rsidP="00AE527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başlıca iştirakleri ve iştirak sermayesi içindeki payı aşağıda gösterilmektedir. </w:t>
            </w:r>
          </w:p>
        </w:tc>
        <w:tc>
          <w:tcPr>
            <w:tcW w:w="1134" w:type="dxa"/>
          </w:tcPr>
          <w:p w14:paraId="465BC77D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A00D529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651EA74E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 w14:paraId="755DD7A2" w14:textId="77777777" w:rsidTr="00A801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64053ED7" w14:textId="77777777"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3848A056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553BE21A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 w14:paraId="482C902D" w14:textId="77777777" w:rsidTr="00A801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C265A0A" w14:textId="77777777"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14:paraId="5658F298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14:paraId="2D5F9D91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A801D3" w14:paraId="36CE23A7" w14:textId="77777777" w:rsidTr="00A801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70A3F9A4" w14:textId="77777777" w:rsidR="00A801D3" w:rsidRPr="00ED121A" w:rsidRDefault="00A801D3" w:rsidP="001C4CFD">
            <w:pPr>
              <w:rPr>
                <w:rFonts w:ascii="Arial" w:hAnsi="Arial"/>
                <w:color w:val="000000"/>
                <w:sz w:val="16"/>
              </w:rPr>
            </w:pPr>
            <w:r w:rsidRPr="00ED121A">
              <w:rPr>
                <w:rFonts w:ascii="Arial" w:hAnsi="Arial"/>
                <w:color w:val="000000"/>
                <w:sz w:val="16"/>
              </w:rPr>
              <w:t>Birlik Pazarlama San. ve Tic. A.Ş.</w:t>
            </w:r>
          </w:p>
        </w:tc>
        <w:tc>
          <w:tcPr>
            <w:tcW w:w="2304" w:type="dxa"/>
          </w:tcPr>
          <w:p w14:paraId="5DAD0CFA" w14:textId="77777777" w:rsidR="00A801D3" w:rsidRPr="001B1ED3" w:rsidRDefault="00A801D3" w:rsidP="001C4CFD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1B1ED3">
              <w:rPr>
                <w:rFonts w:ascii="Arial" w:hAnsi="Arial"/>
                <w:color w:val="000000"/>
                <w:sz w:val="16"/>
              </w:rPr>
              <w:t>25.000.000.-TL</w:t>
            </w:r>
          </w:p>
        </w:tc>
        <w:tc>
          <w:tcPr>
            <w:tcW w:w="2342" w:type="dxa"/>
          </w:tcPr>
          <w:p w14:paraId="52D7AB29" w14:textId="77777777" w:rsidR="00A801D3" w:rsidRPr="001B1ED3" w:rsidRDefault="00A801D3" w:rsidP="001C4C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1B1ED3">
              <w:rPr>
                <w:rFonts w:ascii="Arial" w:hAnsi="Arial"/>
                <w:color w:val="000000"/>
                <w:sz w:val="16"/>
              </w:rPr>
              <w:t>99,00</w:t>
            </w:r>
          </w:p>
        </w:tc>
      </w:tr>
      <w:tr w:rsidR="00A801D3" w14:paraId="0DB3AF69" w14:textId="77777777" w:rsidTr="00A801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1D3A9CC1" w14:textId="77777777" w:rsidR="00A801D3" w:rsidRPr="00ED121A" w:rsidRDefault="00A801D3" w:rsidP="001C4CFD">
            <w:pPr>
              <w:rPr>
                <w:rFonts w:ascii="Arial" w:hAnsi="Arial"/>
                <w:color w:val="000000"/>
                <w:sz w:val="16"/>
              </w:rPr>
            </w:pPr>
            <w:r w:rsidRPr="00ED121A">
              <w:rPr>
                <w:rFonts w:ascii="Arial" w:hAnsi="Arial"/>
                <w:color w:val="000000"/>
                <w:sz w:val="16"/>
              </w:rPr>
              <w:t>Ülker Finans S.A.</w:t>
            </w:r>
          </w:p>
        </w:tc>
        <w:tc>
          <w:tcPr>
            <w:tcW w:w="2304" w:type="dxa"/>
          </w:tcPr>
          <w:p w14:paraId="6C9C5ED8" w14:textId="77777777" w:rsidR="00A801D3" w:rsidRPr="001B1ED3" w:rsidRDefault="001C4CFD" w:rsidP="001C4CF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 w:rsidR="00A801D3" w:rsidRPr="001B1ED3">
              <w:rPr>
                <w:rFonts w:ascii="Arial" w:hAnsi="Arial"/>
                <w:color w:val="000000"/>
                <w:sz w:val="16"/>
              </w:rPr>
              <w:t>40.000.-USD</w:t>
            </w:r>
          </w:p>
        </w:tc>
        <w:tc>
          <w:tcPr>
            <w:tcW w:w="2342" w:type="dxa"/>
          </w:tcPr>
          <w:p w14:paraId="45EF704A" w14:textId="77777777" w:rsidR="00A801D3" w:rsidRPr="001B1ED3" w:rsidRDefault="00A801D3" w:rsidP="001C4C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1B1ED3">
              <w:rPr>
                <w:rFonts w:ascii="Arial" w:hAnsi="Arial"/>
                <w:color w:val="000000"/>
                <w:sz w:val="16"/>
              </w:rPr>
              <w:t>99,00</w:t>
            </w:r>
          </w:p>
        </w:tc>
      </w:tr>
      <w:tr w:rsidR="00A801D3" w14:paraId="7469D90E" w14:textId="77777777" w:rsidTr="00A801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15D1188" w14:textId="77777777" w:rsidR="00A801D3" w:rsidRPr="00ED121A" w:rsidRDefault="00A801D3" w:rsidP="001C4CFD">
            <w:pPr>
              <w:rPr>
                <w:rFonts w:ascii="Arial" w:hAnsi="Arial"/>
                <w:color w:val="000000"/>
                <w:sz w:val="16"/>
              </w:rPr>
            </w:pPr>
            <w:r w:rsidRPr="00ED121A">
              <w:rPr>
                <w:rFonts w:ascii="Arial" w:hAnsi="Arial"/>
                <w:color w:val="000000"/>
                <w:sz w:val="16"/>
              </w:rPr>
              <w:t>İdeal Gıda San. ve Tic. A.Ş.</w:t>
            </w:r>
          </w:p>
        </w:tc>
        <w:tc>
          <w:tcPr>
            <w:tcW w:w="2304" w:type="dxa"/>
          </w:tcPr>
          <w:p w14:paraId="2A7665B3" w14:textId="77777777" w:rsidR="00A801D3" w:rsidRPr="001B1ED3" w:rsidRDefault="00A801D3" w:rsidP="001C4CFD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1B1ED3"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2</w:t>
            </w:r>
            <w:r w:rsidRPr="001B1ED3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  <w:r w:rsidR="001C4CFD">
              <w:rPr>
                <w:rFonts w:ascii="Arial" w:hAnsi="Arial"/>
                <w:color w:val="000000"/>
                <w:sz w:val="16"/>
              </w:rPr>
              <w:t>00.000.-</w:t>
            </w:r>
            <w:r w:rsidRPr="001B1ED3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14:paraId="1B284EF5" w14:textId="77777777" w:rsidR="00A801D3" w:rsidRPr="001B1ED3" w:rsidRDefault="00A801D3" w:rsidP="001C4C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1B1ED3">
              <w:rPr>
                <w:rFonts w:ascii="Arial" w:hAnsi="Arial"/>
                <w:color w:val="000000"/>
                <w:sz w:val="16"/>
              </w:rPr>
              <w:t>97,50</w:t>
            </w:r>
          </w:p>
        </w:tc>
      </w:tr>
      <w:tr w:rsidR="00A801D3" w14:paraId="669CB4ED" w14:textId="77777777" w:rsidTr="00A801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1BB8D5F0" w14:textId="77777777" w:rsidR="00A801D3" w:rsidRPr="00ED121A" w:rsidRDefault="00A801D3" w:rsidP="001C4CFD">
            <w:pPr>
              <w:rPr>
                <w:rFonts w:ascii="Arial" w:hAnsi="Arial"/>
                <w:color w:val="000000"/>
                <w:sz w:val="16"/>
              </w:rPr>
            </w:pPr>
            <w:r w:rsidRPr="00ED121A">
              <w:rPr>
                <w:rFonts w:ascii="Arial" w:hAnsi="Arial"/>
                <w:color w:val="000000"/>
                <w:sz w:val="16"/>
              </w:rPr>
              <w:t>İstanbul Gıda Dış Tic. A.Ş.</w:t>
            </w:r>
          </w:p>
        </w:tc>
        <w:tc>
          <w:tcPr>
            <w:tcW w:w="2304" w:type="dxa"/>
          </w:tcPr>
          <w:p w14:paraId="1CF428BD" w14:textId="77777777" w:rsidR="00A801D3" w:rsidRPr="001B1ED3" w:rsidRDefault="001C4CFD" w:rsidP="001C4CF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15.000.000.-</w:t>
            </w:r>
            <w:r w:rsidR="00A801D3" w:rsidRPr="001B1ED3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14:paraId="5DCB9840" w14:textId="77777777" w:rsidR="00A801D3" w:rsidRPr="001B1ED3" w:rsidRDefault="00A801D3" w:rsidP="001C4C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1B1ED3">
              <w:rPr>
                <w:rFonts w:ascii="Arial" w:hAnsi="Arial"/>
                <w:color w:val="000000"/>
                <w:sz w:val="16"/>
              </w:rPr>
              <w:t>83,80</w:t>
            </w:r>
          </w:p>
        </w:tc>
      </w:tr>
      <w:tr w:rsidR="00A801D3" w14:paraId="5BE787C6" w14:textId="77777777" w:rsidTr="00A801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4D5D499" w14:textId="77777777" w:rsidR="00A801D3" w:rsidRPr="00ED121A" w:rsidRDefault="00A801D3" w:rsidP="001C4CFD">
            <w:pPr>
              <w:rPr>
                <w:rFonts w:ascii="Arial" w:hAnsi="Arial"/>
                <w:color w:val="000000"/>
                <w:sz w:val="16"/>
              </w:rPr>
            </w:pPr>
            <w:r w:rsidRPr="00ED121A">
              <w:rPr>
                <w:rFonts w:ascii="Arial" w:hAnsi="Arial"/>
                <w:color w:val="000000"/>
                <w:sz w:val="16"/>
              </w:rPr>
              <w:t>Atlas Gıda Pazarlama San. ve Tic. A.Ş.</w:t>
            </w:r>
          </w:p>
        </w:tc>
        <w:tc>
          <w:tcPr>
            <w:tcW w:w="2304" w:type="dxa"/>
          </w:tcPr>
          <w:p w14:paraId="3A49A5A8" w14:textId="77777777" w:rsidR="00A801D3" w:rsidRPr="001B1ED3" w:rsidRDefault="001C4CFD" w:rsidP="001C4CF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20.500.000.-</w:t>
            </w:r>
            <w:r w:rsidR="00A801D3" w:rsidRPr="001B1ED3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14:paraId="36650116" w14:textId="77777777" w:rsidR="00A801D3" w:rsidRPr="001B1ED3" w:rsidRDefault="00A801D3" w:rsidP="001C4C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</w:t>
            </w:r>
            <w:r w:rsidRPr="001B1ED3">
              <w:rPr>
                <w:rFonts w:ascii="Arial" w:hAnsi="Arial"/>
                <w:color w:val="000000"/>
                <w:sz w:val="16"/>
              </w:rPr>
              <w:t>,</w:t>
            </w: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A801D3" w14:paraId="409157F2" w14:textId="77777777" w:rsidTr="00A801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C50AE84" w14:textId="77777777" w:rsidR="00A801D3" w:rsidRPr="00ED121A" w:rsidRDefault="00A801D3" w:rsidP="001C4CFD">
            <w:pPr>
              <w:rPr>
                <w:rFonts w:ascii="Arial" w:hAnsi="Arial"/>
                <w:color w:val="000000"/>
                <w:sz w:val="16"/>
              </w:rPr>
            </w:pPr>
            <w:r w:rsidRPr="00ED121A">
              <w:rPr>
                <w:rFonts w:ascii="Arial" w:hAnsi="Arial"/>
                <w:color w:val="000000"/>
                <w:sz w:val="16"/>
              </w:rPr>
              <w:t>Birleşik Dış Tic. A.Ş.</w:t>
            </w:r>
          </w:p>
        </w:tc>
        <w:tc>
          <w:tcPr>
            <w:tcW w:w="2304" w:type="dxa"/>
          </w:tcPr>
          <w:p w14:paraId="1E43D3E6" w14:textId="77777777" w:rsidR="00A801D3" w:rsidRPr="001B1ED3" w:rsidRDefault="001C4CFD" w:rsidP="001C4CF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1.250.000.-</w:t>
            </w:r>
            <w:r w:rsidR="00A801D3" w:rsidRPr="001B1ED3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14:paraId="2B24DF25" w14:textId="77777777" w:rsidR="00A801D3" w:rsidRPr="001B1ED3" w:rsidRDefault="00A801D3" w:rsidP="001C4C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1B1ED3">
              <w:rPr>
                <w:rFonts w:ascii="Arial" w:hAnsi="Arial"/>
                <w:color w:val="000000"/>
                <w:sz w:val="16"/>
              </w:rPr>
              <w:t>68,00</w:t>
            </w:r>
          </w:p>
        </w:tc>
      </w:tr>
      <w:tr w:rsidR="00A801D3" w14:paraId="2008030A" w14:textId="77777777" w:rsidTr="00A801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2E7C006" w14:textId="77777777" w:rsidR="00A801D3" w:rsidRPr="00ED121A" w:rsidRDefault="00A801D3" w:rsidP="001C4CFD">
            <w:pPr>
              <w:rPr>
                <w:rFonts w:ascii="Arial" w:hAnsi="Arial"/>
                <w:color w:val="000000"/>
                <w:sz w:val="16"/>
              </w:rPr>
            </w:pPr>
            <w:r w:rsidRPr="00ED121A">
              <w:rPr>
                <w:rFonts w:ascii="Arial" w:hAnsi="Arial"/>
                <w:color w:val="000000"/>
                <w:sz w:val="16"/>
              </w:rPr>
              <w:t>Biskot Bisküvi Gıda San. ve Tic. A.Ş.</w:t>
            </w:r>
          </w:p>
        </w:tc>
        <w:tc>
          <w:tcPr>
            <w:tcW w:w="2304" w:type="dxa"/>
          </w:tcPr>
          <w:p w14:paraId="2FBE693E" w14:textId="77777777" w:rsidR="00ED121A" w:rsidRPr="001B1ED3" w:rsidRDefault="00380135" w:rsidP="003621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  <w:r w:rsidR="00A801D3" w:rsidRPr="001B1ED3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  <w:r w:rsidR="001C4CFD">
              <w:rPr>
                <w:rFonts w:ascii="Arial" w:hAnsi="Arial"/>
                <w:color w:val="000000"/>
                <w:sz w:val="16"/>
              </w:rPr>
              <w:t>00.000.-</w:t>
            </w:r>
            <w:r w:rsidR="00A801D3" w:rsidRPr="001B1ED3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14:paraId="36D838CE" w14:textId="77777777" w:rsidR="00ED121A" w:rsidRPr="001B1ED3" w:rsidRDefault="00A801D3" w:rsidP="003621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1B1ED3">
              <w:rPr>
                <w:rFonts w:ascii="Arial" w:hAnsi="Arial"/>
                <w:color w:val="000000"/>
                <w:sz w:val="16"/>
              </w:rPr>
              <w:t>50,50</w:t>
            </w:r>
          </w:p>
        </w:tc>
      </w:tr>
      <w:tr w:rsidR="003621AB" w14:paraId="736949A6" w14:textId="77777777" w:rsidTr="00A801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6E69660E" w14:textId="77777777" w:rsidR="003621AB" w:rsidRPr="00ED121A" w:rsidRDefault="003621AB" w:rsidP="001C4CFD">
            <w:pPr>
              <w:rPr>
                <w:rFonts w:ascii="Arial" w:hAnsi="Arial"/>
                <w:color w:val="000000"/>
                <w:sz w:val="16"/>
              </w:rPr>
            </w:pPr>
            <w:r w:rsidRPr="00ED121A">
              <w:rPr>
                <w:rFonts w:ascii="Arial" w:hAnsi="Arial"/>
                <w:color w:val="000000"/>
                <w:sz w:val="16"/>
              </w:rPr>
              <w:t xml:space="preserve">G-New  </w:t>
            </w:r>
            <w:proofErr w:type="spellStart"/>
            <w:r w:rsidRPr="00ED121A">
              <w:rPr>
                <w:rFonts w:ascii="Arial" w:hAnsi="Arial"/>
                <w:color w:val="000000"/>
                <w:sz w:val="16"/>
              </w:rPr>
              <w:t>Inc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.</w:t>
            </w:r>
          </w:p>
        </w:tc>
        <w:tc>
          <w:tcPr>
            <w:tcW w:w="2304" w:type="dxa"/>
          </w:tcPr>
          <w:p w14:paraId="5C7D159B" w14:textId="77777777" w:rsidR="003621AB" w:rsidRDefault="003621AB" w:rsidP="003621A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370.641.800.-USD</w:t>
            </w:r>
          </w:p>
        </w:tc>
        <w:tc>
          <w:tcPr>
            <w:tcW w:w="2342" w:type="dxa"/>
          </w:tcPr>
          <w:p w14:paraId="45B2B227" w14:textId="77777777" w:rsidR="003621AB" w:rsidRPr="001B1ED3" w:rsidRDefault="003621AB" w:rsidP="003621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25,23</w:t>
            </w:r>
          </w:p>
        </w:tc>
      </w:tr>
      <w:tr w:rsidR="003621AB" w14:paraId="04F586D2" w14:textId="77777777" w:rsidTr="00A801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93B4A16" w14:textId="77777777" w:rsidR="003621AB" w:rsidRPr="00ED121A" w:rsidRDefault="003621AB" w:rsidP="001C4CFD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 w:rsidRPr="00ED121A">
              <w:rPr>
                <w:rFonts w:ascii="Arial" w:hAnsi="Arial"/>
                <w:color w:val="000000"/>
                <w:sz w:val="16"/>
              </w:rPr>
              <w:t>Godiva</w:t>
            </w:r>
            <w:proofErr w:type="spellEnd"/>
            <w:r w:rsidRPr="00ED121A">
              <w:rPr>
                <w:rFonts w:ascii="Arial" w:hAnsi="Arial"/>
                <w:color w:val="000000"/>
                <w:sz w:val="16"/>
              </w:rPr>
              <w:t xml:space="preserve"> </w:t>
            </w:r>
            <w:proofErr w:type="spellStart"/>
            <w:r w:rsidRPr="00ED121A">
              <w:rPr>
                <w:rFonts w:ascii="Arial" w:hAnsi="Arial"/>
                <w:color w:val="000000"/>
                <w:sz w:val="16"/>
              </w:rPr>
              <w:t>Belgium</w:t>
            </w:r>
            <w:proofErr w:type="spellEnd"/>
            <w:r w:rsidRPr="00ED121A">
              <w:rPr>
                <w:rFonts w:ascii="Arial" w:hAnsi="Arial"/>
                <w:color w:val="000000"/>
                <w:sz w:val="16"/>
              </w:rPr>
              <w:t xml:space="preserve"> BVBA</w:t>
            </w:r>
          </w:p>
        </w:tc>
        <w:tc>
          <w:tcPr>
            <w:tcW w:w="2304" w:type="dxa"/>
          </w:tcPr>
          <w:p w14:paraId="6295ED4E" w14:textId="77777777" w:rsidR="003621AB" w:rsidRDefault="003621AB" w:rsidP="003801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239.928.182.-USD</w:t>
            </w:r>
          </w:p>
        </w:tc>
        <w:tc>
          <w:tcPr>
            <w:tcW w:w="2342" w:type="dxa"/>
          </w:tcPr>
          <w:p w14:paraId="2CBDB5D5" w14:textId="77777777" w:rsidR="003621AB" w:rsidRPr="001B1ED3" w:rsidRDefault="003621AB" w:rsidP="001C4C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25,23</w:t>
            </w:r>
          </w:p>
        </w:tc>
      </w:tr>
      <w:tr w:rsidR="00A801D3" w14:paraId="4DCE255E" w14:textId="77777777" w:rsidTr="00A801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A41E2FB" w14:textId="77777777" w:rsidR="00A801D3" w:rsidRPr="00ED121A" w:rsidRDefault="00A801D3" w:rsidP="001C4CFD">
            <w:pPr>
              <w:rPr>
                <w:rFonts w:ascii="Arial" w:hAnsi="Arial"/>
                <w:color w:val="000000"/>
                <w:sz w:val="16"/>
              </w:rPr>
            </w:pPr>
            <w:r w:rsidRPr="00ED121A">
              <w:rPr>
                <w:rFonts w:ascii="Arial" w:hAnsi="Arial"/>
                <w:color w:val="000000"/>
                <w:sz w:val="16"/>
              </w:rPr>
              <w:t>PNS Pendik Nişasta Sanayi A.Ş.</w:t>
            </w:r>
          </w:p>
        </w:tc>
        <w:tc>
          <w:tcPr>
            <w:tcW w:w="2304" w:type="dxa"/>
          </w:tcPr>
          <w:p w14:paraId="2CAD95F8" w14:textId="77777777" w:rsidR="00A801D3" w:rsidRPr="001B1ED3" w:rsidRDefault="00380135" w:rsidP="003801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</w:t>
            </w:r>
            <w:r w:rsidR="001C4CFD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5</w:t>
            </w:r>
            <w:r w:rsidR="001C4CFD">
              <w:rPr>
                <w:rFonts w:ascii="Arial" w:hAnsi="Arial"/>
                <w:color w:val="000000"/>
                <w:sz w:val="16"/>
              </w:rPr>
              <w:t>00.000.-</w:t>
            </w:r>
            <w:r w:rsidR="00A801D3" w:rsidRPr="001B1ED3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14:paraId="1A5F1C52" w14:textId="77777777" w:rsidR="00A801D3" w:rsidRPr="001B1ED3" w:rsidRDefault="00A801D3" w:rsidP="001C4C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1B1ED3">
              <w:rPr>
                <w:rFonts w:ascii="Arial" w:hAnsi="Arial"/>
                <w:color w:val="000000"/>
                <w:sz w:val="16"/>
              </w:rPr>
              <w:t>23,00</w:t>
            </w:r>
          </w:p>
        </w:tc>
      </w:tr>
      <w:tr w:rsidR="00A801D3" w14:paraId="6A157BE5" w14:textId="77777777" w:rsidTr="00A801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787C6E19" w14:textId="77777777" w:rsidR="00A801D3" w:rsidRPr="00ED121A" w:rsidRDefault="00A801D3" w:rsidP="001C4CFD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 w:rsidRPr="00ED121A">
              <w:rPr>
                <w:rFonts w:ascii="Arial" w:hAnsi="Arial"/>
                <w:color w:val="000000"/>
                <w:sz w:val="16"/>
              </w:rPr>
              <w:t>Netlog</w:t>
            </w:r>
            <w:proofErr w:type="spellEnd"/>
            <w:r w:rsidRPr="00ED121A">
              <w:rPr>
                <w:rFonts w:ascii="Arial" w:hAnsi="Arial"/>
                <w:color w:val="000000"/>
                <w:sz w:val="16"/>
              </w:rPr>
              <w:t xml:space="preserve"> Lojistik Hizmetleri A.Ş.</w:t>
            </w:r>
          </w:p>
        </w:tc>
        <w:tc>
          <w:tcPr>
            <w:tcW w:w="2304" w:type="dxa"/>
          </w:tcPr>
          <w:p w14:paraId="5898A4F3" w14:textId="77777777" w:rsidR="00A801D3" w:rsidRPr="001B1ED3" w:rsidRDefault="00A801D3" w:rsidP="001C4CF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  <w:r w:rsidRPr="001B1ED3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100</w:t>
            </w:r>
            <w:r w:rsidRPr="001B1ED3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000</w:t>
            </w:r>
            <w:r w:rsidR="001C4CFD">
              <w:rPr>
                <w:rFonts w:ascii="Arial" w:hAnsi="Arial"/>
                <w:color w:val="000000"/>
                <w:sz w:val="16"/>
              </w:rPr>
              <w:t>.-</w:t>
            </w:r>
            <w:r w:rsidRPr="001B1ED3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14:paraId="72FCDF75" w14:textId="77777777" w:rsidR="00A801D3" w:rsidRPr="001B1ED3" w:rsidRDefault="00A801D3" w:rsidP="001C4C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1B1ED3">
              <w:rPr>
                <w:rFonts w:ascii="Arial" w:hAnsi="Arial"/>
                <w:color w:val="000000"/>
                <w:sz w:val="16"/>
              </w:rPr>
              <w:t>12,45</w:t>
            </w:r>
          </w:p>
        </w:tc>
      </w:tr>
      <w:tr w:rsidR="00A801D3" w14:paraId="39AFAD9C" w14:textId="77777777" w:rsidTr="00A801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53EEBB6" w14:textId="77777777" w:rsidR="00A801D3" w:rsidRPr="00ED121A" w:rsidRDefault="00A801D3" w:rsidP="001C4CFD">
            <w:pPr>
              <w:rPr>
                <w:rFonts w:ascii="Arial" w:hAnsi="Arial"/>
                <w:color w:val="000000"/>
                <w:sz w:val="16"/>
              </w:rPr>
            </w:pPr>
            <w:r w:rsidRPr="00ED121A">
              <w:rPr>
                <w:rFonts w:ascii="Arial" w:hAnsi="Arial"/>
                <w:color w:val="000000"/>
                <w:sz w:val="16"/>
              </w:rPr>
              <w:t>BİM Birleşik Mağazalar A.Ş.</w:t>
            </w:r>
          </w:p>
        </w:tc>
        <w:tc>
          <w:tcPr>
            <w:tcW w:w="2304" w:type="dxa"/>
          </w:tcPr>
          <w:p w14:paraId="69E5980E" w14:textId="77777777" w:rsidR="00A801D3" w:rsidRPr="001B1ED3" w:rsidRDefault="00380135" w:rsidP="003801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  <w:r w:rsidR="001C4CFD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9</w:t>
            </w:r>
            <w:r w:rsidR="001C4CFD">
              <w:rPr>
                <w:rFonts w:ascii="Arial" w:hAnsi="Arial"/>
                <w:color w:val="000000"/>
                <w:sz w:val="16"/>
              </w:rPr>
              <w:t>00.000.-</w:t>
            </w:r>
            <w:r w:rsidR="00A801D3" w:rsidRPr="001B1ED3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14:paraId="2807435A" w14:textId="77777777" w:rsidR="00A801D3" w:rsidRPr="001B1ED3" w:rsidRDefault="00A801D3" w:rsidP="001C4C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  <w:r w:rsidRPr="001B1ED3">
              <w:rPr>
                <w:rFonts w:ascii="Arial" w:hAnsi="Arial"/>
                <w:color w:val="000000"/>
                <w:sz w:val="16"/>
              </w:rPr>
              <w:t>,0</w:t>
            </w: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A801D3" w14:paraId="3BD3F1EA" w14:textId="77777777" w:rsidTr="00A801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3A41250" w14:textId="77777777" w:rsidR="00A801D3" w:rsidRPr="00ED121A" w:rsidRDefault="00A801D3" w:rsidP="001C4CFD">
            <w:pPr>
              <w:rPr>
                <w:rFonts w:ascii="Arial" w:hAnsi="Arial"/>
                <w:color w:val="000000"/>
                <w:sz w:val="16"/>
              </w:rPr>
            </w:pPr>
            <w:r w:rsidRPr="00ED121A">
              <w:rPr>
                <w:rFonts w:ascii="Arial" w:hAnsi="Arial"/>
                <w:color w:val="000000"/>
                <w:sz w:val="16"/>
              </w:rPr>
              <w:lastRenderedPageBreak/>
              <w:t xml:space="preserve">Sağlam Gayrimenkul Yatırım </w:t>
            </w:r>
            <w:proofErr w:type="spellStart"/>
            <w:r w:rsidRPr="00ED121A">
              <w:rPr>
                <w:rFonts w:ascii="Arial" w:hAnsi="Arial"/>
                <w:color w:val="000000"/>
                <w:sz w:val="16"/>
              </w:rPr>
              <w:t>Ort</w:t>
            </w:r>
            <w:proofErr w:type="spellEnd"/>
            <w:r w:rsidRPr="00ED121A">
              <w:rPr>
                <w:rFonts w:ascii="Arial" w:hAnsi="Arial"/>
                <w:color w:val="000000"/>
                <w:sz w:val="16"/>
              </w:rPr>
              <w:t>. A.Ş.</w:t>
            </w:r>
          </w:p>
        </w:tc>
        <w:tc>
          <w:tcPr>
            <w:tcW w:w="2304" w:type="dxa"/>
          </w:tcPr>
          <w:p w14:paraId="685F5C54" w14:textId="77777777" w:rsidR="00A801D3" w:rsidRPr="001B1ED3" w:rsidRDefault="00A801D3" w:rsidP="001C4CF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</w:t>
            </w:r>
            <w:r w:rsidR="001C4CFD">
              <w:rPr>
                <w:rFonts w:ascii="Arial" w:hAnsi="Arial"/>
                <w:color w:val="000000"/>
                <w:sz w:val="16"/>
              </w:rPr>
              <w:t>.000.000.-</w:t>
            </w:r>
            <w:r w:rsidRPr="001B1ED3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14:paraId="2D65F77B" w14:textId="77777777" w:rsidR="00A801D3" w:rsidRPr="001B1ED3" w:rsidRDefault="00A801D3" w:rsidP="001C4C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  <w:r w:rsidRPr="001B1ED3">
              <w:rPr>
                <w:rFonts w:ascii="Arial" w:hAnsi="Arial"/>
                <w:color w:val="000000"/>
                <w:sz w:val="16"/>
              </w:rPr>
              <w:t>,</w:t>
            </w:r>
            <w:r>
              <w:rPr>
                <w:rFonts w:ascii="Arial" w:hAnsi="Arial"/>
                <w:color w:val="000000"/>
                <w:sz w:val="16"/>
              </w:rPr>
              <w:t>71</w:t>
            </w:r>
          </w:p>
        </w:tc>
      </w:tr>
      <w:tr w:rsidR="00A801D3" w14:paraId="73F06561" w14:textId="77777777" w:rsidTr="00A801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CF47BBE" w14:textId="77777777" w:rsidR="00A801D3" w:rsidRPr="00ED121A" w:rsidRDefault="00A801D3" w:rsidP="001C4CFD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 w:rsidRPr="00ED121A">
              <w:rPr>
                <w:rFonts w:ascii="Arial" w:hAnsi="Arial"/>
                <w:color w:val="000000"/>
                <w:sz w:val="16"/>
              </w:rPr>
              <w:t>Fresh</w:t>
            </w:r>
            <w:proofErr w:type="spellEnd"/>
            <w:r w:rsidRPr="00ED121A">
              <w:rPr>
                <w:rFonts w:ascii="Arial" w:hAnsi="Arial"/>
                <w:color w:val="000000"/>
                <w:sz w:val="16"/>
              </w:rPr>
              <w:t xml:space="preserve"> </w:t>
            </w:r>
            <w:proofErr w:type="spellStart"/>
            <w:r w:rsidRPr="00ED121A">
              <w:rPr>
                <w:rFonts w:ascii="Arial" w:hAnsi="Arial"/>
                <w:color w:val="000000"/>
                <w:sz w:val="16"/>
              </w:rPr>
              <w:t>Cake</w:t>
            </w:r>
            <w:proofErr w:type="spellEnd"/>
            <w:r w:rsidRPr="00ED121A">
              <w:rPr>
                <w:rFonts w:ascii="Arial" w:hAnsi="Arial"/>
                <w:color w:val="000000"/>
                <w:sz w:val="16"/>
              </w:rPr>
              <w:t xml:space="preserve"> Gıda San. ve Tic. A.Ş.</w:t>
            </w:r>
          </w:p>
        </w:tc>
        <w:tc>
          <w:tcPr>
            <w:tcW w:w="2304" w:type="dxa"/>
          </w:tcPr>
          <w:p w14:paraId="5A3C0AC7" w14:textId="77777777" w:rsidR="00A801D3" w:rsidRPr="001B1ED3" w:rsidRDefault="001C4CFD" w:rsidP="001C4CF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12.000.000.-</w:t>
            </w:r>
            <w:r w:rsidR="00A801D3" w:rsidRPr="001B1ED3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14:paraId="4C765D91" w14:textId="77777777" w:rsidR="00A801D3" w:rsidRPr="001B1ED3" w:rsidRDefault="00A801D3" w:rsidP="001C4C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1B1ED3"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A801D3" w14:paraId="75EF8318" w14:textId="77777777" w:rsidTr="00A801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686E350B" w14:textId="77777777" w:rsidR="00A801D3" w:rsidRPr="00ED121A" w:rsidRDefault="00A801D3" w:rsidP="001C4CFD">
            <w:pPr>
              <w:rPr>
                <w:rFonts w:ascii="Arial" w:hAnsi="Arial"/>
                <w:color w:val="000000"/>
                <w:sz w:val="16"/>
              </w:rPr>
            </w:pPr>
            <w:r w:rsidRPr="00ED121A">
              <w:rPr>
                <w:rFonts w:ascii="Arial" w:hAnsi="Arial"/>
                <w:color w:val="000000"/>
                <w:sz w:val="16"/>
              </w:rPr>
              <w:t>Tire Kutsan Oluklu Mukavva Kutu ve Kağıt San. A.Ş.</w:t>
            </w:r>
          </w:p>
        </w:tc>
        <w:tc>
          <w:tcPr>
            <w:tcW w:w="2304" w:type="dxa"/>
          </w:tcPr>
          <w:p w14:paraId="66F5DC1B" w14:textId="77777777" w:rsidR="00A801D3" w:rsidRPr="001B1ED3" w:rsidRDefault="001C4CFD" w:rsidP="001C4CF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39.545.214.-</w:t>
            </w:r>
            <w:r w:rsidR="00A801D3" w:rsidRPr="001B1ED3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14:paraId="0109F458" w14:textId="77777777" w:rsidR="00A801D3" w:rsidRPr="001B1ED3" w:rsidRDefault="00A801D3" w:rsidP="001C4C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1B1ED3">
              <w:rPr>
                <w:rFonts w:ascii="Arial" w:hAnsi="Arial"/>
                <w:color w:val="000000"/>
                <w:sz w:val="16"/>
              </w:rPr>
              <w:t>9,83</w:t>
            </w:r>
          </w:p>
        </w:tc>
      </w:tr>
      <w:tr w:rsidR="00A801D3" w14:paraId="758BB407" w14:textId="77777777" w:rsidTr="00A801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00853998" w14:textId="77777777" w:rsidR="00A801D3" w:rsidRPr="00ED121A" w:rsidRDefault="00A801D3" w:rsidP="001C4CFD">
            <w:pPr>
              <w:rPr>
                <w:rFonts w:ascii="Arial" w:hAnsi="Arial"/>
                <w:color w:val="000000"/>
                <w:sz w:val="16"/>
              </w:rPr>
            </w:pPr>
            <w:r w:rsidRPr="00ED121A">
              <w:rPr>
                <w:rFonts w:ascii="Arial" w:hAnsi="Arial"/>
                <w:color w:val="000000"/>
                <w:sz w:val="16"/>
              </w:rPr>
              <w:t>Besler Gıda ve Kimya San. ve Tic. A.Ş.</w:t>
            </w:r>
          </w:p>
        </w:tc>
        <w:tc>
          <w:tcPr>
            <w:tcW w:w="2304" w:type="dxa"/>
          </w:tcPr>
          <w:p w14:paraId="11FF1D44" w14:textId="77777777" w:rsidR="00A801D3" w:rsidRPr="001B1ED3" w:rsidRDefault="001C4CFD" w:rsidP="001C4CF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76.000.000.-</w:t>
            </w:r>
            <w:r w:rsidR="00A801D3" w:rsidRPr="001B1ED3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14:paraId="03127128" w14:textId="77777777" w:rsidR="00A801D3" w:rsidRPr="001B1ED3" w:rsidRDefault="00A801D3" w:rsidP="001C4C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1B1ED3">
              <w:rPr>
                <w:rFonts w:ascii="Arial" w:hAnsi="Arial"/>
                <w:color w:val="000000"/>
                <w:sz w:val="16"/>
              </w:rPr>
              <w:t>7,00</w:t>
            </w:r>
          </w:p>
        </w:tc>
      </w:tr>
    </w:tbl>
    <w:p w14:paraId="0B86645A" w14:textId="77777777" w:rsidR="00941AD3" w:rsidRDefault="00941AD3">
      <w:pPr>
        <w:rPr>
          <w:rFonts w:ascii="Arial" w:hAnsi="Arial"/>
          <w:color w:val="FF0000"/>
          <w:sz w:val="16"/>
        </w:rPr>
      </w:pPr>
    </w:p>
    <w:p w14:paraId="3DC47D94" w14:textId="77777777"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1327E2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3612690A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7B54690A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04E9E9D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7C1BA20B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 w14:paraId="30105F7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4B2482D2" w14:textId="77777777"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14:paraId="52BB91D2" w14:textId="77777777"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00D615D6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 w14:paraId="6489613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7F2B8FA7" w14:textId="77777777"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14:paraId="4532F82F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14:paraId="4F6804B5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14:paraId="0563E73C" w14:textId="77777777" w:rsidR="00941AD3" w:rsidRDefault="00941AD3"/>
    <w:tbl>
      <w:tblPr>
        <w:tblW w:w="17710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3026"/>
        <w:gridCol w:w="3678"/>
        <w:gridCol w:w="3352"/>
        <w:gridCol w:w="1892"/>
        <w:gridCol w:w="2410"/>
      </w:tblGrid>
      <w:tr w:rsidR="003A5539" w14:paraId="5FC7DEAC" w14:textId="77777777" w:rsidTr="006B1C5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4AA9142" w14:textId="77777777" w:rsidR="003A5539" w:rsidRPr="00733C30" w:rsidRDefault="003A5539" w:rsidP="00B71FCF">
            <w:pPr>
              <w:rPr>
                <w:rFonts w:ascii="Arial" w:hAnsi="Arial"/>
                <w:color w:val="000000"/>
                <w:sz w:val="16"/>
              </w:rPr>
            </w:pPr>
            <w:r w:rsidRPr="00733C30">
              <w:rPr>
                <w:rFonts w:ascii="Arial" w:hAnsi="Arial"/>
                <w:color w:val="000000"/>
                <w:sz w:val="16"/>
              </w:rPr>
              <w:t>YILDIZ HOLDİNG A.Ş.</w:t>
            </w:r>
          </w:p>
        </w:tc>
        <w:tc>
          <w:tcPr>
            <w:tcW w:w="3026" w:type="dxa"/>
          </w:tcPr>
          <w:p w14:paraId="7E936E1C" w14:textId="77777777" w:rsidR="003A5539" w:rsidRPr="00733C30" w:rsidRDefault="003A5539" w:rsidP="003A55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</w:t>
            </w:r>
            <w:r w:rsidRPr="00733C30"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1</w:t>
            </w:r>
            <w:r w:rsidRPr="00733C30">
              <w:rPr>
                <w:rFonts w:ascii="Arial" w:hAnsi="Arial"/>
                <w:color w:val="000000"/>
                <w:sz w:val="16"/>
              </w:rPr>
              <w:t>3.</w:t>
            </w:r>
            <w:r>
              <w:rPr>
                <w:rFonts w:ascii="Arial" w:hAnsi="Arial"/>
                <w:color w:val="000000"/>
                <w:sz w:val="16"/>
              </w:rPr>
              <w:t>049</w:t>
            </w:r>
            <w:r w:rsidRPr="00733C30">
              <w:rPr>
                <w:rFonts w:ascii="Arial" w:hAnsi="Arial"/>
                <w:color w:val="000000"/>
                <w:sz w:val="16"/>
              </w:rPr>
              <w:t>.151.-</w:t>
            </w:r>
          </w:p>
        </w:tc>
        <w:tc>
          <w:tcPr>
            <w:tcW w:w="3678" w:type="dxa"/>
          </w:tcPr>
          <w:p w14:paraId="78F41FE7" w14:textId="77777777" w:rsidR="003A5539" w:rsidRPr="00733C30" w:rsidRDefault="001F055A" w:rsidP="003A5539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 w:rsidR="003A5539">
              <w:rPr>
                <w:rFonts w:ascii="Arial" w:hAnsi="Arial"/>
                <w:color w:val="000000"/>
                <w:sz w:val="16"/>
              </w:rPr>
              <w:t>42,09</w:t>
            </w:r>
          </w:p>
        </w:tc>
        <w:tc>
          <w:tcPr>
            <w:tcW w:w="3352" w:type="dxa"/>
          </w:tcPr>
          <w:p w14:paraId="4878EB4F" w14:textId="77777777" w:rsidR="003A5539" w:rsidRDefault="003A553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61E8226B" w14:textId="77777777" w:rsidR="003A5539" w:rsidRDefault="003A553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217D5237" w14:textId="77777777" w:rsidR="003A5539" w:rsidRDefault="003A55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3A5539" w14:paraId="1E7322DD" w14:textId="77777777" w:rsidTr="006B1C5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1B64C65" w14:textId="77777777" w:rsidR="003A5539" w:rsidRPr="00733C30" w:rsidRDefault="003A5539" w:rsidP="00B71F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DYNAMIC GROWTH FUND</w:t>
            </w:r>
          </w:p>
        </w:tc>
        <w:tc>
          <w:tcPr>
            <w:tcW w:w="3026" w:type="dxa"/>
          </w:tcPr>
          <w:p w14:paraId="199D855A" w14:textId="77777777" w:rsidR="003A5539" w:rsidRPr="00733C30" w:rsidRDefault="003A5539" w:rsidP="003A55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71</w:t>
            </w:r>
            <w:r w:rsidRPr="00733C30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369</w:t>
            </w:r>
            <w:r w:rsidRPr="00733C30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033</w:t>
            </w:r>
            <w:r w:rsidRPr="00733C30">
              <w:rPr>
                <w:rFonts w:ascii="Arial" w:hAnsi="Arial"/>
                <w:color w:val="000000"/>
                <w:sz w:val="16"/>
              </w:rPr>
              <w:t>.-</w:t>
            </w:r>
          </w:p>
        </w:tc>
        <w:tc>
          <w:tcPr>
            <w:tcW w:w="3678" w:type="dxa"/>
          </w:tcPr>
          <w:p w14:paraId="4B118C2F" w14:textId="77777777" w:rsidR="003A5539" w:rsidRPr="00733C30" w:rsidRDefault="001F055A" w:rsidP="003A5539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 w:rsidR="003A5539" w:rsidRPr="00733C30">
              <w:rPr>
                <w:rFonts w:ascii="Arial" w:hAnsi="Arial"/>
                <w:color w:val="000000"/>
                <w:sz w:val="16"/>
              </w:rPr>
              <w:t>26,57</w:t>
            </w:r>
          </w:p>
        </w:tc>
        <w:tc>
          <w:tcPr>
            <w:tcW w:w="3352" w:type="dxa"/>
          </w:tcPr>
          <w:p w14:paraId="7B3BD3A4" w14:textId="77777777" w:rsidR="003A5539" w:rsidRDefault="003A553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41334259" w14:textId="77777777" w:rsidR="003A5539" w:rsidRDefault="003A553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66852F44" w14:textId="77777777" w:rsidR="003A5539" w:rsidRDefault="003A55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3A5539" w14:paraId="39587459" w14:textId="77777777" w:rsidTr="006B1C5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20D45FC" w14:textId="77777777" w:rsidR="003A5539" w:rsidRPr="00733C30" w:rsidRDefault="006B1C53" w:rsidP="006B1C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ÜLKER AİLESİ</w:t>
            </w:r>
          </w:p>
        </w:tc>
        <w:tc>
          <w:tcPr>
            <w:tcW w:w="3026" w:type="dxa"/>
          </w:tcPr>
          <w:p w14:paraId="1242BC40" w14:textId="77777777" w:rsidR="003A5539" w:rsidRPr="00733C30" w:rsidRDefault="006B1C53" w:rsidP="006B1C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12</w:t>
            </w:r>
            <w:r w:rsidR="003A5539" w:rsidRPr="00733C30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370</w:t>
            </w:r>
            <w:r w:rsidR="003A5539" w:rsidRPr="00733C30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450</w:t>
            </w:r>
            <w:r w:rsidR="003A5539" w:rsidRPr="00733C30">
              <w:rPr>
                <w:rFonts w:ascii="Arial" w:hAnsi="Arial"/>
                <w:color w:val="000000"/>
                <w:sz w:val="16"/>
              </w:rPr>
              <w:t>.-</w:t>
            </w:r>
          </w:p>
        </w:tc>
        <w:tc>
          <w:tcPr>
            <w:tcW w:w="3678" w:type="dxa"/>
          </w:tcPr>
          <w:p w14:paraId="253CA5B7" w14:textId="77777777" w:rsidR="003A5539" w:rsidRPr="00733C30" w:rsidRDefault="003A5539" w:rsidP="006B1C53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 w:rsidR="001F055A">
              <w:rPr>
                <w:rFonts w:ascii="Arial" w:hAnsi="Arial"/>
                <w:color w:val="000000"/>
                <w:sz w:val="16"/>
              </w:rPr>
              <w:t xml:space="preserve">  </w:t>
            </w:r>
            <w:r w:rsidR="006B1C53">
              <w:rPr>
                <w:rFonts w:ascii="Arial" w:hAnsi="Arial"/>
                <w:color w:val="000000"/>
                <w:sz w:val="16"/>
              </w:rPr>
              <w:t>4</w:t>
            </w:r>
            <w:r w:rsidRPr="00733C30">
              <w:rPr>
                <w:rFonts w:ascii="Arial" w:hAnsi="Arial"/>
                <w:color w:val="000000"/>
                <w:sz w:val="16"/>
              </w:rPr>
              <w:t>,</w:t>
            </w:r>
            <w:r w:rsidR="006B1C53">
              <w:rPr>
                <w:rFonts w:ascii="Arial" w:hAnsi="Arial"/>
                <w:color w:val="000000"/>
                <w:sz w:val="16"/>
              </w:rPr>
              <w:t>61</w:t>
            </w:r>
          </w:p>
        </w:tc>
        <w:tc>
          <w:tcPr>
            <w:tcW w:w="3352" w:type="dxa"/>
          </w:tcPr>
          <w:p w14:paraId="22AE1561" w14:textId="77777777" w:rsidR="003A5539" w:rsidRDefault="003A553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0B76F10D" w14:textId="77777777" w:rsidR="003A5539" w:rsidRDefault="003A553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6D0A25C9" w14:textId="77777777" w:rsidR="003A5539" w:rsidRDefault="003A55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3A5539" w14:paraId="0885F1B7" w14:textId="77777777" w:rsidTr="006B1C5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1745C91" w14:textId="77777777" w:rsidR="003A5539" w:rsidRPr="00733C30" w:rsidRDefault="003A5539" w:rsidP="00B71FCF">
            <w:pPr>
              <w:rPr>
                <w:rFonts w:ascii="Arial" w:hAnsi="Arial"/>
                <w:color w:val="000000"/>
                <w:sz w:val="16"/>
              </w:rPr>
            </w:pPr>
            <w:r w:rsidRPr="00733C30"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3026" w:type="dxa"/>
          </w:tcPr>
          <w:p w14:paraId="380FDF2C" w14:textId="77777777" w:rsidR="003A5539" w:rsidRPr="00733C30" w:rsidRDefault="006B1C53" w:rsidP="006B1C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</w:t>
            </w:r>
            <w:r w:rsidR="003A5539">
              <w:rPr>
                <w:rFonts w:ascii="Arial" w:hAnsi="Arial"/>
                <w:color w:val="000000"/>
                <w:sz w:val="16"/>
              </w:rPr>
              <w:t>7</w:t>
            </w:r>
            <w:r>
              <w:rPr>
                <w:rFonts w:ascii="Arial" w:hAnsi="Arial"/>
                <w:color w:val="000000"/>
                <w:sz w:val="16"/>
              </w:rPr>
              <w:t>1</w:t>
            </w:r>
            <w:r w:rsidR="003A5539" w:rsidRPr="00733C30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811</w:t>
            </w:r>
            <w:r w:rsidR="003A5539" w:rsidRPr="00733C30">
              <w:rPr>
                <w:rFonts w:ascii="Arial" w:hAnsi="Arial"/>
                <w:color w:val="000000"/>
                <w:sz w:val="16"/>
              </w:rPr>
              <w:t>.</w:t>
            </w:r>
            <w:r w:rsidR="00BD19E0">
              <w:rPr>
                <w:rFonts w:ascii="Arial" w:hAnsi="Arial"/>
                <w:color w:val="000000"/>
                <w:sz w:val="16"/>
              </w:rPr>
              <w:t>366</w:t>
            </w:r>
            <w:r w:rsidR="003A5539" w:rsidRPr="00733C30">
              <w:rPr>
                <w:rFonts w:ascii="Arial" w:hAnsi="Arial"/>
                <w:color w:val="000000"/>
                <w:sz w:val="16"/>
              </w:rPr>
              <w:t>.-</w:t>
            </w:r>
          </w:p>
        </w:tc>
        <w:tc>
          <w:tcPr>
            <w:tcW w:w="3678" w:type="dxa"/>
          </w:tcPr>
          <w:p w14:paraId="53F1732D" w14:textId="77777777" w:rsidR="003A5539" w:rsidRPr="00733C30" w:rsidRDefault="001F055A" w:rsidP="006B1C53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 w:rsidR="003A5539" w:rsidRPr="00733C30">
              <w:rPr>
                <w:rFonts w:ascii="Arial" w:hAnsi="Arial"/>
                <w:color w:val="000000"/>
                <w:sz w:val="16"/>
              </w:rPr>
              <w:t>2</w:t>
            </w:r>
            <w:r w:rsidR="006B1C53">
              <w:rPr>
                <w:rFonts w:ascii="Arial" w:hAnsi="Arial"/>
                <w:color w:val="000000"/>
                <w:sz w:val="16"/>
              </w:rPr>
              <w:t>6</w:t>
            </w:r>
            <w:r w:rsidR="003A5539" w:rsidRPr="00733C30">
              <w:rPr>
                <w:rFonts w:ascii="Arial" w:hAnsi="Arial"/>
                <w:color w:val="000000"/>
                <w:sz w:val="16"/>
              </w:rPr>
              <w:t>,</w:t>
            </w:r>
            <w:r w:rsidR="006B1C53">
              <w:rPr>
                <w:rFonts w:ascii="Arial" w:hAnsi="Arial"/>
                <w:color w:val="000000"/>
                <w:sz w:val="16"/>
              </w:rPr>
              <w:t>7</w:t>
            </w: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  <w:tc>
          <w:tcPr>
            <w:tcW w:w="3352" w:type="dxa"/>
          </w:tcPr>
          <w:p w14:paraId="70DC572B" w14:textId="77777777" w:rsidR="003A5539" w:rsidRDefault="003A553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5008F3F2" w14:textId="77777777" w:rsidR="003A5539" w:rsidRDefault="003A553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02837757" w14:textId="77777777" w:rsidR="003A5539" w:rsidRDefault="003A5539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3A5539" w14:paraId="2BDA2E79" w14:textId="77777777" w:rsidTr="006B1C5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596BA4C" w14:textId="77777777" w:rsidR="003A5539" w:rsidRPr="00F74FF0" w:rsidRDefault="003A5539" w:rsidP="00B71FCF">
            <w:pPr>
              <w:rPr>
                <w:rFonts w:ascii="Arial" w:hAnsi="Arial"/>
                <w:b/>
                <w:color w:val="000000"/>
                <w:sz w:val="16"/>
              </w:rPr>
            </w:pPr>
            <w:r w:rsidRPr="00F74FF0"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3026" w:type="dxa"/>
          </w:tcPr>
          <w:p w14:paraId="5275C4A6" w14:textId="77777777" w:rsidR="003A5539" w:rsidRDefault="003A5539" w:rsidP="003A55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268.600.000.-</w:t>
            </w:r>
          </w:p>
        </w:tc>
        <w:tc>
          <w:tcPr>
            <w:tcW w:w="3678" w:type="dxa"/>
          </w:tcPr>
          <w:p w14:paraId="0B05F71A" w14:textId="77777777" w:rsidR="003A5539" w:rsidRDefault="003A5539" w:rsidP="003A5539">
            <w:pPr>
              <w:ind w:right="1103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  <w:tc>
          <w:tcPr>
            <w:tcW w:w="3352" w:type="dxa"/>
          </w:tcPr>
          <w:p w14:paraId="7EE553B1" w14:textId="77777777" w:rsidR="003A5539" w:rsidRDefault="003A553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3EC8B6CB" w14:textId="77777777" w:rsidR="003A5539" w:rsidRDefault="003A553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35196F93" w14:textId="77777777" w:rsidR="003A5539" w:rsidRDefault="003A5539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14:paraId="6C35AA27" w14:textId="77777777" w:rsidR="00941AD3" w:rsidRDefault="00941AD3">
      <w:pPr>
        <w:jc w:val="both"/>
        <w:rPr>
          <w:rFonts w:ascii="Arial" w:hAnsi="Arial"/>
          <w:sz w:val="18"/>
        </w:rPr>
      </w:pPr>
    </w:p>
    <w:p w14:paraId="61CD7DF9" w14:textId="77777777" w:rsidR="00941AD3" w:rsidRDefault="00941AD3">
      <w:pPr>
        <w:jc w:val="both"/>
        <w:rPr>
          <w:rFonts w:ascii="Arial" w:hAnsi="Arial"/>
          <w:sz w:val="18"/>
        </w:rPr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26916"/>
    <w:rsid w:val="0014258C"/>
    <w:rsid w:val="001425D8"/>
    <w:rsid w:val="001814D7"/>
    <w:rsid w:val="001C4CFD"/>
    <w:rsid w:val="001F055A"/>
    <w:rsid w:val="001F6DAC"/>
    <w:rsid w:val="00260BDB"/>
    <w:rsid w:val="00261378"/>
    <w:rsid w:val="00267048"/>
    <w:rsid w:val="00350B5B"/>
    <w:rsid w:val="003621AB"/>
    <w:rsid w:val="00370F38"/>
    <w:rsid w:val="00380135"/>
    <w:rsid w:val="003A23B4"/>
    <w:rsid w:val="003A5539"/>
    <w:rsid w:val="003C3C35"/>
    <w:rsid w:val="00440CBD"/>
    <w:rsid w:val="00505400"/>
    <w:rsid w:val="005A11BB"/>
    <w:rsid w:val="005F7AF5"/>
    <w:rsid w:val="00616FCA"/>
    <w:rsid w:val="00643758"/>
    <w:rsid w:val="0066366D"/>
    <w:rsid w:val="006A474B"/>
    <w:rsid w:val="006B1C53"/>
    <w:rsid w:val="00775E1D"/>
    <w:rsid w:val="007E2E63"/>
    <w:rsid w:val="00821268"/>
    <w:rsid w:val="008274E9"/>
    <w:rsid w:val="00850A0F"/>
    <w:rsid w:val="009278E3"/>
    <w:rsid w:val="00941AD3"/>
    <w:rsid w:val="0094208C"/>
    <w:rsid w:val="009674AC"/>
    <w:rsid w:val="009804E0"/>
    <w:rsid w:val="00994C2F"/>
    <w:rsid w:val="009A6772"/>
    <w:rsid w:val="009E4111"/>
    <w:rsid w:val="009E645C"/>
    <w:rsid w:val="00A2019E"/>
    <w:rsid w:val="00A801D3"/>
    <w:rsid w:val="00AE527E"/>
    <w:rsid w:val="00B00DBA"/>
    <w:rsid w:val="00B71FCF"/>
    <w:rsid w:val="00B8754E"/>
    <w:rsid w:val="00BB39B5"/>
    <w:rsid w:val="00BD19E0"/>
    <w:rsid w:val="00BE12AA"/>
    <w:rsid w:val="00CC4284"/>
    <w:rsid w:val="00D37DC3"/>
    <w:rsid w:val="00E10A06"/>
    <w:rsid w:val="00E172CF"/>
    <w:rsid w:val="00E95EC3"/>
    <w:rsid w:val="00ED121A"/>
    <w:rsid w:val="00ED1EB5"/>
    <w:rsid w:val="00EE5D9C"/>
    <w:rsid w:val="00F122FC"/>
    <w:rsid w:val="00FD67CD"/>
    <w:rsid w:val="00FE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0DD1FE7"/>
  <w15:chartTrackingRefBased/>
  <w15:docId w15:val="{CA109E5E-15F3-4CD5-AADF-8D8DB78F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260B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ulkeras@ulker.com.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lkerbiskuvi.com.tr" TargetMode="External"/><Relationship Id="rId5" Type="http://schemas.openxmlformats.org/officeDocument/2006/relationships/hyperlink" Target="mailto:ilhan.usta@ulker.com.tr" TargetMode="External"/><Relationship Id="rId4" Type="http://schemas.openxmlformats.org/officeDocument/2006/relationships/hyperlink" Target="mailto:erdal.atak@ulker.com.t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949</Words>
  <Characters>5412</Characters>
  <Application>Microsoft Office Word</Application>
  <DocSecurity>0</DocSecurity>
  <Lines>45</Lines>
  <Paragraphs>12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ŞİRKET’İN  ÜNVANI</vt:lpstr>
      <vt:lpstr>ŞİRKET’İN  ÜNVANI</vt:lpstr>
    </vt:vector>
  </TitlesOfParts>
  <Company>IMKB</Company>
  <LinksUpToDate>false</LinksUpToDate>
  <CharactersWithSpaces>6349</CharactersWithSpaces>
  <SharedDoc>false</SharedDoc>
  <HLinks>
    <vt:vector size="24" baseType="variant">
      <vt:variant>
        <vt:i4>7012356</vt:i4>
      </vt:variant>
      <vt:variant>
        <vt:i4>9</vt:i4>
      </vt:variant>
      <vt:variant>
        <vt:i4>0</vt:i4>
      </vt:variant>
      <vt:variant>
        <vt:i4>5</vt:i4>
      </vt:variant>
      <vt:variant>
        <vt:lpwstr>mailto:ulkeras@ulker.com.tr</vt:lpwstr>
      </vt:variant>
      <vt:variant>
        <vt:lpwstr/>
      </vt:variant>
      <vt:variant>
        <vt:i4>3014702</vt:i4>
      </vt:variant>
      <vt:variant>
        <vt:i4>6</vt:i4>
      </vt:variant>
      <vt:variant>
        <vt:i4>0</vt:i4>
      </vt:variant>
      <vt:variant>
        <vt:i4>5</vt:i4>
      </vt:variant>
      <vt:variant>
        <vt:lpwstr>http://www.ulkerbiskuvi.com.tr/</vt:lpwstr>
      </vt:variant>
      <vt:variant>
        <vt:lpwstr/>
      </vt:variant>
      <vt:variant>
        <vt:i4>5767277</vt:i4>
      </vt:variant>
      <vt:variant>
        <vt:i4>3</vt:i4>
      </vt:variant>
      <vt:variant>
        <vt:i4>0</vt:i4>
      </vt:variant>
      <vt:variant>
        <vt:i4>5</vt:i4>
      </vt:variant>
      <vt:variant>
        <vt:lpwstr>mailto:ilhan.usta@ulker.com.tr</vt:lpwstr>
      </vt:variant>
      <vt:variant>
        <vt:lpwstr/>
      </vt:variant>
      <vt:variant>
        <vt:i4>5963902</vt:i4>
      </vt:variant>
      <vt:variant>
        <vt:i4>0</vt:i4>
      </vt:variant>
      <vt:variant>
        <vt:i4>0</vt:i4>
      </vt:variant>
      <vt:variant>
        <vt:i4>5</vt:i4>
      </vt:variant>
      <vt:variant>
        <vt:lpwstr>mailto:erdal.atak@ulker.com.tr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2022-09-01T21:52:00Z</dcterms:created>
  <dcterms:modified xsi:type="dcterms:W3CDTF">2022-09-01T21:52:00Z</dcterms:modified>
</cp:coreProperties>
</file>