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 w14:paraId="774AAD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758F" w14:textId="77777777" w:rsidR="00871A0E" w:rsidRDefault="006B7A4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 VAKIFLAR BANKASI T.A.O</w:t>
            </w:r>
          </w:p>
        </w:tc>
      </w:tr>
    </w:tbl>
    <w:p w14:paraId="06F24E01" w14:textId="77777777" w:rsidR="00871A0E" w:rsidRDefault="00871A0E">
      <w:pPr>
        <w:rPr>
          <w:rFonts w:ascii="Arial" w:hAnsi="Arial"/>
          <w:sz w:val="18"/>
        </w:rPr>
      </w:pPr>
    </w:p>
    <w:p w14:paraId="18A72F3E" w14:textId="77777777" w:rsidR="00871A0E" w:rsidRDefault="00871A0E">
      <w:pPr>
        <w:rPr>
          <w:rFonts w:ascii="Arial" w:hAnsi="Arial"/>
          <w:sz w:val="18"/>
        </w:rPr>
      </w:pPr>
    </w:p>
    <w:p w14:paraId="60CC1DCF" w14:textId="77777777" w:rsidR="00871A0E" w:rsidRDefault="00871A0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E62CA" w:rsidRPr="00EB2CEF" w14:paraId="4F350B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A0888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6A3A12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6B2346" w14:textId="77777777" w:rsidR="008E62CA" w:rsidRPr="00EB2CEF" w:rsidRDefault="0090210C" w:rsidP="0090210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22E4C">
              <w:rPr>
                <w:rFonts w:ascii="Arial" w:hAnsi="Arial"/>
                <w:sz w:val="16"/>
              </w:rPr>
              <w:t>13.04.1954</w:t>
            </w:r>
          </w:p>
        </w:tc>
      </w:tr>
      <w:tr w:rsidR="008E62CA" w:rsidRPr="00EB2CEF" w14:paraId="2BC6F4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126302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796D0BA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651441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36172D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AF16D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7A0C21C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78A9CF" w14:textId="77777777" w:rsidR="008E62CA" w:rsidRPr="00770161" w:rsidRDefault="00D06BC2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Bankacılık</w:t>
            </w:r>
          </w:p>
        </w:tc>
      </w:tr>
      <w:tr w:rsidR="008E62CA" w:rsidRPr="00EB2CEF" w14:paraId="71F9DB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472B9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F5FEB1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CAA3C7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22B21E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6BEDF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C949FA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BDA6BA" w14:textId="77777777" w:rsidR="008E62CA" w:rsidRPr="00EB2CEF" w:rsidRDefault="00D06BC2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Bulvarı No:207 06683 Kavaklıdere/</w:t>
            </w:r>
            <w:r w:rsidR="0090210C" w:rsidRPr="00022E4C"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8E62CA" w:rsidRPr="00EB2CEF" w14:paraId="7A8909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42B13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679675D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3446B3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5FD093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37E69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5995C0C3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10E290" w14:textId="77777777" w:rsidR="008E62CA" w:rsidRPr="00770161" w:rsidRDefault="00D06BC2" w:rsidP="00D06B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Yurt içi ve yurt </w:t>
            </w:r>
            <w:r w:rsidR="00A112A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dışındaki  tüm şubeleri, büroları ve  temsilcilikleri.</w:t>
            </w:r>
          </w:p>
        </w:tc>
      </w:tr>
      <w:tr w:rsidR="008E62CA" w:rsidRPr="00EB2CEF" w14:paraId="699A30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B61E4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8B5B3F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C6AAFB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106BD8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3A1BFB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F505B6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CE60FF" w14:textId="77777777" w:rsidR="008E62CA" w:rsidRPr="00EB2CEF" w:rsidRDefault="008E62CA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8E62CA" w:rsidRPr="00EB2CEF" w14:paraId="62C6AA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5A9382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1D9A7C2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05ACE5" w14:textId="77777777" w:rsidR="008E62CA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8E62CA" w:rsidRPr="00EB2CEF" w14:paraId="2F6583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9828D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A641C78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A50960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6EF580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6A786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39B304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97506E" w14:textId="77777777" w:rsidR="0090210C" w:rsidRDefault="0090210C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</w:tr>
      <w:tr w:rsidR="0090210C" w:rsidRPr="00EB2CEF" w14:paraId="11D804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5CEC75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6E82670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1759AC" w14:textId="77777777" w:rsidR="0090210C" w:rsidRDefault="0090210C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90210C" w:rsidRPr="00EB2CEF" w14:paraId="519E8F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246938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AE55865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7CE65F" w14:textId="77777777" w:rsidR="0090210C" w:rsidRDefault="0090210C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</w:t>
            </w:r>
            <w:r w:rsidR="004B0FD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DOĞU</w:t>
            </w:r>
          </w:p>
        </w:tc>
      </w:tr>
      <w:tr w:rsidR="0090210C" w:rsidRPr="00EB2CEF" w14:paraId="0C8ED1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F4C65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B690BE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FBA8FC" w14:textId="77777777" w:rsidR="0090210C" w:rsidRPr="004F4260" w:rsidRDefault="00770161" w:rsidP="006B7A4C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SABAHATTİN </w:t>
            </w:r>
            <w:r w:rsidR="004B0FD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BİRDAL</w:t>
            </w:r>
          </w:p>
        </w:tc>
      </w:tr>
      <w:tr w:rsidR="0090210C" w:rsidRPr="00EB2CEF" w14:paraId="3530D5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0B8C68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C1669F6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EC1010" w14:textId="77777777" w:rsidR="0090210C" w:rsidRDefault="00770161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</w:t>
            </w:r>
            <w:r w:rsidR="004B0FD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ÖZER</w:t>
            </w:r>
          </w:p>
        </w:tc>
      </w:tr>
      <w:tr w:rsidR="0090210C" w:rsidRPr="00EB2CEF" w14:paraId="61F26D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7BAFB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D103DD7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215CCF" w14:textId="77777777" w:rsidR="0090210C" w:rsidRDefault="00770161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</w:t>
            </w:r>
            <w:r w:rsidR="004B0FD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TUNÇBİLEK</w:t>
            </w:r>
          </w:p>
        </w:tc>
      </w:tr>
      <w:tr w:rsidR="0090210C" w:rsidRPr="00EB2CEF" w14:paraId="3B6088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545569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A5D57B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FBC926" w14:textId="77777777" w:rsidR="0090210C" w:rsidRPr="00770161" w:rsidRDefault="00770161" w:rsidP="006B7A4C">
            <w:pPr>
              <w:rPr>
                <w:rFonts w:ascii="Arial" w:hAnsi="Arial"/>
                <w:color w:val="000000"/>
                <w:sz w:val="16"/>
              </w:rPr>
            </w:pPr>
            <w:r w:rsidRPr="00770161">
              <w:rPr>
                <w:rFonts w:ascii="Arial" w:hAnsi="Arial"/>
                <w:color w:val="000000"/>
                <w:sz w:val="16"/>
              </w:rPr>
              <w:t>RAMAZAN GÜNDÜZ</w:t>
            </w:r>
          </w:p>
        </w:tc>
      </w:tr>
      <w:tr w:rsidR="0090210C" w:rsidRPr="00EB2CEF" w14:paraId="73BF71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5AC9F9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3030590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F93050" w14:textId="77777777" w:rsidR="0090210C" w:rsidRDefault="00770161" w:rsidP="006B7A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</w:t>
            </w:r>
            <w:r w:rsidR="004B0FD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APLTEKİN</w:t>
            </w:r>
          </w:p>
        </w:tc>
      </w:tr>
      <w:tr w:rsidR="0090210C" w:rsidRPr="00EB2CEF" w14:paraId="1D4405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834355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0BAD571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9B276B" w14:textId="77777777" w:rsidR="0090210C" w:rsidRDefault="0090210C" w:rsidP="006B7A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0210C" w:rsidRPr="00EB2CEF" w14:paraId="498E8D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9E1E7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04D65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A07AAA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7CAA22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CA9A69" w14:textId="77777777" w:rsidR="0090210C" w:rsidRPr="00EB2CEF" w:rsidRDefault="0090210C" w:rsidP="006609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  <w:r w:rsidR="00770161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="006609F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</w:t>
            </w:r>
            <w:r w:rsidR="0077016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</w:t>
            </w:r>
          </w:p>
        </w:tc>
        <w:tc>
          <w:tcPr>
            <w:tcW w:w="284" w:type="dxa"/>
          </w:tcPr>
          <w:p w14:paraId="0392AEA7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D42DD90" w14:textId="77777777" w:rsidR="0090210C" w:rsidRPr="00EB2CEF" w:rsidRDefault="001D3EEF" w:rsidP="001D3EEF">
            <w:pPr>
              <w:ind w:right="-428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:   </w:t>
            </w:r>
            <w:r w:rsidR="0090210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793AAD2F" w14:textId="77777777" w:rsidR="0090210C" w:rsidRDefault="0090210C" w:rsidP="006609FF">
            <w:pPr>
              <w:ind w:left="4081" w:hanging="4081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12D60A" w14:textId="77777777" w:rsidR="001D3EEF" w:rsidRPr="00EB2CEF" w:rsidRDefault="001D3EEF" w:rsidP="006609FF">
            <w:pPr>
              <w:ind w:left="4081" w:hanging="4081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ADNAN GÜZEL -BAŞKAN, adnan.guzel@vakifbank.com.tr</w:t>
            </w:r>
          </w:p>
        </w:tc>
      </w:tr>
      <w:tr w:rsidR="0090210C" w:rsidRPr="00EB2CEF" w14:paraId="0607A8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EB7C44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60B0C5A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0E5B5C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7A9DE2" w14:textId="77777777" w:rsidR="0090210C" w:rsidRPr="00BB5AC9" w:rsidRDefault="00D6095C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 xml:space="preserve">ADNAN GÜZEL </w:t>
            </w:r>
            <w:r w:rsidR="00BB5AC9" w:rsidRPr="00BB5AC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770161" w:rsidRPr="00BB5AC9">
              <w:rPr>
                <w:rFonts w:ascii="Arial" w:hAnsi="Arial" w:cs="Arial"/>
                <w:color w:val="000000"/>
                <w:sz w:val="16"/>
                <w:szCs w:val="16"/>
              </w:rPr>
              <w:t xml:space="preserve">BAŞKAN, </w:t>
            </w:r>
            <w:r w:rsidR="00E855D4" w:rsidRPr="00BB5AC9">
              <w:rPr>
                <w:rFonts w:ascii="Arial" w:hAnsi="Arial" w:cs="Arial"/>
                <w:color w:val="000000"/>
                <w:sz w:val="16"/>
                <w:szCs w:val="16"/>
              </w:rPr>
              <w:t>adnan.guzel@vakifbank.com.tr</w:t>
            </w:r>
          </w:p>
        </w:tc>
      </w:tr>
      <w:tr w:rsidR="0090210C" w:rsidRPr="00EB2CEF" w14:paraId="50967D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E1447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30D988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BA29511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3D9554" w14:textId="77777777" w:rsidR="0090210C" w:rsidRPr="00BB5AC9" w:rsidRDefault="00D6095C" w:rsidP="00BB5AC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ADNAN GÜZEL</w:t>
            </w:r>
            <w:r w:rsidR="00BB5AC9" w:rsidRPr="00BB5AC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770161" w:rsidRPr="00BB5AC9">
              <w:rPr>
                <w:rFonts w:ascii="Arial" w:hAnsi="Arial" w:cs="Arial"/>
                <w:color w:val="000000"/>
                <w:sz w:val="16"/>
                <w:szCs w:val="16"/>
              </w:rPr>
              <w:t>BAŞKAN,</w:t>
            </w:r>
            <w:r w:rsidR="00E855D4" w:rsidRPr="00BB5AC9">
              <w:rPr>
                <w:rFonts w:ascii="Arial" w:hAnsi="Arial" w:cs="Arial"/>
                <w:color w:val="000000"/>
                <w:sz w:val="16"/>
                <w:szCs w:val="16"/>
              </w:rPr>
              <w:t xml:space="preserve"> adnan.guzel@vakifbank.com.tr</w:t>
            </w:r>
          </w:p>
        </w:tc>
      </w:tr>
      <w:tr w:rsidR="0090210C" w:rsidRPr="00EB2CEF" w14:paraId="7D7CCE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56842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A17D568" w14:textId="77777777" w:rsidR="0090210C" w:rsidRPr="00EB2CEF" w:rsidRDefault="0077016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</w:tcPr>
          <w:p w14:paraId="2F62D471" w14:textId="77777777" w:rsidR="0090210C" w:rsidRPr="00BB5AC9" w:rsidRDefault="00BB5AC9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İSMAİL ALPTEKİN, HASAN ÖZER</w:t>
            </w:r>
          </w:p>
        </w:tc>
      </w:tr>
      <w:tr w:rsidR="0090210C" w:rsidRPr="00EB2CEF" w14:paraId="647D30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17D52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558810D" w14:textId="77777777" w:rsidR="0090210C" w:rsidRPr="00EB2CEF" w:rsidRDefault="00BB5AC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</w:tcPr>
          <w:p w14:paraId="2F5B8154" w14:textId="77777777" w:rsidR="0090210C" w:rsidRPr="00BB5AC9" w:rsidRDefault="00B939B3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0210C" w:rsidRPr="00EB2CEF" w14:paraId="771B56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B7DFA7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60BCE86" w14:textId="77777777" w:rsidR="0090210C" w:rsidRPr="00EB2CEF" w:rsidRDefault="00770161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BB5AC9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3DFEE81C" w14:textId="77777777" w:rsidR="0090210C" w:rsidRPr="00BB5AC9" w:rsidRDefault="00BB5AC9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RAGIP DOĞU, SABAHATTİN BİRDAL</w:t>
            </w:r>
          </w:p>
        </w:tc>
      </w:tr>
      <w:tr w:rsidR="0090210C" w:rsidRPr="00EB2CEF" w14:paraId="717F17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DA441A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6739E71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923EC6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0 312 455 75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75</w:t>
            </w:r>
            <w:proofErr w:type="spellEnd"/>
          </w:p>
        </w:tc>
      </w:tr>
      <w:tr w:rsidR="0090210C" w:rsidRPr="00EB2CEF" w14:paraId="110EA0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A562B6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AC8B11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3F8CF0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4D3F8E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224D75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4026D2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2331EF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76 90 - 91</w:t>
            </w:r>
          </w:p>
        </w:tc>
      </w:tr>
      <w:tr w:rsidR="0090210C" w:rsidRPr="00EB2CEF" w14:paraId="74AE5B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56BE78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CD5D39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223094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6698D2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F9577A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B9DDE93" w14:textId="77777777" w:rsidR="0090210C" w:rsidRPr="00EB2CEF" w:rsidRDefault="00DB5945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</w:tcPr>
          <w:p w14:paraId="7270A5E2" w14:textId="77777777" w:rsidR="0090210C" w:rsidRPr="00DB5945" w:rsidRDefault="00DF1F50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5945">
              <w:rPr>
                <w:rFonts w:ascii="Arial" w:hAnsi="Arial" w:cs="Arial"/>
                <w:color w:val="000000"/>
                <w:sz w:val="16"/>
                <w:szCs w:val="16"/>
              </w:rPr>
              <w:t>http://www.vakifbank.com.tr</w:t>
            </w:r>
          </w:p>
        </w:tc>
      </w:tr>
      <w:tr w:rsidR="0090210C" w:rsidRPr="00EB2CEF" w14:paraId="4BABE6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C8AFEA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111529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9B2A20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00C089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B073D8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3858EFF3" w14:textId="77777777" w:rsidR="0090210C" w:rsidRPr="00EB2CEF" w:rsidRDefault="00BB5AC9" w:rsidP="00DF1F50">
            <w:pPr>
              <w:ind w:right="-470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FA05E2" w14:textId="77777777" w:rsidR="0090210C" w:rsidRPr="00BB5AC9" w:rsidRDefault="00DF1F50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İLAN EDİLDİ</w:t>
            </w:r>
          </w:p>
        </w:tc>
      </w:tr>
      <w:tr w:rsidR="0090210C" w:rsidRPr="00EB2CEF" w14:paraId="061BF3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60B69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A49108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0CCCDD" w14:textId="77777777" w:rsidR="0090210C" w:rsidRPr="00EB2CEF" w:rsidRDefault="00B82E0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yatirimciiliskileri@vakifbank.com.tr</w:t>
            </w:r>
          </w:p>
        </w:tc>
      </w:tr>
      <w:tr w:rsidR="0090210C" w:rsidRPr="00EB2CEF" w14:paraId="271AC8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54B9C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269456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5B99981A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6D030D" w14:textId="77777777" w:rsidR="0090210C" w:rsidRPr="006A63B3" w:rsidRDefault="00F7272B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6A63B3">
              <w:rPr>
                <w:rFonts w:ascii="Arial" w:hAnsi="Arial" w:cs="Arial"/>
                <w:sz w:val="16"/>
                <w:szCs w:val="16"/>
              </w:rPr>
              <w:t>9567</w:t>
            </w:r>
          </w:p>
        </w:tc>
      </w:tr>
      <w:tr w:rsidR="0090210C" w:rsidRPr="00EB2CEF" w14:paraId="612B87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998B06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27747D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0CA53A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61D5D1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09569F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74D0A5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91CF98" w14:textId="77777777" w:rsidR="0090210C" w:rsidRPr="00EB2CEF" w:rsidRDefault="00963257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01.05.2007-30.04.2009 (İKİ YILDA BİR)</w:t>
            </w:r>
          </w:p>
        </w:tc>
      </w:tr>
      <w:tr w:rsidR="0090210C" w:rsidRPr="00EB2CEF" w14:paraId="4000E9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E498B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6C48AB6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D0A5237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43D1B7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0EF995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F89C94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FAB3D5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t>BANKA VE SİGORTA İŞÇİLERİ SENDİKASI (BASS)</w:t>
            </w:r>
          </w:p>
        </w:tc>
      </w:tr>
      <w:tr w:rsidR="0090210C" w:rsidRPr="00EB2CEF" w14:paraId="1EBD87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7815D6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CEAA922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673086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0AD76E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F8BFE9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CE74EAC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0C1EE14" w14:textId="77777777" w:rsidR="0090210C" w:rsidRPr="00F104C5" w:rsidRDefault="00F104C5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04C5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0210C" w:rsidRPr="00EB2CEF" w14:paraId="454B34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A5BB1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2066CEB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8D42E0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7D79C6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1BF55C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8A0B1AC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CCF904" w14:textId="77777777" w:rsidR="0090210C" w:rsidRPr="00EB2CEF" w:rsidRDefault="0090210C" w:rsidP="008E62CA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5.000.000.000 YTL</w:t>
            </w:r>
          </w:p>
        </w:tc>
      </w:tr>
      <w:tr w:rsidR="0090210C" w:rsidRPr="00EB2CEF" w14:paraId="225DCE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C6B0FC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88095E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0491E5" w14:textId="77777777" w:rsidR="0090210C" w:rsidRPr="00EB2CEF" w:rsidRDefault="0090210C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EB2CEF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90210C" w:rsidRPr="00EB2CEF" w14:paraId="4AEDD8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BA0DA7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3AA7997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0758FF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2.500.000.000 YTL</w:t>
            </w:r>
          </w:p>
        </w:tc>
      </w:tr>
      <w:tr w:rsidR="0090210C" w:rsidRPr="00EB2CEF" w14:paraId="3C37E4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9854C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BF88CA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383437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35108A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3821D4" w14:textId="77777777" w:rsidR="0090210C" w:rsidRPr="00EB2CEF" w:rsidRDefault="0090210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4F76994E" w14:textId="77777777" w:rsidR="0090210C" w:rsidRPr="00EB2CEF" w:rsidRDefault="0090210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E436A1" w14:textId="77777777" w:rsidR="0090210C" w:rsidRPr="00EB2CEF" w:rsidRDefault="0090210C" w:rsidP="008E62CA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0210C" w:rsidRPr="00EB2CEF" w14:paraId="710FAB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9FB7FB" w14:textId="77777777" w:rsidR="0090210C" w:rsidRPr="00EB2CEF" w:rsidRDefault="0090210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48620EF2" w14:textId="77777777" w:rsidR="0090210C" w:rsidRPr="00EB2CEF" w:rsidRDefault="0090210C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E42FEE" w14:textId="77777777" w:rsidR="0090210C" w:rsidRPr="00EB2CEF" w:rsidRDefault="0090210C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0210C" w:rsidRPr="00EB2CEF" w14:paraId="5E030C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2E9410" w14:textId="77777777" w:rsidR="0090210C" w:rsidRPr="00EB2CEF" w:rsidRDefault="0090210C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2F2EBF9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539835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210C" w:rsidRPr="00EB2CEF" w14:paraId="64B9C1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F371F3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7673577" w14:textId="77777777" w:rsidR="0090210C" w:rsidRPr="00EB2CEF" w:rsidRDefault="00BB5AC9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7B0D4B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90210C" w:rsidRPr="00EB2CEF" w14:paraId="4A7F5B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4BA65E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023A2B09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91A54E" w14:textId="77777777" w:rsidR="0090210C" w:rsidRPr="00BB5AC9" w:rsidRDefault="00BB5AC9" w:rsidP="008E62C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5AC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0210C" w:rsidRPr="00EB2CEF" w14:paraId="5D8FFB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D9ED3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D6EF92D" w14:textId="77777777" w:rsidR="0090210C" w:rsidRPr="00EB2CEF" w:rsidRDefault="0090210C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5A2025" w14:textId="77777777" w:rsidR="0090210C" w:rsidRPr="00EB2CEF" w:rsidRDefault="0090210C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77ABFDE5" w14:textId="77777777" w:rsidR="00871A0E" w:rsidRDefault="00871A0E">
      <w:pPr>
        <w:rPr>
          <w:rFonts w:ascii="Arial" w:hAnsi="Arial"/>
          <w:sz w:val="16"/>
        </w:rPr>
      </w:pPr>
    </w:p>
    <w:p w14:paraId="1C3840D7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7E2F4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51C3B51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171C69A5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80DA2E7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76ED81D4" w14:textId="77777777"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 w14:paraId="391C2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09A9C60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166DDA2E" w14:textId="77777777" w:rsidR="00871A0E" w:rsidRDefault="00871A0E" w:rsidP="00D275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</w:t>
            </w:r>
            <w:r w:rsidR="00D2752E"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0F57DF3F" w14:textId="77777777" w:rsidR="00871A0E" w:rsidRDefault="00871A0E" w:rsidP="00D275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</w:t>
            </w:r>
            <w:r w:rsidR="00D2752E"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</w:tr>
      <w:tr w:rsidR="00871A0E" w14:paraId="1EFCD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721F7D7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3D2DB784" w14:textId="77777777" w:rsidR="00871A0E" w:rsidRDefault="00871A0E" w:rsidP="00D27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r w:rsidR="00D2752E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1DE61693" w14:textId="77777777" w:rsidR="00871A0E" w:rsidRDefault="00871A0E" w:rsidP="00D275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D2752E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 w14:paraId="2C5BF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463B255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5FBD62BC" w14:textId="77777777" w:rsidR="00871A0E" w:rsidRDefault="003E16FB" w:rsidP="003E16FB">
            <w:pPr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="00682341">
              <w:rPr>
                <w:rFonts w:ascii="Arial" w:hAnsi="Arial"/>
                <w:sz w:val="16"/>
              </w:rPr>
              <w:t>37</w:t>
            </w:r>
            <w:r w:rsidR="00DB5945">
              <w:rPr>
                <w:rFonts w:ascii="Arial" w:hAnsi="Arial"/>
                <w:sz w:val="16"/>
              </w:rPr>
              <w:t>.</w:t>
            </w:r>
            <w:r w:rsidR="00682341">
              <w:rPr>
                <w:rFonts w:ascii="Arial" w:hAnsi="Arial"/>
                <w:sz w:val="16"/>
              </w:rPr>
              <w:t>120.</w:t>
            </w:r>
            <w:r w:rsidR="00D2752E">
              <w:rPr>
                <w:rFonts w:ascii="Arial" w:hAnsi="Arial"/>
                <w:sz w:val="16"/>
              </w:rPr>
              <w:t>277.000</w:t>
            </w:r>
            <w:r w:rsidR="00682341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977" w:type="dxa"/>
          </w:tcPr>
          <w:p w14:paraId="7F81A9CC" w14:textId="77777777" w:rsidR="00871A0E" w:rsidRDefault="003E16FB" w:rsidP="00FD24E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="00682341">
              <w:rPr>
                <w:rFonts w:ascii="Arial" w:hAnsi="Arial"/>
                <w:sz w:val="16"/>
              </w:rPr>
              <w:t>30.</w:t>
            </w:r>
            <w:r w:rsidR="00AC389F">
              <w:rPr>
                <w:rFonts w:ascii="Arial" w:hAnsi="Arial"/>
                <w:sz w:val="16"/>
              </w:rPr>
              <w:t>502</w:t>
            </w:r>
            <w:r w:rsidR="00682341">
              <w:rPr>
                <w:rFonts w:ascii="Arial" w:hAnsi="Arial"/>
                <w:sz w:val="16"/>
              </w:rPr>
              <w:t>.</w:t>
            </w:r>
            <w:r w:rsidR="00D2752E">
              <w:rPr>
                <w:rFonts w:ascii="Arial" w:hAnsi="Arial"/>
                <w:sz w:val="16"/>
              </w:rPr>
              <w:t>2</w:t>
            </w:r>
            <w:r w:rsidR="00FD24E7">
              <w:rPr>
                <w:rFonts w:ascii="Arial" w:hAnsi="Arial"/>
                <w:sz w:val="16"/>
              </w:rPr>
              <w:t>99</w:t>
            </w:r>
            <w:r w:rsidR="00D2752E">
              <w:rPr>
                <w:rFonts w:ascii="Arial" w:hAnsi="Arial"/>
                <w:sz w:val="16"/>
              </w:rPr>
              <w:t>.000</w:t>
            </w:r>
            <w:r w:rsidR="00682341">
              <w:rPr>
                <w:rFonts w:ascii="Arial" w:hAnsi="Arial"/>
                <w:sz w:val="16"/>
              </w:rPr>
              <w:t>-</w:t>
            </w:r>
          </w:p>
        </w:tc>
      </w:tr>
      <w:tr w:rsidR="00871A0E" w14:paraId="5394F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06D7B53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6320FE4F" w14:textId="77777777" w:rsidR="00871A0E" w:rsidRDefault="003E16FB" w:rsidP="003E16F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F02F77">
              <w:rPr>
                <w:rFonts w:ascii="Arial" w:hAnsi="Arial"/>
                <w:sz w:val="16"/>
              </w:rPr>
              <w:t xml:space="preserve"> </w:t>
            </w:r>
            <w:r w:rsidR="00682341">
              <w:rPr>
                <w:rFonts w:ascii="Arial" w:hAnsi="Arial"/>
                <w:sz w:val="16"/>
              </w:rPr>
              <w:t>28.86</w:t>
            </w:r>
            <w:r w:rsidR="00D2752E">
              <w:rPr>
                <w:rFonts w:ascii="Arial" w:hAnsi="Arial"/>
                <w:sz w:val="16"/>
              </w:rPr>
              <w:t>2</w:t>
            </w:r>
            <w:r w:rsidR="00682341">
              <w:rPr>
                <w:rFonts w:ascii="Arial" w:hAnsi="Arial"/>
                <w:sz w:val="16"/>
              </w:rPr>
              <w:t>.</w:t>
            </w:r>
            <w:r w:rsidR="00D2752E">
              <w:rPr>
                <w:rFonts w:ascii="Arial" w:hAnsi="Arial"/>
                <w:sz w:val="16"/>
              </w:rPr>
              <w:t>513.000</w:t>
            </w:r>
            <w:r w:rsidR="00682341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977" w:type="dxa"/>
          </w:tcPr>
          <w:p w14:paraId="03C910C4" w14:textId="77777777" w:rsidR="00871A0E" w:rsidRDefault="003E16FB" w:rsidP="003E16F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 w:rsidR="00682341">
              <w:rPr>
                <w:rFonts w:ascii="Arial" w:hAnsi="Arial"/>
                <w:sz w:val="16"/>
              </w:rPr>
              <w:t>23.470.</w:t>
            </w:r>
            <w:r w:rsidR="00D2752E">
              <w:rPr>
                <w:rFonts w:ascii="Arial" w:hAnsi="Arial"/>
                <w:sz w:val="16"/>
              </w:rPr>
              <w:t>003.000</w:t>
            </w:r>
            <w:r w:rsidR="00682341">
              <w:rPr>
                <w:rFonts w:ascii="Arial" w:hAnsi="Arial"/>
                <w:sz w:val="16"/>
              </w:rPr>
              <w:t>-</w:t>
            </w:r>
          </w:p>
        </w:tc>
      </w:tr>
      <w:tr w:rsidR="00871A0E" w14:paraId="0B110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3DCC6F6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17C98344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8BD8E83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26D3F1C9" w14:textId="77777777" w:rsidR="00871A0E" w:rsidRDefault="00871A0E">
      <w:pPr>
        <w:rPr>
          <w:rFonts w:ascii="Arial" w:hAnsi="Arial"/>
        </w:rPr>
      </w:pPr>
    </w:p>
    <w:p w14:paraId="2BEF67D0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 w14:paraId="454AC0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A6E6E75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19903474" w14:textId="77777777"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C391796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5FC1A431" w14:textId="77777777" w:rsidR="00871A0E" w:rsidRDefault="00871A0E">
      <w:pPr>
        <w:rPr>
          <w:sz w:val="16"/>
        </w:rPr>
      </w:pPr>
    </w:p>
    <w:tbl>
      <w:tblPr>
        <w:tblW w:w="964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0"/>
      </w:tblGrid>
      <w:tr w:rsidR="00871A0E" w14:paraId="15285A5A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2C4DCCB" w14:textId="77777777"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75572E49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C979EDB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0" w:type="dxa"/>
          </w:tcPr>
          <w:p w14:paraId="4FB6069B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14:paraId="790F84F6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81EF3B4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6782564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A3F67D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0" w:type="dxa"/>
          </w:tcPr>
          <w:p w14:paraId="5D7F55E8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14:paraId="2749CB68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36CCFD8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606E82AF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14:paraId="0A985F0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0" w:type="dxa"/>
          </w:tcPr>
          <w:p w14:paraId="12822ECB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A1A39" w14:paraId="248C5779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50D2E52" w14:textId="77777777" w:rsidR="00FA1A39" w:rsidRPr="00FA1A39" w:rsidRDefault="00FA1A39">
            <w:pPr>
              <w:rPr>
                <w:rFonts w:ascii="Arial" w:hAnsi="Arial"/>
                <w:i/>
                <w:sz w:val="16"/>
              </w:rPr>
            </w:pPr>
            <w:r w:rsidRPr="009157E5">
              <w:rPr>
                <w:rFonts w:ascii="Arial" w:hAnsi="Arial"/>
                <w:i/>
                <w:sz w:val="16"/>
              </w:rPr>
              <w:t>ÖN OFİS,</w:t>
            </w:r>
            <w:r w:rsidR="00712438">
              <w:rPr>
                <w:rFonts w:ascii="Arial" w:hAnsi="Arial"/>
                <w:i/>
                <w:sz w:val="16"/>
              </w:rPr>
              <w:t xml:space="preserve"> </w:t>
            </w:r>
            <w:r w:rsidRPr="009157E5">
              <w:rPr>
                <w:rFonts w:ascii="Arial" w:hAnsi="Arial"/>
                <w:i/>
                <w:sz w:val="16"/>
              </w:rPr>
              <w:t>CRM, MIS VE VERİ AMBARI ÇÖZÜMÜ İÇİN SİSTEM ENTEGRATÖRÜ</w:t>
            </w:r>
          </w:p>
          <w:p w14:paraId="75B6DBF3" w14:textId="77777777" w:rsidR="00FA1A39" w:rsidRDefault="00FA1A39" w:rsidP="00B7296B">
            <w:pPr>
              <w:rPr>
                <w:rFonts w:ascii="Arial" w:hAnsi="Arial"/>
                <w:color w:val="FF0000"/>
                <w:sz w:val="16"/>
              </w:rPr>
            </w:pPr>
            <w:r w:rsidRPr="00B7296B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r w:rsidR="00B7296B" w:rsidRPr="00B7296B">
              <w:rPr>
                <w:rFonts w:ascii="Arial" w:hAnsi="Arial"/>
                <w:i/>
                <w:color w:val="000000"/>
                <w:sz w:val="16"/>
              </w:rPr>
              <w:t>(</w:t>
            </w:r>
            <w:r w:rsidR="00B7296B" w:rsidRPr="00B7296B">
              <w:rPr>
                <w:rFonts w:ascii="Arial" w:hAnsi="Arial"/>
                <w:i/>
                <w:sz w:val="16"/>
              </w:rPr>
              <w:t>FRONT OFİS (TELLER), CUSTOMER RELATIONSHİP MANAGEMENT ( CRM), MANAGEMANT INFORMATION SYSTEM (MIS) DATAWARE HOUSE (DWH) SYSTEM INTEGRATOR</w:t>
            </w:r>
            <w:r w:rsidR="00B7296B"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14:paraId="0320E328" w14:textId="77777777" w:rsidR="00FA1A39" w:rsidRDefault="00FA1A39" w:rsidP="00FA1A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06.2007/ 12. 2010</w:t>
            </w:r>
          </w:p>
        </w:tc>
        <w:tc>
          <w:tcPr>
            <w:tcW w:w="2214" w:type="dxa"/>
          </w:tcPr>
          <w:p w14:paraId="1FB71BF9" w14:textId="77777777" w:rsidR="00FA1A39" w:rsidRDefault="00FA1A39" w:rsidP="00E6488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19.670.087USD</w:t>
            </w:r>
          </w:p>
        </w:tc>
        <w:tc>
          <w:tcPr>
            <w:tcW w:w="1980" w:type="dxa"/>
          </w:tcPr>
          <w:p w14:paraId="4EB8D9E7" w14:textId="77777777" w:rsidR="00FA1A39" w:rsidRDefault="00FA1A39" w:rsidP="00FA1A39">
            <w:pPr>
              <w:tabs>
                <w:tab w:val="left" w:pos="1666"/>
              </w:tabs>
              <w:ind w:right="4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13.050.602,97 USD</w:t>
            </w:r>
          </w:p>
        </w:tc>
      </w:tr>
      <w:tr w:rsidR="00FA1A39" w14:paraId="75457D46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7048DA8" w14:textId="77777777" w:rsidR="00FA1A39" w:rsidRPr="009157E5" w:rsidRDefault="00FA1A39" w:rsidP="00537928">
            <w:pPr>
              <w:rPr>
                <w:rFonts w:ascii="Arial" w:hAnsi="Arial"/>
                <w:sz w:val="16"/>
              </w:rPr>
            </w:pPr>
            <w:r w:rsidRPr="009157E5">
              <w:rPr>
                <w:rFonts w:ascii="Arial" w:hAnsi="Arial"/>
                <w:sz w:val="16"/>
              </w:rPr>
              <w:t>ATM DONANIM VE YAZILIMI</w:t>
            </w:r>
          </w:p>
          <w:p w14:paraId="44BB318F" w14:textId="77777777" w:rsidR="00FA1A39" w:rsidRPr="00B7296B" w:rsidRDefault="00B7296B" w:rsidP="00537928">
            <w:pPr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B7296B">
              <w:rPr>
                <w:rFonts w:ascii="Arial" w:hAnsi="Arial" w:cs="Arial"/>
                <w:color w:val="000000"/>
                <w:sz w:val="16"/>
                <w:szCs w:val="16"/>
              </w:rPr>
              <w:t>(ATM HARDWARE VE SOFTWARE)</w:t>
            </w:r>
          </w:p>
        </w:tc>
        <w:tc>
          <w:tcPr>
            <w:tcW w:w="2043" w:type="dxa"/>
          </w:tcPr>
          <w:p w14:paraId="5C691862" w14:textId="77777777" w:rsidR="00FA1A39" w:rsidRDefault="00FA1A39" w:rsidP="00FA1A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07.2007/ 12.</w:t>
            </w:r>
            <w:r w:rsidR="002A0CBD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14" w:type="dxa"/>
          </w:tcPr>
          <w:p w14:paraId="46D954D9" w14:textId="77777777" w:rsidR="00FA1A39" w:rsidRDefault="00E64889" w:rsidP="00F320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FA1A39">
              <w:rPr>
                <w:rFonts w:ascii="Arial" w:hAnsi="Arial"/>
                <w:color w:val="000000"/>
                <w:sz w:val="16"/>
              </w:rPr>
              <w:t>25.116.100 USD</w:t>
            </w:r>
          </w:p>
        </w:tc>
        <w:tc>
          <w:tcPr>
            <w:tcW w:w="1980" w:type="dxa"/>
          </w:tcPr>
          <w:p w14:paraId="1A98DC3B" w14:textId="77777777" w:rsidR="00FA1A39" w:rsidRDefault="00FA1A39" w:rsidP="00FA1A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25.116.100 USD</w:t>
            </w:r>
          </w:p>
        </w:tc>
      </w:tr>
      <w:tr w:rsidR="00FA1A39" w14:paraId="67CD795E" w14:textId="77777777" w:rsidTr="00FA1A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5E3EF54" w14:textId="77777777" w:rsidR="00FA1A39" w:rsidRPr="00390DA1" w:rsidRDefault="00390DA1">
            <w:pPr>
              <w:rPr>
                <w:rFonts w:ascii="Arial" w:hAnsi="Arial"/>
                <w:color w:val="000000"/>
                <w:sz w:val="16"/>
              </w:rPr>
            </w:pPr>
            <w:r w:rsidRPr="00390DA1">
              <w:rPr>
                <w:rFonts w:ascii="Arial" w:hAnsi="Arial"/>
                <w:color w:val="000000"/>
                <w:sz w:val="16"/>
              </w:rPr>
              <w:t>OLAĞANÜSTÜ DURUM YEDEKLEME MERKEZİ</w:t>
            </w:r>
          </w:p>
          <w:p w14:paraId="14611799" w14:textId="77777777" w:rsidR="00FA1A39" w:rsidRPr="00B7296B" w:rsidRDefault="00712438" w:rsidP="00B7296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96B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r w:rsidR="00B7296B" w:rsidRPr="00B7296B">
              <w:rPr>
                <w:rFonts w:ascii="Arial" w:hAnsi="Arial"/>
                <w:i/>
                <w:color w:val="000000"/>
                <w:sz w:val="16"/>
              </w:rPr>
              <w:t>(</w:t>
            </w:r>
            <w:r w:rsidR="00B7296B" w:rsidRPr="00B7296B">
              <w:rPr>
                <w:rFonts w:ascii="Arial" w:hAnsi="Arial" w:cs="Arial"/>
                <w:color w:val="000000"/>
                <w:sz w:val="16"/>
                <w:szCs w:val="16"/>
              </w:rPr>
              <w:t>DISASTER RECOVERY CENTER</w:t>
            </w:r>
            <w:r w:rsidRPr="00B7296B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 </w:t>
            </w:r>
            <w:r w:rsidR="00B7296B" w:rsidRPr="00B7296B">
              <w:rPr>
                <w:rFonts w:ascii="Arial" w:hAnsi="Arial" w:cs="Arial"/>
                <w:i/>
                <w:color w:val="000000"/>
                <w:sz w:val="16"/>
                <w:szCs w:val="16"/>
              </w:rPr>
              <w:t>)</w:t>
            </w:r>
            <w:r w:rsidRPr="00B7296B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2043" w:type="dxa"/>
          </w:tcPr>
          <w:p w14:paraId="6BD31741" w14:textId="77777777" w:rsidR="00FA1A39" w:rsidRDefault="00390DA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06.2008/12.2014                 </w:t>
            </w:r>
          </w:p>
        </w:tc>
        <w:tc>
          <w:tcPr>
            <w:tcW w:w="2214" w:type="dxa"/>
          </w:tcPr>
          <w:p w14:paraId="1C300E2E" w14:textId="77777777" w:rsidR="00FA1A39" w:rsidRDefault="00E64889" w:rsidP="00390DA1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390DA1">
              <w:rPr>
                <w:rFonts w:ascii="Arial" w:hAnsi="Arial"/>
                <w:color w:val="000000"/>
                <w:sz w:val="16"/>
              </w:rPr>
              <w:t>4.400.000 USD</w:t>
            </w:r>
          </w:p>
        </w:tc>
        <w:tc>
          <w:tcPr>
            <w:tcW w:w="1980" w:type="dxa"/>
          </w:tcPr>
          <w:p w14:paraId="7A9CAE09" w14:textId="77777777" w:rsidR="00FA1A39" w:rsidRDefault="00FD24E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613.380,</w:t>
            </w:r>
            <w:r w:rsidR="00390DA1"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14:paraId="50B5ECC8" w14:textId="77777777" w:rsidR="00712438" w:rsidRPr="00DB0DEE" w:rsidRDefault="00B7296B" w:rsidP="00E64889">
      <w:pPr>
        <w:pStyle w:val="BodyText2"/>
        <w:ind w:left="-142" w:right="-618"/>
        <w:rPr>
          <w:b w:val="0"/>
          <w:color w:val="000000"/>
        </w:rPr>
      </w:pPr>
      <w:r>
        <w:rPr>
          <w:b w:val="0"/>
          <w:color w:val="000000"/>
        </w:rPr>
        <w:t xml:space="preserve"> </w:t>
      </w:r>
      <w:r w:rsidR="00712438" w:rsidRPr="00DB0DEE">
        <w:rPr>
          <w:b w:val="0"/>
          <w:color w:val="000000"/>
        </w:rPr>
        <w:t xml:space="preserve">DÖKÜMAN YÖNETİM SİSTEMİ, ÖN OFİS        </w:t>
      </w:r>
      <w:r w:rsidR="005E5A69">
        <w:rPr>
          <w:b w:val="0"/>
          <w:color w:val="000000"/>
        </w:rPr>
        <w:t xml:space="preserve">   </w:t>
      </w:r>
      <w:r w:rsidR="00E64889" w:rsidRPr="003B1B1B">
        <w:rPr>
          <w:b w:val="0"/>
          <w:i w:val="0"/>
          <w:color w:val="000000"/>
        </w:rPr>
        <w:t xml:space="preserve">10.2008/10.2010                  1.020.000 </w:t>
      </w:r>
      <w:r w:rsidR="00DF1F50" w:rsidRPr="003B1B1B">
        <w:rPr>
          <w:b w:val="0"/>
          <w:i w:val="0"/>
          <w:color w:val="000000"/>
        </w:rPr>
        <w:t>EURO</w:t>
      </w:r>
      <w:r w:rsidR="00E64889" w:rsidRPr="003B1B1B">
        <w:rPr>
          <w:b w:val="0"/>
          <w:i w:val="0"/>
          <w:color w:val="000000"/>
        </w:rPr>
        <w:t xml:space="preserve">                                1.273.736,</w:t>
      </w:r>
      <w:r w:rsidR="00537928" w:rsidRPr="003B1B1B">
        <w:rPr>
          <w:b w:val="0"/>
          <w:i w:val="0"/>
          <w:color w:val="000000"/>
        </w:rPr>
        <w:t xml:space="preserve"> </w:t>
      </w:r>
      <w:r w:rsidR="00E64889" w:rsidRPr="003B1B1B">
        <w:rPr>
          <w:b w:val="0"/>
          <w:i w:val="0"/>
          <w:color w:val="000000"/>
        </w:rPr>
        <w:t>65</w:t>
      </w:r>
      <w:r w:rsidR="00712438" w:rsidRPr="00DB0DEE">
        <w:rPr>
          <w:b w:val="0"/>
          <w:color w:val="000000"/>
        </w:rPr>
        <w:t xml:space="preserve"> </w:t>
      </w:r>
    </w:p>
    <w:p w14:paraId="6E498221" w14:textId="77777777" w:rsidR="00712438" w:rsidRPr="00DB0DEE" w:rsidRDefault="00B7296B" w:rsidP="00E64889">
      <w:pPr>
        <w:pStyle w:val="BodyText2"/>
        <w:ind w:left="-142"/>
        <w:rPr>
          <w:b w:val="0"/>
          <w:color w:val="000000"/>
        </w:rPr>
      </w:pPr>
      <w:r>
        <w:rPr>
          <w:b w:val="0"/>
          <w:color w:val="000000"/>
        </w:rPr>
        <w:t xml:space="preserve"> </w:t>
      </w:r>
      <w:r w:rsidR="00712438" w:rsidRPr="00DB0DEE">
        <w:rPr>
          <w:b w:val="0"/>
          <w:color w:val="000000"/>
        </w:rPr>
        <w:t>VE ARKA OFİS DÖKÜMAN TARAYICI</w:t>
      </w:r>
    </w:p>
    <w:p w14:paraId="15122526" w14:textId="77777777" w:rsidR="00712438" w:rsidRPr="00B7296B" w:rsidRDefault="00B7296B">
      <w:pPr>
        <w:pStyle w:val="BodyText2"/>
        <w:rPr>
          <w:color w:val="000000"/>
        </w:rPr>
      </w:pPr>
      <w:r>
        <w:rPr>
          <w:b w:val="0"/>
          <w:bCs/>
          <w:color w:val="000000"/>
        </w:rPr>
        <w:t>(DO</w:t>
      </w:r>
      <w:r w:rsidR="00EA527A">
        <w:rPr>
          <w:b w:val="0"/>
          <w:bCs/>
          <w:color w:val="000000"/>
        </w:rPr>
        <w:t>C</w:t>
      </w:r>
      <w:r>
        <w:rPr>
          <w:b w:val="0"/>
          <w:bCs/>
          <w:color w:val="000000"/>
        </w:rPr>
        <w:t>UM</w:t>
      </w:r>
      <w:r w:rsidR="00EA527A">
        <w:rPr>
          <w:b w:val="0"/>
          <w:bCs/>
          <w:color w:val="000000"/>
        </w:rPr>
        <w:t>E</w:t>
      </w:r>
      <w:r>
        <w:rPr>
          <w:b w:val="0"/>
          <w:bCs/>
          <w:color w:val="000000"/>
        </w:rPr>
        <w:t>NT MANAGEMENT SYSTEM)</w:t>
      </w:r>
      <w:r w:rsidRPr="00B7296B">
        <w:rPr>
          <w:b w:val="0"/>
          <w:bCs/>
          <w:color w:val="000000"/>
        </w:rPr>
        <w:t>  </w:t>
      </w:r>
    </w:p>
    <w:p w14:paraId="7427F1B4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230520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B706A7F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62B25763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ECF5537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16BDDD7F" w14:textId="77777777" w:rsidR="00871A0E" w:rsidRDefault="00871A0E">
      <w:pPr>
        <w:rPr>
          <w:rFonts w:ascii="Arial" w:hAnsi="Arial"/>
          <w:sz w:val="16"/>
        </w:rPr>
      </w:pPr>
    </w:p>
    <w:tbl>
      <w:tblPr>
        <w:tblW w:w="8899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871A0E" w14:paraId="4AC3E333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0CE70DAF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7049D10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70A21EA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 w14:paraId="2138BCFC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57F00985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EAA2608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5081DE44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36A73" w14:paraId="39D0046F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18B6C0B4" w14:textId="77777777" w:rsidR="00D36A73" w:rsidRPr="007A77F9" w:rsidRDefault="00D36A73" w:rsidP="00F02F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E3798"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304" w:type="dxa"/>
            <w:vAlign w:val="bottom"/>
          </w:tcPr>
          <w:p w14:paraId="360B72DD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6.000.000</w:t>
            </w:r>
          </w:p>
        </w:tc>
        <w:tc>
          <w:tcPr>
            <w:tcW w:w="2342" w:type="dxa"/>
            <w:vAlign w:val="bottom"/>
          </w:tcPr>
          <w:p w14:paraId="704247F9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9,7</w:t>
            </w:r>
          </w:p>
        </w:tc>
      </w:tr>
      <w:tr w:rsidR="00D36A73" w14:paraId="2C83667C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7C46DC3B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2304" w:type="dxa"/>
            <w:vAlign w:val="bottom"/>
          </w:tcPr>
          <w:p w14:paraId="457BAF55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150.000.000</w:t>
            </w:r>
          </w:p>
        </w:tc>
        <w:tc>
          <w:tcPr>
            <w:tcW w:w="2342" w:type="dxa"/>
            <w:vAlign w:val="bottom"/>
          </w:tcPr>
          <w:p w14:paraId="350218EF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36.35</w:t>
            </w:r>
          </w:p>
        </w:tc>
      </w:tr>
      <w:tr w:rsidR="00D36A73" w14:paraId="4095294E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47FF7ED5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TAKASBANK İMKB TAKAS VE SAKLAMA BANKASI A.Ş.</w:t>
            </w:r>
          </w:p>
        </w:tc>
        <w:tc>
          <w:tcPr>
            <w:tcW w:w="2304" w:type="dxa"/>
            <w:vAlign w:val="bottom"/>
          </w:tcPr>
          <w:p w14:paraId="2FB19EC7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60.000.000</w:t>
            </w:r>
          </w:p>
        </w:tc>
        <w:tc>
          <w:tcPr>
            <w:tcW w:w="2342" w:type="dxa"/>
            <w:vAlign w:val="bottom"/>
          </w:tcPr>
          <w:p w14:paraId="4C24F343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4,86</w:t>
            </w:r>
          </w:p>
        </w:tc>
      </w:tr>
      <w:tr w:rsidR="00D36A73" w14:paraId="05870908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355E789E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KIBRIS VAKIFLAR BANKASI LTD.</w:t>
            </w:r>
          </w:p>
        </w:tc>
        <w:tc>
          <w:tcPr>
            <w:tcW w:w="2304" w:type="dxa"/>
            <w:vAlign w:val="bottom"/>
          </w:tcPr>
          <w:p w14:paraId="044612BA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20.000.000</w:t>
            </w:r>
          </w:p>
        </w:tc>
        <w:tc>
          <w:tcPr>
            <w:tcW w:w="2342" w:type="dxa"/>
            <w:vAlign w:val="bottom"/>
          </w:tcPr>
          <w:p w14:paraId="0F492E6F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15</w:t>
            </w:r>
          </w:p>
        </w:tc>
      </w:tr>
      <w:tr w:rsidR="00D36A73" w14:paraId="1C354B69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28722DEE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304" w:type="dxa"/>
            <w:vAlign w:val="bottom"/>
          </w:tcPr>
          <w:p w14:paraId="3F58DBE0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7.425.000</w:t>
            </w:r>
          </w:p>
        </w:tc>
        <w:tc>
          <w:tcPr>
            <w:tcW w:w="2342" w:type="dxa"/>
            <w:vAlign w:val="bottom"/>
          </w:tcPr>
          <w:p w14:paraId="4EF8071A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9,09</w:t>
            </w:r>
          </w:p>
        </w:tc>
      </w:tr>
      <w:tr w:rsidR="00D36A73" w14:paraId="41C5F1D5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439AC240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 xml:space="preserve">TÜRKİYE </w:t>
            </w:r>
            <w:r w:rsidR="00F075E3" w:rsidRPr="003E3798">
              <w:rPr>
                <w:rFonts w:ascii="Arial" w:hAnsi="Arial"/>
                <w:sz w:val="16"/>
              </w:rPr>
              <w:t xml:space="preserve"> </w:t>
            </w:r>
            <w:r w:rsidRPr="003E3798">
              <w:rPr>
                <w:rFonts w:ascii="Arial" w:hAnsi="Arial"/>
                <w:sz w:val="16"/>
              </w:rPr>
              <w:t xml:space="preserve"> SINAİ </w:t>
            </w:r>
            <w:r w:rsidR="00F075E3" w:rsidRPr="003E3798">
              <w:rPr>
                <w:rFonts w:ascii="Arial" w:hAnsi="Arial"/>
                <w:sz w:val="16"/>
              </w:rPr>
              <w:t xml:space="preserve"> </w:t>
            </w:r>
            <w:r w:rsidRPr="003E3798">
              <w:rPr>
                <w:rFonts w:ascii="Arial" w:hAnsi="Arial"/>
                <w:sz w:val="16"/>
              </w:rPr>
              <w:t>KALKINMA BANKASI A.Ş.</w:t>
            </w:r>
          </w:p>
        </w:tc>
        <w:tc>
          <w:tcPr>
            <w:tcW w:w="2304" w:type="dxa"/>
            <w:vAlign w:val="bottom"/>
          </w:tcPr>
          <w:p w14:paraId="231AF98D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500.000.000</w:t>
            </w:r>
          </w:p>
        </w:tc>
        <w:tc>
          <w:tcPr>
            <w:tcW w:w="2342" w:type="dxa"/>
            <w:vAlign w:val="bottom"/>
          </w:tcPr>
          <w:p w14:paraId="5CE46A11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8,38</w:t>
            </w:r>
          </w:p>
        </w:tc>
      </w:tr>
      <w:tr w:rsidR="00D36A73" w14:paraId="3A0E8B4D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61DB422E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VAKIFBANK INTERNATIONAL AG</w:t>
            </w:r>
          </w:p>
        </w:tc>
        <w:tc>
          <w:tcPr>
            <w:tcW w:w="2304" w:type="dxa"/>
            <w:vAlign w:val="bottom"/>
          </w:tcPr>
          <w:p w14:paraId="3386DBB1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20.000.000£</w:t>
            </w:r>
          </w:p>
        </w:tc>
        <w:tc>
          <w:tcPr>
            <w:tcW w:w="2342" w:type="dxa"/>
            <w:vAlign w:val="bottom"/>
          </w:tcPr>
          <w:p w14:paraId="57A6EE3D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90</w:t>
            </w:r>
          </w:p>
        </w:tc>
      </w:tr>
      <w:tr w:rsidR="00D36A73" w14:paraId="6432A674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5B02ED73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EMEKLİLİK A.Ş.</w:t>
            </w:r>
          </w:p>
        </w:tc>
        <w:tc>
          <w:tcPr>
            <w:tcW w:w="2304" w:type="dxa"/>
            <w:vAlign w:val="bottom"/>
          </w:tcPr>
          <w:p w14:paraId="1A5C44DF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26.500.000</w:t>
            </w:r>
          </w:p>
        </w:tc>
        <w:tc>
          <w:tcPr>
            <w:tcW w:w="2342" w:type="dxa"/>
            <w:vAlign w:val="bottom"/>
          </w:tcPr>
          <w:p w14:paraId="60CAEEA9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53,9</w:t>
            </w:r>
          </w:p>
        </w:tc>
      </w:tr>
      <w:tr w:rsidR="00D36A73" w14:paraId="0FDCE38D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0628A0E9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FİNANS FACTORING HİZMETLERİ A.Ş.</w:t>
            </w:r>
          </w:p>
        </w:tc>
        <w:tc>
          <w:tcPr>
            <w:tcW w:w="2304" w:type="dxa"/>
            <w:vAlign w:val="bottom"/>
          </w:tcPr>
          <w:p w14:paraId="5FB1CC48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22.400.000</w:t>
            </w:r>
          </w:p>
        </w:tc>
        <w:tc>
          <w:tcPr>
            <w:tcW w:w="2342" w:type="dxa"/>
            <w:vAlign w:val="bottom"/>
          </w:tcPr>
          <w:p w14:paraId="42F6C47E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78,39</w:t>
            </w:r>
          </w:p>
        </w:tc>
      </w:tr>
      <w:tr w:rsidR="00D36A73" w14:paraId="4714A677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28126088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FİNANSAL KİRALAMA A.Ş.</w:t>
            </w:r>
          </w:p>
        </w:tc>
        <w:tc>
          <w:tcPr>
            <w:tcW w:w="2304" w:type="dxa"/>
            <w:vAlign w:val="bottom"/>
          </w:tcPr>
          <w:p w14:paraId="640DFFBF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20.000.000</w:t>
            </w:r>
          </w:p>
        </w:tc>
        <w:tc>
          <w:tcPr>
            <w:tcW w:w="2342" w:type="dxa"/>
            <w:vAlign w:val="bottom"/>
          </w:tcPr>
          <w:p w14:paraId="08192106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58,71</w:t>
            </w:r>
          </w:p>
        </w:tc>
      </w:tr>
      <w:tr w:rsidR="00D36A73" w14:paraId="505268C9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7E430169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DENİZ FİNANSAL KİRALAMA A.Ş.</w:t>
            </w:r>
          </w:p>
        </w:tc>
        <w:tc>
          <w:tcPr>
            <w:tcW w:w="2304" w:type="dxa"/>
            <w:vAlign w:val="bottom"/>
          </w:tcPr>
          <w:p w14:paraId="6B9A25B5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24.950.000</w:t>
            </w:r>
          </w:p>
        </w:tc>
        <w:tc>
          <w:tcPr>
            <w:tcW w:w="2342" w:type="dxa"/>
            <w:vAlign w:val="bottom"/>
          </w:tcPr>
          <w:p w14:paraId="13A587AB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68,55</w:t>
            </w:r>
          </w:p>
        </w:tc>
      </w:tr>
      <w:tr w:rsidR="00D36A73" w14:paraId="54B582CA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048AD3AB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GAYRİMENKUL YATIRIM ORT. A.Ş.</w:t>
            </w:r>
          </w:p>
        </w:tc>
        <w:tc>
          <w:tcPr>
            <w:tcW w:w="2304" w:type="dxa"/>
            <w:vAlign w:val="bottom"/>
          </w:tcPr>
          <w:p w14:paraId="5CE70922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19.300.000</w:t>
            </w:r>
          </w:p>
        </w:tc>
        <w:tc>
          <w:tcPr>
            <w:tcW w:w="2342" w:type="dxa"/>
            <w:vAlign w:val="bottom"/>
          </w:tcPr>
          <w:p w14:paraId="2656382B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27,63</w:t>
            </w:r>
          </w:p>
        </w:tc>
      </w:tr>
      <w:tr w:rsidR="00D36A73" w14:paraId="4D346F27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52676FED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MENKUL KIYMETLER YAT. ORT. A.Ş.</w:t>
            </w:r>
          </w:p>
        </w:tc>
        <w:tc>
          <w:tcPr>
            <w:tcW w:w="2304" w:type="dxa"/>
            <w:vAlign w:val="bottom"/>
          </w:tcPr>
          <w:p w14:paraId="653DAA31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7.500.000</w:t>
            </w:r>
          </w:p>
        </w:tc>
        <w:tc>
          <w:tcPr>
            <w:tcW w:w="2342" w:type="dxa"/>
            <w:vAlign w:val="bottom"/>
          </w:tcPr>
          <w:p w14:paraId="09B70481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11,75</w:t>
            </w:r>
          </w:p>
        </w:tc>
      </w:tr>
      <w:tr w:rsidR="00D36A73" w14:paraId="1603A1A8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6F98FE09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GİRİŞİM SERMAYESİ YAT. ORT. A.Ş.</w:t>
            </w:r>
          </w:p>
        </w:tc>
        <w:tc>
          <w:tcPr>
            <w:tcW w:w="2304" w:type="dxa"/>
            <w:vAlign w:val="bottom"/>
          </w:tcPr>
          <w:p w14:paraId="5B569B6D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900.000</w:t>
            </w:r>
          </w:p>
        </w:tc>
        <w:tc>
          <w:tcPr>
            <w:tcW w:w="2342" w:type="dxa"/>
            <w:vAlign w:val="bottom"/>
          </w:tcPr>
          <w:p w14:paraId="24957DB0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31</w:t>
            </w:r>
          </w:p>
        </w:tc>
      </w:tr>
      <w:tr w:rsidR="00D36A73" w14:paraId="10BDA5A2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245D5FE8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PORTFÖY YÖNETİMİ A.Ş.</w:t>
            </w:r>
          </w:p>
        </w:tc>
        <w:tc>
          <w:tcPr>
            <w:tcW w:w="2304" w:type="dxa"/>
            <w:vAlign w:val="bottom"/>
          </w:tcPr>
          <w:p w14:paraId="2D3511C3" w14:textId="77777777" w:rsidR="00D36A73" w:rsidRPr="003E3798" w:rsidRDefault="00D36A73" w:rsidP="00D36A73">
            <w:pPr>
              <w:ind w:left="395" w:hanging="395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1.500.000</w:t>
            </w:r>
          </w:p>
        </w:tc>
        <w:tc>
          <w:tcPr>
            <w:tcW w:w="2342" w:type="dxa"/>
            <w:vAlign w:val="bottom"/>
          </w:tcPr>
          <w:p w14:paraId="67F72E71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99,9996</w:t>
            </w:r>
          </w:p>
        </w:tc>
      </w:tr>
      <w:tr w:rsidR="00D36A73" w14:paraId="1A69949D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5687DFA3" w14:textId="77777777" w:rsidR="00D36A73" w:rsidRPr="003E3798" w:rsidRDefault="00D36A73" w:rsidP="00F02F77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YATIRIM MENK. DEĞERLER A.Ş.</w:t>
            </w:r>
          </w:p>
        </w:tc>
        <w:tc>
          <w:tcPr>
            <w:tcW w:w="2304" w:type="dxa"/>
            <w:vAlign w:val="bottom"/>
          </w:tcPr>
          <w:p w14:paraId="359B5B5D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35.000.000</w:t>
            </w:r>
          </w:p>
        </w:tc>
        <w:tc>
          <w:tcPr>
            <w:tcW w:w="2342" w:type="dxa"/>
            <w:vAlign w:val="bottom"/>
          </w:tcPr>
          <w:p w14:paraId="240CCEE3" w14:textId="77777777" w:rsidR="00D36A73" w:rsidRPr="003E3798" w:rsidRDefault="00D36A73" w:rsidP="00D36A73">
            <w:pPr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99</w:t>
            </w:r>
          </w:p>
        </w:tc>
      </w:tr>
      <w:tr w:rsidR="00D36A73" w14:paraId="4528075E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5F76FCB6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WORLD VAKIF OFFSHORE BANKING LTD</w:t>
            </w:r>
          </w:p>
        </w:tc>
        <w:tc>
          <w:tcPr>
            <w:tcW w:w="2304" w:type="dxa"/>
            <w:vAlign w:val="bottom"/>
          </w:tcPr>
          <w:p w14:paraId="72C9BC5D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500.000 $</w:t>
            </w:r>
          </w:p>
        </w:tc>
        <w:tc>
          <w:tcPr>
            <w:tcW w:w="2342" w:type="dxa"/>
            <w:vAlign w:val="bottom"/>
          </w:tcPr>
          <w:p w14:paraId="404C2B5B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82</w:t>
            </w:r>
          </w:p>
        </w:tc>
      </w:tr>
      <w:tr w:rsidR="00D36A73" w14:paraId="20E61C5E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2BAF7BAA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304" w:type="dxa"/>
            <w:vAlign w:val="bottom"/>
          </w:tcPr>
          <w:p w14:paraId="0627EC6C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30.000.000</w:t>
            </w:r>
          </w:p>
        </w:tc>
        <w:tc>
          <w:tcPr>
            <w:tcW w:w="2342" w:type="dxa"/>
            <w:vAlign w:val="bottom"/>
          </w:tcPr>
          <w:p w14:paraId="44A59F89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0,07</w:t>
            </w:r>
          </w:p>
        </w:tc>
      </w:tr>
      <w:tr w:rsidR="00D36A73" w14:paraId="3D566B78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36DB1492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İZMİR ENTERNASYONAL OTELCİLİK A.Ş.</w:t>
            </w:r>
          </w:p>
        </w:tc>
        <w:tc>
          <w:tcPr>
            <w:tcW w:w="2304" w:type="dxa"/>
            <w:vAlign w:val="bottom"/>
          </w:tcPr>
          <w:p w14:paraId="0DB0F763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120.000</w:t>
            </w:r>
          </w:p>
        </w:tc>
        <w:tc>
          <w:tcPr>
            <w:tcW w:w="2342" w:type="dxa"/>
            <w:vAlign w:val="bottom"/>
          </w:tcPr>
          <w:p w14:paraId="590F5C57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</w:t>
            </w:r>
          </w:p>
        </w:tc>
      </w:tr>
      <w:tr w:rsidR="00D36A73" w14:paraId="73FCACC5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3765A9B8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ROKETSAN ROKET VE SANAYİİ VE TİCARET A.Ş.</w:t>
            </w:r>
          </w:p>
        </w:tc>
        <w:tc>
          <w:tcPr>
            <w:tcW w:w="2304" w:type="dxa"/>
            <w:vAlign w:val="bottom"/>
          </w:tcPr>
          <w:p w14:paraId="522CCA7D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146.000.000</w:t>
            </w:r>
          </w:p>
        </w:tc>
        <w:tc>
          <w:tcPr>
            <w:tcW w:w="2342" w:type="dxa"/>
            <w:vAlign w:val="bottom"/>
          </w:tcPr>
          <w:p w14:paraId="1B6104AA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10</w:t>
            </w:r>
          </w:p>
        </w:tc>
      </w:tr>
      <w:tr w:rsidR="00D36A73" w14:paraId="58B4A382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3F7CF88E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TAKSİM OTELCİLİK A.Ş.</w:t>
            </w:r>
          </w:p>
        </w:tc>
        <w:tc>
          <w:tcPr>
            <w:tcW w:w="2304" w:type="dxa"/>
            <w:vAlign w:val="bottom"/>
          </w:tcPr>
          <w:p w14:paraId="38582425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97.150.000</w:t>
            </w:r>
          </w:p>
        </w:tc>
        <w:tc>
          <w:tcPr>
            <w:tcW w:w="2342" w:type="dxa"/>
            <w:vAlign w:val="bottom"/>
          </w:tcPr>
          <w:p w14:paraId="286F8100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51</w:t>
            </w:r>
          </w:p>
        </w:tc>
      </w:tr>
      <w:tr w:rsidR="00D36A73" w14:paraId="01B50807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24F18925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ENERJİ VE MADENCİLİK A.Ş.</w:t>
            </w:r>
          </w:p>
        </w:tc>
        <w:tc>
          <w:tcPr>
            <w:tcW w:w="2304" w:type="dxa"/>
            <w:vAlign w:val="bottom"/>
          </w:tcPr>
          <w:p w14:paraId="61271EE4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85.000.223</w:t>
            </w:r>
          </w:p>
        </w:tc>
        <w:tc>
          <w:tcPr>
            <w:tcW w:w="2342" w:type="dxa"/>
            <w:vAlign w:val="bottom"/>
          </w:tcPr>
          <w:p w14:paraId="34D8F17D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65,5</w:t>
            </w:r>
          </w:p>
        </w:tc>
      </w:tr>
      <w:tr w:rsidR="00D36A73" w14:paraId="41890A2C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1901B030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VAKIF GAYRİMENKUL EKSPERTİZ VE DEĞ.  A.Ş.</w:t>
            </w:r>
          </w:p>
        </w:tc>
        <w:tc>
          <w:tcPr>
            <w:tcW w:w="2304" w:type="dxa"/>
            <w:vAlign w:val="bottom"/>
          </w:tcPr>
          <w:p w14:paraId="70D0EB64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3.500.000</w:t>
            </w:r>
          </w:p>
        </w:tc>
        <w:tc>
          <w:tcPr>
            <w:tcW w:w="2342" w:type="dxa"/>
            <w:vAlign w:val="bottom"/>
          </w:tcPr>
          <w:p w14:paraId="19E356E3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54,29</w:t>
            </w:r>
          </w:p>
        </w:tc>
      </w:tr>
      <w:tr w:rsidR="00D36A73" w14:paraId="546D31DB" w14:textId="77777777" w:rsidTr="00CF1D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bottom"/>
          </w:tcPr>
          <w:p w14:paraId="41580D4E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 xml:space="preserve">VAKIF  </w:t>
            </w:r>
            <w:r w:rsidR="00F075E3" w:rsidRPr="003E3798">
              <w:rPr>
                <w:rFonts w:ascii="Arial" w:hAnsi="Arial"/>
                <w:sz w:val="16"/>
              </w:rPr>
              <w:t xml:space="preserve"> SİSTEM  </w:t>
            </w:r>
            <w:r w:rsidRPr="003E3798">
              <w:rPr>
                <w:rFonts w:ascii="Arial" w:hAnsi="Arial"/>
                <w:sz w:val="16"/>
              </w:rPr>
              <w:t xml:space="preserve"> PAZ. YAZ. SERV. GÜV. TEM.</w:t>
            </w:r>
          </w:p>
          <w:p w14:paraId="6A034293" w14:textId="77777777" w:rsidR="00D36A73" w:rsidRPr="003E3798" w:rsidRDefault="00D36A73" w:rsidP="003E3798">
            <w:pPr>
              <w:rPr>
                <w:rFonts w:ascii="Arial" w:hAnsi="Arial"/>
                <w:sz w:val="16"/>
              </w:rPr>
            </w:pPr>
            <w:r w:rsidRPr="003E3798">
              <w:rPr>
                <w:rFonts w:ascii="Arial" w:hAnsi="Arial"/>
                <w:sz w:val="16"/>
              </w:rPr>
              <w:t>TİC.VE SAN.  A.Ş.</w:t>
            </w:r>
          </w:p>
        </w:tc>
        <w:tc>
          <w:tcPr>
            <w:tcW w:w="2304" w:type="dxa"/>
            <w:vAlign w:val="bottom"/>
          </w:tcPr>
          <w:p w14:paraId="1A1DE80F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3.000.000</w:t>
            </w:r>
          </w:p>
        </w:tc>
        <w:tc>
          <w:tcPr>
            <w:tcW w:w="2342" w:type="dxa"/>
            <w:vAlign w:val="bottom"/>
          </w:tcPr>
          <w:p w14:paraId="085C3516" w14:textId="77777777" w:rsidR="00D36A73" w:rsidRPr="003E3798" w:rsidRDefault="00D36A73" w:rsidP="00CF1DE8">
            <w:pPr>
              <w:ind w:left="-597" w:firstLine="597"/>
              <w:jc w:val="center"/>
              <w:rPr>
                <w:rFonts w:ascii="Calibri" w:hAnsi="Calibri"/>
                <w:color w:val="000000"/>
              </w:rPr>
            </w:pPr>
            <w:r w:rsidRPr="003E3798">
              <w:rPr>
                <w:rFonts w:ascii="Calibri" w:hAnsi="Calibri"/>
                <w:color w:val="000000"/>
              </w:rPr>
              <w:t>73</w:t>
            </w:r>
          </w:p>
        </w:tc>
      </w:tr>
    </w:tbl>
    <w:p w14:paraId="7C1E867B" w14:textId="77777777" w:rsidR="00871A0E" w:rsidRDefault="00871A0E">
      <w:pPr>
        <w:rPr>
          <w:rFonts w:ascii="Arial" w:hAnsi="Arial"/>
          <w:color w:val="FF0000"/>
          <w:sz w:val="16"/>
        </w:rPr>
      </w:pPr>
    </w:p>
    <w:p w14:paraId="3A1A1A6A" w14:textId="77777777" w:rsidR="00872A6E" w:rsidRDefault="00872A6E">
      <w:pPr>
        <w:rPr>
          <w:rFonts w:ascii="Arial" w:hAnsi="Arial"/>
          <w:color w:val="FF0000"/>
          <w:sz w:val="16"/>
        </w:rPr>
      </w:pPr>
    </w:p>
    <w:p w14:paraId="1674268F" w14:textId="77777777" w:rsidR="00872A6E" w:rsidRDefault="00872A6E">
      <w:pPr>
        <w:rPr>
          <w:rFonts w:ascii="Arial" w:hAnsi="Arial"/>
          <w:color w:val="FF0000"/>
          <w:sz w:val="16"/>
        </w:rPr>
      </w:pPr>
    </w:p>
    <w:p w14:paraId="00F7EB75" w14:textId="77777777" w:rsidR="00872A6E" w:rsidRDefault="00872A6E">
      <w:pPr>
        <w:rPr>
          <w:rFonts w:ascii="Arial" w:hAnsi="Arial"/>
          <w:color w:val="FF0000"/>
          <w:sz w:val="16"/>
        </w:rPr>
      </w:pPr>
    </w:p>
    <w:p w14:paraId="4210A120" w14:textId="77777777" w:rsidR="00872A6E" w:rsidRDefault="00872A6E">
      <w:pPr>
        <w:rPr>
          <w:rFonts w:ascii="Arial" w:hAnsi="Arial"/>
          <w:color w:val="FF0000"/>
          <w:sz w:val="16"/>
        </w:rPr>
      </w:pPr>
    </w:p>
    <w:p w14:paraId="13021641" w14:textId="77777777" w:rsidR="004C4989" w:rsidRDefault="004C4989">
      <w:pPr>
        <w:rPr>
          <w:rFonts w:ascii="Arial" w:hAnsi="Arial"/>
          <w:color w:val="FF0000"/>
          <w:sz w:val="16"/>
        </w:rPr>
      </w:pPr>
    </w:p>
    <w:p w14:paraId="521C8172" w14:textId="77777777" w:rsidR="004C4989" w:rsidRDefault="004C4989">
      <w:pPr>
        <w:rPr>
          <w:rFonts w:ascii="Arial" w:hAnsi="Arial"/>
          <w:color w:val="FF0000"/>
          <w:sz w:val="16"/>
        </w:rPr>
      </w:pPr>
    </w:p>
    <w:p w14:paraId="2A9ED758" w14:textId="77777777" w:rsidR="00872A6E" w:rsidRDefault="00872A6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65C3B9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AB8182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738320B9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88B5EE2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0AB7756" w14:textId="77777777" w:rsidR="00871A0E" w:rsidRDefault="00871A0E">
      <w:pPr>
        <w:jc w:val="center"/>
      </w:pPr>
    </w:p>
    <w:p w14:paraId="6D0DE173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 w14:paraId="7AEE39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88EF65B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F8DEB62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28BDEC6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 w14:paraId="4B6E24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01D1EC7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18328399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64EF4D1C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5B85DEED" w14:textId="77777777" w:rsidR="00F7272B" w:rsidRPr="00D4572C" w:rsidRDefault="00F7272B" w:rsidP="00F7272B">
      <w:pPr>
        <w:rPr>
          <w:rFonts w:ascii="Arial" w:hAnsi="Arial"/>
          <w:sz w:val="16"/>
        </w:rPr>
      </w:pPr>
      <w:r w:rsidRPr="00D4572C">
        <w:rPr>
          <w:rFonts w:ascii="Arial" w:hAnsi="Arial"/>
          <w:sz w:val="16"/>
        </w:rPr>
        <w:t>VAKIFLAR GENEL MÜDÜRLÜĞÜNÜN</w:t>
      </w:r>
      <w:r w:rsidR="002A5A67" w:rsidRPr="00D4572C">
        <w:rPr>
          <w:rFonts w:ascii="Arial" w:hAnsi="Arial"/>
          <w:sz w:val="16"/>
        </w:rPr>
        <w:t xml:space="preserve"> </w:t>
      </w:r>
      <w:r w:rsidRPr="00D4572C">
        <w:rPr>
          <w:rFonts w:ascii="Arial" w:hAnsi="Arial"/>
          <w:sz w:val="16"/>
        </w:rPr>
        <w:t>İDARE</w:t>
      </w:r>
    </w:p>
    <w:p w14:paraId="39C614DF" w14:textId="77777777" w:rsidR="00F7272B" w:rsidRPr="00D4572C" w:rsidRDefault="00F7272B" w:rsidP="00F7272B">
      <w:r w:rsidRPr="00D4572C">
        <w:rPr>
          <w:rFonts w:ascii="Arial" w:hAnsi="Arial"/>
          <w:sz w:val="16"/>
        </w:rPr>
        <w:t xml:space="preserve"> VE TEMSİL ETTİĞİ MAZBUT VAKIFLAR</w:t>
      </w:r>
      <w:r w:rsidRPr="00D4572C">
        <w:tab/>
      </w:r>
      <w:r w:rsidR="003E3798" w:rsidRPr="00D4572C">
        <w:t xml:space="preserve">              </w:t>
      </w:r>
      <w:r w:rsidR="00506C72" w:rsidRPr="00D4572C">
        <w:rPr>
          <w:rFonts w:ascii="Calibri" w:hAnsi="Calibri"/>
        </w:rPr>
        <w:t>1,075,058,639.56</w:t>
      </w:r>
      <w:r w:rsidRPr="00D4572C">
        <w:rPr>
          <w:rFonts w:ascii="Calibri" w:hAnsi="Calibri"/>
        </w:rPr>
        <w:tab/>
      </w:r>
      <w:r w:rsidRPr="00D4572C">
        <w:tab/>
        <w:t xml:space="preserve">  </w:t>
      </w:r>
      <w:r w:rsidRPr="00D4572C">
        <w:rPr>
          <w:rFonts w:ascii="Calibri" w:hAnsi="Calibri"/>
        </w:rPr>
        <w:t>43.</w:t>
      </w:r>
      <w:r w:rsidR="00525A64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00</w:t>
      </w:r>
      <w:r w:rsidR="00525A64" w:rsidRPr="00D4572C">
        <w:rPr>
          <w:rFonts w:ascii="Calibri" w:hAnsi="Calibri"/>
        </w:rPr>
        <w:t>23</w:t>
      </w:r>
    </w:p>
    <w:p w14:paraId="7F1B82A1" w14:textId="77777777" w:rsidR="00F7272B" w:rsidRPr="00D4572C" w:rsidRDefault="00F7272B" w:rsidP="00F7272B"/>
    <w:p w14:paraId="5D6F4F9A" w14:textId="77777777" w:rsidR="00F7272B" w:rsidRPr="00D4572C" w:rsidRDefault="00F7272B" w:rsidP="00506C72">
      <w:r w:rsidRPr="00D4572C">
        <w:rPr>
          <w:rFonts w:ascii="Arial" w:hAnsi="Arial"/>
          <w:sz w:val="16"/>
        </w:rPr>
        <w:t>MÜLHAK VAKIFLAR</w:t>
      </w:r>
      <w:r w:rsidRPr="00D4572C">
        <w:tab/>
      </w:r>
      <w:r w:rsidRPr="00D4572C">
        <w:tab/>
        <w:t xml:space="preserve">  </w:t>
      </w:r>
      <w:r w:rsidRPr="00D4572C">
        <w:tab/>
      </w:r>
      <w:r w:rsidRPr="00D4572C">
        <w:rPr>
          <w:rFonts w:ascii="Calibri" w:hAnsi="Calibri"/>
        </w:rPr>
        <w:t xml:space="preserve"> </w:t>
      </w:r>
      <w:r w:rsidR="00506C72" w:rsidRPr="00D4572C">
        <w:rPr>
          <w:rFonts w:ascii="Calibri" w:hAnsi="Calibri"/>
        </w:rPr>
        <w:t xml:space="preserve">                 386,224,784.72</w:t>
      </w:r>
      <w:r w:rsidR="00506C72" w:rsidRPr="00D4572C">
        <w:t xml:space="preserve">   </w:t>
      </w:r>
      <w:r w:rsidRPr="00D4572C">
        <w:t xml:space="preserve">  </w:t>
      </w:r>
      <w:r w:rsidRPr="00D4572C">
        <w:tab/>
      </w:r>
      <w:r w:rsidRPr="00D4572C">
        <w:rPr>
          <w:rFonts w:ascii="Calibri" w:hAnsi="Calibri"/>
        </w:rPr>
        <w:t xml:space="preserve"> </w:t>
      </w:r>
      <w:r w:rsidR="00220119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15.</w:t>
      </w:r>
      <w:r w:rsidR="00525A64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4</w:t>
      </w:r>
      <w:r w:rsidR="00525A64" w:rsidRPr="00D4572C">
        <w:rPr>
          <w:rFonts w:ascii="Calibri" w:hAnsi="Calibri"/>
        </w:rPr>
        <w:t>490</w:t>
      </w:r>
    </w:p>
    <w:p w14:paraId="124D9D31" w14:textId="77777777" w:rsidR="00F7272B" w:rsidRPr="00D4572C" w:rsidRDefault="00F7272B" w:rsidP="00F7272B">
      <w:pPr>
        <w:tabs>
          <w:tab w:val="left" w:pos="720"/>
          <w:tab w:val="left" w:pos="1440"/>
          <w:tab w:val="left" w:pos="2160"/>
          <w:tab w:val="center" w:pos="4156"/>
        </w:tabs>
      </w:pPr>
    </w:p>
    <w:p w14:paraId="469416E6" w14:textId="77777777" w:rsidR="00F7272B" w:rsidRPr="00D4572C" w:rsidRDefault="00F7272B" w:rsidP="00506C72">
      <w:pPr>
        <w:rPr>
          <w:rFonts w:ascii="Calibri" w:hAnsi="Calibri"/>
        </w:rPr>
      </w:pPr>
      <w:r w:rsidRPr="00D4572C">
        <w:rPr>
          <w:rFonts w:ascii="Arial" w:hAnsi="Arial"/>
          <w:sz w:val="16"/>
        </w:rPr>
        <w:t>DİĞER MÜLHAK VAKIFLAR</w:t>
      </w:r>
      <w:r w:rsidRPr="00D4572C">
        <w:tab/>
      </w:r>
      <w:r w:rsidRPr="00D4572C">
        <w:tab/>
      </w:r>
      <w:r w:rsidRPr="00D4572C">
        <w:tab/>
      </w:r>
      <w:r w:rsidR="00506C72" w:rsidRPr="00D4572C">
        <w:rPr>
          <w:rFonts w:ascii="Calibri" w:hAnsi="Calibri"/>
        </w:rPr>
        <w:t xml:space="preserve">     </w:t>
      </w:r>
      <w:r w:rsidR="003E3798" w:rsidRPr="00D4572C">
        <w:rPr>
          <w:rFonts w:ascii="Calibri" w:hAnsi="Calibri"/>
        </w:rPr>
        <w:t xml:space="preserve">               </w:t>
      </w:r>
      <w:r w:rsidRPr="00D4572C">
        <w:rPr>
          <w:rFonts w:ascii="Calibri" w:hAnsi="Calibri"/>
        </w:rPr>
        <w:t xml:space="preserve"> </w:t>
      </w:r>
      <w:r w:rsidR="00506C72" w:rsidRPr="00D4572C">
        <w:rPr>
          <w:rFonts w:ascii="Calibri" w:hAnsi="Calibri"/>
        </w:rPr>
        <w:t>4,681,052.46</w:t>
      </w:r>
      <w:r w:rsidRPr="00D4572C">
        <w:rPr>
          <w:rFonts w:ascii="Calibri" w:hAnsi="Calibri"/>
        </w:rPr>
        <w:tab/>
      </w:r>
      <w:r w:rsidRPr="00D4572C">
        <w:tab/>
      </w:r>
      <w:r w:rsidRPr="00D4572C">
        <w:rPr>
          <w:rFonts w:ascii="Calibri" w:hAnsi="Calibri"/>
        </w:rPr>
        <w:t xml:space="preserve">  </w:t>
      </w:r>
      <w:r w:rsidR="00220119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0.</w:t>
      </w:r>
      <w:r w:rsidR="00525A64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1</w:t>
      </w:r>
      <w:r w:rsidR="00525A64" w:rsidRPr="00D4572C">
        <w:rPr>
          <w:rFonts w:ascii="Calibri" w:hAnsi="Calibri"/>
        </w:rPr>
        <w:t>872</w:t>
      </w:r>
    </w:p>
    <w:p w14:paraId="3A3F54F0" w14:textId="77777777" w:rsidR="00F7272B" w:rsidRPr="00D4572C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</w:pPr>
    </w:p>
    <w:p w14:paraId="2AAA5DCB" w14:textId="77777777" w:rsidR="00F7272B" w:rsidRPr="00D4572C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 w:rsidRPr="00D4572C">
        <w:rPr>
          <w:rFonts w:ascii="Arial" w:hAnsi="Arial"/>
          <w:sz w:val="16"/>
        </w:rPr>
        <w:t>VAKIFBANK MEMUR VE HİZ. EMEKLİ VE</w:t>
      </w:r>
    </w:p>
    <w:p w14:paraId="64DD1015" w14:textId="77777777" w:rsidR="00F7272B" w:rsidRPr="00D4572C" w:rsidRDefault="00506C72" w:rsidP="00506C72">
      <w:pPr>
        <w:rPr>
          <w:rFonts w:ascii="Calibri" w:hAnsi="Calibri"/>
        </w:rPr>
      </w:pPr>
      <w:r w:rsidRPr="00D4572C">
        <w:rPr>
          <w:rFonts w:ascii="Arial" w:hAnsi="Arial"/>
          <w:sz w:val="16"/>
        </w:rPr>
        <w:t>SAĞLIK YARDIM SANDIĞI VAKFI</w:t>
      </w:r>
      <w:r w:rsidRPr="00D4572C">
        <w:tab/>
        <w:t xml:space="preserve">           </w:t>
      </w:r>
      <w:r w:rsidR="00F7272B" w:rsidRPr="00D4572C">
        <w:t xml:space="preserve">  </w:t>
      </w:r>
      <w:r w:rsidR="00220119" w:rsidRPr="00D4572C">
        <w:t xml:space="preserve"> </w:t>
      </w:r>
      <w:r w:rsidR="003E3798" w:rsidRPr="00D4572C">
        <w:t xml:space="preserve">              </w:t>
      </w:r>
      <w:r w:rsidR="00220119" w:rsidRPr="00D4572C">
        <w:t xml:space="preserve"> </w:t>
      </w:r>
      <w:r w:rsidR="00F7272B" w:rsidRPr="00D4572C">
        <w:t xml:space="preserve"> </w:t>
      </w:r>
      <w:r w:rsidRPr="00D4572C">
        <w:rPr>
          <w:rFonts w:ascii="Calibri" w:hAnsi="Calibri"/>
        </w:rPr>
        <w:t>402,552,666.42</w:t>
      </w:r>
      <w:r w:rsidRPr="00D4572C">
        <w:t xml:space="preserve">      </w:t>
      </w:r>
      <w:r w:rsidR="00F7272B" w:rsidRPr="00D4572C">
        <w:tab/>
      </w:r>
      <w:r w:rsidR="00F7272B" w:rsidRPr="00D4572C">
        <w:rPr>
          <w:rFonts w:ascii="Calibri" w:hAnsi="Calibri"/>
        </w:rPr>
        <w:t>16.</w:t>
      </w:r>
      <w:r w:rsidR="00525A64" w:rsidRPr="00D4572C">
        <w:rPr>
          <w:rFonts w:ascii="Calibri" w:hAnsi="Calibri"/>
        </w:rPr>
        <w:t xml:space="preserve"> </w:t>
      </w:r>
      <w:r w:rsidR="00F7272B" w:rsidRPr="00D4572C">
        <w:rPr>
          <w:rFonts w:ascii="Calibri" w:hAnsi="Calibri"/>
        </w:rPr>
        <w:t>10</w:t>
      </w:r>
      <w:r w:rsidR="00525A64" w:rsidRPr="00D4572C">
        <w:rPr>
          <w:rFonts w:ascii="Calibri" w:hAnsi="Calibri"/>
        </w:rPr>
        <w:t>21</w:t>
      </w:r>
    </w:p>
    <w:p w14:paraId="0FBEDF95" w14:textId="77777777" w:rsidR="00F7272B" w:rsidRPr="00D4572C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28940476" w14:textId="77777777" w:rsidR="00F7272B" w:rsidRPr="00D4572C" w:rsidRDefault="00506C72" w:rsidP="00506C72">
      <w:pPr>
        <w:rPr>
          <w:rFonts w:ascii="Calibri" w:hAnsi="Calibri"/>
        </w:rPr>
      </w:pPr>
      <w:r w:rsidRPr="00D4572C">
        <w:rPr>
          <w:rFonts w:ascii="Arial" w:hAnsi="Arial"/>
          <w:sz w:val="16"/>
        </w:rPr>
        <w:t>GERÇEK VE TÜZEL KİŞİLER</w:t>
      </w:r>
      <w:r w:rsidRPr="00D4572C">
        <w:t xml:space="preserve"> </w:t>
      </w:r>
      <w:r w:rsidRPr="00D4572C">
        <w:tab/>
      </w:r>
      <w:r w:rsidRPr="00D4572C">
        <w:tab/>
      </w:r>
      <w:r w:rsidRPr="00D4572C">
        <w:rPr>
          <w:rFonts w:ascii="Calibri" w:hAnsi="Calibri"/>
        </w:rPr>
        <w:t xml:space="preserve">             </w:t>
      </w:r>
      <w:r w:rsidR="00F7272B" w:rsidRPr="00D4572C">
        <w:rPr>
          <w:rFonts w:ascii="Calibri" w:hAnsi="Calibri"/>
        </w:rPr>
        <w:t xml:space="preserve"> </w:t>
      </w:r>
      <w:r w:rsidR="00220119" w:rsidRPr="00D4572C">
        <w:rPr>
          <w:rFonts w:ascii="Calibri" w:hAnsi="Calibri"/>
        </w:rPr>
        <w:t xml:space="preserve">      </w:t>
      </w:r>
      <w:r w:rsidRPr="00D4572C">
        <w:rPr>
          <w:rFonts w:ascii="Calibri" w:hAnsi="Calibri"/>
        </w:rPr>
        <w:t>1,863,454.66</w:t>
      </w:r>
      <w:r w:rsidR="00525A64" w:rsidRPr="00D4572C">
        <w:tab/>
      </w:r>
      <w:r w:rsidR="00525A64" w:rsidRPr="00D4572C">
        <w:tab/>
        <w:t xml:space="preserve">  </w:t>
      </w:r>
      <w:r w:rsidR="00525A64" w:rsidRPr="00D4572C">
        <w:rPr>
          <w:rFonts w:ascii="Calibri" w:hAnsi="Calibri"/>
        </w:rPr>
        <w:t xml:space="preserve">0. </w:t>
      </w:r>
      <w:r w:rsidR="00D40DB3" w:rsidRPr="00D4572C">
        <w:rPr>
          <w:rFonts w:ascii="Calibri" w:hAnsi="Calibri"/>
        </w:rPr>
        <w:t>0</w:t>
      </w:r>
      <w:r w:rsidR="00525A64" w:rsidRPr="00D4572C">
        <w:rPr>
          <w:rFonts w:ascii="Calibri" w:hAnsi="Calibri"/>
        </w:rPr>
        <w:t>745</w:t>
      </w:r>
    </w:p>
    <w:p w14:paraId="517BF896" w14:textId="77777777" w:rsidR="00F7272B" w:rsidRPr="00D4572C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1BFC648B" w14:textId="77777777" w:rsidR="00F7272B" w:rsidRPr="00D4572C" w:rsidRDefault="00F7272B" w:rsidP="00506C72">
      <w:r w:rsidRPr="00D4572C">
        <w:rPr>
          <w:rFonts w:ascii="Arial" w:hAnsi="Arial"/>
          <w:sz w:val="16"/>
        </w:rPr>
        <w:t>HALKA AÇIK</w:t>
      </w:r>
      <w:r w:rsidRPr="00D4572C">
        <w:rPr>
          <w:rFonts w:ascii="Arial" w:hAnsi="Arial"/>
          <w:sz w:val="16"/>
        </w:rPr>
        <w:tab/>
      </w:r>
      <w:r w:rsidRPr="00D4572C">
        <w:tab/>
      </w:r>
      <w:r w:rsidRPr="00D4572C">
        <w:tab/>
      </w:r>
      <w:r w:rsidRPr="00D4572C">
        <w:tab/>
      </w:r>
      <w:r w:rsidRPr="00D4572C">
        <w:tab/>
      </w:r>
      <w:r w:rsidR="00220119" w:rsidRPr="00D4572C">
        <w:rPr>
          <w:rFonts w:ascii="Calibri" w:hAnsi="Calibri"/>
        </w:rPr>
        <w:t xml:space="preserve"> </w:t>
      </w:r>
      <w:r w:rsidR="00506C72" w:rsidRPr="00D4572C">
        <w:rPr>
          <w:rFonts w:ascii="Calibri" w:hAnsi="Calibri"/>
        </w:rPr>
        <w:t>629,619,402.18</w:t>
      </w:r>
      <w:r w:rsidR="00506C72" w:rsidRPr="00D4572C">
        <w:t xml:space="preserve">     </w:t>
      </w:r>
      <w:r w:rsidRPr="00D4572C">
        <w:tab/>
      </w:r>
      <w:r w:rsidRPr="00D4572C">
        <w:rPr>
          <w:rFonts w:ascii="Calibri" w:hAnsi="Calibri"/>
        </w:rPr>
        <w:t>25.</w:t>
      </w:r>
      <w:r w:rsidR="00525A64" w:rsidRPr="00D4572C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18</w:t>
      </w:r>
      <w:r w:rsidR="00525A64" w:rsidRPr="00D4572C">
        <w:rPr>
          <w:rFonts w:ascii="Calibri" w:hAnsi="Calibri"/>
        </w:rPr>
        <w:t>48</w:t>
      </w:r>
    </w:p>
    <w:p w14:paraId="3CA9D800" w14:textId="77777777" w:rsidR="00F7272B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5AD057FB" w14:textId="77777777" w:rsidR="00F7272B" w:rsidRPr="00F240EB" w:rsidRDefault="00F7272B" w:rsidP="00F727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  <w:jc w:val="center"/>
        <w:rPr>
          <w:b/>
        </w:rPr>
      </w:pPr>
      <w:r>
        <w:t xml:space="preserve">                  </w:t>
      </w:r>
      <w:r w:rsidR="000B7B43">
        <w:rPr>
          <w:b/>
        </w:rPr>
        <w:tab/>
      </w:r>
      <w:r>
        <w:rPr>
          <w:b/>
        </w:rPr>
        <w:t xml:space="preserve">   </w:t>
      </w:r>
      <w:r w:rsidR="000B7B43">
        <w:rPr>
          <w:b/>
        </w:rPr>
        <w:t xml:space="preserve">                </w:t>
      </w:r>
      <w:r w:rsidRPr="00F240EB">
        <w:rPr>
          <w:b/>
        </w:rPr>
        <w:t>2.500</w:t>
      </w:r>
      <w:r>
        <w:rPr>
          <w:b/>
        </w:rPr>
        <w:tab/>
      </w:r>
      <w:r w:rsidR="003E3798">
        <w:rPr>
          <w:b/>
        </w:rPr>
        <w:t>.000.000</w:t>
      </w:r>
      <w:r>
        <w:rPr>
          <w:b/>
        </w:rPr>
        <w:tab/>
      </w:r>
      <w:r w:rsidR="009B476E">
        <w:rPr>
          <w:b/>
        </w:rPr>
        <w:t>.00</w:t>
      </w:r>
      <w:r>
        <w:rPr>
          <w:b/>
        </w:rPr>
        <w:tab/>
      </w:r>
      <w:r w:rsidR="003E3798">
        <w:rPr>
          <w:b/>
        </w:rPr>
        <w:t xml:space="preserve">  </w:t>
      </w:r>
      <w:r>
        <w:rPr>
          <w:b/>
        </w:rPr>
        <w:t xml:space="preserve">  </w:t>
      </w:r>
      <w:r w:rsidR="000B7B43">
        <w:rPr>
          <w:b/>
        </w:rPr>
        <w:t xml:space="preserve">               </w:t>
      </w:r>
      <w:r>
        <w:rPr>
          <w:b/>
        </w:rPr>
        <w:t>100.</w:t>
      </w:r>
      <w:r w:rsidR="00525A64">
        <w:rPr>
          <w:b/>
        </w:rPr>
        <w:t xml:space="preserve"> </w:t>
      </w:r>
      <w:r>
        <w:rPr>
          <w:b/>
        </w:rPr>
        <w:t>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7272B" w:rsidRPr="00EE296D" w14:paraId="03399C7D" w14:textId="77777777" w:rsidTr="006B7A4C">
        <w:trPr>
          <w:trHeight w:val="202"/>
        </w:trPr>
        <w:tc>
          <w:tcPr>
            <w:tcW w:w="3352" w:type="dxa"/>
          </w:tcPr>
          <w:p w14:paraId="05CC2C2D" w14:textId="77777777" w:rsidR="00F7272B" w:rsidRPr="00EE296D" w:rsidRDefault="00F7272B" w:rsidP="006B7A4C"/>
        </w:tc>
        <w:tc>
          <w:tcPr>
            <w:tcW w:w="1892" w:type="dxa"/>
          </w:tcPr>
          <w:p w14:paraId="04C774B9" w14:textId="77777777" w:rsidR="00F7272B" w:rsidRPr="00EE296D" w:rsidRDefault="00F7272B" w:rsidP="006B7A4C">
            <w:pPr>
              <w:jc w:val="center"/>
            </w:pPr>
          </w:p>
        </w:tc>
        <w:tc>
          <w:tcPr>
            <w:tcW w:w="2410" w:type="dxa"/>
          </w:tcPr>
          <w:p w14:paraId="72D57D6C" w14:textId="77777777" w:rsidR="00F7272B" w:rsidRPr="00EE296D" w:rsidRDefault="00F7272B" w:rsidP="006B7A4C">
            <w:pPr>
              <w:ind w:right="1103"/>
              <w:jc w:val="right"/>
            </w:pPr>
          </w:p>
        </w:tc>
      </w:tr>
    </w:tbl>
    <w:p w14:paraId="54350B73" w14:textId="77777777" w:rsidR="00871A0E" w:rsidRDefault="00871A0E">
      <w:pPr>
        <w:jc w:val="both"/>
        <w:rPr>
          <w:rFonts w:ascii="Arial" w:hAnsi="Arial"/>
          <w:sz w:val="18"/>
        </w:rPr>
      </w:pPr>
    </w:p>
    <w:p w14:paraId="120522C9" w14:textId="77777777" w:rsidR="00871A0E" w:rsidRDefault="00871A0E">
      <w:pPr>
        <w:jc w:val="both"/>
        <w:rPr>
          <w:rFonts w:ascii="Arial" w:hAnsi="Arial"/>
          <w:sz w:val="18"/>
        </w:rPr>
      </w:pPr>
    </w:p>
    <w:p w14:paraId="6A1421A1" w14:textId="77777777" w:rsidR="008E62CA" w:rsidRPr="00215BDD" w:rsidRDefault="008E62CA" w:rsidP="008E62CA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215BDD">
        <w:rPr>
          <w:rFonts w:ascii="Arial" w:hAnsi="Arial" w:cs="Arial"/>
          <w:color w:val="000000"/>
          <w:sz w:val="16"/>
          <w:szCs w:val="16"/>
        </w:rPr>
        <w:t>Doğrudan Pay Sahipleri</w:t>
      </w:r>
    </w:p>
    <w:p w14:paraId="215B0890" w14:textId="77777777" w:rsidR="008E62CA" w:rsidRPr="00EB2CEF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E62CA" w:rsidRPr="00EB2CEF" w14:paraId="073279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C644571" w14:textId="77777777" w:rsidR="008E62CA" w:rsidRPr="00EB2CEF" w:rsidRDefault="008E62CA" w:rsidP="008E62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r w:rsidR="002504F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6DC8E4AD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4EF9BEE0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5E1C854B" w14:textId="77777777" w:rsidR="008E62CA" w:rsidRPr="00EB2CEF" w:rsidRDefault="000B7B43" w:rsidP="000B7B4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</w:t>
            </w:r>
            <w:r w:rsidR="008E62CA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E62CA" w:rsidRPr="00EB2CEF" w14:paraId="77E2F0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67EE6C2" w14:textId="77777777" w:rsidR="008E62CA" w:rsidRPr="00EB2CEF" w:rsidRDefault="008E62CA" w:rsidP="008E62C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3D676004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1DB547E" w14:textId="77777777" w:rsidR="008E62CA" w:rsidRPr="00EB2CEF" w:rsidRDefault="008E62CA" w:rsidP="008E62C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14:paraId="164533DA" w14:textId="77777777" w:rsidR="008E62CA" w:rsidRPr="00EB2CEF" w:rsidRDefault="000B7B43" w:rsidP="000B7B43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  </w:t>
            </w:r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="008E62CA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14:paraId="581E774F" w14:textId="77777777" w:rsidR="008E62CA" w:rsidRDefault="008E62CA" w:rsidP="008E62CA">
      <w:pPr>
        <w:jc w:val="both"/>
        <w:rPr>
          <w:rFonts w:ascii="Arial" w:hAnsi="Arial" w:cs="Arial"/>
          <w:sz w:val="16"/>
          <w:szCs w:val="16"/>
        </w:rPr>
      </w:pPr>
    </w:p>
    <w:p w14:paraId="23D3F1D6" w14:textId="77777777" w:rsidR="00BB5AC9" w:rsidRPr="00D4572C" w:rsidRDefault="00BB5AC9" w:rsidP="00BB5AC9">
      <w:pPr>
        <w:rPr>
          <w:rFonts w:ascii="Arial" w:hAnsi="Arial"/>
          <w:sz w:val="16"/>
        </w:rPr>
      </w:pPr>
      <w:r w:rsidRPr="00D4572C">
        <w:rPr>
          <w:rFonts w:ascii="Arial" w:hAnsi="Arial"/>
          <w:sz w:val="16"/>
        </w:rPr>
        <w:t>VAKIFLAR GENEL MÜDÜRLÜĞÜNÜN İDARE</w:t>
      </w:r>
    </w:p>
    <w:p w14:paraId="14F153F2" w14:textId="77777777" w:rsidR="00BB5AC9" w:rsidRPr="00D4572C" w:rsidRDefault="00BB5AC9" w:rsidP="00D66515">
      <w:pPr>
        <w:ind w:right="-1326"/>
      </w:pPr>
      <w:r w:rsidRPr="00D4572C">
        <w:rPr>
          <w:rFonts w:ascii="Arial" w:hAnsi="Arial"/>
          <w:sz w:val="16"/>
        </w:rPr>
        <w:t xml:space="preserve"> VE TEMSİL ETTİĞİ MAZBUT VAKIFLAR</w:t>
      </w:r>
      <w:r w:rsidRPr="00D4572C">
        <w:tab/>
        <w:t xml:space="preserve">              </w:t>
      </w:r>
      <w:r w:rsidRPr="00D4572C">
        <w:rPr>
          <w:rFonts w:ascii="Calibri" w:hAnsi="Calibri"/>
        </w:rPr>
        <w:t>1,075,058,639.56</w:t>
      </w:r>
      <w:r w:rsidRPr="00D4572C">
        <w:rPr>
          <w:rFonts w:ascii="Calibri" w:hAnsi="Calibri"/>
        </w:rPr>
        <w:tab/>
      </w:r>
      <w:r w:rsidRPr="00D4572C">
        <w:tab/>
        <w:t xml:space="preserve">  </w:t>
      </w:r>
      <w:r w:rsidRPr="00D4572C">
        <w:rPr>
          <w:rFonts w:ascii="Calibri" w:hAnsi="Calibri"/>
        </w:rPr>
        <w:t>43. 0023</w:t>
      </w:r>
      <w:r w:rsidR="00D66515" w:rsidRPr="00D4572C">
        <w:rPr>
          <w:rFonts w:ascii="Calibri" w:hAnsi="Calibri"/>
        </w:rPr>
        <w:t xml:space="preserve">        </w:t>
      </w:r>
      <w:r w:rsidR="00CF15B3">
        <w:rPr>
          <w:rFonts w:ascii="Calibri" w:hAnsi="Calibri"/>
        </w:rPr>
        <w:t xml:space="preserve">        </w:t>
      </w:r>
      <w:r w:rsidR="00D66515" w:rsidRPr="00D4572C">
        <w:rPr>
          <w:rFonts w:ascii="Calibri" w:hAnsi="Calibri"/>
        </w:rPr>
        <w:t>10.750.586.39</w:t>
      </w:r>
      <w:r w:rsidR="00960E4A" w:rsidRPr="00D4572C">
        <w:rPr>
          <w:rFonts w:ascii="Calibri" w:hAnsi="Calibri"/>
        </w:rPr>
        <w:t>6</w:t>
      </w:r>
    </w:p>
    <w:p w14:paraId="092E1D0B" w14:textId="77777777" w:rsidR="00BB5AC9" w:rsidRPr="00D4572C" w:rsidRDefault="00BB5AC9" w:rsidP="00BB5AC9"/>
    <w:p w14:paraId="491CF654" w14:textId="77777777" w:rsidR="00BB5AC9" w:rsidRPr="00D4572C" w:rsidRDefault="00BB5AC9" w:rsidP="00D66515">
      <w:pPr>
        <w:ind w:right="-1185"/>
      </w:pPr>
      <w:r w:rsidRPr="00D4572C">
        <w:rPr>
          <w:rFonts w:ascii="Arial" w:hAnsi="Arial"/>
          <w:sz w:val="16"/>
        </w:rPr>
        <w:t>MÜLHAK VAKIFLAR</w:t>
      </w:r>
      <w:r w:rsidRPr="00D4572C">
        <w:tab/>
      </w:r>
      <w:r w:rsidRPr="00D4572C">
        <w:tab/>
        <w:t xml:space="preserve">  </w:t>
      </w:r>
      <w:r w:rsidRPr="00D4572C">
        <w:tab/>
      </w:r>
      <w:r w:rsidRPr="00D4572C">
        <w:rPr>
          <w:rFonts w:ascii="Calibri" w:hAnsi="Calibri"/>
        </w:rPr>
        <w:t xml:space="preserve">                  386,224,784.72</w:t>
      </w:r>
      <w:r w:rsidRPr="00D4572C">
        <w:t xml:space="preserve">     </w:t>
      </w:r>
      <w:r w:rsidRPr="00D4572C">
        <w:tab/>
      </w:r>
      <w:r w:rsidRPr="00D4572C">
        <w:rPr>
          <w:rFonts w:ascii="Calibri" w:hAnsi="Calibri"/>
        </w:rPr>
        <w:t xml:space="preserve">  15. 4490</w:t>
      </w:r>
      <w:r w:rsidR="00D66515" w:rsidRPr="00D4572C">
        <w:rPr>
          <w:rFonts w:ascii="Calibri" w:hAnsi="Calibri"/>
        </w:rPr>
        <w:t xml:space="preserve">                 </w:t>
      </w:r>
      <w:r w:rsidR="002504F3">
        <w:rPr>
          <w:rFonts w:ascii="Calibri" w:hAnsi="Calibri"/>
        </w:rPr>
        <w:t xml:space="preserve"> </w:t>
      </w:r>
      <w:r w:rsidR="00CF15B3">
        <w:rPr>
          <w:rFonts w:ascii="Calibri" w:hAnsi="Calibri"/>
        </w:rPr>
        <w:t xml:space="preserve"> </w:t>
      </w:r>
      <w:r w:rsidR="00D66515" w:rsidRPr="00D4572C">
        <w:rPr>
          <w:rFonts w:ascii="Calibri" w:hAnsi="Calibri"/>
        </w:rPr>
        <w:t>3.862.247.847</w:t>
      </w:r>
    </w:p>
    <w:p w14:paraId="7722CB5B" w14:textId="77777777" w:rsidR="00BB5AC9" w:rsidRPr="00D4572C" w:rsidRDefault="00BB5AC9" w:rsidP="00BB5AC9">
      <w:pPr>
        <w:tabs>
          <w:tab w:val="left" w:pos="720"/>
          <w:tab w:val="left" w:pos="1440"/>
          <w:tab w:val="left" w:pos="2160"/>
          <w:tab w:val="center" w:pos="4156"/>
        </w:tabs>
      </w:pPr>
    </w:p>
    <w:p w14:paraId="0CE04FE8" w14:textId="77777777" w:rsidR="00BB5AC9" w:rsidRPr="00D4572C" w:rsidRDefault="00BB5AC9" w:rsidP="00D66515">
      <w:pPr>
        <w:ind w:right="-1043"/>
        <w:rPr>
          <w:rFonts w:ascii="Calibri" w:hAnsi="Calibri"/>
        </w:rPr>
      </w:pPr>
      <w:r w:rsidRPr="00D4572C">
        <w:rPr>
          <w:rFonts w:ascii="Arial" w:hAnsi="Arial"/>
          <w:sz w:val="16"/>
        </w:rPr>
        <w:t>DİĞER MÜLHAK VAKIFLAR</w:t>
      </w:r>
      <w:r w:rsidRPr="00D4572C">
        <w:tab/>
      </w:r>
      <w:r w:rsidRPr="00D4572C">
        <w:tab/>
      </w:r>
      <w:r w:rsidRPr="00D4572C">
        <w:tab/>
      </w:r>
      <w:r w:rsidRPr="00D4572C">
        <w:rPr>
          <w:rFonts w:ascii="Calibri" w:hAnsi="Calibri"/>
        </w:rPr>
        <w:t xml:space="preserve">                     </w:t>
      </w:r>
      <w:r w:rsidR="002504F3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4,681,052.46</w:t>
      </w:r>
      <w:r w:rsidRPr="00D4572C">
        <w:rPr>
          <w:rFonts w:ascii="Calibri" w:hAnsi="Calibri"/>
        </w:rPr>
        <w:tab/>
      </w:r>
      <w:r w:rsidRPr="00D4572C">
        <w:tab/>
      </w:r>
      <w:r w:rsidRPr="00D4572C">
        <w:rPr>
          <w:rFonts w:ascii="Calibri" w:hAnsi="Calibri"/>
        </w:rPr>
        <w:t xml:space="preserve">   </w:t>
      </w:r>
      <w:r w:rsidR="002504F3">
        <w:rPr>
          <w:rFonts w:ascii="Calibri" w:hAnsi="Calibri"/>
        </w:rPr>
        <w:t xml:space="preserve"> </w:t>
      </w:r>
      <w:r w:rsidRPr="00D4572C">
        <w:rPr>
          <w:rFonts w:ascii="Calibri" w:hAnsi="Calibri"/>
        </w:rPr>
        <w:t>0. 1872</w:t>
      </w:r>
      <w:r w:rsidR="00D66515" w:rsidRPr="00D4572C">
        <w:rPr>
          <w:rFonts w:ascii="Calibri" w:hAnsi="Calibri"/>
        </w:rPr>
        <w:t xml:space="preserve">                  </w:t>
      </w:r>
      <w:r w:rsidR="002504F3">
        <w:rPr>
          <w:rFonts w:ascii="Calibri" w:hAnsi="Calibri"/>
        </w:rPr>
        <w:t xml:space="preserve">      </w:t>
      </w:r>
      <w:r w:rsidR="00627175" w:rsidRPr="00D4572C">
        <w:rPr>
          <w:rFonts w:ascii="Calibri" w:hAnsi="Calibri"/>
        </w:rPr>
        <w:t>46.810.525</w:t>
      </w:r>
    </w:p>
    <w:p w14:paraId="146635D9" w14:textId="77777777" w:rsidR="00BB5AC9" w:rsidRPr="00D4572C" w:rsidRDefault="00BB5AC9" w:rsidP="00BB5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</w:pPr>
    </w:p>
    <w:p w14:paraId="302C9302" w14:textId="77777777" w:rsidR="00BB5AC9" w:rsidRPr="00D4572C" w:rsidRDefault="00BB5AC9" w:rsidP="00BB5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rPr>
          <w:rFonts w:ascii="Arial" w:hAnsi="Arial"/>
          <w:sz w:val="16"/>
        </w:rPr>
      </w:pPr>
      <w:r w:rsidRPr="00D4572C">
        <w:rPr>
          <w:rFonts w:ascii="Arial" w:hAnsi="Arial"/>
          <w:sz w:val="16"/>
        </w:rPr>
        <w:t>VAKIFBANK MEMUR VE HİZ. EMEKLİ VE</w:t>
      </w:r>
    </w:p>
    <w:p w14:paraId="39109103" w14:textId="77777777" w:rsidR="00BB5AC9" w:rsidRPr="00D4572C" w:rsidRDefault="00BB5AC9" w:rsidP="00BB5AC9">
      <w:pPr>
        <w:rPr>
          <w:rFonts w:ascii="Calibri" w:hAnsi="Calibri"/>
        </w:rPr>
      </w:pPr>
      <w:r w:rsidRPr="00D4572C">
        <w:rPr>
          <w:rFonts w:ascii="Arial" w:hAnsi="Arial"/>
          <w:sz w:val="16"/>
        </w:rPr>
        <w:t>SAĞLIK YARDIM SANDIĞI VAKFI</w:t>
      </w:r>
      <w:r w:rsidRPr="00D4572C">
        <w:tab/>
        <w:t xml:space="preserve">                              </w:t>
      </w:r>
      <w:r w:rsidR="002504F3">
        <w:t xml:space="preserve"> </w:t>
      </w:r>
      <w:r w:rsidRPr="00D4572C">
        <w:rPr>
          <w:rFonts w:ascii="Calibri" w:hAnsi="Calibri"/>
        </w:rPr>
        <w:t>402,552,666.42</w:t>
      </w:r>
      <w:r w:rsidRPr="00D4572C">
        <w:t xml:space="preserve">      </w:t>
      </w:r>
      <w:r w:rsidRPr="00D4572C">
        <w:tab/>
      </w:r>
      <w:r w:rsidRPr="00D4572C">
        <w:rPr>
          <w:rFonts w:ascii="Calibri" w:hAnsi="Calibri"/>
        </w:rPr>
        <w:t>16. 1021</w:t>
      </w:r>
      <w:r w:rsidR="00D66515" w:rsidRPr="00D4572C">
        <w:rPr>
          <w:rFonts w:ascii="Calibri" w:hAnsi="Calibri"/>
        </w:rPr>
        <w:t xml:space="preserve">                   </w:t>
      </w:r>
      <w:r w:rsidR="00CF15B3">
        <w:rPr>
          <w:rFonts w:ascii="Calibri" w:hAnsi="Calibri"/>
        </w:rPr>
        <w:t xml:space="preserve"> </w:t>
      </w:r>
      <w:r w:rsidR="00D66515" w:rsidRPr="00D4572C">
        <w:rPr>
          <w:rFonts w:ascii="Calibri" w:hAnsi="Calibri"/>
        </w:rPr>
        <w:t xml:space="preserve">4.025.526.664  </w:t>
      </w:r>
    </w:p>
    <w:p w14:paraId="4B97FF66" w14:textId="77777777" w:rsidR="00BB5AC9" w:rsidRPr="00D4572C" w:rsidRDefault="00BB5AC9" w:rsidP="00BB5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212DC7B2" w14:textId="77777777" w:rsidR="00BB5AC9" w:rsidRPr="00D4572C" w:rsidRDefault="00BB5AC9" w:rsidP="00BB5AC9">
      <w:pPr>
        <w:rPr>
          <w:rFonts w:ascii="Calibri" w:hAnsi="Calibri"/>
        </w:rPr>
      </w:pPr>
      <w:r w:rsidRPr="00D4572C">
        <w:rPr>
          <w:rFonts w:ascii="Arial" w:hAnsi="Arial"/>
          <w:sz w:val="16"/>
        </w:rPr>
        <w:t>GERÇEK VE TÜZEL KİŞİLER</w:t>
      </w:r>
      <w:r w:rsidRPr="00D4572C">
        <w:t xml:space="preserve"> </w:t>
      </w:r>
      <w:r w:rsidRPr="00D4572C">
        <w:tab/>
      </w:r>
      <w:r w:rsidRPr="00D4572C">
        <w:tab/>
      </w:r>
      <w:r w:rsidRPr="00D4572C">
        <w:rPr>
          <w:rFonts w:ascii="Calibri" w:hAnsi="Calibri"/>
        </w:rPr>
        <w:t xml:space="preserve">                   </w:t>
      </w:r>
      <w:r w:rsidR="002504F3">
        <w:rPr>
          <w:rFonts w:ascii="Calibri" w:hAnsi="Calibri"/>
        </w:rPr>
        <w:t xml:space="preserve">  </w:t>
      </w:r>
      <w:r w:rsidRPr="00D4572C">
        <w:rPr>
          <w:rFonts w:ascii="Calibri" w:hAnsi="Calibri"/>
        </w:rPr>
        <w:t xml:space="preserve"> 1,863,454.66</w:t>
      </w:r>
      <w:r w:rsidRPr="00D4572C">
        <w:tab/>
      </w:r>
      <w:r w:rsidRPr="00D4572C">
        <w:tab/>
        <w:t xml:space="preserve">  </w:t>
      </w:r>
      <w:r w:rsidRPr="00D4572C">
        <w:rPr>
          <w:rFonts w:ascii="Calibri" w:hAnsi="Calibri"/>
        </w:rPr>
        <w:t>0. 0745</w:t>
      </w:r>
      <w:r w:rsidR="00627175" w:rsidRPr="00D4572C">
        <w:rPr>
          <w:rFonts w:ascii="Calibri" w:hAnsi="Calibri"/>
        </w:rPr>
        <w:t xml:space="preserve">                     </w:t>
      </w:r>
      <w:r w:rsidR="00CF15B3">
        <w:rPr>
          <w:rFonts w:ascii="Calibri" w:hAnsi="Calibri"/>
        </w:rPr>
        <w:t xml:space="preserve">   </w:t>
      </w:r>
      <w:r w:rsidR="00627175" w:rsidRPr="00D4572C">
        <w:rPr>
          <w:rFonts w:ascii="Calibri" w:hAnsi="Calibri"/>
        </w:rPr>
        <w:t xml:space="preserve"> 18.634.547</w:t>
      </w:r>
    </w:p>
    <w:p w14:paraId="7452B0C2" w14:textId="77777777" w:rsidR="00BB5AC9" w:rsidRPr="00D4572C" w:rsidRDefault="00BB5AC9" w:rsidP="00BB5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2353EC0D" w14:textId="77777777" w:rsidR="00BB5AC9" w:rsidRPr="00D4572C" w:rsidRDefault="00BB5AC9" w:rsidP="00BB5AC9">
      <w:r w:rsidRPr="00D4572C">
        <w:rPr>
          <w:rFonts w:ascii="Arial" w:hAnsi="Arial"/>
          <w:sz w:val="16"/>
        </w:rPr>
        <w:t xml:space="preserve">HALKA </w:t>
      </w:r>
      <w:r w:rsidR="00CF15B3">
        <w:rPr>
          <w:rFonts w:ascii="Arial" w:hAnsi="Arial"/>
          <w:sz w:val="16"/>
        </w:rPr>
        <w:t xml:space="preserve"> </w:t>
      </w:r>
      <w:r w:rsidR="004513BB">
        <w:rPr>
          <w:rFonts w:ascii="Arial" w:hAnsi="Arial"/>
          <w:sz w:val="16"/>
        </w:rPr>
        <w:t xml:space="preserve"> </w:t>
      </w:r>
      <w:r w:rsidRPr="00D4572C">
        <w:rPr>
          <w:rFonts w:ascii="Arial" w:hAnsi="Arial"/>
          <w:sz w:val="16"/>
        </w:rPr>
        <w:t>AÇIK</w:t>
      </w:r>
      <w:r w:rsidRPr="00D4572C">
        <w:rPr>
          <w:rFonts w:ascii="Arial" w:hAnsi="Arial"/>
          <w:sz w:val="16"/>
        </w:rPr>
        <w:tab/>
      </w:r>
      <w:r w:rsidRPr="00D4572C">
        <w:tab/>
      </w:r>
      <w:r w:rsidRPr="00D4572C">
        <w:tab/>
      </w:r>
      <w:r w:rsidRPr="00D4572C">
        <w:tab/>
      </w:r>
      <w:r w:rsidRPr="00D4572C">
        <w:tab/>
      </w:r>
      <w:r w:rsidRPr="00D4572C">
        <w:rPr>
          <w:rFonts w:ascii="Calibri" w:hAnsi="Calibri"/>
        </w:rPr>
        <w:t xml:space="preserve"> 629,619,402.18</w:t>
      </w:r>
      <w:r w:rsidRPr="00D4572C">
        <w:t xml:space="preserve">     </w:t>
      </w:r>
      <w:r w:rsidRPr="00D4572C">
        <w:tab/>
      </w:r>
      <w:r w:rsidRPr="00D4572C">
        <w:rPr>
          <w:rFonts w:ascii="Calibri" w:hAnsi="Calibri"/>
        </w:rPr>
        <w:t>25. 1848</w:t>
      </w:r>
      <w:r w:rsidR="00627175" w:rsidRPr="00D4572C">
        <w:rPr>
          <w:rFonts w:ascii="Calibri" w:hAnsi="Calibri"/>
        </w:rPr>
        <w:t xml:space="preserve">                </w:t>
      </w:r>
      <w:r w:rsidR="00CF15B3">
        <w:rPr>
          <w:rFonts w:ascii="Calibri" w:hAnsi="Calibri"/>
        </w:rPr>
        <w:t xml:space="preserve">  </w:t>
      </w:r>
      <w:r w:rsidR="00627175" w:rsidRPr="00D4572C">
        <w:rPr>
          <w:rFonts w:ascii="Calibri" w:hAnsi="Calibri"/>
        </w:rPr>
        <w:t xml:space="preserve"> 6.296.194.022</w:t>
      </w:r>
    </w:p>
    <w:p w14:paraId="65938603" w14:textId="77777777" w:rsidR="00BB5AC9" w:rsidRDefault="00BB5AC9" w:rsidP="00BB5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6"/>
          <w:tab w:val="left" w:pos="4320"/>
          <w:tab w:val="left" w:pos="5040"/>
          <w:tab w:val="left" w:pos="6615"/>
        </w:tabs>
      </w:pPr>
    </w:p>
    <w:p w14:paraId="67891261" w14:textId="77777777" w:rsidR="00BB5AC9" w:rsidRPr="00CF15B3" w:rsidRDefault="00CF15B3" w:rsidP="008E62CA">
      <w:pPr>
        <w:jc w:val="both"/>
        <w:rPr>
          <w:rFonts w:ascii="Calibri" w:hAnsi="Calibri"/>
        </w:rPr>
      </w:pPr>
      <w:r>
        <w:rPr>
          <w:rFonts w:ascii="Arial" w:hAnsi="Arial" w:cs="Arial"/>
          <w:sz w:val="16"/>
          <w:szCs w:val="16"/>
        </w:rPr>
        <w:t>TOPLAM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F15B3">
        <w:rPr>
          <w:rFonts w:ascii="Calibri" w:hAnsi="Calibri"/>
        </w:rPr>
        <w:t>2,500,000,000.00</w:t>
      </w:r>
      <w:r w:rsidRPr="00CF15B3">
        <w:rPr>
          <w:rFonts w:ascii="Calibri" w:hAnsi="Calibri"/>
        </w:rPr>
        <w:tab/>
      </w:r>
      <w:r w:rsidRPr="00CF15B3">
        <w:rPr>
          <w:rFonts w:ascii="Calibri" w:hAnsi="Calibri"/>
        </w:rPr>
        <w:tab/>
      </w:r>
      <w:r>
        <w:rPr>
          <w:rFonts w:ascii="Calibri" w:hAnsi="Calibri"/>
        </w:rPr>
        <w:t xml:space="preserve">       </w:t>
      </w:r>
      <w:r w:rsidRPr="00CF15B3">
        <w:rPr>
          <w:rFonts w:ascii="Calibri" w:hAnsi="Calibri"/>
        </w:rPr>
        <w:t>100</w:t>
      </w:r>
      <w:r w:rsidRPr="00CF15B3">
        <w:rPr>
          <w:rFonts w:ascii="Calibri" w:hAnsi="Calibri"/>
        </w:rPr>
        <w:tab/>
      </w:r>
      <w:r>
        <w:rPr>
          <w:rFonts w:ascii="Calibri" w:hAnsi="Calibri"/>
        </w:rPr>
        <w:t xml:space="preserve">              </w:t>
      </w:r>
      <w:r w:rsidRPr="00CF15B3">
        <w:rPr>
          <w:rFonts w:ascii="Calibri" w:hAnsi="Calibri"/>
        </w:rPr>
        <w:t xml:space="preserve">   25.000.000.000</w:t>
      </w:r>
    </w:p>
    <w:sectPr w:rsidR="00BB5AC9" w:rsidRPr="00CF15B3" w:rsidSect="00D66515">
      <w:pgSz w:w="11907" w:h="16840" w:code="9"/>
      <w:pgMar w:top="567" w:right="850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22A47"/>
    <w:rsid w:val="000B7B43"/>
    <w:rsid w:val="001D3EEF"/>
    <w:rsid w:val="00215BDD"/>
    <w:rsid w:val="00220119"/>
    <w:rsid w:val="002504F3"/>
    <w:rsid w:val="002A0CBD"/>
    <w:rsid w:val="002A5A67"/>
    <w:rsid w:val="002C2625"/>
    <w:rsid w:val="002C519A"/>
    <w:rsid w:val="003778F4"/>
    <w:rsid w:val="00390DA1"/>
    <w:rsid w:val="003B0DFB"/>
    <w:rsid w:val="003B1B1B"/>
    <w:rsid w:val="003E16FB"/>
    <w:rsid w:val="003E3798"/>
    <w:rsid w:val="004513BB"/>
    <w:rsid w:val="0045514C"/>
    <w:rsid w:val="0049473E"/>
    <w:rsid w:val="004B0FDB"/>
    <w:rsid w:val="004C4989"/>
    <w:rsid w:val="004F4260"/>
    <w:rsid w:val="00506C72"/>
    <w:rsid w:val="00525A64"/>
    <w:rsid w:val="00537928"/>
    <w:rsid w:val="005E5A69"/>
    <w:rsid w:val="00627175"/>
    <w:rsid w:val="006609FF"/>
    <w:rsid w:val="00682341"/>
    <w:rsid w:val="006A63B3"/>
    <w:rsid w:val="006A6686"/>
    <w:rsid w:val="006B7A4C"/>
    <w:rsid w:val="006D1C5B"/>
    <w:rsid w:val="00712438"/>
    <w:rsid w:val="00732D37"/>
    <w:rsid w:val="00770161"/>
    <w:rsid w:val="00790E6A"/>
    <w:rsid w:val="007A1373"/>
    <w:rsid w:val="007A77F9"/>
    <w:rsid w:val="00871A0E"/>
    <w:rsid w:val="00872A6E"/>
    <w:rsid w:val="008A3845"/>
    <w:rsid w:val="008E62CA"/>
    <w:rsid w:val="008E7C1F"/>
    <w:rsid w:val="008F4699"/>
    <w:rsid w:val="0090210C"/>
    <w:rsid w:val="00960E4A"/>
    <w:rsid w:val="00963257"/>
    <w:rsid w:val="009B476E"/>
    <w:rsid w:val="009B4C55"/>
    <w:rsid w:val="00A112A6"/>
    <w:rsid w:val="00A27D02"/>
    <w:rsid w:val="00A40BFA"/>
    <w:rsid w:val="00A74F38"/>
    <w:rsid w:val="00AC389F"/>
    <w:rsid w:val="00B7296B"/>
    <w:rsid w:val="00B82E0F"/>
    <w:rsid w:val="00B939B3"/>
    <w:rsid w:val="00BB5AC9"/>
    <w:rsid w:val="00CF15B3"/>
    <w:rsid w:val="00CF1DE8"/>
    <w:rsid w:val="00D06BC2"/>
    <w:rsid w:val="00D2752E"/>
    <w:rsid w:val="00D36A73"/>
    <w:rsid w:val="00D40DB3"/>
    <w:rsid w:val="00D43E6C"/>
    <w:rsid w:val="00D4572C"/>
    <w:rsid w:val="00D6095C"/>
    <w:rsid w:val="00D66515"/>
    <w:rsid w:val="00DB0DEE"/>
    <w:rsid w:val="00DB5945"/>
    <w:rsid w:val="00DF1F50"/>
    <w:rsid w:val="00DF65DF"/>
    <w:rsid w:val="00E350DF"/>
    <w:rsid w:val="00E64889"/>
    <w:rsid w:val="00E855D4"/>
    <w:rsid w:val="00EA527A"/>
    <w:rsid w:val="00F02F77"/>
    <w:rsid w:val="00F075E3"/>
    <w:rsid w:val="00F104C5"/>
    <w:rsid w:val="00F3207D"/>
    <w:rsid w:val="00F7272B"/>
    <w:rsid w:val="00FA1A39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4CBF84"/>
  <w15:chartTrackingRefBased/>
  <w15:docId w15:val="{6F898009-FD36-46F1-887D-225AEE58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D3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2009-04-16T21:02:00Z</cp:lastPrinted>
  <dcterms:created xsi:type="dcterms:W3CDTF">2022-09-01T21:52:00Z</dcterms:created>
  <dcterms:modified xsi:type="dcterms:W3CDTF">2022-09-01T21:52:00Z</dcterms:modified>
</cp:coreProperties>
</file>