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612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F2" w:rsidRPr="00F15FF2" w:rsidRDefault="00F15FF2" w:rsidP="00F15F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FF2">
              <w:rPr>
                <w:rFonts w:ascii="Arial" w:hAnsi="Arial" w:cs="Arial"/>
                <w:b/>
                <w:sz w:val="28"/>
                <w:szCs w:val="28"/>
              </w:rPr>
              <w:t>VAN-ET TİCARİ YATIRIMLAR GIDA SANAYİ</w:t>
            </w:r>
          </w:p>
          <w:p w:rsidR="00941AD3" w:rsidRDefault="001E49A4">
            <w:pPr>
              <w:pStyle w:val="Heading2"/>
            </w:pPr>
            <w:r>
              <w:rPr>
                <w:rFonts w:ascii="Arial" w:hAnsi="Arial" w:cs="Arial"/>
                <w:szCs w:val="28"/>
              </w:rPr>
              <w:t>T</w:t>
            </w:r>
            <w:r w:rsidR="00F15FF2" w:rsidRPr="00F15FF2">
              <w:rPr>
                <w:rFonts w:ascii="Arial" w:hAnsi="Arial" w:cs="Arial"/>
                <w:szCs w:val="28"/>
              </w:rPr>
              <w:t>URİZM İÇ VE DIŞ TİCARET A.Ş.</w:t>
            </w:r>
            <w:r w:rsidR="00F15FF2">
              <w:t xml:space="preserve"> 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AA59E7" w:rsidP="00CC607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30.12.1977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KIRMIZI ET, BEYAZ ET, ŞARKÜTERİ</w:t>
            </w:r>
            <w:r w:rsidR="00082217">
              <w:rPr>
                <w:rFonts w:ascii="Arial" w:hAnsi="Arial" w:cs="Arial"/>
                <w:sz w:val="16"/>
                <w:szCs w:val="16"/>
              </w:rPr>
              <w:t xml:space="preserve"> ÜRÜNLERİ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BÜYÜKDERE CAD. METROCİTY İŞ MERKEZİ A BLOK KAT 17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ŞİŞLİ /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GEVAŞ GÜRPINAR KARAYOLU ÜZERİ VAN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METRO</w:t>
            </w:r>
            <w:r w:rsidR="00082217">
              <w:rPr>
                <w:rFonts w:ascii="Arial" w:hAnsi="Arial" w:cs="Arial"/>
                <w:sz w:val="16"/>
                <w:szCs w:val="16"/>
              </w:rPr>
              <w:t xml:space="preserve"> TURİZM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HAYATİ ÜSTÜN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HAYATİ ÜSTÜN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MUSTAFA ÖZATA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0570B4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NEDİM KORHAN ŞENGÜN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FA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TARIK CENGİZ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082217" w:rsidP="00CC60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FATMA ÖZTÜRK GÜMÜŞSU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15025C" w:rsidRDefault="009E6FA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15025C">
              <w:rPr>
                <w:rFonts w:ascii="Arial" w:hAnsi="Arial" w:cs="Arial"/>
                <w:sz w:val="16"/>
                <w:szCs w:val="16"/>
              </w:rPr>
              <w:t>MEHMET METİN ÇAKAR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HAYATİ ÜSTÜN</w:t>
            </w:r>
          </w:p>
          <w:p w:rsidR="00AC330B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YÖNETİM KURULU BAŞKANI</w:t>
            </w:r>
          </w:p>
          <w:p w:rsidR="00AC330B" w:rsidRPr="00E77C11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İNFO@VANET.COM.TR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FA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ORHAN SEZER</w:t>
            </w:r>
          </w:p>
          <w:p w:rsidR="009E6FA2" w:rsidRPr="00E77C11" w:rsidRDefault="009E6FA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MUHASEBE SORUMLUSU</w:t>
            </w:r>
          </w:p>
          <w:p w:rsidR="009E6FA2" w:rsidRPr="00E77C11" w:rsidRDefault="00E77C11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ORHANSEZER@VANET.COM.TR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1E49A4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1E49A4">
              <w:rPr>
                <w:rFonts w:ascii="Arial" w:hAnsi="Arial" w:cs="Arial"/>
                <w:sz w:val="16"/>
                <w:szCs w:val="16"/>
              </w:rPr>
              <w:t>TARIK CENGİZ</w:t>
            </w:r>
          </w:p>
          <w:p w:rsidR="00AC330B" w:rsidRPr="00E77C11" w:rsidRDefault="00AC330B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1E49A4">
              <w:rPr>
                <w:rFonts w:ascii="Arial" w:hAnsi="Arial" w:cs="Arial"/>
                <w:sz w:val="16"/>
                <w:szCs w:val="16"/>
              </w:rPr>
              <w:t>NEDİM KORHAN ŞENGÜN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EE3222" w:rsidP="00CC60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E49A4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E49A4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1E49A4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1E49A4" w:rsidRDefault="009E6FA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1E49A4">
              <w:rPr>
                <w:rFonts w:ascii="Arial" w:hAnsi="Arial" w:cs="Arial"/>
                <w:sz w:val="16"/>
                <w:szCs w:val="16"/>
              </w:rPr>
              <w:t>YALÇIN BAKIR – UĞUR DAĞISTANLI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B30F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0 212 319 28 75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B30F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0 212 344 07 94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E77C11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WWW.VANET.COM.TR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0B30F2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İLAN EDİL</w:t>
            </w:r>
            <w:r w:rsidR="00FA5B0C">
              <w:rPr>
                <w:rFonts w:ascii="Arial" w:hAnsi="Arial" w:cs="Arial"/>
                <w:sz w:val="16"/>
                <w:szCs w:val="16"/>
              </w:rPr>
              <w:t>Dİ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E77C11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İNFO@VANET.COM.TR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082217" w:rsidP="00CC60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: 85      MEVCUT : 36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5D33EE" w:rsidP="00CC6079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4</w:t>
            </w:r>
            <w:r w:rsidR="00423D2A" w:rsidRPr="00E77C11">
              <w:rPr>
                <w:rFonts w:cs="Arial"/>
                <w:i w:val="0"/>
                <w:color w:val="auto"/>
                <w:szCs w:val="16"/>
              </w:rPr>
              <w:t>0.000.000 TL</w:t>
            </w:r>
            <w:r w:rsidR="009E645C" w:rsidRPr="00E77C11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40.000.000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77C11">
              <w:rPr>
                <w:rFonts w:cs="Arial"/>
                <w:i w:val="0"/>
                <w:color w:val="auto"/>
                <w:szCs w:val="16"/>
              </w:rPr>
              <w:t>40.000.000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77C11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pStyle w:val="Heading3"/>
              <w:rPr>
                <w:sz w:val="16"/>
                <w:szCs w:val="16"/>
              </w:rPr>
            </w:pPr>
            <w:r w:rsidRPr="00E77C11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77C11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77C11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77C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E77C11" w:rsidRDefault="00423D2A" w:rsidP="00CC6079">
            <w:pPr>
              <w:rPr>
                <w:rFonts w:ascii="Arial" w:hAnsi="Arial" w:cs="Arial"/>
                <w:sz w:val="16"/>
                <w:szCs w:val="16"/>
              </w:rPr>
            </w:pPr>
            <w:r w:rsidRPr="00E77C11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E77C11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E77C11" w:rsidRDefault="009E645C" w:rsidP="000570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E77C11" w:rsidRDefault="009E645C" w:rsidP="00CC607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A44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Büyükbaş Karkas (Kg)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A44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Küçükbaş Karkas (Kg)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A44A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Karkas (Kg)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Cattle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8D016F" w:rsidRDefault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Sheep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Turkey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F0675B" w:rsidRDefault="00F0675B" w:rsidP="00F0675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0675B">
              <w:rPr>
                <w:rFonts w:ascii="Arial TUR" w:hAnsi="Arial TUR"/>
                <w:sz w:val="16"/>
              </w:rPr>
              <w:t>1.811.470,90</w:t>
            </w:r>
          </w:p>
        </w:tc>
        <w:tc>
          <w:tcPr>
            <w:tcW w:w="806" w:type="dxa"/>
          </w:tcPr>
          <w:p w:rsidR="00941AD3" w:rsidRPr="00F0675B" w:rsidRDefault="00535B20" w:rsidP="001A75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941AD3" w:rsidRPr="00F0675B" w:rsidRDefault="00F0675B" w:rsidP="00F0675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0675B">
              <w:rPr>
                <w:rFonts w:ascii="Arial" w:hAnsi="Arial"/>
                <w:sz w:val="16"/>
              </w:rPr>
              <w:t>24.251,81</w:t>
            </w:r>
          </w:p>
        </w:tc>
        <w:tc>
          <w:tcPr>
            <w:tcW w:w="818" w:type="dxa"/>
          </w:tcPr>
          <w:p w:rsidR="00941AD3" w:rsidRPr="00F0675B" w:rsidRDefault="00895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  <w:tc>
          <w:tcPr>
            <w:tcW w:w="1908" w:type="dxa"/>
          </w:tcPr>
          <w:p w:rsidR="00941AD3" w:rsidRPr="00F0675B" w:rsidRDefault="00F0675B" w:rsidP="00F0675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0675B">
              <w:rPr>
                <w:rFonts w:ascii="Arial TUR" w:hAnsi="Arial TUR"/>
                <w:sz w:val="16"/>
              </w:rPr>
              <w:t>4.646.261,50</w:t>
            </w:r>
          </w:p>
        </w:tc>
        <w:tc>
          <w:tcPr>
            <w:tcW w:w="818" w:type="dxa"/>
          </w:tcPr>
          <w:p w:rsidR="00941AD3" w:rsidRPr="00A247C4" w:rsidRDefault="00AA4261">
            <w:pPr>
              <w:jc w:val="center"/>
              <w:rPr>
                <w:rFonts w:ascii="Arial" w:hAnsi="Arial"/>
                <w:sz w:val="16"/>
              </w:rPr>
            </w:pPr>
            <w:r w:rsidRPr="00A247C4">
              <w:rPr>
                <w:rFonts w:ascii="Arial" w:hAnsi="Arial"/>
                <w:sz w:val="16"/>
              </w:rPr>
              <w:t>38</w:t>
            </w:r>
          </w:p>
        </w:tc>
      </w:tr>
      <w:tr w:rsidR="00941AD3" w:rsidRPr="00FF0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F0A29" w:rsidRDefault="00850A0F">
            <w:pPr>
              <w:jc w:val="center"/>
              <w:rPr>
                <w:rFonts w:ascii="Arial" w:hAnsi="Arial"/>
                <w:sz w:val="16"/>
              </w:rPr>
            </w:pPr>
            <w:r w:rsidRPr="00FF0A2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FF0A29" w:rsidRDefault="00EB5D77" w:rsidP="00A44A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2.083.246,87</w:t>
            </w:r>
          </w:p>
        </w:tc>
        <w:tc>
          <w:tcPr>
            <w:tcW w:w="806" w:type="dxa"/>
          </w:tcPr>
          <w:p w:rsidR="00941AD3" w:rsidRPr="00FF0A29" w:rsidRDefault="00535B20" w:rsidP="00AA42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</w:t>
            </w:r>
          </w:p>
        </w:tc>
        <w:tc>
          <w:tcPr>
            <w:tcW w:w="1990" w:type="dxa"/>
          </w:tcPr>
          <w:p w:rsidR="00941AD3" w:rsidRPr="00FF0A29" w:rsidRDefault="00EB5D77" w:rsidP="00A44A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44.578.25</w:t>
            </w:r>
          </w:p>
        </w:tc>
        <w:tc>
          <w:tcPr>
            <w:tcW w:w="818" w:type="dxa"/>
          </w:tcPr>
          <w:p w:rsidR="00941AD3" w:rsidRPr="00FF0A29" w:rsidRDefault="00895870" w:rsidP="00AA42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908" w:type="dxa"/>
          </w:tcPr>
          <w:p w:rsidR="00941AD3" w:rsidRPr="00FF0A29" w:rsidRDefault="00A247C4" w:rsidP="00A44A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3.697.478,00</w:t>
            </w:r>
          </w:p>
        </w:tc>
        <w:tc>
          <w:tcPr>
            <w:tcW w:w="818" w:type="dxa"/>
          </w:tcPr>
          <w:p w:rsidR="00941AD3" w:rsidRPr="00A247C4" w:rsidRDefault="00A247C4" w:rsidP="00AA4261">
            <w:pPr>
              <w:jc w:val="center"/>
              <w:rPr>
                <w:rFonts w:ascii="Arial" w:hAnsi="Arial"/>
                <w:sz w:val="16"/>
              </w:rPr>
            </w:pPr>
            <w:r w:rsidRPr="00A247C4">
              <w:rPr>
                <w:rFonts w:ascii="Arial" w:hAnsi="Arial"/>
                <w:sz w:val="16"/>
              </w:rPr>
              <w:t xml:space="preserve">22 </w:t>
            </w:r>
          </w:p>
        </w:tc>
      </w:tr>
    </w:tbl>
    <w:p w:rsidR="00A44A35" w:rsidRDefault="00A44A35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A44A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4A35" w:rsidRDefault="00A44A35" w:rsidP="008D0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44A35" w:rsidRDefault="00A44A35" w:rsidP="008D0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Karkas (Kg)</w:t>
            </w:r>
          </w:p>
        </w:tc>
        <w:tc>
          <w:tcPr>
            <w:tcW w:w="806" w:type="dxa"/>
          </w:tcPr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A44A35" w:rsidRDefault="00A44A35" w:rsidP="008D0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Parça Büyükbaş (Kg)</w:t>
            </w:r>
          </w:p>
        </w:tc>
        <w:tc>
          <w:tcPr>
            <w:tcW w:w="818" w:type="dxa"/>
          </w:tcPr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A44A35" w:rsidRDefault="00A44A35" w:rsidP="008D01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Parça Hindi (Kg)</w:t>
            </w:r>
          </w:p>
        </w:tc>
        <w:tc>
          <w:tcPr>
            <w:tcW w:w="818" w:type="dxa"/>
          </w:tcPr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44A35" w:rsidRDefault="00A44A35" w:rsidP="008D01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44A35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44A35" w:rsidRPr="00DD3BA9" w:rsidRDefault="008D016F" w:rsidP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Chicken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06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44A35" w:rsidRPr="00DD3BA9" w:rsidRDefault="00A44A35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A44A35" w:rsidRPr="00DD3BA9" w:rsidRDefault="008D016F" w:rsidP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Cattle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18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44A35" w:rsidRPr="00DD3BA9" w:rsidRDefault="00A44A35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A44A35" w:rsidRPr="00DD3BA9" w:rsidRDefault="008D016F" w:rsidP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Turkey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818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44A35" w:rsidRPr="00DD3BA9" w:rsidRDefault="00A44A35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44A35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44A35" w:rsidRPr="00DD3BA9" w:rsidRDefault="00F0675B" w:rsidP="00F0675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1.124.818,86</w:t>
            </w:r>
          </w:p>
        </w:tc>
        <w:tc>
          <w:tcPr>
            <w:tcW w:w="806" w:type="dxa"/>
          </w:tcPr>
          <w:p w:rsidR="00A44A35" w:rsidRPr="00DD3BA9" w:rsidRDefault="00AA4261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:rsidR="00A44A35" w:rsidRPr="00DD3BA9" w:rsidRDefault="00C14F54" w:rsidP="00C14F5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106.227,10</w:t>
            </w:r>
          </w:p>
        </w:tc>
        <w:tc>
          <w:tcPr>
            <w:tcW w:w="818" w:type="dxa"/>
          </w:tcPr>
          <w:p w:rsidR="00A44A35" w:rsidRPr="00DD3BA9" w:rsidRDefault="00AA4261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0,7</w:t>
            </w:r>
          </w:p>
        </w:tc>
        <w:tc>
          <w:tcPr>
            <w:tcW w:w="1908" w:type="dxa"/>
          </w:tcPr>
          <w:p w:rsidR="00A44A35" w:rsidRPr="00DD3BA9" w:rsidRDefault="00C14F54" w:rsidP="00C14F5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4.453.349,06</w:t>
            </w:r>
          </w:p>
        </w:tc>
        <w:tc>
          <w:tcPr>
            <w:tcW w:w="818" w:type="dxa"/>
          </w:tcPr>
          <w:p w:rsidR="00A44A35" w:rsidRPr="00DD3BA9" w:rsidRDefault="00AA4261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31</w:t>
            </w:r>
          </w:p>
        </w:tc>
      </w:tr>
      <w:tr w:rsidR="00A44A35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44A35" w:rsidRPr="00DD3BA9" w:rsidRDefault="00A44A35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A44A35" w:rsidRPr="00DD3BA9" w:rsidRDefault="00A247C4" w:rsidP="008D01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3.158.964,00</w:t>
            </w:r>
          </w:p>
        </w:tc>
        <w:tc>
          <w:tcPr>
            <w:tcW w:w="806" w:type="dxa"/>
          </w:tcPr>
          <w:p w:rsidR="00A44A35" w:rsidRPr="00DD3BA9" w:rsidRDefault="00A247C4" w:rsidP="00AA42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A44A35" w:rsidRPr="00DD3BA9" w:rsidRDefault="00EB5D77" w:rsidP="008D01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196.547,53</w:t>
            </w:r>
          </w:p>
        </w:tc>
        <w:tc>
          <w:tcPr>
            <w:tcW w:w="818" w:type="dxa"/>
          </w:tcPr>
          <w:p w:rsidR="00A44A35" w:rsidRPr="00DD3BA9" w:rsidRDefault="00895870" w:rsidP="00AA4261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A44A35" w:rsidRPr="00DD3BA9" w:rsidRDefault="00EB5D77" w:rsidP="008D01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781.711,47</w:t>
            </w:r>
          </w:p>
        </w:tc>
        <w:tc>
          <w:tcPr>
            <w:tcW w:w="818" w:type="dxa"/>
          </w:tcPr>
          <w:p w:rsidR="00A44A35" w:rsidRPr="00DD3BA9" w:rsidRDefault="00AA4261" w:rsidP="00895870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5</w:t>
            </w:r>
          </w:p>
        </w:tc>
      </w:tr>
    </w:tbl>
    <w:p w:rsidR="00A44A35" w:rsidRPr="00DD3BA9" w:rsidRDefault="00A44A35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31"/>
        <w:gridCol w:w="1990"/>
      </w:tblGrid>
      <w:tr w:rsidR="00A247C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247C4" w:rsidRPr="00DD3BA9" w:rsidRDefault="00A247C4" w:rsidP="008D016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D3BA9">
              <w:rPr>
                <w:rFonts w:ascii="Arial TUR" w:hAnsi="Arial TUR"/>
                <w:b/>
                <w:sz w:val="16"/>
              </w:rPr>
              <w:t>Parça Tavuk (Kg)</w:t>
            </w:r>
          </w:p>
        </w:tc>
        <w:tc>
          <w:tcPr>
            <w:tcW w:w="831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b/>
                <w:sz w:val="16"/>
              </w:rPr>
            </w:pPr>
            <w:r w:rsidRPr="00DD3BA9">
              <w:rPr>
                <w:rFonts w:ascii="Arial" w:hAnsi="Arial"/>
                <w:b/>
                <w:sz w:val="16"/>
              </w:rPr>
              <w:t>K.K.O.</w:t>
            </w:r>
          </w:p>
          <w:p w:rsidR="00A247C4" w:rsidRPr="00DD3BA9" w:rsidRDefault="00A247C4" w:rsidP="008D016F">
            <w:pPr>
              <w:jc w:val="center"/>
              <w:rPr>
                <w:rFonts w:ascii="Arial" w:hAnsi="Arial"/>
                <w:b/>
                <w:sz w:val="16"/>
              </w:rPr>
            </w:pPr>
            <w:r w:rsidRPr="00DD3BA9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A247C4" w:rsidRPr="00DD3BA9" w:rsidRDefault="00A247C4" w:rsidP="008D016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D3BA9">
              <w:rPr>
                <w:rFonts w:ascii="Arial TUR" w:hAnsi="Arial TUR"/>
                <w:b/>
                <w:sz w:val="16"/>
              </w:rPr>
              <w:t xml:space="preserve"> Şarküteri (Kg)</w:t>
            </w:r>
          </w:p>
        </w:tc>
      </w:tr>
      <w:tr w:rsidR="00A247C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247C4" w:rsidRPr="00DD3BA9" w:rsidRDefault="00A247C4" w:rsidP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Chicken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</w:p>
        </w:tc>
        <w:tc>
          <w:tcPr>
            <w:tcW w:w="831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247C4" w:rsidRPr="00DD3BA9" w:rsidRDefault="00A247C4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A247C4" w:rsidRPr="00DD3BA9" w:rsidRDefault="00A247C4" w:rsidP="008D01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Delicatessen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 </w:t>
            </w:r>
          </w:p>
        </w:tc>
      </w:tr>
      <w:tr w:rsidR="00A247C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247C4" w:rsidRPr="00DD3BA9" w:rsidRDefault="00A247C4" w:rsidP="00C14F5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131.038,53</w:t>
            </w:r>
          </w:p>
        </w:tc>
        <w:tc>
          <w:tcPr>
            <w:tcW w:w="831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2,58</w:t>
            </w:r>
          </w:p>
        </w:tc>
        <w:tc>
          <w:tcPr>
            <w:tcW w:w="1990" w:type="dxa"/>
          </w:tcPr>
          <w:p w:rsidR="00A247C4" w:rsidRPr="00DD3BA9" w:rsidRDefault="00A247C4" w:rsidP="00C14F5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204.130,52</w:t>
            </w:r>
          </w:p>
        </w:tc>
      </w:tr>
      <w:tr w:rsidR="00A247C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247C4" w:rsidRPr="00DD3BA9" w:rsidRDefault="00A247C4" w:rsidP="008D016F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A247C4" w:rsidRPr="00DD3BA9" w:rsidRDefault="00A247C4" w:rsidP="008D01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53.273,49</w:t>
            </w:r>
          </w:p>
        </w:tc>
        <w:tc>
          <w:tcPr>
            <w:tcW w:w="831" w:type="dxa"/>
          </w:tcPr>
          <w:p w:rsidR="00A247C4" w:rsidRPr="00DD3BA9" w:rsidRDefault="00A247C4" w:rsidP="00895870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1,05</w:t>
            </w:r>
          </w:p>
        </w:tc>
        <w:tc>
          <w:tcPr>
            <w:tcW w:w="1990" w:type="dxa"/>
          </w:tcPr>
          <w:p w:rsidR="00A247C4" w:rsidRPr="00DD3BA9" w:rsidRDefault="00A247C4" w:rsidP="008D01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D3BA9">
              <w:rPr>
                <w:rFonts w:ascii="Arial TUR" w:hAnsi="Arial TUR"/>
                <w:sz w:val="16"/>
              </w:rPr>
              <w:t>264.838,26</w:t>
            </w:r>
          </w:p>
        </w:tc>
      </w:tr>
    </w:tbl>
    <w:p w:rsidR="00A44A35" w:rsidRDefault="00A44A35">
      <w:pPr>
        <w:rPr>
          <w:rFonts w:ascii="Arial TUR" w:hAnsi="Arial TUR"/>
          <w:sz w:val="16"/>
        </w:rPr>
      </w:pPr>
    </w:p>
    <w:p w:rsidR="00A44A35" w:rsidRDefault="00A44A35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21"/>
        <w:gridCol w:w="1984"/>
        <w:gridCol w:w="1984"/>
      </w:tblGrid>
      <w:tr w:rsidR="00134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4AEB" w:rsidRDefault="00134AEB" w:rsidP="00134A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Büyükbaş Karkas (Kg)</w:t>
            </w:r>
          </w:p>
        </w:tc>
        <w:tc>
          <w:tcPr>
            <w:tcW w:w="2121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Küçükbaş Karkas (Kg)</w:t>
            </w:r>
          </w:p>
        </w:tc>
        <w:tc>
          <w:tcPr>
            <w:tcW w:w="1984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Karkas (Kg)</w:t>
            </w:r>
          </w:p>
        </w:tc>
        <w:tc>
          <w:tcPr>
            <w:tcW w:w="1984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Tavuk Karkas (Kg)</w:t>
            </w:r>
          </w:p>
        </w:tc>
      </w:tr>
      <w:tr w:rsidR="00134A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4AEB" w:rsidRDefault="00134AEB" w:rsidP="00134A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Cattle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2121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Sheep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984" w:type="dxa"/>
          </w:tcPr>
          <w:p w:rsidR="00134AEB" w:rsidRDefault="00134AEB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Turkey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984" w:type="dxa"/>
          </w:tcPr>
          <w:p w:rsidR="00134AEB" w:rsidRPr="00DD3BA9" w:rsidRDefault="00134AEB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Chicken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Carcase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</w:tr>
      <w:tr w:rsidR="00134AEB" w:rsidRPr="00F06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4AEB" w:rsidRDefault="00134AEB" w:rsidP="00134A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134AEB" w:rsidRPr="00563BB4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563BB4"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.</w:t>
            </w:r>
            <w:r w:rsidRPr="00563BB4">
              <w:rPr>
                <w:rFonts w:ascii="Arial TUR" w:hAnsi="Arial TUR"/>
                <w:sz w:val="16"/>
              </w:rPr>
              <w:t>583</w:t>
            </w:r>
            <w:r>
              <w:rPr>
                <w:rFonts w:ascii="Arial TUR" w:hAnsi="Arial TUR"/>
                <w:sz w:val="16"/>
              </w:rPr>
              <w:t>.</w:t>
            </w:r>
            <w:r w:rsidRPr="00563BB4">
              <w:rPr>
                <w:rFonts w:ascii="Arial TUR" w:hAnsi="Arial TUR"/>
                <w:sz w:val="16"/>
              </w:rPr>
              <w:t>223,85</w:t>
            </w:r>
          </w:p>
        </w:tc>
        <w:tc>
          <w:tcPr>
            <w:tcW w:w="2121" w:type="dxa"/>
          </w:tcPr>
          <w:p w:rsidR="00134AEB" w:rsidRPr="00F0675B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20.340,94</w:t>
            </w:r>
          </w:p>
        </w:tc>
        <w:tc>
          <w:tcPr>
            <w:tcW w:w="1984" w:type="dxa"/>
          </w:tcPr>
          <w:p w:rsidR="00134AEB" w:rsidRPr="00F0675B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22.685,56</w:t>
            </w:r>
          </w:p>
        </w:tc>
        <w:tc>
          <w:tcPr>
            <w:tcW w:w="1984" w:type="dxa"/>
          </w:tcPr>
          <w:p w:rsidR="00134AEB" w:rsidRPr="00563BB4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563BB4"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.</w:t>
            </w:r>
            <w:r w:rsidRPr="00563BB4">
              <w:rPr>
                <w:rFonts w:ascii="Arial TUR" w:hAnsi="Arial TUR"/>
                <w:sz w:val="16"/>
              </w:rPr>
              <w:t>477</w:t>
            </w:r>
            <w:r>
              <w:rPr>
                <w:rFonts w:ascii="Arial TUR" w:hAnsi="Arial TUR"/>
                <w:sz w:val="16"/>
              </w:rPr>
              <w:t>.</w:t>
            </w:r>
            <w:r w:rsidRPr="00563BB4">
              <w:rPr>
                <w:rFonts w:ascii="Arial TUR" w:hAnsi="Arial TUR"/>
                <w:sz w:val="16"/>
              </w:rPr>
              <w:t>933,82</w:t>
            </w:r>
          </w:p>
        </w:tc>
      </w:tr>
      <w:tr w:rsidR="00134AEB" w:rsidRPr="00FF0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4AEB" w:rsidRPr="00FF0A29" w:rsidRDefault="00134AEB" w:rsidP="00134AEB">
            <w:pPr>
              <w:jc w:val="center"/>
              <w:rPr>
                <w:rFonts w:ascii="Arial" w:hAnsi="Arial"/>
                <w:sz w:val="16"/>
              </w:rPr>
            </w:pPr>
            <w:r w:rsidRPr="00FF0A2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34AEB" w:rsidRPr="00FF0A29" w:rsidRDefault="00134AEB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1.979.620,20</w:t>
            </w:r>
          </w:p>
        </w:tc>
        <w:tc>
          <w:tcPr>
            <w:tcW w:w="2121" w:type="dxa"/>
          </w:tcPr>
          <w:p w:rsidR="00134AEB" w:rsidRPr="00FF0A29" w:rsidRDefault="00134AEB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57.294,85</w:t>
            </w:r>
          </w:p>
        </w:tc>
        <w:tc>
          <w:tcPr>
            <w:tcW w:w="1984" w:type="dxa"/>
          </w:tcPr>
          <w:p w:rsidR="00134AEB" w:rsidRPr="00FF0A29" w:rsidRDefault="00134AEB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624.076,06</w:t>
            </w:r>
          </w:p>
        </w:tc>
        <w:tc>
          <w:tcPr>
            <w:tcW w:w="1984" w:type="dxa"/>
          </w:tcPr>
          <w:p w:rsidR="00134AEB" w:rsidRPr="00FF0A29" w:rsidRDefault="00134AEB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2.602.402,54</w:t>
            </w:r>
          </w:p>
        </w:tc>
      </w:tr>
    </w:tbl>
    <w:p w:rsidR="00DD3BA9" w:rsidRDefault="00DD3BA9">
      <w:pPr>
        <w:rPr>
          <w:rFonts w:ascii="Arial TUR" w:hAnsi="Arial TUR"/>
          <w:b/>
          <w:color w:val="FF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2307"/>
        <w:gridCol w:w="1990"/>
      </w:tblGrid>
      <w:tr w:rsidR="00563BB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63BB4" w:rsidRPr="00DD3BA9" w:rsidRDefault="00563BB4" w:rsidP="00134A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63BB4" w:rsidRDefault="00563BB4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Parça Büyükbaş (Kg)</w:t>
            </w:r>
          </w:p>
        </w:tc>
        <w:tc>
          <w:tcPr>
            <w:tcW w:w="2307" w:type="dxa"/>
          </w:tcPr>
          <w:p w:rsidR="00563BB4" w:rsidRDefault="00563BB4" w:rsidP="00DF21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Parça Hindi (Kg)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D3BA9">
              <w:rPr>
                <w:rFonts w:ascii="Arial TUR" w:hAnsi="Arial TUR"/>
                <w:b/>
                <w:sz w:val="16"/>
              </w:rPr>
              <w:t>Parça Tavuk (Kg)</w:t>
            </w:r>
          </w:p>
        </w:tc>
        <w:tc>
          <w:tcPr>
            <w:tcW w:w="1990" w:type="dxa"/>
          </w:tcPr>
          <w:p w:rsidR="00563BB4" w:rsidRPr="00DD3BA9" w:rsidRDefault="00563BB4" w:rsidP="00134AE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D3BA9">
              <w:rPr>
                <w:rFonts w:ascii="Arial TUR" w:hAnsi="Arial TUR"/>
                <w:b/>
                <w:sz w:val="16"/>
              </w:rPr>
              <w:t xml:space="preserve"> Şarküteri (Kg)</w:t>
            </w:r>
          </w:p>
        </w:tc>
      </w:tr>
      <w:tr w:rsidR="00563BB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63BB4" w:rsidRPr="00DD3BA9" w:rsidRDefault="00563BB4" w:rsidP="00134A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63BB4" w:rsidRPr="00DD3BA9" w:rsidRDefault="00563BB4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Cattle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2307" w:type="dxa"/>
          </w:tcPr>
          <w:p w:rsidR="00563BB4" w:rsidRPr="00DD3BA9" w:rsidRDefault="00563BB4" w:rsidP="00DF21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Turkey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Chicken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Cut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  <w:proofErr w:type="spellEnd"/>
          </w:p>
        </w:tc>
        <w:tc>
          <w:tcPr>
            <w:tcW w:w="1990" w:type="dxa"/>
          </w:tcPr>
          <w:p w:rsidR="00563BB4" w:rsidRPr="00DD3BA9" w:rsidRDefault="00563BB4" w:rsidP="00134AE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>Delicatessen</w:t>
            </w:r>
            <w:proofErr w:type="spellEnd"/>
            <w:r w:rsidRPr="00DD3BA9">
              <w:rPr>
                <w:rFonts w:ascii="Arial TUR" w:hAnsi="Arial TUR"/>
                <w:b/>
                <w:i/>
                <w:sz w:val="16"/>
                <w:u w:val="single"/>
              </w:rPr>
              <w:t xml:space="preserve"> (Kg) </w:t>
            </w:r>
          </w:p>
        </w:tc>
      </w:tr>
      <w:tr w:rsidR="00563BB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63BB4" w:rsidRPr="00DD3BA9" w:rsidRDefault="00563BB4" w:rsidP="00134AEB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38.066,37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2.252.766,84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161.776,99</w:t>
            </w:r>
          </w:p>
        </w:tc>
        <w:tc>
          <w:tcPr>
            <w:tcW w:w="1990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194.950,48</w:t>
            </w:r>
          </w:p>
        </w:tc>
      </w:tr>
      <w:tr w:rsidR="00563BB4" w:rsidRPr="00DD3B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63BB4" w:rsidRPr="00DD3BA9" w:rsidRDefault="00563BB4" w:rsidP="00134AEB">
            <w:pPr>
              <w:jc w:val="center"/>
              <w:rPr>
                <w:rFonts w:ascii="Arial" w:hAnsi="Arial"/>
                <w:sz w:val="16"/>
              </w:rPr>
            </w:pPr>
            <w:r w:rsidRPr="00DD3B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63BB4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71.490,48</w:t>
            </w:r>
          </w:p>
        </w:tc>
        <w:tc>
          <w:tcPr>
            <w:tcW w:w="2307" w:type="dxa"/>
          </w:tcPr>
          <w:p w:rsidR="00563BB4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2.347.126,33</w:t>
            </w:r>
          </w:p>
        </w:tc>
        <w:tc>
          <w:tcPr>
            <w:tcW w:w="2307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172.189.10</w:t>
            </w:r>
          </w:p>
        </w:tc>
        <w:tc>
          <w:tcPr>
            <w:tcW w:w="1990" w:type="dxa"/>
          </w:tcPr>
          <w:p w:rsidR="00563BB4" w:rsidRPr="00DD3BA9" w:rsidRDefault="00563BB4" w:rsidP="00134AE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242.176.24</w:t>
            </w:r>
          </w:p>
        </w:tc>
      </w:tr>
    </w:tbl>
    <w:p w:rsidR="00DD3BA9" w:rsidRDefault="00DD3BA9">
      <w:pPr>
        <w:rPr>
          <w:rFonts w:ascii="Arial TUR" w:hAnsi="Arial TUR"/>
          <w:b/>
          <w:color w:val="FF0000"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AC33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941AD3" w:rsidRDefault="00AC33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941AD3" w:rsidRDefault="00AC33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8" w:type="dxa"/>
          </w:tcPr>
          <w:p w:rsidR="00941AD3" w:rsidRDefault="00AC33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AC33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941AD3" w:rsidRDefault="00AC33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941AD3" w:rsidRDefault="00AC33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8" w:type="dxa"/>
          </w:tcPr>
          <w:p w:rsidR="00941AD3" w:rsidRDefault="00AC33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AC330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AC33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AC330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AC33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AC330B" w:rsidRDefault="00AC33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ÇARŞAMBA İNŞ. KARGO TAŞ. SAN. TİC. A.Ş.</w:t>
            </w:r>
          </w:p>
        </w:tc>
        <w:tc>
          <w:tcPr>
            <w:tcW w:w="2299" w:type="dxa"/>
            <w:vAlign w:val="center"/>
          </w:tcPr>
          <w:p w:rsidR="00941AD3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 w:rsidR="007008C8">
              <w:rPr>
                <w:rFonts w:ascii="Arial" w:hAnsi="Arial"/>
                <w:color w:val="000000"/>
                <w:sz w:val="16"/>
              </w:rPr>
              <w:t xml:space="preserve">.000.000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941AD3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TUR. OTEL. VE PET. ÜRÜNLERİ A.Ş.</w:t>
            </w:r>
          </w:p>
        </w:tc>
        <w:tc>
          <w:tcPr>
            <w:tcW w:w="2299" w:type="dxa"/>
            <w:vAlign w:val="center"/>
          </w:tcPr>
          <w:p w:rsidR="00941AD3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</w:t>
            </w:r>
            <w:r w:rsidR="007008C8">
              <w:rPr>
                <w:rFonts w:ascii="Arial" w:hAnsi="Arial"/>
                <w:color w:val="000000"/>
                <w:sz w:val="16"/>
              </w:rPr>
              <w:t xml:space="preserve">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941AD3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008C8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YAĞLI TUR. TES. İŞL. VE PET. ÜRN. TİC. LTD.ŞTİ.</w:t>
            </w:r>
          </w:p>
        </w:tc>
        <w:tc>
          <w:tcPr>
            <w:tcW w:w="2299" w:type="dxa"/>
            <w:vAlign w:val="center"/>
          </w:tcPr>
          <w:p w:rsidR="007008C8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  <w:r w:rsidR="007008C8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  <w:vAlign w:val="center"/>
          </w:tcPr>
          <w:p w:rsidR="007008C8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008C8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ENERJİ PAZ. VE DAĞITIM HİZMETLERİ A.Ş.</w:t>
            </w:r>
          </w:p>
        </w:tc>
        <w:tc>
          <w:tcPr>
            <w:tcW w:w="2299" w:type="dxa"/>
            <w:vAlign w:val="center"/>
          </w:tcPr>
          <w:p w:rsidR="007008C8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  <w:r w:rsidR="0056049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008C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7008C8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MADEN PAZ. VE DAĞITIM HİZMETLERİ A.Ş.</w:t>
            </w:r>
            <w:r w:rsidRPr="007008C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299" w:type="dxa"/>
            <w:vAlign w:val="center"/>
          </w:tcPr>
          <w:p w:rsidR="00941AD3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 w:rsidR="0056049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941AD3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008C8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t>METRO KARGO TAŞ. VE LOJ. HİZMETLERİ A.Ş.</w:t>
            </w:r>
          </w:p>
        </w:tc>
        <w:tc>
          <w:tcPr>
            <w:tcW w:w="2299" w:type="dxa"/>
            <w:vAlign w:val="center"/>
          </w:tcPr>
          <w:p w:rsidR="007008C8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  <w:r w:rsidR="0056049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008C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7008C8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008C8" w:rsidRPr="007008C8" w:rsidRDefault="007008C8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7008C8">
              <w:rPr>
                <w:rFonts w:ascii="Arial" w:hAnsi="Arial" w:cs="Arial"/>
                <w:sz w:val="16"/>
                <w:szCs w:val="16"/>
              </w:rPr>
              <w:lastRenderedPageBreak/>
              <w:t>VAN BES BESİCİLİK SAN. VE TİC. A.Ş.</w:t>
            </w:r>
          </w:p>
        </w:tc>
        <w:tc>
          <w:tcPr>
            <w:tcW w:w="2299" w:type="dxa"/>
            <w:vAlign w:val="center"/>
          </w:tcPr>
          <w:p w:rsidR="007008C8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  <w:r w:rsidR="0056049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008C8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7008C8" w:rsidRDefault="007008C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7008C8" w:rsidRDefault="007008C8">
            <w:pPr>
              <w:rPr>
                <w:rFonts w:ascii="Arial" w:hAnsi="Arial"/>
                <w:color w:val="000000"/>
                <w:sz w:val="16"/>
              </w:rPr>
            </w:pPr>
            <w:r w:rsidRPr="007008C8">
              <w:rPr>
                <w:rFonts w:ascii="Arial" w:hAnsi="Arial"/>
                <w:color w:val="000000"/>
                <w:sz w:val="16"/>
              </w:rPr>
              <w:t>METRO TURİZM SEYAHAT ORGANİZASYON VE TİC.A.Ş.</w:t>
            </w:r>
          </w:p>
        </w:tc>
        <w:tc>
          <w:tcPr>
            <w:tcW w:w="2299" w:type="dxa"/>
            <w:vAlign w:val="center"/>
          </w:tcPr>
          <w:p w:rsidR="00941AD3" w:rsidRDefault="004A7039" w:rsidP="005604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 w:rsidR="00560498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vAlign w:val="center"/>
          </w:tcPr>
          <w:p w:rsidR="00941AD3" w:rsidRDefault="00560498" w:rsidP="00563BB4">
            <w:pPr>
              <w:tabs>
                <w:tab w:val="left" w:pos="2278"/>
              </w:tabs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</w:t>
            </w:r>
            <w:r w:rsidR="004A7039">
              <w:rPr>
                <w:rFonts w:ascii="Arial" w:hAnsi="Arial"/>
                <w:color w:val="000000"/>
                <w:sz w:val="16"/>
              </w:rPr>
              <w:t>3</w:t>
            </w:r>
            <w:r w:rsidR="00161F3D"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p w:rsidR="007008C8" w:rsidRPr="007008C8" w:rsidRDefault="007008C8" w:rsidP="007008C8">
      <w:pPr>
        <w:jc w:val="both"/>
        <w:rPr>
          <w:rFonts w:ascii="Arial" w:hAnsi="Arial"/>
          <w:sz w:val="18"/>
        </w:rPr>
      </w:pPr>
      <w:r w:rsidRPr="007008C8">
        <w:rPr>
          <w:rFonts w:ascii="Arial" w:hAnsi="Arial"/>
          <w:sz w:val="18"/>
        </w:rPr>
        <w:t>Doğrudan Pay Sahipleri</w:t>
      </w:r>
    </w:p>
    <w:p w:rsidR="007008C8" w:rsidRDefault="007008C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941AD3" w:rsidRDefault="00AC33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ÖZTÜRK</w:t>
            </w:r>
          </w:p>
        </w:tc>
        <w:tc>
          <w:tcPr>
            <w:tcW w:w="1559" w:type="dxa"/>
          </w:tcPr>
          <w:p w:rsidR="00941AD3" w:rsidRPr="00563BB4" w:rsidRDefault="00AC330B" w:rsidP="00560498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20.083.552</w:t>
            </w:r>
          </w:p>
        </w:tc>
        <w:tc>
          <w:tcPr>
            <w:tcW w:w="2410" w:type="dxa"/>
          </w:tcPr>
          <w:p w:rsidR="00941AD3" w:rsidRPr="00563BB4" w:rsidRDefault="00AC330B" w:rsidP="00560498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50,20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941AD3" w:rsidRDefault="00AC33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ÖZTÜRK GÜMÜŞSU</w:t>
            </w:r>
          </w:p>
        </w:tc>
        <w:tc>
          <w:tcPr>
            <w:tcW w:w="1559" w:type="dxa"/>
          </w:tcPr>
          <w:p w:rsidR="00941AD3" w:rsidRPr="00563BB4" w:rsidRDefault="00AC330B" w:rsidP="00560498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7.420.402</w:t>
            </w:r>
          </w:p>
        </w:tc>
        <w:tc>
          <w:tcPr>
            <w:tcW w:w="2410" w:type="dxa"/>
          </w:tcPr>
          <w:p w:rsidR="00941AD3" w:rsidRPr="00563BB4" w:rsidRDefault="00AC330B" w:rsidP="00560498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18,50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941AD3" w:rsidRDefault="00AC330B">
            <w:pPr>
              <w:rPr>
                <w:rFonts w:ascii="Arial" w:hAnsi="Arial"/>
                <w:color w:val="000000"/>
                <w:sz w:val="16"/>
              </w:rPr>
            </w:pPr>
            <w:r w:rsidRPr="00AC330B">
              <w:rPr>
                <w:rFonts w:ascii="Arial" w:hAnsi="Arial"/>
                <w:color w:val="000000"/>
                <w:sz w:val="16"/>
              </w:rPr>
              <w:t>METRO YATIRIM MENKUL DEĞERLER A.Ş.</w:t>
            </w:r>
          </w:p>
        </w:tc>
        <w:tc>
          <w:tcPr>
            <w:tcW w:w="1559" w:type="dxa"/>
          </w:tcPr>
          <w:p w:rsidR="00941AD3" w:rsidRPr="00563BB4" w:rsidRDefault="00AC330B" w:rsidP="00560498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1.545.000</w:t>
            </w:r>
          </w:p>
        </w:tc>
        <w:tc>
          <w:tcPr>
            <w:tcW w:w="2410" w:type="dxa"/>
          </w:tcPr>
          <w:p w:rsidR="00941AD3" w:rsidRPr="00563BB4" w:rsidRDefault="00AC330B" w:rsidP="00560498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3,90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941AD3" w:rsidRDefault="00AC330B">
            <w:pPr>
              <w:rPr>
                <w:rFonts w:ascii="Arial" w:hAnsi="Arial"/>
                <w:color w:val="000000"/>
                <w:sz w:val="16"/>
              </w:rPr>
            </w:pPr>
            <w:r w:rsidRPr="00AC330B">
              <w:rPr>
                <w:rFonts w:ascii="Arial" w:hAnsi="Arial"/>
                <w:color w:val="000000"/>
                <w:sz w:val="16"/>
              </w:rPr>
              <w:t>BÜYÜK İSTANBUL OTOBÜS İŞLETMESİ A.Ş.</w:t>
            </w:r>
          </w:p>
        </w:tc>
        <w:tc>
          <w:tcPr>
            <w:tcW w:w="1559" w:type="dxa"/>
          </w:tcPr>
          <w:p w:rsidR="00941AD3" w:rsidRPr="00563BB4" w:rsidRDefault="00AC330B" w:rsidP="00560498">
            <w:pPr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1.062.038</w:t>
            </w:r>
          </w:p>
        </w:tc>
        <w:tc>
          <w:tcPr>
            <w:tcW w:w="2410" w:type="dxa"/>
          </w:tcPr>
          <w:p w:rsidR="00941AD3" w:rsidRPr="00563BB4" w:rsidRDefault="00AC330B" w:rsidP="00560498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2,70</w:t>
            </w:r>
          </w:p>
        </w:tc>
      </w:tr>
      <w:tr w:rsidR="007008C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7008C8" w:rsidRDefault="007008C8" w:rsidP="00560498">
            <w:pPr>
              <w:rPr>
                <w:rFonts w:ascii="Arial" w:hAnsi="Arial"/>
                <w:color w:val="000000"/>
                <w:sz w:val="16"/>
              </w:rPr>
            </w:pPr>
            <w:r w:rsidRPr="00AC330B"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color w:val="000000"/>
                <w:sz w:val="16"/>
              </w:rPr>
              <w:t xml:space="preserve"> ORTAKLAR</w:t>
            </w:r>
            <w:r w:rsidRPr="00AC330B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559" w:type="dxa"/>
          </w:tcPr>
          <w:p w:rsidR="007008C8" w:rsidRPr="00563BB4" w:rsidRDefault="007008C8" w:rsidP="00560498">
            <w:pPr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9.889.008</w:t>
            </w:r>
          </w:p>
        </w:tc>
        <w:tc>
          <w:tcPr>
            <w:tcW w:w="2410" w:type="dxa"/>
          </w:tcPr>
          <w:p w:rsidR="007008C8" w:rsidRPr="00563BB4" w:rsidRDefault="007008C8" w:rsidP="005604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24,70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Pr="00563BB4" w:rsidRDefault="007008C8" w:rsidP="00560498">
            <w:pPr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40.000.000</w:t>
            </w:r>
          </w:p>
        </w:tc>
        <w:tc>
          <w:tcPr>
            <w:tcW w:w="2410" w:type="dxa"/>
          </w:tcPr>
          <w:p w:rsidR="00941AD3" w:rsidRPr="00563BB4" w:rsidRDefault="007008C8" w:rsidP="005604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563BB4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p w:rsidR="009E645C" w:rsidRPr="007008C8" w:rsidRDefault="009E645C" w:rsidP="009E645C">
      <w:pPr>
        <w:jc w:val="both"/>
        <w:rPr>
          <w:rFonts w:ascii="Arial" w:hAnsi="Arial"/>
          <w:sz w:val="18"/>
        </w:rPr>
      </w:pPr>
      <w:r w:rsidRPr="007008C8">
        <w:rPr>
          <w:rFonts w:ascii="Arial" w:hAnsi="Arial"/>
          <w:sz w:val="18"/>
        </w:rPr>
        <w:t>Dolaylı Pay Sahipleri</w:t>
      </w:r>
    </w:p>
    <w:p w:rsidR="009E645C" w:rsidRPr="007008C8" w:rsidRDefault="009E645C" w:rsidP="009E645C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 w:rsidRP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7008C8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7008C8"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 w:rsidRPr="007008C8"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7008C8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7008C8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7008C8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7008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7008C8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9E645C" w:rsidRPr="007008C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7008C8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color w:val="0000FF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E645C" w:rsidRDefault="009E645C" w:rsidP="009E645C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9E645C" w:rsidRDefault="009E645C" w:rsidP="009E645C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759E"/>
    <w:rsid w:val="000570B4"/>
    <w:rsid w:val="00082217"/>
    <w:rsid w:val="000B30F2"/>
    <w:rsid w:val="00134AEB"/>
    <w:rsid w:val="0015025C"/>
    <w:rsid w:val="00161F3D"/>
    <w:rsid w:val="001A7530"/>
    <w:rsid w:val="001E49A4"/>
    <w:rsid w:val="0040614E"/>
    <w:rsid w:val="00423D2A"/>
    <w:rsid w:val="004A7039"/>
    <w:rsid w:val="00535B20"/>
    <w:rsid w:val="00560498"/>
    <w:rsid w:val="00563BB4"/>
    <w:rsid w:val="005D33EE"/>
    <w:rsid w:val="007008C8"/>
    <w:rsid w:val="00850A0F"/>
    <w:rsid w:val="00895870"/>
    <w:rsid w:val="008D016F"/>
    <w:rsid w:val="00941AD3"/>
    <w:rsid w:val="009E645C"/>
    <w:rsid w:val="009E6FA2"/>
    <w:rsid w:val="00A247C4"/>
    <w:rsid w:val="00A44A35"/>
    <w:rsid w:val="00AA4261"/>
    <w:rsid w:val="00AA59E7"/>
    <w:rsid w:val="00AA7E4A"/>
    <w:rsid w:val="00AC330B"/>
    <w:rsid w:val="00C14F54"/>
    <w:rsid w:val="00CC6079"/>
    <w:rsid w:val="00DD3BA9"/>
    <w:rsid w:val="00DF210D"/>
    <w:rsid w:val="00DF4097"/>
    <w:rsid w:val="00E77C11"/>
    <w:rsid w:val="00EB5D77"/>
    <w:rsid w:val="00EE3222"/>
    <w:rsid w:val="00F0675B"/>
    <w:rsid w:val="00F15FF2"/>
    <w:rsid w:val="00F64800"/>
    <w:rsid w:val="00FA5B0C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CD94FB-AA5E-425E-85DC-22F052A4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E6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2009-05-04T14:22:00Z</cp:lastPrinted>
  <dcterms:created xsi:type="dcterms:W3CDTF">2022-09-01T21:52:00Z</dcterms:created>
  <dcterms:modified xsi:type="dcterms:W3CDTF">2022-09-01T21:52:00Z</dcterms:modified>
</cp:coreProperties>
</file>