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CD429D">
            <w:pPr>
              <w:pStyle w:val="Heading2"/>
            </w:pPr>
            <w:r>
              <w:t>VESTEL BEYAZ EŞYA SANAYİ VE TİCARET A.Ş.</w:t>
            </w:r>
          </w:p>
        </w:tc>
      </w:tr>
    </w:tbl>
    <w:p w:rsidR="00CD429D" w:rsidRDefault="00CD429D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CD429D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13.11.1997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3226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BEYAZ E</w:t>
            </w:r>
            <w:r w:rsidR="00CD429D">
              <w:rPr>
                <w:rFonts w:ascii="Arial" w:hAnsi="Arial" w:cs="Arial"/>
                <w:color w:val="000000"/>
                <w:sz w:val="16"/>
                <w:szCs w:val="16"/>
              </w:rPr>
              <w:t>ŞYA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3226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ZORLU PLAZA AMBARLI PETROL OFİSLERİ DOLUM TESİSLERİ YOLU AVCILAR / 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3226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ORGANİZE SANAYİ BÖLGESİ / MANİSA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7F020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ZORLU HOLDİNG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3226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NEDİM SEZER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3226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AHMET NAZİF ZORLU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3226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EKREM PAKDEMİRLİ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3226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OLGUN ZORLU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3226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ÖMER YÜNGÜL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3226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ENİS TURAN ERDOĞAN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3226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RECEP YILMAZ ARGÜDEN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3226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BEKİR CEM KÖKSAL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F0208" w:rsidRDefault="007F0208" w:rsidP="007F0208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FİGEN ÇEVİK"/>
              </w:smartTagPr>
              <w:r>
                <w:rPr>
                  <w:rFonts w:ascii="Arial" w:hAnsi="Arial" w:cs="Arial"/>
                  <w:color w:val="0000FF"/>
                  <w:sz w:val="16"/>
                  <w:szCs w:val="16"/>
                </w:rPr>
                <w:t>FİGEN ÇEVİK</w:t>
              </w:r>
            </w:smartTag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/ YATIRIMCI İLİŞKİLERİ VE KURUMSAL FİNANSMAN DİREKTÖRÜ</w:t>
            </w:r>
          </w:p>
          <w:p w:rsidR="009E645C" w:rsidRPr="009E645C" w:rsidRDefault="007F0208" w:rsidP="007F0208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figen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cevik</w:t>
            </w:r>
            <w:proofErr w:type="spellEnd"/>
            <w:r w:rsidRPr="00094C85"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vestel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094C8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CEM KADIRGAN / MALİ İŞLER KOORDİNATÖRÜ</w:t>
            </w:r>
          </w:p>
          <w:p w:rsidR="00094C85" w:rsidRPr="001A0606" w:rsidRDefault="00094C8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cem.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kadirgan</w:t>
            </w:r>
            <w:proofErr w:type="spellEnd"/>
            <w:r w:rsidRPr="00094C85"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 w:rsidRPr="00094C85">
              <w:rPr>
                <w:rFonts w:ascii="Arial" w:hAnsi="Arial" w:cs="Arial"/>
                <w:color w:val="0000FF"/>
                <w:sz w:val="16"/>
                <w:szCs w:val="16"/>
              </w:rPr>
              <w:t>vestel</w:t>
            </w:r>
            <w:proofErr w:type="spellEnd"/>
            <w:r w:rsidRPr="00094C85">
              <w:rPr>
                <w:rFonts w:ascii="Arial" w:hAnsi="Arial" w:cs="Arial"/>
                <w:color w:val="0000FF"/>
                <w:sz w:val="16"/>
                <w:szCs w:val="16"/>
              </w:rPr>
              <w:t>.com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.</w:t>
            </w:r>
            <w:r w:rsidRPr="00094C85">
              <w:rPr>
                <w:rFonts w:ascii="Arial" w:hAnsi="Arial" w:cs="Arial"/>
                <w:color w:val="0000FF"/>
                <w:sz w:val="16"/>
                <w:szCs w:val="16"/>
              </w:rPr>
              <w:t>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277F1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FİGEN ÇEVİK / YATIRIMCI İLİŞKİLERİ VE KURUMSAL FİNANSMAN DİREKTÖRÜ</w:t>
            </w:r>
          </w:p>
          <w:p w:rsidR="00277F1C" w:rsidRPr="009E645C" w:rsidRDefault="00277F1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figen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cevik</w:t>
            </w:r>
            <w:proofErr w:type="spellEnd"/>
            <w:r w:rsidRPr="00094C85"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vestel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5369E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RECEP </w:t>
            </w:r>
            <w:r w:rsidR="00904D27">
              <w:rPr>
                <w:rFonts w:ascii="Arial" w:hAnsi="Arial" w:cs="Arial"/>
                <w:color w:val="0000FF"/>
                <w:sz w:val="16"/>
                <w:szCs w:val="16"/>
              </w:rPr>
              <w:t>YILMAZ ARGÜDEN</w:t>
            </w:r>
          </w:p>
          <w:p w:rsidR="00904D27" w:rsidRPr="009E645C" w:rsidRDefault="00904D2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OLGUN ZORLU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E336D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__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D87C5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EKREM PAKDEMİRLİ</w:t>
            </w:r>
          </w:p>
          <w:p w:rsidR="00D87C59" w:rsidRPr="009E645C" w:rsidRDefault="00D87C5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CEM BODUR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5757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0 236 226 30 00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5757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0 236 226 30 20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6550D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vestel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E6728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İlan e</w:t>
            </w:r>
            <w:r w:rsidR="007F0208">
              <w:rPr>
                <w:rFonts w:ascii="Arial" w:hAnsi="Arial" w:cs="Arial"/>
                <w:color w:val="0000FF"/>
                <w:sz w:val="16"/>
                <w:szCs w:val="16"/>
              </w:rPr>
              <w:t>diliyor.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D00AB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E155CB">
                <w:rPr>
                  <w:rStyle w:val="Hyperlink"/>
                  <w:rFonts w:ascii="Tahoma" w:hAnsi="Tahoma" w:cs="Tahoma"/>
                </w:rPr>
                <w:t>http://vesbe.vestelyatirimciiliskileri.com/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6019E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İDARİ PERSONEL 473-DİĞER PERSONEL 2.520</w:t>
            </w:r>
          </w:p>
          <w:p w:rsidR="006019E5" w:rsidRPr="009E645C" w:rsidRDefault="006019E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İDARİ PERSONEL 434-DİĞER PERSONEL 2.970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D373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__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D373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__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D373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__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5C1269" w:rsidRDefault="005C1269" w:rsidP="009E645C">
            <w:pPr>
              <w:pStyle w:val="Heading1"/>
              <w:rPr>
                <w:rFonts w:cs="Arial"/>
                <w:i w:val="0"/>
                <w:szCs w:val="16"/>
              </w:rPr>
            </w:pPr>
            <w:r w:rsidRPr="005C1269">
              <w:rPr>
                <w:rFonts w:cs="Arial"/>
                <w:i w:val="0"/>
                <w:szCs w:val="16"/>
              </w:rPr>
              <w:t>190.000.000,00-YTL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20B7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İMKB-</w:t>
            </w:r>
            <w:r w:rsidR="005C1269"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20B7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__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6C18CD" w:rsidTr="006C18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C18CD" w:rsidRDefault="006C18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6C18CD" w:rsidRDefault="006C18CD" w:rsidP="006C18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BUZDOLABI (ADET)</w:t>
            </w:r>
          </w:p>
        </w:tc>
        <w:tc>
          <w:tcPr>
            <w:tcW w:w="806" w:type="dxa"/>
          </w:tcPr>
          <w:p w:rsidR="006C18CD" w:rsidRDefault="006C18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6C18CD" w:rsidRDefault="006C18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6C18CD" w:rsidRDefault="006C18CD" w:rsidP="006C18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KLİMA (ADET)</w:t>
            </w:r>
          </w:p>
        </w:tc>
        <w:tc>
          <w:tcPr>
            <w:tcW w:w="818" w:type="dxa"/>
          </w:tcPr>
          <w:p w:rsidR="006C18CD" w:rsidRDefault="006C18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6C18CD" w:rsidRDefault="006C18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6C18CD" w:rsidRDefault="006C18CD" w:rsidP="006C18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ÇAMAŞIR MAKİNASI (ADET)</w:t>
            </w:r>
          </w:p>
        </w:tc>
        <w:tc>
          <w:tcPr>
            <w:tcW w:w="818" w:type="dxa"/>
          </w:tcPr>
          <w:p w:rsidR="006C18CD" w:rsidRDefault="006C18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6C18CD" w:rsidRDefault="006C18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6C18CD" w:rsidTr="006C18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C18CD" w:rsidRDefault="006C18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6C18CD" w:rsidRDefault="006C18CD" w:rsidP="006C18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</w:tc>
        <w:tc>
          <w:tcPr>
            <w:tcW w:w="806" w:type="dxa"/>
          </w:tcPr>
          <w:p w:rsidR="006C18CD" w:rsidRDefault="006C18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6C18CD" w:rsidRDefault="006C18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6C18CD" w:rsidRDefault="006C18CD" w:rsidP="006C18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CONDITIONER</w:t>
            </w:r>
          </w:p>
        </w:tc>
        <w:tc>
          <w:tcPr>
            <w:tcW w:w="818" w:type="dxa"/>
          </w:tcPr>
          <w:p w:rsidR="006C18CD" w:rsidRDefault="006C18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6C18CD" w:rsidRDefault="006C18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6C18CD" w:rsidRDefault="006C18CD" w:rsidP="006C18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WASHINGMACHINE</w:t>
            </w:r>
          </w:p>
        </w:tc>
        <w:tc>
          <w:tcPr>
            <w:tcW w:w="818" w:type="dxa"/>
          </w:tcPr>
          <w:p w:rsidR="006C18CD" w:rsidRDefault="006C18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6C18CD" w:rsidRDefault="006C18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Tr="006C18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Default="006F75B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1.935.939</w:t>
            </w:r>
          </w:p>
        </w:tc>
        <w:tc>
          <w:tcPr>
            <w:tcW w:w="806" w:type="dxa"/>
          </w:tcPr>
          <w:p w:rsidR="00941AD3" w:rsidRDefault="00D3381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60</w:t>
            </w:r>
          </w:p>
        </w:tc>
        <w:tc>
          <w:tcPr>
            <w:tcW w:w="1990" w:type="dxa"/>
          </w:tcPr>
          <w:p w:rsidR="00941AD3" w:rsidRDefault="000C1A9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248.814</w:t>
            </w:r>
          </w:p>
        </w:tc>
        <w:tc>
          <w:tcPr>
            <w:tcW w:w="818" w:type="dxa"/>
          </w:tcPr>
          <w:p w:rsidR="00941AD3" w:rsidRDefault="00C1352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41</w:t>
            </w:r>
          </w:p>
        </w:tc>
        <w:tc>
          <w:tcPr>
            <w:tcW w:w="1908" w:type="dxa"/>
          </w:tcPr>
          <w:p w:rsidR="00941AD3" w:rsidRDefault="000C1A9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1.673.002</w:t>
            </w:r>
          </w:p>
        </w:tc>
        <w:tc>
          <w:tcPr>
            <w:tcW w:w="818" w:type="dxa"/>
          </w:tcPr>
          <w:p w:rsidR="00941AD3" w:rsidRDefault="00291D9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76</w:t>
            </w:r>
          </w:p>
        </w:tc>
      </w:tr>
      <w:tr w:rsidR="00D43352" w:rsidTr="006C18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43352" w:rsidRDefault="00D433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D43352" w:rsidRDefault="00D43352" w:rsidP="00D4335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2.359.729</w:t>
            </w:r>
          </w:p>
        </w:tc>
        <w:tc>
          <w:tcPr>
            <w:tcW w:w="806" w:type="dxa"/>
          </w:tcPr>
          <w:p w:rsidR="00D43352" w:rsidRDefault="00D43352" w:rsidP="00D433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:rsidR="00D43352" w:rsidRDefault="00D43352" w:rsidP="00D4335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280.843</w:t>
            </w:r>
          </w:p>
        </w:tc>
        <w:tc>
          <w:tcPr>
            <w:tcW w:w="818" w:type="dxa"/>
          </w:tcPr>
          <w:p w:rsidR="00D43352" w:rsidRDefault="00D43352" w:rsidP="00D433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08" w:type="dxa"/>
          </w:tcPr>
          <w:p w:rsidR="00D43352" w:rsidRDefault="00D43352" w:rsidP="00D4335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1.579.037</w:t>
            </w:r>
          </w:p>
        </w:tc>
        <w:tc>
          <w:tcPr>
            <w:tcW w:w="818" w:type="dxa"/>
          </w:tcPr>
          <w:p w:rsidR="00D43352" w:rsidRDefault="00D43352" w:rsidP="00D433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D43352" w:rsidTr="006C18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43352" w:rsidRDefault="00D43352" w:rsidP="006C18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43352" w:rsidRDefault="00D43352" w:rsidP="006C18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OCAK-FIRIN (ADET)</w:t>
            </w:r>
          </w:p>
        </w:tc>
        <w:tc>
          <w:tcPr>
            <w:tcW w:w="806" w:type="dxa"/>
          </w:tcPr>
          <w:p w:rsidR="00D43352" w:rsidRDefault="00D43352" w:rsidP="006C18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43352" w:rsidRDefault="00D43352" w:rsidP="006C18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D43352" w:rsidRPr="003C4829" w:rsidRDefault="00D43352" w:rsidP="006C18CD">
            <w:pPr>
              <w:tabs>
                <w:tab w:val="left" w:pos="1740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BULAŞIK (ADET)</w:t>
            </w:r>
          </w:p>
        </w:tc>
        <w:tc>
          <w:tcPr>
            <w:tcW w:w="818" w:type="dxa"/>
          </w:tcPr>
          <w:p w:rsidR="00D43352" w:rsidRDefault="00D43352" w:rsidP="006C18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43352" w:rsidRDefault="00D43352" w:rsidP="006C18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D43352" w:rsidRDefault="00D43352" w:rsidP="006C18C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D43352" w:rsidRDefault="00D43352" w:rsidP="006C18C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D43352" w:rsidTr="006C18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43352" w:rsidRDefault="00D43352" w:rsidP="006C18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43352" w:rsidRDefault="00D43352" w:rsidP="006C18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COOKERS</w:t>
            </w:r>
          </w:p>
        </w:tc>
        <w:tc>
          <w:tcPr>
            <w:tcW w:w="806" w:type="dxa"/>
          </w:tcPr>
          <w:p w:rsidR="00D43352" w:rsidRDefault="00D43352" w:rsidP="006C18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43352" w:rsidRDefault="00D43352" w:rsidP="006C18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D43352" w:rsidRPr="009A5BA4" w:rsidRDefault="00D43352" w:rsidP="006C18CD">
            <w:pPr>
              <w:ind w:right="17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</w:t>
            </w:r>
            <w:r w:rsidRPr="009A5BA4">
              <w:rPr>
                <w:rFonts w:ascii="Arial" w:hAnsi="Arial"/>
                <w:b/>
                <w:i/>
                <w:sz w:val="16"/>
                <w:u w:val="single"/>
              </w:rPr>
              <w:t>DISHWASHER</w:t>
            </w:r>
          </w:p>
        </w:tc>
        <w:tc>
          <w:tcPr>
            <w:tcW w:w="818" w:type="dxa"/>
          </w:tcPr>
          <w:p w:rsidR="00D43352" w:rsidRDefault="00D43352" w:rsidP="006C18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43352" w:rsidRDefault="00D43352" w:rsidP="006C18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D43352" w:rsidRDefault="00D43352" w:rsidP="006C18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D43352" w:rsidRDefault="00D43352" w:rsidP="006C18C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D43352" w:rsidTr="006C18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43352" w:rsidRDefault="00D43352" w:rsidP="006C18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D43352" w:rsidRDefault="00EA5656" w:rsidP="006C18C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755.580</w:t>
            </w:r>
          </w:p>
        </w:tc>
        <w:tc>
          <w:tcPr>
            <w:tcW w:w="806" w:type="dxa"/>
          </w:tcPr>
          <w:p w:rsidR="00D43352" w:rsidRDefault="006A33D0" w:rsidP="006C18C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60</w:t>
            </w:r>
          </w:p>
        </w:tc>
        <w:tc>
          <w:tcPr>
            <w:tcW w:w="1990" w:type="dxa"/>
          </w:tcPr>
          <w:p w:rsidR="00D43352" w:rsidRDefault="00EA5656" w:rsidP="006C18C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177.575</w:t>
            </w:r>
          </w:p>
        </w:tc>
        <w:tc>
          <w:tcPr>
            <w:tcW w:w="818" w:type="dxa"/>
          </w:tcPr>
          <w:p w:rsidR="00D43352" w:rsidRDefault="006A33D0" w:rsidP="006C18C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36</w:t>
            </w:r>
          </w:p>
        </w:tc>
        <w:tc>
          <w:tcPr>
            <w:tcW w:w="1908" w:type="dxa"/>
          </w:tcPr>
          <w:p w:rsidR="00D43352" w:rsidRDefault="00D43352" w:rsidP="006C18C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D43352" w:rsidRDefault="00D43352" w:rsidP="006C18C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D43352" w:rsidTr="006C18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43352" w:rsidRDefault="00D43352" w:rsidP="006C18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D43352" w:rsidRDefault="00D43352" w:rsidP="00D4335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579.822</w:t>
            </w:r>
          </w:p>
        </w:tc>
        <w:tc>
          <w:tcPr>
            <w:tcW w:w="806" w:type="dxa"/>
          </w:tcPr>
          <w:p w:rsidR="00D43352" w:rsidRDefault="00D43352" w:rsidP="00D433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D43352" w:rsidRDefault="00D43352" w:rsidP="00D4335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54.222</w:t>
            </w:r>
          </w:p>
        </w:tc>
        <w:tc>
          <w:tcPr>
            <w:tcW w:w="818" w:type="dxa"/>
          </w:tcPr>
          <w:p w:rsidR="00D43352" w:rsidRDefault="00D43352" w:rsidP="00D433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908" w:type="dxa"/>
          </w:tcPr>
          <w:p w:rsidR="00D43352" w:rsidRDefault="00D43352" w:rsidP="006C18C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D43352" w:rsidRDefault="00D43352" w:rsidP="006C18CD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6C18CD" w:rsidRDefault="006C18CD">
      <w:pPr>
        <w:rPr>
          <w:rFonts w:ascii="Arial" w:hAnsi="Arial"/>
          <w:i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6C18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10730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  <w:gridCol w:w="1908"/>
      </w:tblGrid>
      <w:tr w:rsidR="00BB281E" w:rsidTr="00BB28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B281E" w:rsidRDefault="00BB28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BB281E" w:rsidRDefault="00BB281E" w:rsidP="00BB2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BUZDOLABI (ADET)</w:t>
            </w:r>
          </w:p>
        </w:tc>
        <w:tc>
          <w:tcPr>
            <w:tcW w:w="1990" w:type="dxa"/>
          </w:tcPr>
          <w:p w:rsidR="00BB281E" w:rsidRDefault="00BB281E" w:rsidP="00BB2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ÇAMAŞIR MAKİNASI (ADET)</w:t>
            </w:r>
          </w:p>
        </w:tc>
        <w:tc>
          <w:tcPr>
            <w:tcW w:w="1908" w:type="dxa"/>
          </w:tcPr>
          <w:p w:rsidR="00BB281E" w:rsidRDefault="00BB281E" w:rsidP="00BB2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KLİMA (ADET)</w:t>
            </w:r>
          </w:p>
        </w:tc>
        <w:tc>
          <w:tcPr>
            <w:tcW w:w="1908" w:type="dxa"/>
          </w:tcPr>
          <w:p w:rsidR="00BB281E" w:rsidRDefault="00BB281E" w:rsidP="00BB2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OCAK-FIRIN (ADET)</w:t>
            </w:r>
          </w:p>
        </w:tc>
        <w:tc>
          <w:tcPr>
            <w:tcW w:w="1908" w:type="dxa"/>
          </w:tcPr>
          <w:p w:rsidR="00BB281E" w:rsidRPr="003C4829" w:rsidRDefault="00BB281E" w:rsidP="00BB281E">
            <w:pPr>
              <w:tabs>
                <w:tab w:val="left" w:pos="1740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BULAŞIK (ADET)</w:t>
            </w:r>
          </w:p>
        </w:tc>
      </w:tr>
      <w:tr w:rsidR="00BB281E" w:rsidTr="00BB28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B281E" w:rsidRDefault="00BB2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BB281E" w:rsidRDefault="00BB281E" w:rsidP="00BB2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</w:tc>
        <w:tc>
          <w:tcPr>
            <w:tcW w:w="1990" w:type="dxa"/>
          </w:tcPr>
          <w:p w:rsidR="00BB281E" w:rsidRDefault="00BB281E" w:rsidP="00BB2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WASHINGMACHINE</w:t>
            </w:r>
          </w:p>
        </w:tc>
        <w:tc>
          <w:tcPr>
            <w:tcW w:w="1908" w:type="dxa"/>
          </w:tcPr>
          <w:p w:rsidR="00BB281E" w:rsidRDefault="00BB281E" w:rsidP="00BB2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CONDITIONER</w:t>
            </w:r>
          </w:p>
        </w:tc>
        <w:tc>
          <w:tcPr>
            <w:tcW w:w="1908" w:type="dxa"/>
          </w:tcPr>
          <w:p w:rsidR="00BB281E" w:rsidRDefault="00BB281E" w:rsidP="00BB2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COOKERS</w:t>
            </w:r>
          </w:p>
        </w:tc>
        <w:tc>
          <w:tcPr>
            <w:tcW w:w="1908" w:type="dxa"/>
          </w:tcPr>
          <w:p w:rsidR="00BB281E" w:rsidRPr="009A5BA4" w:rsidRDefault="00BB281E" w:rsidP="00BB281E">
            <w:pPr>
              <w:ind w:right="17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</w:t>
            </w:r>
            <w:r w:rsidRPr="009A5BA4">
              <w:rPr>
                <w:rFonts w:ascii="Arial" w:hAnsi="Arial"/>
                <w:b/>
                <w:i/>
                <w:sz w:val="16"/>
                <w:u w:val="single"/>
              </w:rPr>
              <w:t>DISHWASHER</w:t>
            </w:r>
          </w:p>
        </w:tc>
      </w:tr>
      <w:tr w:rsidR="00BB281E" w:rsidTr="00BB28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B281E" w:rsidRDefault="00BB281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BB281E" w:rsidRDefault="0070342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1.913.800</w:t>
            </w:r>
          </w:p>
        </w:tc>
        <w:tc>
          <w:tcPr>
            <w:tcW w:w="1990" w:type="dxa"/>
          </w:tcPr>
          <w:p w:rsidR="00BB281E" w:rsidRDefault="0070342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1.690.666</w:t>
            </w:r>
          </w:p>
        </w:tc>
        <w:tc>
          <w:tcPr>
            <w:tcW w:w="1908" w:type="dxa"/>
          </w:tcPr>
          <w:p w:rsidR="00BB281E" w:rsidRDefault="0070342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228.185</w:t>
            </w:r>
          </w:p>
        </w:tc>
        <w:tc>
          <w:tcPr>
            <w:tcW w:w="1908" w:type="dxa"/>
          </w:tcPr>
          <w:p w:rsidR="00BB281E" w:rsidRDefault="007C4855" w:rsidP="00BB281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755.402</w:t>
            </w:r>
          </w:p>
        </w:tc>
        <w:tc>
          <w:tcPr>
            <w:tcW w:w="1908" w:type="dxa"/>
          </w:tcPr>
          <w:p w:rsidR="00BB281E" w:rsidRDefault="007C4855" w:rsidP="00BB281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176.537</w:t>
            </w:r>
          </w:p>
        </w:tc>
      </w:tr>
      <w:tr w:rsidR="00BB281E" w:rsidTr="00BB28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B281E" w:rsidRDefault="00BB281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BB281E" w:rsidRDefault="00BB281E" w:rsidP="00BB281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2.368.052</w:t>
            </w:r>
          </w:p>
        </w:tc>
        <w:tc>
          <w:tcPr>
            <w:tcW w:w="1990" w:type="dxa"/>
          </w:tcPr>
          <w:p w:rsidR="00BB281E" w:rsidRDefault="00BB281E" w:rsidP="00BB281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1.539.023</w:t>
            </w:r>
          </w:p>
        </w:tc>
        <w:tc>
          <w:tcPr>
            <w:tcW w:w="1908" w:type="dxa"/>
          </w:tcPr>
          <w:p w:rsidR="00BB281E" w:rsidRDefault="00BB281E" w:rsidP="00BB281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266.552</w:t>
            </w:r>
          </w:p>
        </w:tc>
        <w:tc>
          <w:tcPr>
            <w:tcW w:w="1908" w:type="dxa"/>
          </w:tcPr>
          <w:p w:rsidR="00BB281E" w:rsidRDefault="00BB281E" w:rsidP="00BB281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560.033</w:t>
            </w:r>
          </w:p>
        </w:tc>
        <w:tc>
          <w:tcPr>
            <w:tcW w:w="1908" w:type="dxa"/>
          </w:tcPr>
          <w:p w:rsidR="00BB281E" w:rsidRDefault="00BB281E" w:rsidP="00BB281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50.722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1B35DC" w:rsidTr="001B35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1B35DC" w:rsidRDefault="001B35DC" w:rsidP="001B3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1B35DC" w:rsidRDefault="001B35DC" w:rsidP="001B35D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1B35DC" w:rsidRDefault="001B35DC" w:rsidP="001B35D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1B35DC" w:rsidRDefault="001B35DC" w:rsidP="001B35D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1B35DC" w:rsidRDefault="001B35DC" w:rsidP="001B35D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6E74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941AD3" w:rsidTr="006E74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5369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484.801.037,00</w:t>
            </w:r>
          </w:p>
        </w:tc>
        <w:tc>
          <w:tcPr>
            <w:tcW w:w="2410" w:type="dxa"/>
          </w:tcPr>
          <w:p w:rsidR="00941AD3" w:rsidRDefault="00AE6EB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 w:rsidR="005369EF"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559" w:type="dxa"/>
          </w:tcPr>
          <w:p w:rsidR="00941AD3" w:rsidRDefault="004C52E9" w:rsidP="004C52E9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 w:rsidR="005369EF">
              <w:rPr>
                <w:rFonts w:ascii="Arial" w:hAnsi="Arial"/>
                <w:color w:val="000000"/>
                <w:sz w:val="16"/>
              </w:rPr>
              <w:t>34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5369EF">
              <w:rPr>
                <w:rFonts w:ascii="Arial" w:hAnsi="Arial"/>
                <w:color w:val="000000"/>
                <w:sz w:val="16"/>
              </w:rPr>
              <w:t>121</w:t>
            </w:r>
            <w:r>
              <w:rPr>
                <w:rFonts w:ascii="Arial" w:hAnsi="Arial"/>
                <w:color w:val="000000"/>
                <w:sz w:val="16"/>
              </w:rPr>
              <w:t>.9</w:t>
            </w:r>
            <w:r w:rsidR="005369EF">
              <w:rPr>
                <w:rFonts w:ascii="Arial" w:hAnsi="Arial"/>
                <w:color w:val="000000"/>
                <w:sz w:val="16"/>
              </w:rPr>
              <w:t>66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5369EF"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269" w:type="dxa"/>
          </w:tcPr>
          <w:p w:rsidR="00941AD3" w:rsidRDefault="007F612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 w:rsidR="005369EF"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6E742F" w:rsidTr="006E74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E742F" w:rsidRDefault="006E74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6E742F" w:rsidRDefault="006E742F" w:rsidP="006E742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515.015.705,56</w:t>
            </w:r>
          </w:p>
        </w:tc>
        <w:tc>
          <w:tcPr>
            <w:tcW w:w="2410" w:type="dxa"/>
          </w:tcPr>
          <w:p w:rsidR="006E742F" w:rsidRDefault="006E742F" w:rsidP="006E742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559" w:type="dxa"/>
          </w:tcPr>
          <w:p w:rsidR="006E742F" w:rsidRDefault="006E742F" w:rsidP="006E742F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820.353.073,96</w:t>
            </w:r>
          </w:p>
        </w:tc>
        <w:tc>
          <w:tcPr>
            <w:tcW w:w="2269" w:type="dxa"/>
          </w:tcPr>
          <w:p w:rsidR="006E742F" w:rsidRDefault="006E742F" w:rsidP="006E742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6E742F" w:rsidTr="006E74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E742F" w:rsidRDefault="006E742F" w:rsidP="006E74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6E742F" w:rsidRDefault="006E742F" w:rsidP="006E74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6E742F" w:rsidRDefault="006E742F" w:rsidP="006E74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6E742F" w:rsidRDefault="006E742F" w:rsidP="006E74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6E742F" w:rsidRDefault="006E742F" w:rsidP="006E74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</w:tr>
      <w:tr w:rsidR="006E742F" w:rsidTr="006E74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E742F" w:rsidRDefault="006E742F" w:rsidP="006E74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6E742F" w:rsidRDefault="006E742F" w:rsidP="006E74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6E742F" w:rsidRDefault="006E742F" w:rsidP="006E74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6E742F" w:rsidRDefault="006E742F" w:rsidP="006E74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6E742F" w:rsidRDefault="006E742F" w:rsidP="006E74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Sales(%)</w:t>
            </w:r>
          </w:p>
        </w:tc>
      </w:tr>
      <w:tr w:rsidR="006E742F" w:rsidTr="006E74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E742F" w:rsidRDefault="006E742F" w:rsidP="006E74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6E742F" w:rsidRDefault="005369EF" w:rsidP="006E74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375</w:t>
            </w:r>
            <w:r w:rsidR="008A48EE">
              <w:rPr>
                <w:rFonts w:ascii="Arial" w:hAnsi="Arial"/>
                <w:color w:val="000000"/>
                <w:sz w:val="16"/>
              </w:rPr>
              <w:t>.6</w:t>
            </w:r>
            <w:r>
              <w:rPr>
                <w:rFonts w:ascii="Arial" w:hAnsi="Arial"/>
                <w:color w:val="000000"/>
                <w:sz w:val="16"/>
              </w:rPr>
              <w:t>81</w:t>
            </w:r>
            <w:r w:rsidR="008A48EE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279</w:t>
            </w:r>
            <w:r w:rsidR="008A48EE">
              <w:rPr>
                <w:rFonts w:ascii="Arial" w:hAnsi="Arial"/>
                <w:color w:val="000000"/>
                <w:sz w:val="16"/>
              </w:rPr>
              <w:t>,0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6E742F" w:rsidRDefault="006E742F" w:rsidP="006E74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6E742F" w:rsidRDefault="005369EF" w:rsidP="004C52E9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  <w:r w:rsidR="004C52E9">
              <w:rPr>
                <w:rFonts w:ascii="Arial" w:hAnsi="Arial"/>
                <w:color w:val="000000"/>
                <w:sz w:val="16"/>
              </w:rPr>
              <w:t>5.</w:t>
            </w:r>
            <w:r>
              <w:rPr>
                <w:rFonts w:ascii="Arial" w:hAnsi="Arial"/>
                <w:color w:val="000000"/>
                <w:sz w:val="16"/>
              </w:rPr>
              <w:t>15</w:t>
            </w:r>
            <w:r w:rsidR="004C52E9">
              <w:rPr>
                <w:rFonts w:ascii="Arial" w:hAnsi="Arial"/>
                <w:color w:val="000000"/>
                <w:sz w:val="16"/>
              </w:rPr>
              <w:t>5.</w:t>
            </w:r>
            <w:r>
              <w:rPr>
                <w:rFonts w:ascii="Arial" w:hAnsi="Arial"/>
                <w:color w:val="000000"/>
                <w:sz w:val="16"/>
              </w:rPr>
              <w:t>825</w:t>
            </w:r>
            <w:r w:rsidR="004C52E9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269" w:type="dxa"/>
          </w:tcPr>
          <w:p w:rsidR="006E742F" w:rsidRDefault="006E742F" w:rsidP="006E742F">
            <w:pPr>
              <w:ind w:left="112"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6E742F" w:rsidTr="006E74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E742F" w:rsidRDefault="006E742F" w:rsidP="006E74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6E742F" w:rsidRDefault="006E742F" w:rsidP="006E742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395.166.548,14</w:t>
            </w:r>
          </w:p>
        </w:tc>
        <w:tc>
          <w:tcPr>
            <w:tcW w:w="2410" w:type="dxa"/>
          </w:tcPr>
          <w:p w:rsidR="006E742F" w:rsidRDefault="006E742F" w:rsidP="006E74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6E742F" w:rsidRDefault="006E742F" w:rsidP="006E742F">
            <w:pPr>
              <w:tabs>
                <w:tab w:val="left" w:pos="1245"/>
              </w:tabs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623.926.999,97</w:t>
            </w:r>
          </w:p>
        </w:tc>
        <w:tc>
          <w:tcPr>
            <w:tcW w:w="2269" w:type="dxa"/>
          </w:tcPr>
          <w:p w:rsidR="006E742F" w:rsidRDefault="006E742F" w:rsidP="006E74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D67A9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D67A9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 w:rsidTr="00D67A9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D67A95" w:rsidTr="00D67A9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67A95" w:rsidRDefault="00D67A95" w:rsidP="00D67A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BUZDOLABI2-TEŞVİK 77497</w:t>
            </w:r>
          </w:p>
          <w:p w:rsidR="00D67A95" w:rsidRPr="00701F04" w:rsidRDefault="00D67A95" w:rsidP="00D67A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 w:rsidRPr="00701F04">
              <w:rPr>
                <w:rFonts w:ascii="Arial" w:hAnsi="Arial"/>
                <w:i/>
                <w:sz w:val="16"/>
              </w:rPr>
              <w:t>REFRIGERATOR2</w:t>
            </w:r>
          </w:p>
        </w:tc>
        <w:tc>
          <w:tcPr>
            <w:tcW w:w="2043" w:type="dxa"/>
          </w:tcPr>
          <w:p w:rsidR="00D67A95" w:rsidRDefault="005369EF" w:rsidP="00D67A95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  <w:r w:rsidR="00D67A95">
              <w:rPr>
                <w:rFonts w:ascii="Arial" w:hAnsi="Arial"/>
                <w:sz w:val="16"/>
              </w:rPr>
              <w:t>.11.2004/01.05.2009</w:t>
            </w:r>
          </w:p>
        </w:tc>
        <w:tc>
          <w:tcPr>
            <w:tcW w:w="2214" w:type="dxa"/>
          </w:tcPr>
          <w:p w:rsidR="00D67A95" w:rsidRDefault="00D67A95" w:rsidP="00D67A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 w:rsidR="00B76EF5">
              <w:rPr>
                <w:rFonts w:ascii="Arial" w:hAnsi="Arial"/>
                <w:sz w:val="16"/>
              </w:rPr>
              <w:t>40</w:t>
            </w:r>
            <w:r>
              <w:rPr>
                <w:rFonts w:ascii="Arial" w:hAnsi="Arial"/>
                <w:sz w:val="16"/>
              </w:rPr>
              <w:t>.000.000,00</w:t>
            </w:r>
          </w:p>
        </w:tc>
        <w:tc>
          <w:tcPr>
            <w:tcW w:w="1843" w:type="dxa"/>
          </w:tcPr>
          <w:p w:rsidR="00D67A95" w:rsidRDefault="00D67A95" w:rsidP="00D67A95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78.301.087,91    </w:t>
            </w:r>
          </w:p>
          <w:p w:rsidR="00D67A95" w:rsidRDefault="00D67A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67A95" w:rsidTr="00D67A9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67A95" w:rsidRDefault="00D67A95" w:rsidP="00D67A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BULAŞIK-TEŞVİK 83582</w:t>
            </w:r>
          </w:p>
          <w:p w:rsidR="00D67A95" w:rsidRDefault="00D67A95" w:rsidP="00D67A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DISHWASHER</w:t>
            </w:r>
          </w:p>
        </w:tc>
        <w:tc>
          <w:tcPr>
            <w:tcW w:w="2043" w:type="dxa"/>
          </w:tcPr>
          <w:p w:rsidR="00D67A95" w:rsidRDefault="00D67A95" w:rsidP="00D67A9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11.04.2006/</w:t>
            </w:r>
            <w:r w:rsidR="005369EF">
              <w:rPr>
                <w:rFonts w:ascii="Arial" w:hAnsi="Arial"/>
                <w:sz w:val="16"/>
              </w:rPr>
              <w:t>24</w:t>
            </w:r>
            <w:r>
              <w:rPr>
                <w:rFonts w:ascii="Arial" w:hAnsi="Arial"/>
                <w:sz w:val="16"/>
              </w:rPr>
              <w:t>.0</w:t>
            </w:r>
            <w:r w:rsidR="005369EF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.2009</w:t>
            </w:r>
          </w:p>
        </w:tc>
        <w:tc>
          <w:tcPr>
            <w:tcW w:w="2214" w:type="dxa"/>
          </w:tcPr>
          <w:p w:rsidR="00D67A95" w:rsidRDefault="00B76EF5" w:rsidP="00D67A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  <w:r w:rsidR="00D67A95">
              <w:rPr>
                <w:rFonts w:ascii="Arial" w:hAnsi="Arial"/>
                <w:sz w:val="16"/>
              </w:rPr>
              <w:t>.0</w:t>
            </w:r>
            <w:r>
              <w:rPr>
                <w:rFonts w:ascii="Arial" w:hAnsi="Arial"/>
                <w:sz w:val="16"/>
              </w:rPr>
              <w:t>48</w:t>
            </w:r>
            <w:r w:rsidR="00D67A95">
              <w:rPr>
                <w:rFonts w:ascii="Arial" w:hAnsi="Arial"/>
                <w:sz w:val="16"/>
              </w:rPr>
              <w:t>.000,00</w:t>
            </w:r>
          </w:p>
        </w:tc>
        <w:tc>
          <w:tcPr>
            <w:tcW w:w="1843" w:type="dxa"/>
          </w:tcPr>
          <w:p w:rsidR="00D67A95" w:rsidRDefault="00D67A95" w:rsidP="00D67A95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25.864.611,69    </w:t>
            </w:r>
          </w:p>
          <w:p w:rsidR="00D67A95" w:rsidRDefault="00D67A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67A95" w:rsidTr="00D67A9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67A95" w:rsidRDefault="00D67A95" w:rsidP="00D67A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OÇM-TEŞVİK 76569</w:t>
            </w:r>
          </w:p>
          <w:p w:rsidR="00D67A95" w:rsidRPr="00A57A58" w:rsidRDefault="00D67A95" w:rsidP="00D67A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Pr="00A57A58">
              <w:rPr>
                <w:rFonts w:ascii="Arial" w:hAnsi="Arial"/>
                <w:i/>
                <w:sz w:val="16"/>
              </w:rPr>
              <w:t>WASHINGMACHINE</w:t>
            </w:r>
          </w:p>
        </w:tc>
        <w:tc>
          <w:tcPr>
            <w:tcW w:w="2043" w:type="dxa"/>
          </w:tcPr>
          <w:p w:rsidR="00D67A95" w:rsidRDefault="005369EF" w:rsidP="00D67A9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 w:rsidR="00D67A95">
              <w:rPr>
                <w:rFonts w:ascii="Arial" w:hAnsi="Arial"/>
                <w:sz w:val="16"/>
              </w:rPr>
              <w:t>2.08.2004/02.08.2008</w:t>
            </w:r>
          </w:p>
        </w:tc>
        <w:tc>
          <w:tcPr>
            <w:tcW w:w="2214" w:type="dxa"/>
          </w:tcPr>
          <w:p w:rsidR="00D67A95" w:rsidRDefault="00B76EF5" w:rsidP="00D67A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  <w:r w:rsidR="00D67A9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367</w:t>
            </w:r>
            <w:r w:rsidR="00D67A95">
              <w:rPr>
                <w:rFonts w:ascii="Arial" w:hAnsi="Arial"/>
                <w:sz w:val="16"/>
              </w:rPr>
              <w:t>.000,00</w:t>
            </w:r>
          </w:p>
        </w:tc>
        <w:tc>
          <w:tcPr>
            <w:tcW w:w="1843" w:type="dxa"/>
          </w:tcPr>
          <w:p w:rsidR="00D67A95" w:rsidRDefault="00D67A95" w:rsidP="00D67A95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66.785.878,44    </w:t>
            </w:r>
          </w:p>
          <w:p w:rsidR="00D67A95" w:rsidRDefault="00D67A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67A95" w:rsidTr="00D67A9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67A95" w:rsidRDefault="00D67A95" w:rsidP="00D67A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FIRIN-TEŞVİK 77067</w:t>
            </w:r>
          </w:p>
          <w:p w:rsidR="00D67A95" w:rsidRDefault="00D67A95" w:rsidP="00D67A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COOKERS</w:t>
            </w:r>
          </w:p>
        </w:tc>
        <w:tc>
          <w:tcPr>
            <w:tcW w:w="2043" w:type="dxa"/>
          </w:tcPr>
          <w:p w:rsidR="00D67A95" w:rsidRDefault="005369EF" w:rsidP="00D67A9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  <w:r w:rsidR="00D67A95">
              <w:rPr>
                <w:rFonts w:ascii="Arial" w:hAnsi="Arial"/>
                <w:sz w:val="16"/>
              </w:rPr>
              <w:t>.09.2004/17.03.2009</w:t>
            </w:r>
          </w:p>
        </w:tc>
        <w:tc>
          <w:tcPr>
            <w:tcW w:w="2214" w:type="dxa"/>
          </w:tcPr>
          <w:p w:rsidR="00D67A95" w:rsidRDefault="00B76EF5" w:rsidP="00D67A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</w:t>
            </w:r>
            <w:r w:rsidR="00D67A95">
              <w:rPr>
                <w:rFonts w:ascii="Arial" w:hAnsi="Arial"/>
                <w:sz w:val="16"/>
              </w:rPr>
              <w:t>.7</w:t>
            </w:r>
            <w:r>
              <w:rPr>
                <w:rFonts w:ascii="Arial" w:hAnsi="Arial"/>
                <w:sz w:val="16"/>
              </w:rPr>
              <w:t>3</w:t>
            </w:r>
            <w:r w:rsidR="00D67A95">
              <w:rPr>
                <w:rFonts w:ascii="Arial" w:hAnsi="Arial"/>
                <w:sz w:val="16"/>
              </w:rPr>
              <w:t>0.000,00</w:t>
            </w:r>
          </w:p>
        </w:tc>
        <w:tc>
          <w:tcPr>
            <w:tcW w:w="1843" w:type="dxa"/>
          </w:tcPr>
          <w:p w:rsidR="00D67A95" w:rsidRDefault="00D67A95" w:rsidP="00D67A95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56.945.112,40    </w:t>
            </w:r>
          </w:p>
          <w:p w:rsidR="00D67A95" w:rsidRDefault="00D67A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67A95" w:rsidTr="00D67A9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67A95" w:rsidRDefault="00D67A95" w:rsidP="00D67A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KLİMA-TEŞVİK 76913</w:t>
            </w:r>
          </w:p>
          <w:p w:rsidR="00D67A95" w:rsidRDefault="00D67A95" w:rsidP="00D67A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AIR CONDITIONER</w:t>
            </w:r>
          </w:p>
        </w:tc>
        <w:tc>
          <w:tcPr>
            <w:tcW w:w="2043" w:type="dxa"/>
          </w:tcPr>
          <w:p w:rsidR="00D67A95" w:rsidRDefault="005369EF" w:rsidP="00D67A9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  <w:r w:rsidR="00D67A95">
              <w:rPr>
                <w:rFonts w:ascii="Arial" w:hAnsi="Arial"/>
                <w:sz w:val="16"/>
              </w:rPr>
              <w:t>.0</w:t>
            </w:r>
            <w:r>
              <w:rPr>
                <w:rFonts w:ascii="Arial" w:hAnsi="Arial"/>
                <w:sz w:val="16"/>
              </w:rPr>
              <w:t>9</w:t>
            </w:r>
            <w:r w:rsidR="00D67A95">
              <w:rPr>
                <w:rFonts w:ascii="Arial" w:hAnsi="Arial"/>
                <w:sz w:val="16"/>
              </w:rPr>
              <w:t>.2004/2</w:t>
            </w:r>
            <w:r>
              <w:rPr>
                <w:rFonts w:ascii="Arial" w:hAnsi="Arial"/>
                <w:sz w:val="16"/>
              </w:rPr>
              <w:t>2</w:t>
            </w:r>
            <w:r w:rsidR="00D67A95">
              <w:rPr>
                <w:rFonts w:ascii="Arial" w:hAnsi="Arial"/>
                <w:sz w:val="16"/>
              </w:rPr>
              <w:t>.02.2009</w:t>
            </w:r>
          </w:p>
        </w:tc>
        <w:tc>
          <w:tcPr>
            <w:tcW w:w="2214" w:type="dxa"/>
          </w:tcPr>
          <w:p w:rsidR="00D67A95" w:rsidRDefault="00D67A95" w:rsidP="00D67A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 w:rsidR="00B76EF5"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.</w:t>
            </w:r>
            <w:r w:rsidR="00B76EF5">
              <w:rPr>
                <w:rFonts w:ascii="Arial" w:hAnsi="Arial"/>
                <w:sz w:val="16"/>
              </w:rPr>
              <w:t>166</w:t>
            </w:r>
            <w:r>
              <w:rPr>
                <w:rFonts w:ascii="Arial" w:hAnsi="Arial"/>
                <w:sz w:val="16"/>
              </w:rPr>
              <w:t>.000,00</w:t>
            </w:r>
          </w:p>
        </w:tc>
        <w:tc>
          <w:tcPr>
            <w:tcW w:w="1843" w:type="dxa"/>
          </w:tcPr>
          <w:p w:rsidR="00D67A95" w:rsidRDefault="00D67A95" w:rsidP="00D67A95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13.867.918,86    </w:t>
            </w:r>
          </w:p>
          <w:p w:rsidR="00D67A95" w:rsidRDefault="00D67A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67A95" w:rsidTr="00D67A9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67A95" w:rsidRDefault="00D67A95" w:rsidP="00D67A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OÇM-TEŞVİK 92532</w:t>
            </w:r>
          </w:p>
          <w:p w:rsidR="00D67A95" w:rsidRPr="00A57A58" w:rsidRDefault="00D67A95" w:rsidP="00D67A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Pr="00A57A58">
              <w:rPr>
                <w:rFonts w:ascii="Arial" w:hAnsi="Arial"/>
                <w:i/>
                <w:sz w:val="16"/>
              </w:rPr>
              <w:t>WASHINGMACHINE</w:t>
            </w:r>
          </w:p>
        </w:tc>
        <w:tc>
          <w:tcPr>
            <w:tcW w:w="2043" w:type="dxa"/>
          </w:tcPr>
          <w:p w:rsidR="00D67A95" w:rsidRDefault="00D67A95" w:rsidP="00D67A9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24.12.2008/26.09.2011</w:t>
            </w:r>
          </w:p>
        </w:tc>
        <w:tc>
          <w:tcPr>
            <w:tcW w:w="2214" w:type="dxa"/>
          </w:tcPr>
          <w:p w:rsidR="00D67A95" w:rsidRDefault="009B6783" w:rsidP="00D67A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82.526.</w:t>
            </w:r>
            <w:r w:rsidR="00B76EF5">
              <w:rPr>
                <w:rFonts w:ascii="Arial" w:hAnsi="Arial"/>
                <w:sz w:val="16"/>
              </w:rPr>
              <w:t>000</w:t>
            </w:r>
            <w:r>
              <w:rPr>
                <w:rFonts w:ascii="Arial" w:hAnsi="Arial"/>
                <w:sz w:val="16"/>
              </w:rPr>
              <w:t>,00</w:t>
            </w:r>
          </w:p>
        </w:tc>
        <w:tc>
          <w:tcPr>
            <w:tcW w:w="1843" w:type="dxa"/>
          </w:tcPr>
          <w:p w:rsidR="00D67A95" w:rsidRDefault="00D67A95" w:rsidP="00D67A95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1.775.936,77    </w:t>
            </w:r>
          </w:p>
          <w:p w:rsidR="00D67A95" w:rsidRDefault="00D67A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pStyle w:val="BodyText2"/>
        <w:rPr>
          <w:rFonts w:ascii="Arial TUR" w:hAnsi="Arial TUR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ED377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D3779" w:rsidRDefault="00ED3779" w:rsidP="00ED37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ELEKTRONİK A.Ş.</w:t>
            </w:r>
          </w:p>
        </w:tc>
        <w:tc>
          <w:tcPr>
            <w:tcW w:w="1892" w:type="dxa"/>
          </w:tcPr>
          <w:p w:rsidR="00ED3779" w:rsidRDefault="00ED3779" w:rsidP="00ED3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130.199.992,00</w:t>
            </w:r>
          </w:p>
        </w:tc>
        <w:tc>
          <w:tcPr>
            <w:tcW w:w="2410" w:type="dxa"/>
          </w:tcPr>
          <w:p w:rsidR="00ED3779" w:rsidRDefault="00ED3779" w:rsidP="00ED3779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68,53</w:t>
            </w:r>
          </w:p>
        </w:tc>
      </w:tr>
      <w:tr w:rsidR="00ED377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D3779" w:rsidRDefault="00ED3779" w:rsidP="00ED37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NAZİF ZORLU</w:t>
            </w:r>
          </w:p>
        </w:tc>
        <w:tc>
          <w:tcPr>
            <w:tcW w:w="1892" w:type="dxa"/>
          </w:tcPr>
          <w:p w:rsidR="00ED3779" w:rsidRDefault="00ED3779" w:rsidP="00ED3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ED3779" w:rsidRDefault="00ED3779" w:rsidP="00ED3779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ED377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D3779" w:rsidRDefault="00ED3779" w:rsidP="00ED37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OLGUN ZORLU</w:t>
            </w:r>
          </w:p>
        </w:tc>
        <w:tc>
          <w:tcPr>
            <w:tcW w:w="1892" w:type="dxa"/>
          </w:tcPr>
          <w:p w:rsidR="00ED3779" w:rsidRDefault="00ED3779" w:rsidP="00ED3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ED3779" w:rsidRDefault="00ED3779" w:rsidP="00ED3779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ED377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D3779" w:rsidRDefault="00ED3779" w:rsidP="00ED37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ŞULE ZORLU</w:t>
            </w:r>
          </w:p>
        </w:tc>
        <w:tc>
          <w:tcPr>
            <w:tcW w:w="1892" w:type="dxa"/>
          </w:tcPr>
          <w:p w:rsidR="00ED3779" w:rsidRDefault="00ED3779" w:rsidP="00ED3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ED3779" w:rsidRDefault="00ED3779" w:rsidP="00ED3779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ED377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D3779" w:rsidRDefault="00ED3779" w:rsidP="00ED37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YÜNGÜL</w:t>
            </w:r>
          </w:p>
        </w:tc>
        <w:tc>
          <w:tcPr>
            <w:tcW w:w="1892" w:type="dxa"/>
          </w:tcPr>
          <w:p w:rsidR="00ED3779" w:rsidRDefault="00ED3779" w:rsidP="00ED3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ED3779" w:rsidRDefault="00ED3779" w:rsidP="00ED3779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ED377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D3779" w:rsidRDefault="00ED3779" w:rsidP="00ED37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CEM KÖKSAL</w:t>
            </w:r>
          </w:p>
        </w:tc>
        <w:tc>
          <w:tcPr>
            <w:tcW w:w="1892" w:type="dxa"/>
          </w:tcPr>
          <w:p w:rsidR="00ED3779" w:rsidRDefault="00ED3779" w:rsidP="00ED3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ED3779" w:rsidRDefault="00ED3779" w:rsidP="00ED3779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ED377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D3779" w:rsidRDefault="00ED3779" w:rsidP="00ED37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ENİS TURAN ERDOĞAN</w:t>
            </w:r>
          </w:p>
        </w:tc>
        <w:tc>
          <w:tcPr>
            <w:tcW w:w="1892" w:type="dxa"/>
          </w:tcPr>
          <w:p w:rsidR="00ED3779" w:rsidRDefault="00ED3779" w:rsidP="00ED3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ED3779" w:rsidRDefault="00ED3779" w:rsidP="00ED3779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ED377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D3779" w:rsidRDefault="00ED3779" w:rsidP="00ED37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EKREM PAKDEMİRLİ</w:t>
            </w:r>
          </w:p>
        </w:tc>
        <w:tc>
          <w:tcPr>
            <w:tcW w:w="1892" w:type="dxa"/>
          </w:tcPr>
          <w:p w:rsidR="00ED3779" w:rsidRDefault="00ED3779" w:rsidP="00ED3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ED3779" w:rsidRDefault="00ED3779" w:rsidP="00ED3779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ED377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D3779" w:rsidRDefault="00ED3779" w:rsidP="00ED37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YILMAZ ARGÜDEN</w:t>
            </w:r>
          </w:p>
        </w:tc>
        <w:tc>
          <w:tcPr>
            <w:tcW w:w="1892" w:type="dxa"/>
          </w:tcPr>
          <w:p w:rsidR="00ED3779" w:rsidRDefault="00ED3779" w:rsidP="00ED3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ED3779" w:rsidRDefault="00ED3779" w:rsidP="00ED3779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ED377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D3779" w:rsidRDefault="00ED3779" w:rsidP="00ED37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DE KOTE EDİLEN</w:t>
            </w:r>
          </w:p>
        </w:tc>
        <w:tc>
          <w:tcPr>
            <w:tcW w:w="1892" w:type="dxa"/>
          </w:tcPr>
          <w:p w:rsidR="00ED3779" w:rsidRDefault="00ED3779" w:rsidP="00ED3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59.800.000,00</w:t>
            </w:r>
          </w:p>
        </w:tc>
        <w:tc>
          <w:tcPr>
            <w:tcW w:w="2410" w:type="dxa"/>
          </w:tcPr>
          <w:p w:rsidR="00ED3779" w:rsidRDefault="00ED3779" w:rsidP="00ED3779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31,47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20212"/>
    <w:rsid w:val="00094C85"/>
    <w:rsid w:val="000C1A97"/>
    <w:rsid w:val="000D3733"/>
    <w:rsid w:val="0013226E"/>
    <w:rsid w:val="001A0606"/>
    <w:rsid w:val="001B35DC"/>
    <w:rsid w:val="00247115"/>
    <w:rsid w:val="00277F1C"/>
    <w:rsid w:val="00291D90"/>
    <w:rsid w:val="002A1420"/>
    <w:rsid w:val="004C52E9"/>
    <w:rsid w:val="005369EF"/>
    <w:rsid w:val="005C1269"/>
    <w:rsid w:val="006019E5"/>
    <w:rsid w:val="006550D7"/>
    <w:rsid w:val="006A33D0"/>
    <w:rsid w:val="006C18CD"/>
    <w:rsid w:val="006E742F"/>
    <w:rsid w:val="006F75B3"/>
    <w:rsid w:val="0070342C"/>
    <w:rsid w:val="00733A4E"/>
    <w:rsid w:val="007366EF"/>
    <w:rsid w:val="007C4855"/>
    <w:rsid w:val="007C7B60"/>
    <w:rsid w:val="007F0208"/>
    <w:rsid w:val="007F6128"/>
    <w:rsid w:val="00850A0F"/>
    <w:rsid w:val="00857574"/>
    <w:rsid w:val="008A48EE"/>
    <w:rsid w:val="00904D27"/>
    <w:rsid w:val="00941AD3"/>
    <w:rsid w:val="00974190"/>
    <w:rsid w:val="009B6783"/>
    <w:rsid w:val="009E645C"/>
    <w:rsid w:val="00A20B73"/>
    <w:rsid w:val="00A71BCC"/>
    <w:rsid w:val="00AE6EB2"/>
    <w:rsid w:val="00B401AD"/>
    <w:rsid w:val="00B66336"/>
    <w:rsid w:val="00B76EF5"/>
    <w:rsid w:val="00BB281E"/>
    <w:rsid w:val="00C13526"/>
    <w:rsid w:val="00C40CBD"/>
    <w:rsid w:val="00CD429D"/>
    <w:rsid w:val="00D00AB0"/>
    <w:rsid w:val="00D3381C"/>
    <w:rsid w:val="00D43352"/>
    <w:rsid w:val="00D67A95"/>
    <w:rsid w:val="00D87C59"/>
    <w:rsid w:val="00DD11D9"/>
    <w:rsid w:val="00DF5729"/>
    <w:rsid w:val="00E336D7"/>
    <w:rsid w:val="00E67280"/>
    <w:rsid w:val="00EA5656"/>
    <w:rsid w:val="00ED3779"/>
    <w:rsid w:val="00F63640"/>
    <w:rsid w:val="00FB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87825-7919-4A5C-810C-9DCAD566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customStyle="1" w:styleId="pelink">
    <w:name w:val="EmailStyle18"/>
    <w:aliases w:val="EmailStyle18"/>
    <w:basedOn w:val="DefaultParagraphFont"/>
    <w:semiHidden/>
    <w:personal/>
    <w:rsid w:val="00094C85"/>
    <w:rPr>
      <w:rFonts w:ascii="Bookman Old Style" w:hAnsi="Bookman Old Style" w:cs="Arial" w:hint="default"/>
      <w:b w:val="0"/>
      <w:bCs w:val="0"/>
      <w:i w:val="0"/>
      <w:iCs w:val="0"/>
      <w:color w:val="000080"/>
      <w:sz w:val="20"/>
      <w:szCs w:val="20"/>
    </w:rPr>
  </w:style>
  <w:style w:type="character" w:styleId="Hyperlink">
    <w:name w:val="Hyperlink"/>
    <w:basedOn w:val="DefaultParagraphFont"/>
    <w:rsid w:val="00094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esbe.vestelyatirimciiliskiler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6062</CharactersWithSpaces>
  <SharedDoc>false</SharedDoc>
  <HLinks>
    <vt:vector size="6" baseType="variant">
      <vt:variant>
        <vt:i4>2359403</vt:i4>
      </vt:variant>
      <vt:variant>
        <vt:i4>0</vt:i4>
      </vt:variant>
      <vt:variant>
        <vt:i4>0</vt:i4>
      </vt:variant>
      <vt:variant>
        <vt:i4>5</vt:i4>
      </vt:variant>
      <vt:variant>
        <vt:lpwstr>http://vesbe.vestelyatirimciiliskileri.com/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2009-04-30T20:14:00Z</cp:lastPrinted>
  <dcterms:created xsi:type="dcterms:W3CDTF">2022-09-01T21:52:00Z</dcterms:created>
  <dcterms:modified xsi:type="dcterms:W3CDTF">2022-09-01T21:52:00Z</dcterms:modified>
</cp:coreProperties>
</file>