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9041F" w14:paraId="6771565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199AD" w14:textId="77777777" w:rsidR="0009041F" w:rsidRDefault="0009041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YAPI KREDİ SİGORTA A.Ş.</w:t>
            </w:r>
          </w:p>
        </w:tc>
      </w:tr>
    </w:tbl>
    <w:p w14:paraId="020B29CC" w14:textId="77777777" w:rsidR="0009041F" w:rsidRDefault="0009041F">
      <w:pPr>
        <w:rPr>
          <w:rFonts w:ascii="Arial" w:hAnsi="Arial"/>
          <w:sz w:val="18"/>
        </w:rPr>
      </w:pPr>
    </w:p>
    <w:p w14:paraId="014F1BD4" w14:textId="77777777" w:rsidR="0009041F" w:rsidRDefault="0009041F">
      <w:pPr>
        <w:rPr>
          <w:rFonts w:ascii="Arial" w:hAnsi="Arial"/>
          <w:sz w:val="18"/>
        </w:rPr>
      </w:pPr>
    </w:p>
    <w:p w14:paraId="52EB47A5" w14:textId="77777777" w:rsidR="0009041F" w:rsidRDefault="0009041F">
      <w:pPr>
        <w:rPr>
          <w:rFonts w:ascii="Arial" w:hAnsi="Arial"/>
          <w:sz w:val="18"/>
        </w:rPr>
      </w:pPr>
    </w:p>
    <w:p w14:paraId="27285530" w14:textId="77777777" w:rsidR="0009041F" w:rsidRDefault="0009041F">
      <w:pPr>
        <w:rPr>
          <w:rFonts w:ascii="Arial" w:hAnsi="Arial"/>
          <w:sz w:val="18"/>
        </w:rPr>
      </w:pPr>
    </w:p>
    <w:tbl>
      <w:tblPr>
        <w:tblW w:w="910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9041F" w14:paraId="215C2D3A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158C769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14:paraId="55E6F118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7BBF96B" w14:textId="77777777" w:rsidR="0009041F" w:rsidRPr="0009041F" w:rsidRDefault="0009041F">
            <w:pPr>
              <w:rPr>
                <w:rFonts w:ascii="Arial" w:hAnsi="Arial"/>
                <w:color w:val="FF0000"/>
                <w:sz w:val="16"/>
              </w:rPr>
            </w:pPr>
            <w:r w:rsidRPr="0009041F">
              <w:rPr>
                <w:rFonts w:ascii="Arial" w:hAnsi="Arial"/>
                <w:sz w:val="16"/>
              </w:rPr>
              <w:t>24.12.1943</w:t>
            </w:r>
          </w:p>
        </w:tc>
      </w:tr>
      <w:tr w:rsidR="0009041F" w14:paraId="37852224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83FDC1D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14:paraId="74EC40C3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67D7F30" w14:textId="77777777" w:rsidR="0009041F" w:rsidRDefault="000904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9041F" w14:paraId="6C455DE2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97B806B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14:paraId="61FA4B55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5A28DA23" w14:textId="77777777" w:rsidR="0009041F" w:rsidRDefault="000904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SİGORTACILIK</w:t>
            </w:r>
          </w:p>
        </w:tc>
      </w:tr>
      <w:tr w:rsidR="0009041F" w14:paraId="7CBE5BD3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C2F99E4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14:paraId="092FA429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3B974B1" w14:textId="77777777" w:rsidR="0009041F" w:rsidRDefault="000904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9041F" w14:paraId="27840FB8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DD5B054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14:paraId="79DA57F6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486D6337" w14:textId="77777777" w:rsidR="0009041F" w:rsidRDefault="000904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CADDESİ YAPI KREDİ PLAZA A BLOK LEVENT / İSTANBUL</w:t>
            </w:r>
          </w:p>
        </w:tc>
      </w:tr>
      <w:tr w:rsidR="0009041F" w14:paraId="47E4FE92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05BDE6A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14:paraId="2F703072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DFF5822" w14:textId="77777777" w:rsidR="0009041F" w:rsidRDefault="000904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9041F" w14:paraId="71425C45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707085F" w14:textId="77777777" w:rsidR="0009041F" w:rsidRDefault="0060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ÜRETİM YERİ</w:t>
            </w:r>
          </w:p>
        </w:tc>
        <w:tc>
          <w:tcPr>
            <w:tcW w:w="142" w:type="dxa"/>
          </w:tcPr>
          <w:p w14:paraId="23D8FC7B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565AB799" w14:textId="77777777" w:rsidR="0009041F" w:rsidRDefault="000904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6072A7" w14:paraId="40AEA537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9DAAE4B" w14:textId="77777777" w:rsidR="006072A7" w:rsidRDefault="0060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(Production Centre)</w:t>
            </w:r>
          </w:p>
        </w:tc>
        <w:tc>
          <w:tcPr>
            <w:tcW w:w="142" w:type="dxa"/>
          </w:tcPr>
          <w:p w14:paraId="755D2406" w14:textId="77777777" w:rsidR="006072A7" w:rsidRDefault="006072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13BDD8A" w14:textId="77777777" w:rsidR="006072A7" w:rsidRDefault="006072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6072A7" w14:paraId="19D5C97E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704FDA9" w14:textId="77777777" w:rsidR="006072A7" w:rsidRDefault="0060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GRUP</w:t>
            </w:r>
          </w:p>
        </w:tc>
        <w:tc>
          <w:tcPr>
            <w:tcW w:w="142" w:type="dxa"/>
          </w:tcPr>
          <w:p w14:paraId="6583E53A" w14:textId="77777777" w:rsidR="006072A7" w:rsidRDefault="0060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0FFDE20D" w14:textId="77777777" w:rsidR="006072A7" w:rsidRDefault="00823B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FİNANSAL HİZMETLER</w:t>
            </w:r>
          </w:p>
        </w:tc>
      </w:tr>
      <w:tr w:rsidR="006072A7" w14:paraId="6896C09E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99FA62A" w14:textId="77777777" w:rsidR="006072A7" w:rsidRDefault="0060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14:paraId="3CB6665C" w14:textId="77777777" w:rsidR="006072A7" w:rsidRDefault="0060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C81ADBD" w14:textId="77777777" w:rsidR="006072A7" w:rsidRDefault="006072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MURAT GÜVENEL</w:t>
            </w:r>
            <w:r w:rsidR="000D1563">
              <w:rPr>
                <w:rFonts w:ascii="Arial" w:hAnsi="Arial"/>
                <w:color w:val="000000"/>
                <w:sz w:val="16"/>
              </w:rPr>
              <w:t>(30 Nisan 2009 tarihi itibariyle görevden ayrılmıştır)</w:t>
            </w:r>
          </w:p>
          <w:p w14:paraId="55F30F17" w14:textId="77777777" w:rsidR="000D1563" w:rsidRDefault="000D15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SEZAİ GİRAY VELİOĞLU(01 Mayıs 2009 tarihi itibariyle göreve atanmıştır)</w:t>
            </w:r>
          </w:p>
        </w:tc>
      </w:tr>
      <w:tr w:rsidR="0009041F" w14:paraId="57838087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A685060" w14:textId="77777777" w:rsidR="0009041F" w:rsidRDefault="0060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14:paraId="0EE0710F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35DFB6E" w14:textId="77777777" w:rsidR="0009041F" w:rsidRDefault="000904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9041F" w14:paraId="3B724107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AE6A584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14:paraId="2D689711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2078200C" w14:textId="77777777" w:rsidR="0009041F" w:rsidRDefault="00F177DC" w:rsidP="000904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TAYFUN BAYAZIT</w:t>
            </w:r>
            <w:r w:rsidR="0009041F">
              <w:rPr>
                <w:rFonts w:ascii="Arial" w:hAnsi="Arial"/>
                <w:color w:val="000000"/>
                <w:sz w:val="16"/>
              </w:rPr>
              <w:t xml:space="preserve"> (BAŞKAN)</w:t>
            </w:r>
          </w:p>
        </w:tc>
      </w:tr>
      <w:tr w:rsidR="0009041F" w14:paraId="016416E1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9358D20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14:paraId="0673C777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2B7D49C" w14:textId="77777777" w:rsidR="0009041F" w:rsidRPr="001D4BE3" w:rsidRDefault="00F177DC" w:rsidP="00F177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ALESSANDRO MARIA DECIO</w:t>
            </w:r>
            <w:r w:rsidR="0009041F">
              <w:rPr>
                <w:rFonts w:ascii="Arial" w:hAnsi="Arial"/>
                <w:color w:val="000000"/>
                <w:sz w:val="16"/>
              </w:rPr>
              <w:t xml:space="preserve"> (BAŞKAN </w:t>
            </w:r>
            <w:r>
              <w:rPr>
                <w:rFonts w:ascii="Arial" w:hAnsi="Arial"/>
                <w:color w:val="000000"/>
                <w:sz w:val="16"/>
              </w:rPr>
              <w:t>VEKİLİ</w:t>
            </w:r>
            <w:r w:rsidR="0009041F">
              <w:rPr>
                <w:rFonts w:ascii="Arial" w:hAnsi="Arial"/>
                <w:color w:val="000000"/>
                <w:sz w:val="16"/>
              </w:rPr>
              <w:t>)</w:t>
            </w:r>
          </w:p>
        </w:tc>
      </w:tr>
      <w:tr w:rsidR="0009041F" w14:paraId="418FAE88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7CE5DAC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42EC8892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7401C70" w14:textId="77777777" w:rsidR="0009041F" w:rsidRPr="001D4BE3" w:rsidRDefault="00F177DC" w:rsidP="0009041F">
            <w:pPr>
              <w:rPr>
                <w:rFonts w:ascii="Arial" w:hAnsi="Arial"/>
                <w:color w:val="000000"/>
                <w:sz w:val="16"/>
              </w:rPr>
            </w:pPr>
            <w:r w:rsidRPr="001D4BE3">
              <w:rPr>
                <w:rFonts w:ascii="Arial" w:hAnsi="Arial"/>
                <w:color w:val="000000"/>
                <w:sz w:val="16"/>
              </w:rPr>
              <w:t>İBRAHİM TAMER HAŞİMOĞLU</w:t>
            </w:r>
            <w:r>
              <w:rPr>
                <w:rFonts w:ascii="Arial" w:hAnsi="Arial"/>
                <w:color w:val="000000"/>
                <w:sz w:val="16"/>
              </w:rPr>
              <w:t xml:space="preserve"> (ÜYE)</w:t>
            </w:r>
          </w:p>
        </w:tc>
      </w:tr>
      <w:tr w:rsidR="0009041F" w14:paraId="30ED015A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02779F0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457DC08F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450F5A9" w14:textId="77777777" w:rsidR="0009041F" w:rsidRPr="001D4BE3" w:rsidRDefault="00F177DC" w:rsidP="000904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FADIL ASHABOĞLU</w:t>
            </w:r>
            <w:r w:rsidR="0009041F">
              <w:rPr>
                <w:rFonts w:ascii="Arial" w:hAnsi="Arial"/>
                <w:color w:val="000000"/>
                <w:sz w:val="16"/>
              </w:rPr>
              <w:t xml:space="preserve"> (ÜYE)</w:t>
            </w:r>
          </w:p>
        </w:tc>
      </w:tr>
      <w:tr w:rsidR="0009041F" w14:paraId="02B943BC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F59B2F0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7F326179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4AD25951" w14:textId="77777777" w:rsidR="0009041F" w:rsidRPr="001D4BE3" w:rsidRDefault="00F177DC" w:rsidP="000904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MARCO CRAVARIO</w:t>
            </w:r>
            <w:r w:rsidR="0009041F">
              <w:rPr>
                <w:rFonts w:ascii="Arial" w:hAnsi="Arial"/>
                <w:color w:val="000000"/>
                <w:sz w:val="16"/>
              </w:rPr>
              <w:t xml:space="preserve"> (ÜYE)</w:t>
            </w:r>
          </w:p>
        </w:tc>
      </w:tr>
      <w:tr w:rsidR="0009041F" w14:paraId="31C91700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8682578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6E72197A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A484699" w14:textId="77777777" w:rsidR="0009041F" w:rsidRPr="001D4BE3" w:rsidRDefault="0009041F" w:rsidP="0009041F">
            <w:pPr>
              <w:rPr>
                <w:rFonts w:ascii="Arial" w:hAnsi="Arial"/>
                <w:color w:val="000000"/>
                <w:sz w:val="16"/>
              </w:rPr>
            </w:pPr>
            <w:r w:rsidRPr="001D4BE3">
              <w:rPr>
                <w:rFonts w:ascii="Arial" w:hAnsi="Arial"/>
                <w:color w:val="000000"/>
                <w:sz w:val="16"/>
              </w:rPr>
              <w:t>AHMET MURAT GÜVENEL</w:t>
            </w:r>
            <w:r>
              <w:rPr>
                <w:rFonts w:ascii="Arial" w:hAnsi="Arial"/>
                <w:color w:val="000000"/>
                <w:sz w:val="16"/>
              </w:rPr>
              <w:t xml:space="preserve"> (ÜYE – GENEL MÜDÜR)</w:t>
            </w:r>
          </w:p>
        </w:tc>
      </w:tr>
      <w:tr w:rsidR="006072A7" w14:paraId="3A81D00F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A84366B" w14:textId="77777777" w:rsidR="006072A7" w:rsidRPr="00E95CB0" w:rsidRDefault="006072A7">
            <w:pPr>
              <w:rPr>
                <w:rFonts w:ascii="Arial" w:hAnsi="Arial"/>
                <w:b/>
                <w:color w:val="000000"/>
                <w:sz w:val="16"/>
              </w:rPr>
            </w:pPr>
            <w:r w:rsidRPr="00E95CB0">
              <w:rPr>
                <w:rFonts w:ascii="Arial" w:hAnsi="Arial" w:cs="Arial"/>
                <w:b/>
                <w:sz w:val="16"/>
                <w:szCs w:val="16"/>
              </w:rPr>
              <w:t>SPK Seri: IV, No:41 sayılı Tebliğin 8. Maddesi kapsamındaki personelin adı, soyadı, görevi, e-mail adresi</w:t>
            </w:r>
          </w:p>
        </w:tc>
        <w:tc>
          <w:tcPr>
            <w:tcW w:w="142" w:type="dxa"/>
          </w:tcPr>
          <w:p w14:paraId="0D284B11" w14:textId="77777777" w:rsidR="006072A7" w:rsidRPr="00E95CB0" w:rsidRDefault="006072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DD47463" w14:textId="77777777" w:rsidR="006072A7" w:rsidRPr="00E95CB0" w:rsidRDefault="00B03BC0" w:rsidP="005E46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6072A7" w14:paraId="7F234177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1179DFA" w14:textId="77777777" w:rsidR="006072A7" w:rsidRPr="00E95CB0" w:rsidRDefault="006072A7">
            <w:pPr>
              <w:rPr>
                <w:rFonts w:ascii="Arial" w:hAnsi="Arial"/>
                <w:b/>
                <w:color w:val="000000"/>
                <w:sz w:val="16"/>
              </w:rPr>
            </w:pPr>
            <w:r w:rsidRPr="00E95CB0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142" w:type="dxa"/>
          </w:tcPr>
          <w:p w14:paraId="22144116" w14:textId="77777777" w:rsidR="006072A7" w:rsidRPr="00E95CB0" w:rsidRDefault="006072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E11A47B" w14:textId="77777777" w:rsidR="005E465F" w:rsidRPr="00E95CB0" w:rsidRDefault="005E465F" w:rsidP="005E465F">
            <w:pPr>
              <w:rPr>
                <w:rFonts w:ascii="Arial" w:hAnsi="Arial"/>
                <w:color w:val="000000"/>
                <w:sz w:val="16"/>
              </w:rPr>
            </w:pPr>
            <w:r w:rsidRPr="00E95CB0">
              <w:rPr>
                <w:rFonts w:ascii="Arial" w:hAnsi="Arial"/>
                <w:color w:val="000000"/>
                <w:sz w:val="16"/>
              </w:rPr>
              <w:t>EMEL BEK</w:t>
            </w:r>
          </w:p>
          <w:p w14:paraId="05E00B6E" w14:textId="77777777" w:rsidR="006072A7" w:rsidRPr="00E95CB0" w:rsidRDefault="005E465F" w:rsidP="005E465F">
            <w:pPr>
              <w:rPr>
                <w:rFonts w:ascii="Arial" w:hAnsi="Arial"/>
                <w:color w:val="000000"/>
                <w:sz w:val="16"/>
              </w:rPr>
            </w:pPr>
            <w:r w:rsidRPr="00E95CB0">
              <w:rPr>
                <w:rFonts w:ascii="Arial" w:hAnsi="Arial"/>
                <w:color w:val="000000"/>
                <w:sz w:val="16"/>
              </w:rPr>
              <w:t>MUSTAFA TEOMAN ÇELEN</w:t>
            </w:r>
          </w:p>
        </w:tc>
      </w:tr>
      <w:tr w:rsidR="006072A7" w14:paraId="3C9E94EE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6936F84" w14:textId="77777777" w:rsidR="006072A7" w:rsidRPr="00E95CB0" w:rsidRDefault="006072A7">
            <w:pPr>
              <w:rPr>
                <w:rFonts w:ascii="Arial" w:hAnsi="Arial"/>
                <w:b/>
                <w:color w:val="000000"/>
                <w:sz w:val="16"/>
              </w:rPr>
            </w:pPr>
            <w:r w:rsidRPr="00E95CB0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142" w:type="dxa"/>
          </w:tcPr>
          <w:p w14:paraId="6129C30A" w14:textId="77777777" w:rsidR="006072A7" w:rsidRPr="00E95CB0" w:rsidRDefault="006072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A2C374B" w14:textId="77777777" w:rsidR="006072A7" w:rsidRPr="00E95CB0" w:rsidRDefault="00823B32" w:rsidP="0009041F">
            <w:pPr>
              <w:rPr>
                <w:rFonts w:ascii="Arial" w:hAnsi="Arial"/>
                <w:color w:val="000000"/>
                <w:sz w:val="16"/>
              </w:rPr>
            </w:pPr>
            <w:r w:rsidRPr="00E95CB0">
              <w:rPr>
                <w:rFonts w:ascii="Arial" w:hAnsi="Arial"/>
                <w:color w:val="000000"/>
                <w:sz w:val="16"/>
              </w:rPr>
              <w:t>EMEL BEK</w:t>
            </w:r>
          </w:p>
          <w:p w14:paraId="2D51F7DD" w14:textId="77777777" w:rsidR="00823B32" w:rsidRPr="00E95CB0" w:rsidRDefault="00823B32" w:rsidP="0009041F">
            <w:pPr>
              <w:rPr>
                <w:rFonts w:ascii="Arial" w:hAnsi="Arial"/>
                <w:color w:val="000000"/>
                <w:sz w:val="16"/>
              </w:rPr>
            </w:pPr>
            <w:r w:rsidRPr="00E95CB0">
              <w:rPr>
                <w:rFonts w:ascii="Arial" w:hAnsi="Arial"/>
                <w:color w:val="000000"/>
                <w:sz w:val="16"/>
              </w:rPr>
              <w:t>MUSTAFA TEOMAN ÇELEN</w:t>
            </w:r>
          </w:p>
        </w:tc>
      </w:tr>
      <w:tr w:rsidR="006072A7" w14:paraId="7CC3621D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AC4386B" w14:textId="77777777" w:rsidR="006072A7" w:rsidRPr="000D1563" w:rsidRDefault="006072A7">
            <w:pPr>
              <w:rPr>
                <w:rFonts w:ascii="Arial" w:hAnsi="Arial"/>
                <w:b/>
                <w:sz w:val="16"/>
              </w:rPr>
            </w:pPr>
            <w:r w:rsidRPr="000D1563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142" w:type="dxa"/>
          </w:tcPr>
          <w:p w14:paraId="44B51F10" w14:textId="77777777" w:rsidR="006072A7" w:rsidRPr="000D1563" w:rsidRDefault="006072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73757982" w14:textId="77777777" w:rsidR="006072A7" w:rsidRPr="000D1563" w:rsidRDefault="00B03BC0" w:rsidP="005E465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6072A7" w14:paraId="2F27F4C9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E97F655" w14:textId="77777777" w:rsidR="006072A7" w:rsidRPr="00E95CB0" w:rsidRDefault="006072A7">
            <w:pPr>
              <w:rPr>
                <w:rFonts w:ascii="Arial" w:hAnsi="Arial"/>
                <w:b/>
                <w:color w:val="000000"/>
                <w:sz w:val="16"/>
              </w:rPr>
            </w:pPr>
            <w:r w:rsidRPr="00E95CB0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142" w:type="dxa"/>
          </w:tcPr>
          <w:p w14:paraId="56D20833" w14:textId="77777777" w:rsidR="006072A7" w:rsidRPr="00E95CB0" w:rsidRDefault="006072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29166F7" w14:textId="77777777" w:rsidR="006072A7" w:rsidRPr="00E95CB0" w:rsidRDefault="00B03BC0" w:rsidP="005E46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6072A7" w14:paraId="4EB14888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AE6A1CE" w14:textId="77777777" w:rsidR="006072A7" w:rsidRPr="000D1563" w:rsidRDefault="006072A7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D1563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142" w:type="dxa"/>
          </w:tcPr>
          <w:p w14:paraId="6CDA2D0E" w14:textId="77777777" w:rsidR="006072A7" w:rsidRPr="000D1563" w:rsidRDefault="006072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8FF6E65" w14:textId="77777777" w:rsidR="006072A7" w:rsidRPr="000D1563" w:rsidRDefault="000D1563" w:rsidP="000904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TAMER HAŞİMOĞLU</w:t>
            </w:r>
          </w:p>
          <w:p w14:paraId="4A3AD95B" w14:textId="77777777" w:rsidR="005E465F" w:rsidRPr="000D1563" w:rsidRDefault="000D1563" w:rsidP="000904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MARCO CRAVARIO</w:t>
            </w:r>
          </w:p>
        </w:tc>
      </w:tr>
      <w:tr w:rsidR="0009041F" w14:paraId="3A42A35A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2386665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14:paraId="48BCF420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3EE5BC0" w14:textId="77777777" w:rsidR="0009041F" w:rsidRDefault="000904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336 06 06</w:t>
            </w:r>
          </w:p>
        </w:tc>
      </w:tr>
      <w:tr w:rsidR="0009041F" w14:paraId="692567A0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9817BEE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14:paraId="677C10D5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D9E9E23" w14:textId="77777777" w:rsidR="0009041F" w:rsidRDefault="000904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9041F" w14:paraId="0A5A53DE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B0546D5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14:paraId="747B2DD2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499C654" w14:textId="77777777" w:rsidR="0009041F" w:rsidRDefault="000904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336 08 08</w:t>
            </w:r>
          </w:p>
        </w:tc>
      </w:tr>
      <w:tr w:rsidR="0009041F" w14:paraId="50FC2C55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6502CD6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14:paraId="0CD4E8A2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EED4EFD" w14:textId="77777777" w:rsidR="0009041F" w:rsidRDefault="000904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6072A7" w14:paraId="305517D5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53D8C59" w14:textId="77777777" w:rsidR="006072A7" w:rsidRDefault="0060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İNTERNET ADRESİ</w:t>
            </w:r>
          </w:p>
        </w:tc>
        <w:tc>
          <w:tcPr>
            <w:tcW w:w="142" w:type="dxa"/>
          </w:tcPr>
          <w:p w14:paraId="553E1982" w14:textId="77777777" w:rsidR="006072A7" w:rsidRDefault="0060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4A656EB6" w14:textId="77777777" w:rsidR="006072A7" w:rsidRDefault="005E465F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 w:rsidRPr="00964EDC">
                <w:rPr>
                  <w:rStyle w:val="Hyperlink"/>
                  <w:rFonts w:ascii="Arial" w:hAnsi="Arial"/>
                  <w:sz w:val="16"/>
                </w:rPr>
                <w:t>www.yksigorta.com.tr</w:t>
              </w:r>
            </w:hyperlink>
          </w:p>
        </w:tc>
      </w:tr>
      <w:tr w:rsidR="006072A7" w14:paraId="2875D6F2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B800671" w14:textId="77777777" w:rsidR="006072A7" w:rsidRDefault="0060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(Web Adress)</w:t>
            </w:r>
          </w:p>
        </w:tc>
        <w:tc>
          <w:tcPr>
            <w:tcW w:w="142" w:type="dxa"/>
          </w:tcPr>
          <w:p w14:paraId="09840282" w14:textId="77777777" w:rsidR="006072A7" w:rsidRDefault="006072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860E675" w14:textId="77777777" w:rsidR="006072A7" w:rsidRDefault="006072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6072A7" w14:paraId="4C53BC74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BC3BD7B" w14:textId="77777777" w:rsidR="006072A7" w:rsidRDefault="006072A7">
            <w:pPr>
              <w:rPr>
                <w:rFonts w:ascii="Arial" w:hAnsi="Arial"/>
                <w:b/>
                <w:color w:val="000000"/>
                <w:sz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142" w:type="dxa"/>
          </w:tcPr>
          <w:p w14:paraId="2F490109" w14:textId="77777777" w:rsidR="006072A7" w:rsidRDefault="006072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EB97895" w14:textId="77777777" w:rsidR="006072A7" w:rsidRDefault="004335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SÜRESİ İÇERİSİNDE </w:t>
            </w:r>
            <w:r w:rsidR="00B03BC0">
              <w:rPr>
                <w:rFonts w:ascii="Arial" w:hAnsi="Arial"/>
                <w:color w:val="000000"/>
                <w:sz w:val="16"/>
              </w:rPr>
              <w:t>İLAN EDİL</w:t>
            </w:r>
            <w:r>
              <w:rPr>
                <w:rFonts w:ascii="Arial" w:hAnsi="Arial"/>
                <w:color w:val="000000"/>
                <w:sz w:val="16"/>
              </w:rPr>
              <w:t>E</w:t>
            </w:r>
            <w:r w:rsidR="00B03BC0">
              <w:rPr>
                <w:rFonts w:ascii="Arial" w:hAnsi="Arial"/>
                <w:color w:val="000000"/>
                <w:sz w:val="16"/>
              </w:rPr>
              <w:t>CEKTİR.</w:t>
            </w:r>
          </w:p>
        </w:tc>
      </w:tr>
      <w:tr w:rsidR="0009041F" w14:paraId="5694DE61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3717D31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14:paraId="73DC8C7A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6F060FB1" w14:textId="77777777" w:rsidR="0009041F" w:rsidRDefault="0009041F">
            <w:pPr>
              <w:rPr>
                <w:rFonts w:ascii="Arial" w:hAnsi="Arial"/>
                <w:color w:val="000000"/>
                <w:sz w:val="16"/>
              </w:rPr>
            </w:pPr>
            <w:r w:rsidRPr="001D4BE3">
              <w:rPr>
                <w:rFonts w:ascii="Arial" w:hAnsi="Arial"/>
                <w:color w:val="000000"/>
                <w:sz w:val="16"/>
              </w:rPr>
              <w:t>yksigorta@yksigorta.com.tr</w:t>
            </w:r>
          </w:p>
        </w:tc>
      </w:tr>
      <w:tr w:rsidR="0009041F" w14:paraId="6935E8AA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8240A6E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  <w:r w:rsidR="006072A7"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142" w:type="dxa"/>
          </w:tcPr>
          <w:p w14:paraId="09B0D39D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5FB2E39B" w14:textId="77777777" w:rsidR="0009041F" w:rsidRDefault="005E46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31.01.2008 tarihi itibariyle  871</w:t>
            </w:r>
          </w:p>
          <w:p w14:paraId="6CD2ACA3" w14:textId="77777777" w:rsidR="005E465F" w:rsidRDefault="005E46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31.12.2008 tarihi itibariyle  888</w:t>
            </w:r>
          </w:p>
        </w:tc>
      </w:tr>
      <w:tr w:rsidR="0009041F" w14:paraId="6225D290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42BC0E9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14:paraId="2D948DDA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712AA8E" w14:textId="77777777" w:rsidR="0009041F" w:rsidRDefault="000904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9041F" w14:paraId="08868BAA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00BDB5E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14:paraId="41EB850F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035C571C" w14:textId="77777777" w:rsidR="0009041F" w:rsidRDefault="000904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9041F" w14:paraId="7A01CB76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CA8BEF8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14:paraId="60B2EB23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4AF37CA6" w14:textId="77777777" w:rsidR="0009041F" w:rsidRDefault="000904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9041F" w14:paraId="06821AFF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1E761EF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14:paraId="14A4CF3D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1AF2098" w14:textId="77777777" w:rsidR="0009041F" w:rsidRDefault="000904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9041F" w14:paraId="430D157F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8526FD2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14:paraId="1D989432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17A11E4" w14:textId="77777777" w:rsidR="0009041F" w:rsidRDefault="000904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9041F" w14:paraId="6BCE9ED4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7FE6F6B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14:paraId="27054FB6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1CFCBEB" w14:textId="77777777" w:rsidR="0009041F" w:rsidRDefault="000904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9041F" w14:paraId="69F0E660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0B02E83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14:paraId="31F54F67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AF3E6FB" w14:textId="77777777" w:rsidR="0009041F" w:rsidRDefault="000904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9041F" w14:paraId="33E6BCAE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9C2DDBF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14:paraId="23C1BF4E" w14:textId="77777777" w:rsidR="0009041F" w:rsidRPr="00B31EE5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 w:rsidRPr="00B31EE5"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5AD4E1C9" w14:textId="77777777" w:rsidR="0009041F" w:rsidRPr="00B31EE5" w:rsidRDefault="00B31EE5" w:rsidP="00B31EE5">
            <w:r w:rsidRPr="00B31EE5">
              <w:rPr>
                <w:rFonts w:ascii="Arial" w:hAnsi="Arial"/>
                <w:color w:val="000000"/>
                <w:sz w:val="16"/>
              </w:rPr>
              <w:t xml:space="preserve">250.000.000 </w:t>
            </w:r>
            <w:r w:rsidR="0009041F" w:rsidRPr="00B31EE5">
              <w:rPr>
                <w:rFonts w:ascii="Arial" w:hAnsi="Arial"/>
                <w:color w:val="000000"/>
                <w:sz w:val="16"/>
              </w:rPr>
              <w:t>TL.</w:t>
            </w:r>
          </w:p>
        </w:tc>
      </w:tr>
      <w:tr w:rsidR="0009041F" w14:paraId="7786D9E2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5E11ED3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14:paraId="186866A9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8372B58" w14:textId="77777777" w:rsidR="0009041F" w:rsidRDefault="0009041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9041F" w14:paraId="36F57DAF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B61AA51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14:paraId="3CCF989A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031E281C" w14:textId="77777777" w:rsidR="0009041F" w:rsidRDefault="00BF63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9041F" w14:paraId="1E75B9A0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2E36F4F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14:paraId="6A31CDD0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3B19389" w14:textId="77777777" w:rsidR="0009041F" w:rsidRDefault="000904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9041F" w14:paraId="360B9842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55EF436" w14:textId="77777777" w:rsidR="0009041F" w:rsidRDefault="0009041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14:paraId="46CB813A" w14:textId="77777777" w:rsidR="0009041F" w:rsidRDefault="0009041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08295E19" w14:textId="77777777" w:rsidR="0009041F" w:rsidRDefault="00B31EE5" w:rsidP="0009041F">
            <w:r>
              <w:rPr>
                <w:rFonts w:ascii="Arial" w:hAnsi="Arial"/>
                <w:color w:val="000000"/>
                <w:sz w:val="16"/>
              </w:rPr>
              <w:t xml:space="preserve">80.000.000 </w:t>
            </w:r>
            <w:r w:rsidR="0009041F" w:rsidRPr="007144CE">
              <w:rPr>
                <w:rFonts w:ascii="Arial" w:hAnsi="Arial"/>
                <w:color w:val="000000"/>
                <w:sz w:val="16"/>
              </w:rPr>
              <w:t>TL.</w:t>
            </w:r>
          </w:p>
        </w:tc>
      </w:tr>
      <w:tr w:rsidR="0009041F" w14:paraId="110CE6D7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5DCF823" w14:textId="77777777" w:rsidR="0009041F" w:rsidRDefault="0009041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14:paraId="39284097" w14:textId="77777777" w:rsidR="0009041F" w:rsidRDefault="0009041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842ADA8" w14:textId="77777777" w:rsidR="0009041F" w:rsidRDefault="0009041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9041F" w14:paraId="75B80A12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70093A8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14:paraId="2C2D6DCC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65D9F5D0" w14:textId="77777777" w:rsidR="0009041F" w:rsidRDefault="000904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 (03.04.2000’DEN İTİBAREN)</w:t>
            </w:r>
          </w:p>
        </w:tc>
      </w:tr>
      <w:tr w:rsidR="0009041F" w14:paraId="21949CC3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06748C1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(Trading Market)</w:t>
            </w:r>
          </w:p>
        </w:tc>
        <w:tc>
          <w:tcPr>
            <w:tcW w:w="142" w:type="dxa"/>
          </w:tcPr>
          <w:p w14:paraId="055EE377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4490D6C" w14:textId="77777777" w:rsidR="0009041F" w:rsidRDefault="000904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6072A7" w14:paraId="13D96F74" w14:textId="77777777" w:rsidTr="000904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D4EA4FA" w14:textId="77777777" w:rsidR="006072A7" w:rsidRDefault="0060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YURTDIŞI PİYASALAR</w:t>
            </w:r>
          </w:p>
        </w:tc>
        <w:tc>
          <w:tcPr>
            <w:tcW w:w="142" w:type="dxa"/>
          </w:tcPr>
          <w:p w14:paraId="2D1BF73E" w14:textId="77777777" w:rsidR="006072A7" w:rsidRDefault="006072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4E8D8FF" w14:textId="77777777" w:rsidR="006072A7" w:rsidRDefault="005E46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14:paraId="17956D31" w14:textId="77777777" w:rsidR="0009041F" w:rsidRDefault="0009041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9041F" w14:paraId="45799B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14:paraId="5A8A9F2E" w14:textId="77777777" w:rsidR="0009041F" w:rsidRDefault="000904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14:paraId="13099243" w14:textId="77777777" w:rsidR="0009041F" w:rsidRDefault="000904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13CD30D" w14:textId="77777777" w:rsidR="0009041F" w:rsidRDefault="000904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14:paraId="6543C892" w14:textId="77777777" w:rsidR="0009041F" w:rsidRDefault="0009041F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42"/>
        <w:gridCol w:w="1134"/>
        <w:gridCol w:w="142"/>
        <w:gridCol w:w="992"/>
        <w:gridCol w:w="284"/>
        <w:gridCol w:w="567"/>
        <w:gridCol w:w="1134"/>
        <w:gridCol w:w="1134"/>
      </w:tblGrid>
      <w:tr w:rsidR="0009041F" w14:paraId="16DCD2B3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5"/>
          </w:tcPr>
          <w:p w14:paraId="74726918" w14:textId="77777777" w:rsidR="0009041F" w:rsidRDefault="000904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14:paraId="6436B8AD" w14:textId="77777777" w:rsidR="0009041F" w:rsidRDefault="0009041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14:paraId="2257A189" w14:textId="77777777" w:rsidR="0009041F" w:rsidRDefault="000904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9041F" w14:paraId="4BD10C76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5"/>
          </w:tcPr>
          <w:p w14:paraId="308BCCE8" w14:textId="77777777" w:rsidR="0009041F" w:rsidRDefault="000904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14:paraId="7E40BCBD" w14:textId="77777777" w:rsidR="0009041F" w:rsidRDefault="0009041F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14:paraId="1495A469" w14:textId="77777777" w:rsidR="0009041F" w:rsidRDefault="000904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9041F" w14:paraId="71ED3F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14:paraId="2DD7ED2D" w14:textId="77777777" w:rsidR="0009041F" w:rsidRDefault="0009041F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  <w:gridSpan w:val="2"/>
          </w:tcPr>
          <w:p w14:paraId="4FB296D0" w14:textId="77777777" w:rsidR="0009041F" w:rsidRDefault="0009041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</w:t>
            </w:r>
            <w:r w:rsidR="006072A7">
              <w:rPr>
                <w:rFonts w:ascii="Arial" w:hAnsi="Arial"/>
                <w:b/>
                <w:sz w:val="16"/>
                <w:u w:val="single"/>
              </w:rPr>
              <w:t>8</w:t>
            </w:r>
          </w:p>
        </w:tc>
        <w:tc>
          <w:tcPr>
            <w:tcW w:w="1418" w:type="dxa"/>
            <w:gridSpan w:val="3"/>
          </w:tcPr>
          <w:p w14:paraId="11507DA3" w14:textId="77777777" w:rsidR="0009041F" w:rsidRDefault="0009041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</w:t>
            </w:r>
            <w:r w:rsidR="006072A7">
              <w:rPr>
                <w:rFonts w:ascii="Arial" w:hAnsi="Arial"/>
                <w:b/>
                <w:sz w:val="16"/>
                <w:u w:val="single"/>
              </w:rPr>
              <w:t>7</w:t>
            </w:r>
          </w:p>
        </w:tc>
        <w:tc>
          <w:tcPr>
            <w:tcW w:w="567" w:type="dxa"/>
          </w:tcPr>
          <w:p w14:paraId="57F0820C" w14:textId="77777777" w:rsidR="0009041F" w:rsidRDefault="0009041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14:paraId="40B9EA2A" w14:textId="77777777" w:rsidR="0009041F" w:rsidRDefault="0009041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</w:t>
            </w:r>
            <w:r w:rsidR="006072A7">
              <w:rPr>
                <w:rFonts w:ascii="Arial" w:hAnsi="Arial"/>
                <w:b/>
                <w:sz w:val="16"/>
                <w:u w:val="single"/>
              </w:rPr>
              <w:t>8</w:t>
            </w:r>
          </w:p>
        </w:tc>
        <w:tc>
          <w:tcPr>
            <w:tcW w:w="1134" w:type="dxa"/>
          </w:tcPr>
          <w:p w14:paraId="37592500" w14:textId="77777777" w:rsidR="0009041F" w:rsidRDefault="0009041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</w:t>
            </w:r>
            <w:r w:rsidR="006072A7">
              <w:rPr>
                <w:rFonts w:ascii="Arial" w:hAnsi="Arial"/>
                <w:b/>
                <w:sz w:val="16"/>
                <w:u w:val="single"/>
              </w:rPr>
              <w:t>7</w:t>
            </w:r>
          </w:p>
        </w:tc>
      </w:tr>
      <w:tr w:rsidR="0009041F" w14:paraId="3307AA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14:paraId="35A51F91" w14:textId="77777777" w:rsidR="0009041F" w:rsidRDefault="000904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  <w:gridSpan w:val="2"/>
          </w:tcPr>
          <w:p w14:paraId="1AB8C17D" w14:textId="77777777" w:rsidR="0009041F" w:rsidRDefault="005E465F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418" w:type="dxa"/>
            <w:gridSpan w:val="3"/>
          </w:tcPr>
          <w:p w14:paraId="3CE39AA6" w14:textId="77777777" w:rsidR="0009041F" w:rsidRDefault="00E020B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 w:rsidR="0039172E">
              <w:rPr>
                <w:rFonts w:ascii="Arial" w:hAnsi="Arial"/>
                <w:sz w:val="16"/>
              </w:rPr>
              <w:t>5</w:t>
            </w:r>
          </w:p>
        </w:tc>
        <w:tc>
          <w:tcPr>
            <w:tcW w:w="567" w:type="dxa"/>
          </w:tcPr>
          <w:p w14:paraId="02B09BAA" w14:textId="77777777" w:rsidR="0009041F" w:rsidRDefault="0009041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14:paraId="4C507591" w14:textId="77777777" w:rsidR="0009041F" w:rsidRDefault="00FA33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134" w:type="dxa"/>
          </w:tcPr>
          <w:p w14:paraId="45BB06FB" w14:textId="77777777" w:rsidR="0009041F" w:rsidRDefault="003917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-3</w:t>
            </w:r>
          </w:p>
        </w:tc>
      </w:tr>
      <w:tr w:rsidR="0009041F" w14:paraId="2724E7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14:paraId="482D1F06" w14:textId="77777777" w:rsidR="0009041F" w:rsidRDefault="000904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  <w:gridSpan w:val="2"/>
          </w:tcPr>
          <w:p w14:paraId="060BFC47" w14:textId="77777777" w:rsidR="0009041F" w:rsidRDefault="005016A7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418" w:type="dxa"/>
            <w:gridSpan w:val="3"/>
          </w:tcPr>
          <w:p w14:paraId="14D9F421" w14:textId="77777777" w:rsidR="0009041F" w:rsidRDefault="00E020B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567" w:type="dxa"/>
          </w:tcPr>
          <w:p w14:paraId="087762A5" w14:textId="77777777" w:rsidR="0009041F" w:rsidRDefault="0009041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14:paraId="67100072" w14:textId="77777777" w:rsidR="0009041F" w:rsidRDefault="00FA33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1134" w:type="dxa"/>
          </w:tcPr>
          <w:p w14:paraId="6BEE1191" w14:textId="77777777" w:rsidR="0009041F" w:rsidRDefault="003917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</w:tr>
      <w:tr w:rsidR="0009041F" w14:paraId="24EBED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14:paraId="4DC0D5D5" w14:textId="77777777" w:rsidR="0009041F" w:rsidRDefault="000904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  <w:gridSpan w:val="2"/>
          </w:tcPr>
          <w:p w14:paraId="79D82CBC" w14:textId="77777777" w:rsidR="0009041F" w:rsidRDefault="005016A7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 w:rsidR="005E465F"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418" w:type="dxa"/>
            <w:gridSpan w:val="3"/>
          </w:tcPr>
          <w:p w14:paraId="753918C3" w14:textId="77777777" w:rsidR="0009041F" w:rsidRDefault="00E020B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 w:rsidR="0039172E">
              <w:rPr>
                <w:rFonts w:ascii="Arial" w:hAnsi="Arial"/>
                <w:sz w:val="16"/>
              </w:rPr>
              <w:t>6</w:t>
            </w:r>
          </w:p>
        </w:tc>
        <w:tc>
          <w:tcPr>
            <w:tcW w:w="567" w:type="dxa"/>
          </w:tcPr>
          <w:p w14:paraId="2A77E368" w14:textId="77777777" w:rsidR="0009041F" w:rsidRDefault="0009041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14:paraId="545BDC47" w14:textId="77777777" w:rsidR="0009041F" w:rsidRDefault="00C708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-1</w:t>
            </w:r>
          </w:p>
        </w:tc>
        <w:tc>
          <w:tcPr>
            <w:tcW w:w="1134" w:type="dxa"/>
          </w:tcPr>
          <w:p w14:paraId="631E8547" w14:textId="77777777" w:rsidR="0009041F" w:rsidRDefault="00E020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  <w:r w:rsidR="0039172E">
              <w:rPr>
                <w:rFonts w:ascii="Arial" w:hAnsi="Arial"/>
                <w:sz w:val="16"/>
              </w:rPr>
              <w:t>1</w:t>
            </w:r>
          </w:p>
        </w:tc>
      </w:tr>
      <w:tr w:rsidR="0009041F" w14:paraId="62851E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14:paraId="0A0EB8BA" w14:textId="77777777" w:rsidR="0009041F" w:rsidRDefault="0009041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  <w:gridSpan w:val="2"/>
          </w:tcPr>
          <w:p w14:paraId="71D17695" w14:textId="77777777" w:rsidR="0009041F" w:rsidRDefault="005E465F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418" w:type="dxa"/>
            <w:gridSpan w:val="3"/>
          </w:tcPr>
          <w:p w14:paraId="0BBF291E" w14:textId="77777777" w:rsidR="0009041F" w:rsidRDefault="0039172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567" w:type="dxa"/>
          </w:tcPr>
          <w:p w14:paraId="3F992875" w14:textId="77777777" w:rsidR="0009041F" w:rsidRDefault="0009041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14:paraId="71B1F20F" w14:textId="77777777" w:rsidR="0009041F" w:rsidRDefault="00FA33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134" w:type="dxa"/>
          </w:tcPr>
          <w:p w14:paraId="52A01652" w14:textId="77777777" w:rsidR="0009041F" w:rsidRDefault="00E020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 w:rsidR="0039172E">
              <w:rPr>
                <w:rFonts w:ascii="Arial" w:hAnsi="Arial"/>
                <w:sz w:val="16"/>
              </w:rPr>
              <w:t>2</w:t>
            </w:r>
          </w:p>
        </w:tc>
      </w:tr>
      <w:tr w:rsidR="0009041F" w14:paraId="7968F3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14:paraId="27FAB414" w14:textId="77777777" w:rsidR="0009041F" w:rsidRDefault="000904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  <w:gridSpan w:val="2"/>
          </w:tcPr>
          <w:p w14:paraId="57DB1970" w14:textId="77777777" w:rsidR="0009041F" w:rsidRDefault="005016A7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8" w:type="dxa"/>
            <w:gridSpan w:val="3"/>
          </w:tcPr>
          <w:p w14:paraId="0B6BC40B" w14:textId="77777777" w:rsidR="00E020B6" w:rsidRDefault="00E020B6" w:rsidP="00E020B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567" w:type="dxa"/>
          </w:tcPr>
          <w:p w14:paraId="404C921E" w14:textId="77777777" w:rsidR="0009041F" w:rsidRDefault="0009041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14:paraId="548E649C" w14:textId="77777777" w:rsidR="0009041F" w:rsidRDefault="00FA33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635</w:t>
            </w:r>
          </w:p>
        </w:tc>
        <w:tc>
          <w:tcPr>
            <w:tcW w:w="1134" w:type="dxa"/>
          </w:tcPr>
          <w:p w14:paraId="75B69B19" w14:textId="77777777" w:rsidR="0009041F" w:rsidRDefault="00E020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  <w:r w:rsidR="0039172E">
              <w:rPr>
                <w:rFonts w:ascii="Arial" w:hAnsi="Arial"/>
                <w:sz w:val="16"/>
              </w:rPr>
              <w:t>5</w:t>
            </w:r>
          </w:p>
        </w:tc>
      </w:tr>
      <w:tr w:rsidR="00E020B6" w14:paraId="222A8BB3" w14:textId="77777777" w:rsidTr="005016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14:paraId="4A53A683" w14:textId="77777777" w:rsidR="00E020B6" w:rsidRDefault="00E020B6" w:rsidP="00E020B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Sağlık </w:t>
            </w:r>
            <w:r w:rsidRPr="00E020B6">
              <w:rPr>
                <w:rFonts w:ascii="Arial" w:hAnsi="Arial"/>
                <w:i/>
                <w:sz w:val="16"/>
              </w:rPr>
              <w:t>(Health)</w:t>
            </w:r>
          </w:p>
        </w:tc>
        <w:tc>
          <w:tcPr>
            <w:tcW w:w="1276" w:type="dxa"/>
            <w:gridSpan w:val="2"/>
          </w:tcPr>
          <w:p w14:paraId="0627BE0B" w14:textId="77777777" w:rsidR="00E020B6" w:rsidRDefault="005E465F" w:rsidP="005016A7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1418" w:type="dxa"/>
            <w:gridSpan w:val="3"/>
          </w:tcPr>
          <w:p w14:paraId="3DB2664A" w14:textId="77777777" w:rsidR="00E020B6" w:rsidRDefault="0039172E" w:rsidP="005016A7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567" w:type="dxa"/>
          </w:tcPr>
          <w:p w14:paraId="000B0ADD" w14:textId="77777777" w:rsidR="00E020B6" w:rsidRDefault="00E020B6" w:rsidP="005016A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14:paraId="42AC7BEE" w14:textId="77777777" w:rsidR="00E020B6" w:rsidRDefault="00FA33F8" w:rsidP="005016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134" w:type="dxa"/>
          </w:tcPr>
          <w:p w14:paraId="6E1B236A" w14:textId="77777777" w:rsidR="00E020B6" w:rsidRDefault="0039172E" w:rsidP="005016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</w:tr>
      <w:tr w:rsidR="006072A7" w14:paraId="796D8295" w14:textId="77777777" w:rsidTr="005016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14:paraId="553E24F9" w14:textId="77777777" w:rsidR="006072A7" w:rsidRDefault="006072A7" w:rsidP="00E020B6">
            <w:pPr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gridSpan w:val="2"/>
          </w:tcPr>
          <w:p w14:paraId="4C1D4138" w14:textId="77777777" w:rsidR="006072A7" w:rsidRDefault="006072A7" w:rsidP="005016A7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gridSpan w:val="3"/>
          </w:tcPr>
          <w:p w14:paraId="195BD63D" w14:textId="77777777" w:rsidR="006072A7" w:rsidRDefault="006072A7" w:rsidP="005016A7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14:paraId="7336B447" w14:textId="77777777" w:rsidR="006072A7" w:rsidRDefault="006072A7" w:rsidP="005016A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14:paraId="14AF0AFF" w14:textId="77777777" w:rsidR="006072A7" w:rsidRDefault="006072A7" w:rsidP="005016A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14:paraId="1A458E37" w14:textId="77777777" w:rsidR="006072A7" w:rsidRDefault="006072A7" w:rsidP="005016A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9041F" w14:paraId="633F65EB" w14:textId="77777777">
        <w:tblPrEx>
          <w:tblCellMar>
            <w:top w:w="0" w:type="dxa"/>
            <w:bottom w:w="0" w:type="dxa"/>
          </w:tblCellMar>
        </w:tblPrEx>
        <w:trPr>
          <w:gridBefore w:val="2"/>
          <w:gridAfter w:val="4"/>
          <w:wBefore w:w="2552" w:type="dxa"/>
          <w:wAfter w:w="3119" w:type="dxa"/>
          <w:cantSplit/>
        </w:trPr>
        <w:tc>
          <w:tcPr>
            <w:tcW w:w="2268" w:type="dxa"/>
            <w:gridSpan w:val="3"/>
          </w:tcPr>
          <w:p w14:paraId="79378D94" w14:textId="77777777" w:rsidR="0009041F" w:rsidRDefault="000904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9041F" w14:paraId="34D292FF" w14:textId="77777777">
        <w:tblPrEx>
          <w:tblCellMar>
            <w:top w:w="0" w:type="dxa"/>
            <w:bottom w:w="0" w:type="dxa"/>
          </w:tblCellMar>
        </w:tblPrEx>
        <w:trPr>
          <w:gridBefore w:val="2"/>
          <w:gridAfter w:val="4"/>
          <w:wBefore w:w="2552" w:type="dxa"/>
          <w:wAfter w:w="3119" w:type="dxa"/>
          <w:cantSplit/>
        </w:trPr>
        <w:tc>
          <w:tcPr>
            <w:tcW w:w="2268" w:type="dxa"/>
            <w:gridSpan w:val="3"/>
          </w:tcPr>
          <w:p w14:paraId="1235CBA7" w14:textId="77777777" w:rsidR="0009041F" w:rsidRDefault="0009041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9041F" w14:paraId="0CC95749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3119" w:type="dxa"/>
          <w:cantSplit/>
        </w:trPr>
        <w:tc>
          <w:tcPr>
            <w:tcW w:w="2552" w:type="dxa"/>
            <w:gridSpan w:val="2"/>
          </w:tcPr>
          <w:p w14:paraId="0D5E0580" w14:textId="77777777" w:rsidR="0009041F" w:rsidRDefault="0009041F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  <w:gridSpan w:val="2"/>
          </w:tcPr>
          <w:p w14:paraId="6B05B033" w14:textId="77777777" w:rsidR="0009041F" w:rsidRDefault="0009041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</w:t>
            </w:r>
            <w:r w:rsidR="006072A7">
              <w:rPr>
                <w:rFonts w:ascii="Arial" w:hAnsi="Arial"/>
                <w:b/>
                <w:sz w:val="16"/>
                <w:u w:val="single"/>
              </w:rPr>
              <w:t>8</w:t>
            </w:r>
          </w:p>
        </w:tc>
        <w:tc>
          <w:tcPr>
            <w:tcW w:w="992" w:type="dxa"/>
          </w:tcPr>
          <w:p w14:paraId="54459747" w14:textId="77777777" w:rsidR="0009041F" w:rsidRDefault="0009041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</w:t>
            </w:r>
            <w:r w:rsidR="006072A7">
              <w:rPr>
                <w:rFonts w:ascii="Arial" w:hAnsi="Arial"/>
                <w:b/>
                <w:sz w:val="16"/>
                <w:u w:val="single"/>
              </w:rPr>
              <w:t>7</w:t>
            </w:r>
          </w:p>
        </w:tc>
      </w:tr>
      <w:tr w:rsidR="0009041F" w14:paraId="314FB451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3119" w:type="dxa"/>
          <w:cantSplit/>
        </w:trPr>
        <w:tc>
          <w:tcPr>
            <w:tcW w:w="2552" w:type="dxa"/>
            <w:gridSpan w:val="2"/>
          </w:tcPr>
          <w:p w14:paraId="232652DA" w14:textId="77777777" w:rsidR="0009041F" w:rsidRDefault="000904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  <w:gridSpan w:val="2"/>
          </w:tcPr>
          <w:p w14:paraId="10454C0A" w14:textId="77777777" w:rsidR="0009041F" w:rsidRDefault="00FA33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992" w:type="dxa"/>
          </w:tcPr>
          <w:p w14:paraId="4D82E31D" w14:textId="77777777" w:rsidR="0009041F" w:rsidRDefault="00FA33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</w:tr>
      <w:tr w:rsidR="0009041F" w14:paraId="133E09F3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3119" w:type="dxa"/>
          <w:cantSplit/>
        </w:trPr>
        <w:tc>
          <w:tcPr>
            <w:tcW w:w="2552" w:type="dxa"/>
            <w:gridSpan w:val="2"/>
          </w:tcPr>
          <w:p w14:paraId="59C546AA" w14:textId="77777777" w:rsidR="0009041F" w:rsidRDefault="000904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  <w:gridSpan w:val="2"/>
          </w:tcPr>
          <w:p w14:paraId="0034CD4A" w14:textId="77777777" w:rsidR="0009041F" w:rsidRDefault="002A11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 w:rsidR="00FA33F8">
              <w:rPr>
                <w:rFonts w:ascii="Arial" w:hAnsi="Arial"/>
                <w:sz w:val="16"/>
              </w:rPr>
              <w:t>6</w:t>
            </w:r>
          </w:p>
        </w:tc>
        <w:tc>
          <w:tcPr>
            <w:tcW w:w="992" w:type="dxa"/>
          </w:tcPr>
          <w:p w14:paraId="04B44815" w14:textId="77777777" w:rsidR="0009041F" w:rsidRDefault="00FA33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</w:tr>
      <w:tr w:rsidR="0009041F" w14:paraId="4920599F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3119" w:type="dxa"/>
          <w:cantSplit/>
        </w:trPr>
        <w:tc>
          <w:tcPr>
            <w:tcW w:w="2552" w:type="dxa"/>
            <w:gridSpan w:val="2"/>
          </w:tcPr>
          <w:p w14:paraId="4E107997" w14:textId="77777777" w:rsidR="0009041F" w:rsidRDefault="000904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  <w:gridSpan w:val="2"/>
          </w:tcPr>
          <w:p w14:paraId="6915865C" w14:textId="77777777" w:rsidR="0009041F" w:rsidRDefault="002A11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  <w:r w:rsidR="00FA33F8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992" w:type="dxa"/>
          </w:tcPr>
          <w:p w14:paraId="79D05A2D" w14:textId="77777777" w:rsidR="0009041F" w:rsidRDefault="00FA33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</w:tr>
      <w:tr w:rsidR="0009041F" w14:paraId="0843CE1B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3119" w:type="dxa"/>
          <w:cantSplit/>
        </w:trPr>
        <w:tc>
          <w:tcPr>
            <w:tcW w:w="2552" w:type="dxa"/>
            <w:gridSpan w:val="2"/>
          </w:tcPr>
          <w:p w14:paraId="791B0A8A" w14:textId="77777777" w:rsidR="0009041F" w:rsidRDefault="0009041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  <w:gridSpan w:val="2"/>
          </w:tcPr>
          <w:p w14:paraId="1D7051E9" w14:textId="77777777" w:rsidR="0009041F" w:rsidRDefault="00FA33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  <w:tc>
          <w:tcPr>
            <w:tcW w:w="992" w:type="dxa"/>
          </w:tcPr>
          <w:p w14:paraId="79032232" w14:textId="77777777" w:rsidR="0009041F" w:rsidRDefault="00FA33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</w:tr>
      <w:tr w:rsidR="0009041F" w14:paraId="310B244B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3119" w:type="dxa"/>
          <w:cantSplit/>
        </w:trPr>
        <w:tc>
          <w:tcPr>
            <w:tcW w:w="2552" w:type="dxa"/>
            <w:gridSpan w:val="2"/>
          </w:tcPr>
          <w:p w14:paraId="2C4691B0" w14:textId="77777777" w:rsidR="0009041F" w:rsidRDefault="000904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  <w:gridSpan w:val="2"/>
          </w:tcPr>
          <w:p w14:paraId="2A4FE967" w14:textId="77777777" w:rsidR="0009041F" w:rsidRDefault="002A11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</w:tcPr>
          <w:p w14:paraId="56B9CD70" w14:textId="77777777" w:rsidR="0009041F" w:rsidRDefault="00425A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425AB9" w14:paraId="065B8717" w14:textId="77777777" w:rsidTr="00425AB9">
        <w:tblPrEx>
          <w:tblCellMar>
            <w:top w:w="0" w:type="dxa"/>
            <w:bottom w:w="0" w:type="dxa"/>
          </w:tblCellMar>
        </w:tblPrEx>
        <w:trPr>
          <w:gridAfter w:val="4"/>
          <w:wAfter w:w="3119" w:type="dxa"/>
          <w:cantSplit/>
        </w:trPr>
        <w:tc>
          <w:tcPr>
            <w:tcW w:w="2552" w:type="dxa"/>
            <w:gridSpan w:val="2"/>
          </w:tcPr>
          <w:p w14:paraId="137C2C96" w14:textId="77777777" w:rsidR="00425AB9" w:rsidRDefault="00425AB9" w:rsidP="005016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Sağlık </w:t>
            </w:r>
            <w:r w:rsidRPr="00E020B6">
              <w:rPr>
                <w:rFonts w:ascii="Arial" w:hAnsi="Arial"/>
                <w:i/>
                <w:sz w:val="16"/>
              </w:rPr>
              <w:t>(Health)</w:t>
            </w:r>
          </w:p>
        </w:tc>
        <w:tc>
          <w:tcPr>
            <w:tcW w:w="1276" w:type="dxa"/>
            <w:gridSpan w:val="2"/>
          </w:tcPr>
          <w:p w14:paraId="1DC73A14" w14:textId="77777777" w:rsidR="00425AB9" w:rsidRDefault="00FA33F8" w:rsidP="005016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992" w:type="dxa"/>
          </w:tcPr>
          <w:p w14:paraId="7F0BE4F5" w14:textId="77777777" w:rsidR="00425AB9" w:rsidRDefault="00FA33F8" w:rsidP="005016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</w:tbl>
    <w:p w14:paraId="005A290B" w14:textId="77777777" w:rsidR="0009041F" w:rsidRDefault="0009041F">
      <w:pPr>
        <w:rPr>
          <w:rFonts w:ascii="Arial" w:hAnsi="Arial"/>
          <w:sz w:val="16"/>
        </w:rPr>
      </w:pPr>
    </w:p>
    <w:p w14:paraId="1DE53A81" w14:textId="77777777" w:rsidR="00BF6362" w:rsidRDefault="00BF6362">
      <w:pPr>
        <w:rPr>
          <w:rFonts w:ascii="Arial" w:hAnsi="Arial"/>
          <w:sz w:val="16"/>
        </w:rPr>
      </w:pPr>
    </w:p>
    <w:p w14:paraId="7E02207B" w14:textId="77777777" w:rsidR="00BF6362" w:rsidRDefault="00BF636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9041F" w14:paraId="0FC5F3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14:paraId="32A5110F" w14:textId="77777777" w:rsidR="0009041F" w:rsidRDefault="000904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14:paraId="018C4864" w14:textId="77777777" w:rsidR="0009041F" w:rsidRDefault="000904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DC1D2EE" w14:textId="77777777" w:rsidR="0009041F" w:rsidRDefault="000904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14:paraId="382B3C56" w14:textId="77777777" w:rsidR="0009041F" w:rsidRDefault="0009041F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9041F" w14:paraId="16A577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14:paraId="6DB69165" w14:textId="77777777" w:rsidR="0009041F" w:rsidRDefault="0009041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14:paraId="0FF4CDF3" w14:textId="77777777" w:rsidR="0009041F" w:rsidRDefault="0009041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14:paraId="3D8D994D" w14:textId="77777777" w:rsidR="0009041F" w:rsidRDefault="0009041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</w:t>
            </w:r>
            <w:r w:rsidR="006072A7">
              <w:rPr>
                <w:rFonts w:ascii="Arial" w:hAnsi="Arial"/>
                <w:b/>
                <w:sz w:val="16"/>
                <w:u w:val="single"/>
              </w:rPr>
              <w:t>8</w:t>
            </w:r>
          </w:p>
        </w:tc>
        <w:tc>
          <w:tcPr>
            <w:tcW w:w="1080" w:type="dxa"/>
          </w:tcPr>
          <w:p w14:paraId="7C3EF762" w14:textId="77777777" w:rsidR="0009041F" w:rsidRDefault="0009041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</w:t>
            </w:r>
            <w:r w:rsidR="006072A7">
              <w:rPr>
                <w:rFonts w:ascii="Arial" w:hAnsi="Arial"/>
                <w:b/>
                <w:sz w:val="16"/>
                <w:u w:val="single"/>
              </w:rPr>
              <w:t>7</w:t>
            </w:r>
          </w:p>
        </w:tc>
      </w:tr>
      <w:tr w:rsidR="0009041F" w14:paraId="337666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14:paraId="64ED9C56" w14:textId="77777777" w:rsidR="0009041F" w:rsidRDefault="000904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14:paraId="0A9383AF" w14:textId="77777777" w:rsidR="0009041F" w:rsidRDefault="004E6F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  <w:tc>
          <w:tcPr>
            <w:tcW w:w="1080" w:type="dxa"/>
          </w:tcPr>
          <w:p w14:paraId="582F8E64" w14:textId="77777777" w:rsidR="0009041F" w:rsidRDefault="00723C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</w:tr>
      <w:tr w:rsidR="0009041F" w14:paraId="7B48D2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14:paraId="6048E8FE" w14:textId="77777777" w:rsidR="0009041F" w:rsidRDefault="000904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14:paraId="681F33D5" w14:textId="77777777" w:rsidR="0009041F" w:rsidRDefault="003E345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  <w:r w:rsidR="004E6F5B"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080" w:type="dxa"/>
          </w:tcPr>
          <w:p w14:paraId="1014713C" w14:textId="77777777" w:rsidR="0009041F" w:rsidRDefault="004E6F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</w:tr>
      <w:tr w:rsidR="0009041F" w14:paraId="51CB2A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14:paraId="33B212D5" w14:textId="77777777" w:rsidR="0009041F" w:rsidRDefault="000904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14:paraId="51893CEF" w14:textId="77777777" w:rsidR="0009041F" w:rsidRDefault="003E345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080" w:type="dxa"/>
          </w:tcPr>
          <w:p w14:paraId="18F38893" w14:textId="77777777" w:rsidR="0009041F" w:rsidRDefault="004E6F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</w:tr>
      <w:tr w:rsidR="0009041F" w14:paraId="2AECFE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14:paraId="7A2B1637" w14:textId="77777777" w:rsidR="0009041F" w:rsidRDefault="000904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14:paraId="62003D61" w14:textId="77777777" w:rsidR="0009041F" w:rsidRDefault="003E345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1080" w:type="dxa"/>
          </w:tcPr>
          <w:p w14:paraId="3E3FA6C1" w14:textId="77777777" w:rsidR="0009041F" w:rsidRDefault="00723C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 w:rsidR="004E6F5B">
              <w:rPr>
                <w:rFonts w:ascii="Arial" w:hAnsi="Arial"/>
                <w:sz w:val="16"/>
              </w:rPr>
              <w:t>1</w:t>
            </w:r>
          </w:p>
        </w:tc>
      </w:tr>
      <w:tr w:rsidR="0009041F" w14:paraId="20DC5E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14:paraId="60FB8DA7" w14:textId="77777777" w:rsidR="0009041F" w:rsidRDefault="000904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14:paraId="2D76202D" w14:textId="77777777" w:rsidR="0009041F" w:rsidRDefault="003E345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14:paraId="27BD3664" w14:textId="77777777" w:rsidR="0009041F" w:rsidRDefault="00723C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9041F" w14:paraId="33D5F3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14:paraId="41172D30" w14:textId="77777777" w:rsidR="0009041F" w:rsidRDefault="000904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14:paraId="312D4FAC" w14:textId="77777777" w:rsidR="0009041F" w:rsidRDefault="003E345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080" w:type="dxa"/>
          </w:tcPr>
          <w:p w14:paraId="32564D08" w14:textId="77777777" w:rsidR="0009041F" w:rsidRDefault="00723C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9041F" w14:paraId="505418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14:paraId="31F2813A" w14:textId="77777777" w:rsidR="0009041F" w:rsidRDefault="000904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14:paraId="3F546330" w14:textId="77777777" w:rsidR="0009041F" w:rsidRDefault="003E345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  <w:r w:rsidR="004E6F5B"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080" w:type="dxa"/>
          </w:tcPr>
          <w:p w14:paraId="236E0F77" w14:textId="77777777" w:rsidR="0009041F" w:rsidRDefault="00723C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  <w:r w:rsidR="004E6F5B">
              <w:rPr>
                <w:rFonts w:ascii="Arial" w:hAnsi="Arial"/>
                <w:sz w:val="16"/>
              </w:rPr>
              <w:t>3</w:t>
            </w:r>
          </w:p>
        </w:tc>
      </w:tr>
      <w:tr w:rsidR="0009041F" w14:paraId="4D7034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14:paraId="45448E60" w14:textId="77777777" w:rsidR="0009041F" w:rsidRDefault="000904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14:paraId="7216E2AC" w14:textId="77777777" w:rsidR="0009041F" w:rsidRDefault="003E345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14:paraId="7302CC9A" w14:textId="77777777" w:rsidR="0009041F" w:rsidRDefault="00723C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9041F" w14:paraId="1A8654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14:paraId="6494EC4F" w14:textId="77777777" w:rsidR="0009041F" w:rsidRDefault="000904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14:paraId="403A7275" w14:textId="77777777" w:rsidR="0009041F" w:rsidRDefault="003E345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  <w:r w:rsidR="004E6F5B"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080" w:type="dxa"/>
          </w:tcPr>
          <w:p w14:paraId="1D45D197" w14:textId="77777777" w:rsidR="0009041F" w:rsidRDefault="00723C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  <w:r w:rsidR="004E6F5B">
              <w:rPr>
                <w:rFonts w:ascii="Arial" w:hAnsi="Arial"/>
                <w:sz w:val="16"/>
              </w:rPr>
              <w:t>3</w:t>
            </w:r>
          </w:p>
        </w:tc>
      </w:tr>
    </w:tbl>
    <w:p w14:paraId="2E67EA51" w14:textId="77777777" w:rsidR="0009041F" w:rsidRDefault="0009041F">
      <w:pPr>
        <w:rPr>
          <w:rFonts w:ascii="Arial" w:hAnsi="Arial"/>
          <w:sz w:val="16"/>
        </w:rPr>
      </w:pPr>
    </w:p>
    <w:p w14:paraId="6394E783" w14:textId="77777777" w:rsidR="0009041F" w:rsidRDefault="0009041F">
      <w:pPr>
        <w:rPr>
          <w:rFonts w:ascii="Arial" w:hAnsi="Arial"/>
          <w:sz w:val="16"/>
        </w:rPr>
      </w:pPr>
    </w:p>
    <w:p w14:paraId="62826E5F" w14:textId="77777777" w:rsidR="0009041F" w:rsidRDefault="0009041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9041F" w14:paraId="17595D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40D10DED" w14:textId="77777777" w:rsidR="0009041F" w:rsidRDefault="000904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2F1007A7" w14:textId="77777777" w:rsidR="0009041F" w:rsidRDefault="0009041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1502613F" w14:textId="77777777" w:rsidR="0009041F" w:rsidRDefault="000904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5A6944EC" w14:textId="77777777" w:rsidR="0009041F" w:rsidRDefault="0009041F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9041F" w:rsidRPr="00DD7310" w14:paraId="39EC929B" w14:textId="77777777" w:rsidTr="00EC26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1385F95D" w14:textId="77777777" w:rsidR="0009041F" w:rsidRPr="00B03BC0" w:rsidRDefault="0009041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14:paraId="15BC2048" w14:textId="77777777" w:rsidR="0009041F" w:rsidRPr="00B03BC0" w:rsidRDefault="000904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B03BC0"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6D2F262C" w14:textId="77777777" w:rsidR="0009041F" w:rsidRPr="00B03BC0" w:rsidRDefault="000904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B03BC0"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44D852C8" w14:textId="77777777" w:rsidR="0009041F" w:rsidRPr="0098409E" w:rsidRDefault="000904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98409E"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9041F" w:rsidRPr="00DD7310" w14:paraId="08ED9AEF" w14:textId="77777777" w:rsidTr="00EC26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43C116E1" w14:textId="77777777" w:rsidR="0009041F" w:rsidRPr="00B03BC0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 w:rsidRPr="00B03BC0"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61979605" w14:textId="77777777" w:rsidR="0009041F" w:rsidRPr="00B03BC0" w:rsidRDefault="000904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B03BC0"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0F632752" w14:textId="77777777" w:rsidR="0009041F" w:rsidRPr="00B03BC0" w:rsidRDefault="000904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B03BC0"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69E81EAC" w14:textId="77777777" w:rsidR="0009041F" w:rsidRPr="0098409E" w:rsidRDefault="000904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98409E"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9041F" w:rsidRPr="00DD7310" w14:paraId="2E49CD0B" w14:textId="77777777" w:rsidTr="00EC26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1E5D6C43" w14:textId="77777777" w:rsidR="0009041F" w:rsidRPr="00B03BC0" w:rsidRDefault="0009041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B03BC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14:paraId="010F0AFA" w14:textId="77777777" w:rsidR="0009041F" w:rsidRPr="00B03BC0" w:rsidRDefault="000904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B03BC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3924DAFC" w14:textId="77777777" w:rsidR="0009041F" w:rsidRPr="00B03BC0" w:rsidRDefault="007B5B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B03BC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09041F" w:rsidRPr="00B03BC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14:paraId="55F1B7EF" w14:textId="77777777" w:rsidR="0009041F" w:rsidRPr="0098409E" w:rsidRDefault="007B5B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98409E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09041F" w:rsidRPr="0098409E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  <w:p w14:paraId="352A2E95" w14:textId="77777777" w:rsidR="008977F0" w:rsidRPr="0098409E" w:rsidRDefault="008977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9041F" w14:paraId="6E9CB647" w14:textId="77777777" w:rsidTr="00EC26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04BDA56" w14:textId="77777777" w:rsidR="008977F0" w:rsidRPr="00B03BC0" w:rsidRDefault="00EC26F2">
            <w:pPr>
              <w:rPr>
                <w:rFonts w:ascii="Arial" w:hAnsi="Arial"/>
                <w:sz w:val="16"/>
              </w:rPr>
            </w:pPr>
            <w:r w:rsidRPr="00B03BC0">
              <w:rPr>
                <w:rFonts w:ascii="Arial" w:hAnsi="Arial"/>
                <w:sz w:val="16"/>
              </w:rPr>
              <w:t xml:space="preserve">YAPI KREDİ SİGORTA </w:t>
            </w:r>
            <w:r w:rsidR="008977F0" w:rsidRPr="00B03BC0">
              <w:rPr>
                <w:rFonts w:ascii="Arial" w:hAnsi="Arial"/>
                <w:sz w:val="16"/>
              </w:rPr>
              <w:t xml:space="preserve"> A.Ş. </w:t>
            </w:r>
          </w:p>
          <w:p w14:paraId="5904100C" w14:textId="77777777" w:rsidR="0009041F" w:rsidRPr="00B03BC0" w:rsidRDefault="008977F0">
            <w:pPr>
              <w:rPr>
                <w:rFonts w:ascii="Arial" w:hAnsi="Arial"/>
                <w:sz w:val="16"/>
              </w:rPr>
            </w:pPr>
            <w:r w:rsidRPr="00B03BC0">
              <w:rPr>
                <w:rFonts w:ascii="Arial" w:hAnsi="Arial"/>
                <w:sz w:val="16"/>
              </w:rPr>
              <w:t>BİLGİ TEKNOLOJİLERİ</w:t>
            </w:r>
            <w:r w:rsidR="00EC26F2" w:rsidRPr="00B03BC0">
              <w:rPr>
                <w:rFonts w:ascii="Arial" w:hAnsi="Arial"/>
                <w:sz w:val="16"/>
              </w:rPr>
              <w:t xml:space="preserve"> PROJELERİ</w:t>
            </w:r>
          </w:p>
          <w:p w14:paraId="0BE89167" w14:textId="77777777" w:rsidR="0009041F" w:rsidRPr="00B03BC0" w:rsidRDefault="0009041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14:paraId="741EC540" w14:textId="77777777" w:rsidR="0009041F" w:rsidRPr="00B03BC0" w:rsidRDefault="00EC26F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 w:rsidRPr="00B03BC0">
              <w:rPr>
                <w:rFonts w:ascii="Arial" w:hAnsi="Arial"/>
                <w:color w:val="000000"/>
                <w:sz w:val="16"/>
              </w:rPr>
              <w:t>2005-2008</w:t>
            </w:r>
          </w:p>
        </w:tc>
        <w:tc>
          <w:tcPr>
            <w:tcW w:w="2214" w:type="dxa"/>
          </w:tcPr>
          <w:p w14:paraId="5B82283A" w14:textId="77777777" w:rsidR="0009041F" w:rsidRPr="00B03BC0" w:rsidRDefault="00EC26F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 w:rsidRPr="00B03BC0">
              <w:rPr>
                <w:rFonts w:ascii="Arial" w:hAnsi="Arial"/>
                <w:color w:val="000000"/>
                <w:sz w:val="16"/>
              </w:rPr>
              <w:t>1.</w:t>
            </w:r>
            <w:r w:rsidR="00B03BC0" w:rsidRPr="00B03BC0">
              <w:rPr>
                <w:rFonts w:ascii="Arial" w:hAnsi="Arial"/>
                <w:color w:val="000000"/>
                <w:sz w:val="16"/>
              </w:rPr>
              <w:t>605.158</w:t>
            </w:r>
          </w:p>
        </w:tc>
        <w:tc>
          <w:tcPr>
            <w:tcW w:w="1843" w:type="dxa"/>
          </w:tcPr>
          <w:p w14:paraId="2B4E1C34" w14:textId="77777777" w:rsidR="0009041F" w:rsidRPr="0098409E" w:rsidRDefault="0098409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 w:rsidRPr="0098409E">
              <w:rPr>
                <w:rFonts w:ascii="Arial" w:hAnsi="Arial"/>
                <w:color w:val="000000"/>
                <w:sz w:val="16"/>
              </w:rPr>
              <w:t>2.440.471</w:t>
            </w:r>
          </w:p>
        </w:tc>
      </w:tr>
    </w:tbl>
    <w:p w14:paraId="0D09B543" w14:textId="77777777" w:rsidR="0009041F" w:rsidRDefault="0009041F">
      <w:pPr>
        <w:rPr>
          <w:rFonts w:ascii="Arial" w:hAnsi="Arial"/>
          <w:sz w:val="16"/>
        </w:rPr>
      </w:pPr>
    </w:p>
    <w:p w14:paraId="487B7B5E" w14:textId="77777777" w:rsidR="00EC26F2" w:rsidRDefault="00EC26F2">
      <w:pPr>
        <w:rPr>
          <w:rFonts w:ascii="Arial" w:hAnsi="Arial"/>
          <w:sz w:val="16"/>
        </w:rPr>
      </w:pPr>
    </w:p>
    <w:p w14:paraId="4438AF8C" w14:textId="77777777" w:rsidR="00EC26F2" w:rsidRDefault="00EC26F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9041F" w14:paraId="697FD2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DB36500" w14:textId="77777777" w:rsidR="0009041F" w:rsidRDefault="000904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7636945A" w14:textId="77777777" w:rsidR="0009041F" w:rsidRDefault="000904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6E63B5B" w14:textId="77777777" w:rsidR="0009041F" w:rsidRDefault="000904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67C9936B" w14:textId="77777777" w:rsidR="0009041F" w:rsidRDefault="0009041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9041F" w14:paraId="40EEF62F" w14:textId="77777777" w:rsidTr="00050A1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B296AFB" w14:textId="77777777" w:rsidR="0009041F" w:rsidRDefault="000904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3EF9E35E" w14:textId="77777777" w:rsidR="0009041F" w:rsidRDefault="000904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1394723B" w14:textId="77777777" w:rsidR="0009041F" w:rsidRDefault="000904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9041F" w14:paraId="22424D32" w14:textId="77777777" w:rsidTr="00050A1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A673E1F" w14:textId="77777777" w:rsidR="0009041F" w:rsidRDefault="0009041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55C6E4F5" w14:textId="77777777" w:rsidR="0009041F" w:rsidRDefault="000904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4A4A5F99" w14:textId="77777777" w:rsidR="0009041F" w:rsidRDefault="000904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9041F" w14:paraId="5D23A585" w14:textId="77777777" w:rsidTr="00050A1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4983E1F" w14:textId="77777777" w:rsidR="0009041F" w:rsidRPr="007B5BF9" w:rsidRDefault="00AA5DB8">
            <w:pPr>
              <w:rPr>
                <w:rFonts w:ascii="Arial" w:hAnsi="Arial"/>
                <w:color w:val="000000"/>
                <w:sz w:val="16"/>
              </w:rPr>
            </w:pPr>
            <w:r w:rsidRPr="007B5BF9">
              <w:rPr>
                <w:rFonts w:ascii="Arial" w:hAnsi="Arial"/>
                <w:color w:val="000000"/>
                <w:sz w:val="16"/>
              </w:rPr>
              <w:t>YAPI KREDİ EMEKLİLİK A.Ş.</w:t>
            </w:r>
          </w:p>
        </w:tc>
        <w:tc>
          <w:tcPr>
            <w:tcW w:w="2304" w:type="dxa"/>
          </w:tcPr>
          <w:p w14:paraId="3F9405A0" w14:textId="77777777" w:rsidR="0009041F" w:rsidRPr="007B5BF9" w:rsidRDefault="00AA5DB8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7B5BF9">
              <w:rPr>
                <w:rFonts w:ascii="Arial" w:hAnsi="Arial"/>
                <w:color w:val="000000"/>
                <w:sz w:val="16"/>
              </w:rPr>
              <w:t xml:space="preserve">58.000.000  </w:t>
            </w:r>
            <w:r w:rsidR="0009041F" w:rsidRPr="007B5BF9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2CA8A737" w14:textId="77777777" w:rsidR="0009041F" w:rsidRPr="007B5BF9" w:rsidRDefault="00AA5D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7B5BF9">
              <w:rPr>
                <w:rFonts w:ascii="Arial" w:hAnsi="Arial"/>
                <w:color w:val="000000"/>
                <w:sz w:val="16"/>
              </w:rPr>
              <w:t>99,93</w:t>
            </w:r>
          </w:p>
        </w:tc>
      </w:tr>
      <w:tr w:rsidR="0009041F" w14:paraId="617FE8DD" w14:textId="77777777" w:rsidTr="00050A1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B91D687" w14:textId="77777777" w:rsidR="0009041F" w:rsidRPr="007B5BF9" w:rsidRDefault="00AA5DB8">
            <w:pPr>
              <w:rPr>
                <w:rFonts w:ascii="Arial" w:hAnsi="Arial"/>
                <w:color w:val="000000"/>
                <w:sz w:val="16"/>
              </w:rPr>
            </w:pPr>
            <w:r w:rsidRPr="007B5BF9">
              <w:rPr>
                <w:rFonts w:ascii="Arial" w:hAnsi="Arial"/>
                <w:color w:val="000000"/>
                <w:sz w:val="16"/>
              </w:rPr>
              <w:t>TARIM SİGORTALARI HAVUZ İŞLETMESİ A.Ş.</w:t>
            </w:r>
          </w:p>
        </w:tc>
        <w:tc>
          <w:tcPr>
            <w:tcW w:w="2304" w:type="dxa"/>
          </w:tcPr>
          <w:p w14:paraId="64DFD281" w14:textId="77777777" w:rsidR="0009041F" w:rsidRPr="007B5BF9" w:rsidRDefault="007B5B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3.003.000</w:t>
            </w:r>
            <w:r w:rsidR="00AA5DB8" w:rsidRPr="007B5BF9">
              <w:rPr>
                <w:rFonts w:ascii="Arial" w:hAnsi="Arial"/>
                <w:color w:val="000000"/>
                <w:sz w:val="16"/>
              </w:rPr>
              <w:t xml:space="preserve">  </w:t>
            </w:r>
            <w:r w:rsidR="0009041F" w:rsidRPr="007B5BF9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799B9A6B" w14:textId="77777777" w:rsidR="0009041F" w:rsidRPr="007B5BF9" w:rsidRDefault="00050A1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4,5</w:t>
            </w:r>
            <w:r w:rsidR="00AA5DB8" w:rsidRPr="007B5BF9"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</w:tbl>
    <w:p w14:paraId="03155901" w14:textId="77777777" w:rsidR="0009041F" w:rsidRDefault="0009041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9041F" w14:paraId="61844F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504325C" w14:textId="77777777" w:rsidR="0009041F" w:rsidRDefault="0009041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6D0CD9B3" w14:textId="77777777" w:rsidR="0009041F" w:rsidRDefault="000904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108968C" w14:textId="77777777" w:rsidR="0009041F" w:rsidRDefault="000904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2BF273E0" w14:textId="77777777" w:rsidR="0009041F" w:rsidRDefault="0009041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9041F" w14:paraId="2A47847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0F5416CB" w14:textId="77777777" w:rsidR="0009041F" w:rsidRDefault="0009041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14:paraId="27FB28FD" w14:textId="77777777" w:rsidR="0009041F" w:rsidRDefault="007B5B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</w:t>
            </w:r>
            <w:r w:rsidR="0009041F"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14:paraId="69603113" w14:textId="77777777" w:rsidR="0009041F" w:rsidRDefault="0009041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9041F" w14:paraId="316E0B2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14B1858D" w14:textId="77777777" w:rsidR="0009041F" w:rsidRDefault="0009041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14:paraId="795D2E2A" w14:textId="77777777" w:rsidR="0009041F" w:rsidRDefault="007B5B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</w:t>
            </w:r>
            <w:r w:rsidR="0009041F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2410" w:type="dxa"/>
          </w:tcPr>
          <w:p w14:paraId="06C0E717" w14:textId="77777777" w:rsidR="0009041F" w:rsidRDefault="000904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9041F" w14:paraId="792D4B0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65AE16E1" w14:textId="77777777" w:rsidR="0009041F" w:rsidRPr="0014371D" w:rsidRDefault="0014371D" w:rsidP="0014371D">
            <w:pPr>
              <w:rPr>
                <w:rFonts w:ascii="Arial" w:hAnsi="Arial" w:cs="Arial"/>
                <w:sz w:val="16"/>
                <w:szCs w:val="16"/>
              </w:rPr>
            </w:pPr>
            <w:r w:rsidRPr="0014371D">
              <w:rPr>
                <w:rFonts w:ascii="Arial" w:hAnsi="Arial" w:cs="Arial"/>
                <w:sz w:val="16"/>
                <w:szCs w:val="16"/>
              </w:rPr>
              <w:t xml:space="preserve">        </w:t>
            </w:r>
          </w:p>
          <w:p w14:paraId="62B0956B" w14:textId="77777777" w:rsidR="0014371D" w:rsidRPr="0014371D" w:rsidRDefault="0014371D" w:rsidP="0014371D">
            <w:pPr>
              <w:rPr>
                <w:rFonts w:ascii="Arial" w:hAnsi="Arial" w:cs="Arial"/>
                <w:sz w:val="16"/>
                <w:szCs w:val="16"/>
              </w:rPr>
            </w:pPr>
            <w:r w:rsidRPr="0014371D">
              <w:rPr>
                <w:rFonts w:ascii="Arial" w:hAnsi="Arial" w:cs="Arial"/>
                <w:sz w:val="16"/>
                <w:szCs w:val="16"/>
              </w:rPr>
              <w:t>YAPI KREDİ BANKASI A.Ş.</w:t>
            </w:r>
          </w:p>
          <w:p w14:paraId="2B61285A" w14:textId="77777777" w:rsidR="0014371D" w:rsidRPr="0014371D" w:rsidRDefault="0014371D" w:rsidP="0014371D">
            <w:pPr>
              <w:rPr>
                <w:rFonts w:ascii="Arial" w:hAnsi="Arial" w:cs="Arial"/>
                <w:sz w:val="16"/>
                <w:szCs w:val="16"/>
              </w:rPr>
            </w:pPr>
            <w:r w:rsidRPr="0014371D">
              <w:rPr>
                <w:rFonts w:ascii="Arial" w:hAnsi="Arial" w:cs="Arial"/>
                <w:sz w:val="16"/>
                <w:szCs w:val="16"/>
              </w:rPr>
              <w:t>HALKA ARZ</w:t>
            </w:r>
          </w:p>
          <w:p w14:paraId="4955CF8C" w14:textId="77777777" w:rsidR="0014371D" w:rsidRPr="0014371D" w:rsidRDefault="0014371D" w:rsidP="0014371D">
            <w:pPr>
              <w:rPr>
                <w:rFonts w:ascii="Arial" w:hAnsi="Arial" w:cs="Arial"/>
                <w:sz w:val="16"/>
                <w:szCs w:val="16"/>
              </w:rPr>
            </w:pPr>
            <w:r w:rsidRPr="0014371D">
              <w:rPr>
                <w:rFonts w:ascii="Arial" w:hAnsi="Arial" w:cs="Arial"/>
                <w:sz w:val="16"/>
                <w:szCs w:val="16"/>
              </w:rPr>
              <w:t>YAPI KREDİ FAKTORİNG A.Ş.</w:t>
            </w:r>
          </w:p>
          <w:p w14:paraId="7C08194E" w14:textId="77777777" w:rsidR="0014371D" w:rsidRPr="0014371D" w:rsidRDefault="0014371D" w:rsidP="0014371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4371D">
              <w:rPr>
                <w:rFonts w:ascii="Arial" w:hAnsi="Arial" w:cs="Arial"/>
                <w:sz w:val="16"/>
                <w:szCs w:val="16"/>
              </w:rPr>
              <w:t>YAPI KREDİ YATIRIM A.Ş.</w:t>
            </w:r>
          </w:p>
        </w:tc>
        <w:tc>
          <w:tcPr>
            <w:tcW w:w="1892" w:type="dxa"/>
          </w:tcPr>
          <w:p w14:paraId="5DBFB14E" w14:textId="77777777" w:rsidR="0009041F" w:rsidRPr="0014371D" w:rsidRDefault="0009041F" w:rsidP="0014371D">
            <w:pPr>
              <w:rPr>
                <w:rFonts w:ascii="Arial" w:hAnsi="Arial" w:cs="Arial"/>
                <w:sz w:val="16"/>
                <w:szCs w:val="16"/>
              </w:rPr>
            </w:pPr>
          </w:p>
          <w:p w14:paraId="1E01F3CD" w14:textId="77777777" w:rsidR="0014371D" w:rsidRPr="0014371D" w:rsidRDefault="0014371D" w:rsidP="0014371D">
            <w:pPr>
              <w:rPr>
                <w:rFonts w:ascii="Arial" w:hAnsi="Arial" w:cs="Arial"/>
                <w:sz w:val="16"/>
                <w:szCs w:val="16"/>
              </w:rPr>
            </w:pPr>
            <w:r w:rsidRPr="0014371D">
              <w:rPr>
                <w:rFonts w:ascii="Arial" w:hAnsi="Arial" w:cs="Arial"/>
                <w:sz w:val="16"/>
                <w:szCs w:val="16"/>
              </w:rPr>
              <w:t xml:space="preserve">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4371D">
              <w:rPr>
                <w:rFonts w:ascii="Arial" w:hAnsi="Arial" w:cs="Arial"/>
                <w:sz w:val="16"/>
                <w:szCs w:val="16"/>
              </w:rPr>
              <w:t xml:space="preserve">  42.480.000</w:t>
            </w:r>
          </w:p>
          <w:p w14:paraId="4BF2B99E" w14:textId="77777777" w:rsidR="0014371D" w:rsidRPr="0014371D" w:rsidRDefault="0014371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4371D">
              <w:rPr>
                <w:rFonts w:ascii="Arial" w:hAnsi="Arial" w:cs="Arial"/>
                <w:sz w:val="16"/>
                <w:szCs w:val="16"/>
              </w:rPr>
              <w:t>26.951.880</w:t>
            </w:r>
          </w:p>
          <w:p w14:paraId="39C7BA71" w14:textId="77777777" w:rsidR="0014371D" w:rsidRPr="0014371D" w:rsidRDefault="0014371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4371D">
              <w:rPr>
                <w:rFonts w:ascii="Arial" w:hAnsi="Arial" w:cs="Arial"/>
                <w:sz w:val="16"/>
                <w:szCs w:val="16"/>
              </w:rPr>
              <w:t xml:space="preserve">   6.358.787</w:t>
            </w:r>
          </w:p>
          <w:p w14:paraId="3E4844F0" w14:textId="77777777" w:rsidR="0014371D" w:rsidRDefault="0014371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4371D">
              <w:rPr>
                <w:rFonts w:ascii="Arial" w:hAnsi="Arial" w:cs="Arial"/>
                <w:sz w:val="16"/>
                <w:szCs w:val="16"/>
              </w:rPr>
              <w:t xml:space="preserve">   4.209.333</w:t>
            </w:r>
          </w:p>
          <w:p w14:paraId="75897464" w14:textId="77777777" w:rsidR="0014371D" w:rsidRPr="0014371D" w:rsidRDefault="001437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14371D">
              <w:rPr>
                <w:rFonts w:ascii="Arial" w:hAnsi="Arial" w:cs="Arial"/>
                <w:b/>
                <w:sz w:val="16"/>
                <w:szCs w:val="16"/>
              </w:rPr>
              <w:t>80.000.000</w:t>
            </w:r>
          </w:p>
        </w:tc>
        <w:tc>
          <w:tcPr>
            <w:tcW w:w="2410" w:type="dxa"/>
          </w:tcPr>
          <w:p w14:paraId="35430BED" w14:textId="77777777" w:rsidR="0009041F" w:rsidRDefault="000904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14:paraId="682D56A4" w14:textId="77777777" w:rsidR="0014371D" w:rsidRDefault="001437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53,10</w:t>
            </w:r>
          </w:p>
          <w:p w14:paraId="2E61BFB9" w14:textId="77777777" w:rsidR="0014371D" w:rsidRDefault="001437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33,69</w:t>
            </w:r>
          </w:p>
          <w:p w14:paraId="7704F67E" w14:textId="77777777" w:rsidR="0014371D" w:rsidRDefault="001437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7,95</w:t>
            </w:r>
          </w:p>
          <w:p w14:paraId="14713B42" w14:textId="77777777" w:rsidR="0014371D" w:rsidRDefault="001437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5,26</w:t>
            </w:r>
          </w:p>
          <w:p w14:paraId="56FB13A3" w14:textId="77777777" w:rsidR="0014371D" w:rsidRPr="0014371D" w:rsidRDefault="0014371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14371D"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14:paraId="59A50EB5" w14:textId="77777777" w:rsidR="0009041F" w:rsidRDefault="0009041F" w:rsidP="00DD7310">
      <w:pPr>
        <w:jc w:val="both"/>
        <w:rPr>
          <w:rFonts w:ascii="Arial" w:hAnsi="Arial"/>
          <w:sz w:val="18"/>
        </w:rPr>
      </w:pPr>
    </w:p>
    <w:sectPr w:rsidR="0009041F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041F"/>
    <w:rsid w:val="00050A17"/>
    <w:rsid w:val="0009041F"/>
    <w:rsid w:val="000D1563"/>
    <w:rsid w:val="00140623"/>
    <w:rsid w:val="0014371D"/>
    <w:rsid w:val="00251066"/>
    <w:rsid w:val="002A11C9"/>
    <w:rsid w:val="0039172E"/>
    <w:rsid w:val="003E345C"/>
    <w:rsid w:val="00425AB9"/>
    <w:rsid w:val="00433538"/>
    <w:rsid w:val="004E6F5B"/>
    <w:rsid w:val="005016A7"/>
    <w:rsid w:val="0053508A"/>
    <w:rsid w:val="00587958"/>
    <w:rsid w:val="005E465F"/>
    <w:rsid w:val="006072A7"/>
    <w:rsid w:val="0066452C"/>
    <w:rsid w:val="00693426"/>
    <w:rsid w:val="006B4A9A"/>
    <w:rsid w:val="00723C97"/>
    <w:rsid w:val="00745ACE"/>
    <w:rsid w:val="007B5BF9"/>
    <w:rsid w:val="00823B32"/>
    <w:rsid w:val="008977F0"/>
    <w:rsid w:val="00964EDC"/>
    <w:rsid w:val="0098409E"/>
    <w:rsid w:val="00AA5DB8"/>
    <w:rsid w:val="00B03BC0"/>
    <w:rsid w:val="00B31EE5"/>
    <w:rsid w:val="00BF6362"/>
    <w:rsid w:val="00C562BF"/>
    <w:rsid w:val="00C70811"/>
    <w:rsid w:val="00DD7310"/>
    <w:rsid w:val="00E020B6"/>
    <w:rsid w:val="00E95CB0"/>
    <w:rsid w:val="00EC26F2"/>
    <w:rsid w:val="00F177DC"/>
    <w:rsid w:val="00FA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9F43038"/>
  <w15:chartTrackingRefBased/>
  <w15:docId w15:val="{97716903-5D69-4065-B6E9-1BD25571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uiPriority w:val="99"/>
    <w:unhideWhenUsed/>
    <w:rsid w:val="005E46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ksigorta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701</Words>
  <Characters>4002</Characters>
  <Application>Microsoft Office Word</Application>
  <DocSecurity>0</DocSecurity>
  <Lines>33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ŞİRKET’İN  ÜNVANI</vt:lpstr>
      <vt:lpstr>ŞİRKET’İN  ÜNVANI</vt:lpstr>
    </vt:vector>
  </TitlesOfParts>
  <Company>IMKB</Company>
  <LinksUpToDate>false</LinksUpToDate>
  <CharactersWithSpaces>4694</CharactersWithSpaces>
  <SharedDoc>false</SharedDoc>
  <HLinks>
    <vt:vector size="6" baseType="variant">
      <vt:variant>
        <vt:i4>84</vt:i4>
      </vt:variant>
      <vt:variant>
        <vt:i4>0</vt:i4>
      </vt:variant>
      <vt:variant>
        <vt:i4>0</vt:i4>
      </vt:variant>
      <vt:variant>
        <vt:i4>5</vt:i4>
      </vt:variant>
      <vt:variant>
        <vt:lpwstr>http://www.yksigorta.com.tr/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2009-04-30T18:09:00Z</cp:lastPrinted>
  <dcterms:created xsi:type="dcterms:W3CDTF">2022-09-01T21:52:00Z</dcterms:created>
  <dcterms:modified xsi:type="dcterms:W3CDTF">2022-09-01T21:52:00Z</dcterms:modified>
</cp:coreProperties>
</file>