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A13" w:rsidRDefault="00E30B13" w:rsidP="006B5A13">
      <w:pPr>
        <w:ind w:left="360"/>
      </w:pPr>
      <w:hyperlink r:id="rId7" w:history="1">
        <w:r w:rsidR="006B5A13" w:rsidRPr="00595C06">
          <w:rPr>
            <w:rStyle w:val="Kpr"/>
          </w:rPr>
          <w:t>http://www.instructables.com/id/Quick-Start-to-Nodemcu-ESP8266-on-Arduino-IDE/</w:t>
        </w:r>
      </w:hyperlink>
      <w:r w:rsidR="006B5A13">
        <w:t xml:space="preserve"> Bu adreste kaynak var.</w:t>
      </w:r>
    </w:p>
    <w:p w:rsidR="006B5A13" w:rsidRDefault="005932F4" w:rsidP="005932F4">
      <w:pPr>
        <w:pStyle w:val="ListeParagraf"/>
        <w:numPr>
          <w:ilvl w:val="0"/>
          <w:numId w:val="2"/>
        </w:numPr>
      </w:pPr>
      <w:r>
        <w:t>Tlf a MQTT dashboard kur</w:t>
      </w:r>
    </w:p>
    <w:p w:rsidR="005932F4" w:rsidRDefault="005932F4" w:rsidP="005932F4">
      <w:pPr>
        <w:pStyle w:val="ListeParagraf"/>
        <w:numPr>
          <w:ilvl w:val="0"/>
          <w:numId w:val="2"/>
        </w:numPr>
      </w:pPr>
      <w:r>
        <w:t xml:space="preserve">Github </w:t>
      </w:r>
    </w:p>
    <w:p w:rsidR="005932F4" w:rsidRDefault="005932F4" w:rsidP="005932F4">
      <w:pPr>
        <w:pStyle w:val="ListeParagraf"/>
        <w:numPr>
          <w:ilvl w:val="0"/>
          <w:numId w:val="2"/>
        </w:numPr>
      </w:pPr>
      <w:r>
        <w:t>1-Arduino ide</w:t>
      </w:r>
    </w:p>
    <w:p w:rsidR="005932F4" w:rsidRDefault="005932F4" w:rsidP="005932F4">
      <w:pPr>
        <w:ind w:left="720"/>
      </w:pPr>
      <w:r>
        <w:t>2- Pyton/pie</w:t>
      </w:r>
      <w:r w:rsidR="00634F08">
        <w:t xml:space="preserve"> platformio      ikisinden birini kurunuz.</w:t>
      </w:r>
    </w:p>
    <w:p w:rsidR="002D6482" w:rsidRDefault="00515A28" w:rsidP="006B5A13">
      <w:pPr>
        <w:pStyle w:val="ListeParagraf"/>
        <w:numPr>
          <w:ilvl w:val="0"/>
          <w:numId w:val="1"/>
        </w:numPr>
      </w:pPr>
      <w:r w:rsidRPr="00515A28">
        <w:t>arduino-1.8.1-windows</w:t>
      </w:r>
      <w:r>
        <w:t xml:space="preserve"> kurduk</w:t>
      </w:r>
    </w:p>
    <w:p w:rsidR="00515A28" w:rsidRDefault="00515A28" w:rsidP="00515A28">
      <w:pPr>
        <w:pStyle w:val="ListeParagraf"/>
        <w:numPr>
          <w:ilvl w:val="0"/>
          <w:numId w:val="1"/>
        </w:numPr>
      </w:pPr>
      <w:r>
        <w:t>dosya tercihler aşağıdaki linki yapıştır. (ESP kütüphanesini almsı için)</w:t>
      </w:r>
    </w:p>
    <w:p w:rsidR="005932F4" w:rsidRDefault="00E30B13" w:rsidP="005932F4">
      <w:pPr>
        <w:pStyle w:val="ListeParagraf"/>
        <w:numPr>
          <w:ilvl w:val="0"/>
          <w:numId w:val="1"/>
        </w:numPr>
      </w:pPr>
      <w:hyperlink r:id="rId8" w:history="1">
        <w:r w:rsidR="005932F4" w:rsidRPr="00595C06">
          <w:rPr>
            <w:rStyle w:val="Kpr"/>
          </w:rPr>
          <w:t>http://arduino.esp8266.com/stable/package_esp8266com_index.json</w:t>
        </w:r>
      </w:hyperlink>
      <w:r w:rsidR="005932F4">
        <w:t xml:space="preserve"> adresini yapıştır.</w:t>
      </w:r>
    </w:p>
    <w:p w:rsidR="00515A28" w:rsidRDefault="00515A28" w:rsidP="00515A28">
      <w:r>
        <w:t xml:space="preserve">3-Araçlar/Kart/Kart yöneticisi (en üstte) gir ve </w:t>
      </w:r>
    </w:p>
    <w:p w:rsidR="00515A28" w:rsidRDefault="00515A28" w:rsidP="00515A28">
      <w:r>
        <w:t>ESP arattır.</w:t>
      </w:r>
    </w:p>
    <w:p w:rsidR="00515A28" w:rsidRDefault="00515A28" w:rsidP="00515A28">
      <w:r>
        <w:rPr>
          <w:noProof/>
          <w:lang w:eastAsia="tr-TR"/>
        </w:rPr>
        <w:drawing>
          <wp:inline distT="0" distB="0" distL="0" distR="0" wp14:anchorId="6ECE4845" wp14:editId="15217EEB">
            <wp:extent cx="5760720" cy="3231515"/>
            <wp:effectExtent l="0" t="0" r="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28" w:rsidRDefault="00515A28" w:rsidP="00515A28">
      <w:r>
        <w:t>Alttaki kütüphaneyi kur. (ESP8266)</w:t>
      </w:r>
    </w:p>
    <w:p w:rsidR="00515A28" w:rsidRDefault="00515A28" w:rsidP="00515A28">
      <w:r>
        <w:t>4-</w:t>
      </w:r>
      <w:r w:rsidR="00820B48">
        <w:t>kart içinden ESP modülünü seç. (Biz NODEMCU 09 ESP</w:t>
      </w:r>
      <w:r w:rsidR="009E34A3">
        <w:t xml:space="preserve"> yi seçtik)</w:t>
      </w:r>
    </w:p>
    <w:p w:rsidR="00515A28" w:rsidRDefault="00995705" w:rsidP="00515A28">
      <w:r>
        <w:t>ROS Server, AMAZON</w:t>
      </w:r>
    </w:p>
    <w:p w:rsidR="00515A28" w:rsidRDefault="008F4151">
      <w:r>
        <w:t xml:space="preserve">5.ESP Takınca </w:t>
      </w:r>
      <w:r w:rsidR="00F72423">
        <w:t xml:space="preserve">port görmedi (Windows da arduino prog port4) </w:t>
      </w:r>
    </w:p>
    <w:p w:rsidR="00F72423" w:rsidRDefault="00F72423">
      <w:r w:rsidRPr="00F72423">
        <w:t>ch340g driver</w:t>
      </w:r>
      <w:r w:rsidR="008900BE">
        <w:t xml:space="preserve">   isimli driver indirip kurduk problem kalktı.</w:t>
      </w:r>
    </w:p>
    <w:p w:rsidR="00BC6B03" w:rsidRDefault="00BC6B03">
      <w:r>
        <w:t>6.</w:t>
      </w:r>
      <w:r w:rsidR="001372EE">
        <w:t>arduino içinden</w:t>
      </w:r>
      <w:r w:rsidR="00337F85">
        <w:t xml:space="preserve"> örnekler içindeki </w:t>
      </w:r>
      <w:r w:rsidR="001372EE">
        <w:t>esp altından espweb server seç</w:t>
      </w:r>
      <w:r w:rsidR="00337F85">
        <w:t>tik. Açılan kod içine</w:t>
      </w:r>
    </w:p>
    <w:p w:rsidR="001372EE" w:rsidRDefault="001372EE">
      <w:r>
        <w:t>Telefondan ssıd ayarla</w:t>
      </w:r>
      <w:r w:rsidR="00F164C3">
        <w:t xml:space="preserve"> (Telefon internet paylaşımı)</w:t>
      </w:r>
      <w:r>
        <w:t xml:space="preserve"> hello worl u göreceksin</w:t>
      </w:r>
    </w:p>
    <w:p w:rsidR="008900BE" w:rsidRDefault="008900BE">
      <w:r>
        <w:rPr>
          <w:noProof/>
          <w:lang w:eastAsia="tr-TR"/>
        </w:rPr>
        <w:lastRenderedPageBreak/>
        <w:drawing>
          <wp:inline distT="0" distB="0" distL="0" distR="0" wp14:anchorId="63AFE60B" wp14:editId="5B811CE8">
            <wp:extent cx="5760720" cy="33432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85" w:rsidRDefault="00337F85"/>
    <w:p w:rsidR="00337F85" w:rsidRDefault="00337F85">
      <w:r>
        <w:t xml:space="preserve">7.Sağ üstteki </w:t>
      </w:r>
      <w:r>
        <w:rPr>
          <w:noProof/>
          <w:lang w:eastAsia="tr-TR"/>
        </w:rPr>
        <w:drawing>
          <wp:inline distT="0" distB="0" distL="0" distR="0" wp14:anchorId="1BE1745B" wp14:editId="281F4356">
            <wp:extent cx="1276350" cy="17430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 önizle. Açılan ip yi web serwera yaz . jello World mesajını göreceksin.</w:t>
      </w:r>
    </w:p>
    <w:p w:rsidR="00343AA0" w:rsidRDefault="00343AA0">
      <w:r>
        <w:rPr>
          <w:noProof/>
          <w:lang w:eastAsia="tr-TR"/>
        </w:rPr>
        <w:drawing>
          <wp:inline distT="0" distB="0" distL="0" distR="0" wp14:anchorId="5FBE71D2" wp14:editId="772C7C67">
            <wp:extent cx="5760720" cy="268287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A0" w:rsidRDefault="00343AA0"/>
    <w:p w:rsidR="00B50EE4" w:rsidRDefault="00B50EE4">
      <w:r>
        <w:lastRenderedPageBreak/>
        <w:t xml:space="preserve">8.örnek2. </w:t>
      </w:r>
      <w:hyperlink r:id="rId13" w:history="1">
        <w:r>
          <w:rPr>
            <w:rStyle w:val="Kpr"/>
            <w:rFonts w:ascii="Segoe UI" w:hAnsi="Segoe UI" w:cs="Segoe UI"/>
            <w:color w:val="4078C0"/>
            <w:u w:val="none"/>
            <w:shd w:val="clear" w:color="auto" w:fill="FFFFFF"/>
          </w:rPr>
          <w:t>esp_temperature</w:t>
        </w:r>
      </w:hyperlink>
      <w:r>
        <w:t xml:space="preserve"> örneği</w:t>
      </w:r>
    </w:p>
    <w:p w:rsidR="00B50EE4" w:rsidRDefault="00E30B13">
      <w:hyperlink r:id="rId14" w:tgtFrame="_blank" w:history="1">
        <w:r w:rsidR="00B50EE4">
          <w:rPr>
            <w:rStyle w:val="Kpr"/>
            <w:rFonts w:ascii="Segoe UI" w:hAnsi="Segoe UI" w:cs="Segoe UI"/>
            <w:sz w:val="27"/>
            <w:szCs w:val="27"/>
          </w:rPr>
          <w:t>https://github.com/karakaplanm/iot</w:t>
        </w:r>
      </w:hyperlink>
      <w:r w:rsidR="00B50EE4">
        <w:t xml:space="preserve"> adresinden kodu alalım.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7287"/>
      </w:tblGrid>
      <w:tr w:rsidR="00B50EE4" w:rsidRPr="00B50EE4" w:rsidTr="00B50EE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include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&lt;ESP8266WiFi.h&gt;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//Esp8266 Wifi kütüphanesi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include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&lt;PubSubClient.h&gt;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//MQTT için Publisher ve Subscriber Kütüphanesi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include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&lt;OneWire.h&gt;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OneWire kütüphanesini ekliyoruz.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wifi_ssid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"trmn"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wifi_password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"adem6060"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mqtt_server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"54.89.221.74"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mqtt_user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"ab2017"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mqtt_password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"abx"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topic1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topic2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"temperature"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topic3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"speed"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#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define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readSize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6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callback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char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* topic, byte* payload,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unsigned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length);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WiFiClient espClient;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PubSubClient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client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(mqtt_server,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1883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, callback, espClient);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Ledi 12. pine bağlıyoruz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ledPin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12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Alınan veriyi 0. pine bağlıyoruz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receivedData=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Sıcaklık sensörünü bağladığımız dijital pini 2 olarak belirliyoruz.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DS18S20_Pin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2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Sıcaklık Sensörü Giriş-Çıkışı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OneWire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ds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(DS18S20_Pin);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2. Dijital pinde.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setup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Ledi bağladığımız 12. pin için çıkış tanımlaması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pinMode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(ledPin, OUTPUT);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//Arduino üzerinde kullandığımız Serial portun Baud Rate 'ini 115200 olarak ayarlıyoruz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begin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115200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Wifi kurulumu için oluşturduğumuz fonksiyonu çağırıyoruz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setup_wifi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Topic3 ten gelen veriyi subscribe ediyor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subscribe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(topic3);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Alınan veriyi yazmak için callback fonksiyonu tanımlıyoruz.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callback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char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* topic, byte* payload,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unsigned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length)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char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rxBuffer[readSize];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//Gelen datayı okumak için bir Buffer dizisi tanımlıyoruz.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"Incoming data: 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//Gelen datayı seri port üzerinden yolla.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//Serial.println(topic);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for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i=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; i&lt;readSize; i++){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//Gelen datayı diziye kaydet.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(rxBuffer[i-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2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]!=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'.'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//Gelen datayı parse etmek için kullanılan koşul.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rxBuffer[i]=payload[i];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else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i=readSize-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//Serial.print(rxBuffer);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receivedData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atoi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(rxBuffer);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//Buffer daki datayı int e çevir.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(receivedData);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 xml:space="preserve">//Parse edilmiş gelen datayı seri port üzerinden yolla.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setup_wifi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 {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WIFI ye bağlanmak için oluşturulmuş fonksiyon.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delay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);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"Connecting to 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(wifi_ssid);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WiFi.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begin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(wifi_ssid, wifi_password);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while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(WiFi.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status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 != WL_CONNECTED)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delay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500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"."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"WiFi connected"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"IP address: 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(WiFi.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localIP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reconnect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 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//Eğer cihaz server a bağlanamazsa sürekli bağlanmayı denemesi için yazılmış fonksiyon.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while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(!client.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connected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"Attempting MQTT connection..."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connect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"TestMQTT"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, mqtt_user, mqtt_password))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"connected"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}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else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"failed, rc="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state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 try again in 5 seconds"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delay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5000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pubMQTT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(String topic,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float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topic_val){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//MQTT üzerinden bir datayı yayımlamak için gerekli fonksiyon.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"Newest topic 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+ topic + 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 value:"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String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(topic_val).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c_str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publish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c_str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(),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String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(topic_val).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c_str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(),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true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long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lastMsg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receivedLast=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void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loop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 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Sürekli döngü.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(!client.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connected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()) 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//Eğer cihaz MQTT yer bağlı değilse bağlanıp okumayı dene.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reconnect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subscribe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(topic3);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client.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loop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 xml:space="preserve">//2 seconds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long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now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millis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(now - lastMsg &gt;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2000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lastMsg = now;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//Eğer gelen data bir önceki gelen data ile aynı olup olmadığını karşılaştır.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(receivedData!=receivedLast){    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analogWrite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(ledPin, receivedData);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receivedLast=receivedData;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temperature değişkenini sıcaklık değerini alma fonksiyonuna bağlıyoruz.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float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temperature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getTemp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Sensörden gelen sıcaklık değerini Serial monitörde yazdırıyoruz.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"Sicaklik: 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(temperature);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//Publish Values to MQTT broker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pubMQTT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(topic2,temperature);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Aşağıdaki fonksiyon DS18B20 sıcaklık sensörümüzden gelen verileri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Celcius cinsinden sıcaklık değerlerine çevirmek için kullanılıyor.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Herhangi bir değişiklik yapmamız gerekmiyor.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float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</w:t>
            </w:r>
            <w:r w:rsidRPr="00B50EE4">
              <w:rPr>
                <w:rFonts w:ascii="Consolas" w:eastAsia="Times New Roman" w:hAnsi="Consolas" w:cs="Segoe UI"/>
                <w:color w:val="795DA3"/>
                <w:sz w:val="18"/>
                <w:szCs w:val="18"/>
                <w:lang w:eastAsia="tr-TR"/>
              </w:rPr>
              <w:t>getTemp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//returns the temperature from one DS18S20 in DEG Celsius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byte data[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12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byte addr[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8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 !ds.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search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(addr))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//no more sensors on chain, reset search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reset_search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return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-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1000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OneWire::crc8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 addr,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7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 != addr[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7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println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"CRC is not valid!"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return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-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1000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if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 addr[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 != 0x10 &amp;&amp; addr[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 != 0x28) {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Serial.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print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</w:t>
            </w:r>
            <w:r w:rsidRPr="00B50EE4">
              <w:rPr>
                <w:rFonts w:ascii="Consolas" w:eastAsia="Times New Roman" w:hAnsi="Consolas" w:cs="Segoe UI"/>
                <w:color w:val="183691"/>
                <w:sz w:val="18"/>
                <w:szCs w:val="18"/>
                <w:lang w:eastAsia="tr-TR"/>
              </w:rPr>
              <w:t>"Device is not recognized"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return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-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1000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reset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select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(addr);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write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(0x44,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start conversion, with parasite power on at the end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byte present =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reset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select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(addr);    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write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(0xBE);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Read Scratchpad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for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(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int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i =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; i &lt;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9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; i++) {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 we need 9 bytes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  data[i] =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read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}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ds.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reset_search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();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byte MSB = data[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byte LSB = data[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0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];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float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tempRead = ((MSB &lt;&lt;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8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) | LSB); </w:t>
            </w:r>
            <w:r w:rsidRPr="00B50EE4">
              <w:rPr>
                <w:rFonts w:ascii="Consolas" w:eastAsia="Times New Roman" w:hAnsi="Consolas" w:cs="Segoe UI"/>
                <w:color w:val="969896"/>
                <w:sz w:val="18"/>
                <w:szCs w:val="18"/>
                <w:lang w:eastAsia="tr-TR"/>
              </w:rPr>
              <w:t>//using two's compliment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float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TemperatureSum = tempRead / </w:t>
            </w:r>
            <w:r w:rsidRPr="00B50EE4">
              <w:rPr>
                <w:rFonts w:ascii="Consolas" w:eastAsia="Times New Roman" w:hAnsi="Consolas" w:cs="Segoe UI"/>
                <w:color w:val="0086B3"/>
                <w:sz w:val="18"/>
                <w:szCs w:val="18"/>
                <w:lang w:eastAsia="tr-TR"/>
              </w:rPr>
              <w:t>16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 </w:t>
            </w:r>
            <w:r w:rsidRPr="00B50EE4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tr-TR"/>
              </w:rPr>
              <w:t>return</w:t>
            </w: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 xml:space="preserve"> TemperatureSum;</w:t>
            </w: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</w:p>
          <w:p w:rsidR="00B50EE4" w:rsidRPr="00B50EE4" w:rsidRDefault="00B50EE4" w:rsidP="00B50EE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50EE4" w:rsidRPr="00B50EE4" w:rsidTr="00B50EE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EE4" w:rsidRPr="00B50EE4" w:rsidRDefault="00B50EE4" w:rsidP="00B50EE4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</w:pPr>
            <w:r w:rsidRPr="00B50EE4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tr-TR"/>
              </w:rPr>
              <w:t>}</w:t>
            </w:r>
          </w:p>
        </w:tc>
      </w:tr>
    </w:tbl>
    <w:p w:rsidR="00B50EE4" w:rsidRDefault="00B50EE4"/>
    <w:p w:rsidR="00B50EE4" w:rsidRDefault="00F66824">
      <w:r>
        <w:lastRenderedPageBreak/>
        <w:t>Arduino dan Taslak gir, library ekle/ library düzenle oraya one wire yazarak kütüphaneyi</w:t>
      </w:r>
      <w:r w:rsidR="00171222">
        <w:t xml:space="preserve"> (OneWire by Jim Studt….)</w:t>
      </w:r>
      <w:r>
        <w:t xml:space="preserve"> kuruyoruz. Bu bir sensör haberleşmesi için kütüphanedir.</w:t>
      </w:r>
    </w:p>
    <w:p w:rsidR="004A24A6" w:rsidRDefault="004A24A6">
      <w:r>
        <w:rPr>
          <w:noProof/>
          <w:lang w:eastAsia="tr-TR"/>
        </w:rPr>
        <w:drawing>
          <wp:inline distT="0" distB="0" distL="0" distR="0" wp14:anchorId="19714A04" wp14:editId="71EF7EBE">
            <wp:extent cx="5760720" cy="3209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C2" w:rsidRDefault="00B02AC2"/>
    <w:p w:rsidR="00B02AC2" w:rsidRDefault="00B02AC2">
      <w:r>
        <w:t>Tempeture sensörü için kütüphane linki</w:t>
      </w:r>
    </w:p>
    <w:p w:rsidR="00B02AC2" w:rsidRDefault="00E30B13">
      <w:pPr>
        <w:rPr>
          <w:rFonts w:ascii="Consolas" w:hAnsi="Consolas"/>
          <w:color w:val="333333"/>
          <w:sz w:val="18"/>
          <w:szCs w:val="18"/>
          <w:shd w:val="clear" w:color="auto" w:fill="FFFFFF"/>
        </w:rPr>
      </w:pPr>
      <w:hyperlink r:id="rId16" w:history="1">
        <w:r w:rsidR="00B02AC2" w:rsidRPr="0067120E">
          <w:rPr>
            <w:rStyle w:val="Kpr"/>
            <w:rFonts w:ascii="Consolas" w:hAnsi="Consolas"/>
            <w:sz w:val="18"/>
            <w:szCs w:val="18"/>
            <w:shd w:val="clear" w:color="auto" w:fill="FFFFFF"/>
          </w:rPr>
          <w:t>https://github.com/knolleary/pubsubclient/releases/tag/v2.6</w:t>
        </w:r>
      </w:hyperlink>
    </w:p>
    <w:p w:rsidR="00B02AC2" w:rsidRDefault="00B02AC2">
      <w:pPr>
        <w:rPr>
          <w:rFonts w:ascii="Consolas" w:hAnsi="Consolas"/>
          <w:color w:val="333333"/>
          <w:sz w:val="18"/>
          <w:szCs w:val="18"/>
          <w:shd w:val="clear" w:color="auto" w:fill="FFFFFF"/>
        </w:rPr>
      </w:pP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source code.zip dosyasını indirip ekliyoruz.</w:t>
      </w:r>
    </w:p>
    <w:p w:rsidR="00423BF4" w:rsidRDefault="00423BF4">
      <w:pPr>
        <w:rPr>
          <w:rFonts w:ascii="Consolas" w:hAnsi="Consolas"/>
          <w:color w:val="333333"/>
          <w:sz w:val="18"/>
          <w:szCs w:val="18"/>
          <w:shd w:val="clear" w:color="auto" w:fill="FFFFFF"/>
        </w:rPr>
      </w:pP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Taslak/library ekle den zip ekle diyerek dosyayı(</w:t>
      </w:r>
      <w:r w:rsidRPr="00423BF4">
        <w:rPr>
          <w:rFonts w:ascii="Consolas" w:hAnsi="Consolas"/>
          <w:color w:val="333333"/>
          <w:sz w:val="18"/>
          <w:szCs w:val="18"/>
          <w:shd w:val="clear" w:color="auto" w:fill="FFFFFF"/>
        </w:rPr>
        <w:t>pubsubclient-2.6</w:t>
      </w: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.zip) ekliyoruz.</w:t>
      </w:r>
    </w:p>
    <w:p w:rsidR="00187064" w:rsidRDefault="00187064">
      <w:pPr>
        <w:rPr>
          <w:rFonts w:ascii="Consolas" w:hAnsi="Consolas"/>
          <w:color w:val="333333"/>
          <w:sz w:val="18"/>
          <w:szCs w:val="18"/>
          <w:shd w:val="clear" w:color="auto" w:fill="FFFFFF"/>
        </w:rPr>
      </w:pPr>
      <w:r>
        <w:rPr>
          <w:rFonts w:ascii="Consolas" w:hAnsi="Consolas"/>
          <w:color w:val="333333"/>
          <w:sz w:val="18"/>
          <w:szCs w:val="18"/>
          <w:shd w:val="clear" w:color="auto" w:fill="FFFFFF"/>
        </w:rPr>
        <w:t>Üstteki kodu yükleyip, telefon wifi sini kod içine yazıp derleyince aşağıdaki sonuç ekranını görüyoruz.</w:t>
      </w:r>
    </w:p>
    <w:p w:rsidR="00187064" w:rsidRDefault="00187064">
      <w:r>
        <w:rPr>
          <w:noProof/>
          <w:lang w:eastAsia="tr-TR"/>
        </w:rPr>
        <w:drawing>
          <wp:inline distT="0" distB="0" distL="0" distR="0" wp14:anchorId="74115B06" wp14:editId="7ABC1048">
            <wp:extent cx="5760720" cy="266319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AD" w:rsidRDefault="00FF76AD"/>
    <w:p w:rsidR="00FF76AD" w:rsidRDefault="00FF76AD"/>
    <w:p w:rsidR="00FF76AD" w:rsidRDefault="004A0211">
      <w:r>
        <w:lastRenderedPageBreak/>
        <w:t>***</w:t>
      </w:r>
      <w:r w:rsidR="00FF76AD">
        <w:t>Seri portta bişey 115200 bout ile çalışır.</w:t>
      </w:r>
    </w:p>
    <w:p w:rsidR="003652F4" w:rsidRDefault="003652F4"/>
    <w:p w:rsidR="003652F4" w:rsidRDefault="003652F4">
      <w:r>
        <w:t>Örnek2</w:t>
      </w:r>
    </w:p>
    <w:p w:rsidR="00210F4C" w:rsidRDefault="00210F4C" w:rsidP="00210F4C">
      <w:pPr>
        <w:tabs>
          <w:tab w:val="left" w:pos="1350"/>
        </w:tabs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405129</wp:posOffset>
                </wp:positionH>
                <wp:positionV relativeFrom="paragraph">
                  <wp:posOffset>100965</wp:posOffset>
                </wp:positionV>
                <wp:extent cx="447675" cy="190500"/>
                <wp:effectExtent l="0" t="38100" r="47625" b="19050"/>
                <wp:wrapNone/>
                <wp:docPr id="9" name="Düz Ok Bağlayıcıs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41A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9" o:spid="_x0000_s1026" type="#_x0000_t32" style="position:absolute;margin-left:31.9pt;margin-top:7.95pt;width:35.25pt;height: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3652F4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ragraph">
                  <wp:posOffset>329565</wp:posOffset>
                </wp:positionV>
                <wp:extent cx="1114425" cy="571500"/>
                <wp:effectExtent l="0" t="0" r="28575" b="1905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2F4" w:rsidRDefault="00210F4C" w:rsidP="003652F4">
                            <w:pPr>
                              <w:jc w:val="center"/>
                            </w:pPr>
                            <w:r>
                              <w:t>ESP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7" o:spid="_x0000_s1026" style="position:absolute;margin-left:-13.85pt;margin-top:25.95pt;width:87.7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" fillcolor="white [3201]" strokecolor="#70ad47 [3209]" strokeweight="1pt">
                <v:textbox>
                  <w:txbxContent>
                    <w:p w:rsidR="003652F4" w:rsidRDefault="00210F4C" w:rsidP="003652F4">
                      <w:pPr>
                        <w:jc w:val="center"/>
                      </w:pPr>
                      <w:r>
                        <w:t>ESP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LED</w:t>
      </w:r>
    </w:p>
    <w:p w:rsidR="00210F4C" w:rsidRPr="00210F4C" w:rsidRDefault="00210F4C" w:rsidP="00210F4C"/>
    <w:p w:rsidR="00210F4C" w:rsidRPr="00210F4C" w:rsidRDefault="00210F4C" w:rsidP="00210F4C"/>
    <w:p w:rsidR="00210F4C" w:rsidRPr="00210F4C" w:rsidRDefault="00210F4C" w:rsidP="00210F4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40.5pt">
            <v:imagedata r:id="rId18" o:title="IMG_1308"/>
          </v:shape>
        </w:pic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15240</wp:posOffset>
                </wp:positionV>
                <wp:extent cx="9525" cy="647700"/>
                <wp:effectExtent l="38100" t="0" r="66675" b="57150"/>
                <wp:wrapNone/>
                <wp:docPr id="8" name="Düz Ok Bağlayıcıs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C1095" id="Düz Ok Bağlayıcısı 8" o:spid="_x0000_s1026" type="#_x0000_t32" style="position:absolute;margin-left:34.9pt;margin-top:1.2pt;width:.7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210F4C" w:rsidRDefault="00210F4C" w:rsidP="00210F4C"/>
    <w:p w:rsidR="003652F4" w:rsidRDefault="00210F4C" w:rsidP="00210F4C">
      <w:r>
        <w:t>Sıcaklık sensörü</w:t>
      </w:r>
    </w:p>
    <w:p w:rsidR="00BE4980" w:rsidRDefault="00BE4980" w:rsidP="00210F4C"/>
    <w:p w:rsidR="00BE4980" w:rsidRDefault="00BE4980" w:rsidP="00BE4980">
      <w:r>
        <w:t>#define topic1 "ab2017/okan"</w:t>
      </w:r>
      <w:r>
        <w:t xml:space="preserve">          topic 1 in komutunu yandaki gibi değiştirdik.</w:t>
      </w:r>
      <w:bookmarkStart w:id="0" w:name="_GoBack"/>
      <w:bookmarkEnd w:id="0"/>
    </w:p>
    <w:p w:rsidR="00BE4980" w:rsidRPr="00210F4C" w:rsidRDefault="00BE4980" w:rsidP="00BE4980">
      <w:r>
        <w:t>#define topic2 "ab2017/temperature"</w:t>
      </w:r>
    </w:p>
    <w:sectPr w:rsidR="00BE4980" w:rsidRPr="00210F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B13" w:rsidRDefault="00E30B13" w:rsidP="006B5A13">
      <w:pPr>
        <w:spacing w:after="0" w:line="240" w:lineRule="auto"/>
      </w:pPr>
      <w:r>
        <w:separator/>
      </w:r>
    </w:p>
  </w:endnote>
  <w:endnote w:type="continuationSeparator" w:id="0">
    <w:p w:rsidR="00E30B13" w:rsidRDefault="00E30B13" w:rsidP="006B5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B13" w:rsidRDefault="00E30B13" w:rsidP="006B5A13">
      <w:pPr>
        <w:spacing w:after="0" w:line="240" w:lineRule="auto"/>
      </w:pPr>
      <w:r>
        <w:separator/>
      </w:r>
    </w:p>
  </w:footnote>
  <w:footnote w:type="continuationSeparator" w:id="0">
    <w:p w:rsidR="00E30B13" w:rsidRDefault="00E30B13" w:rsidP="006B5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70C8"/>
    <w:multiLevelType w:val="hybridMultilevel"/>
    <w:tmpl w:val="EABCE8F2"/>
    <w:lvl w:ilvl="0" w:tplc="51E6389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A01434"/>
    <w:multiLevelType w:val="hybridMultilevel"/>
    <w:tmpl w:val="F74256E6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3DC"/>
    <w:rsid w:val="00007394"/>
    <w:rsid w:val="00042D42"/>
    <w:rsid w:val="00047FB4"/>
    <w:rsid w:val="000E155A"/>
    <w:rsid w:val="00121291"/>
    <w:rsid w:val="001372EE"/>
    <w:rsid w:val="00171222"/>
    <w:rsid w:val="001727FA"/>
    <w:rsid w:val="00184F49"/>
    <w:rsid w:val="00187064"/>
    <w:rsid w:val="001B59A6"/>
    <w:rsid w:val="001D67EA"/>
    <w:rsid w:val="00210F4C"/>
    <w:rsid w:val="00253F29"/>
    <w:rsid w:val="00275AA3"/>
    <w:rsid w:val="002D6482"/>
    <w:rsid w:val="00337F85"/>
    <w:rsid w:val="00343AA0"/>
    <w:rsid w:val="003652F4"/>
    <w:rsid w:val="00423BF4"/>
    <w:rsid w:val="00492007"/>
    <w:rsid w:val="004A0211"/>
    <w:rsid w:val="004A24A6"/>
    <w:rsid w:val="00515A28"/>
    <w:rsid w:val="005642A6"/>
    <w:rsid w:val="005932F4"/>
    <w:rsid w:val="005D20F9"/>
    <w:rsid w:val="00612663"/>
    <w:rsid w:val="00634F08"/>
    <w:rsid w:val="00651DF2"/>
    <w:rsid w:val="006B5A13"/>
    <w:rsid w:val="006C0072"/>
    <w:rsid w:val="006C6F92"/>
    <w:rsid w:val="006E4F1C"/>
    <w:rsid w:val="0070635C"/>
    <w:rsid w:val="00735065"/>
    <w:rsid w:val="00760524"/>
    <w:rsid w:val="00790BFD"/>
    <w:rsid w:val="007913DC"/>
    <w:rsid w:val="00820B48"/>
    <w:rsid w:val="008900BE"/>
    <w:rsid w:val="008D1A48"/>
    <w:rsid w:val="008F4151"/>
    <w:rsid w:val="008F6996"/>
    <w:rsid w:val="00901DCE"/>
    <w:rsid w:val="00961B6D"/>
    <w:rsid w:val="00995705"/>
    <w:rsid w:val="009E34A3"/>
    <w:rsid w:val="009E7B77"/>
    <w:rsid w:val="00A86526"/>
    <w:rsid w:val="00AB456A"/>
    <w:rsid w:val="00B02AC2"/>
    <w:rsid w:val="00B07235"/>
    <w:rsid w:val="00B20EED"/>
    <w:rsid w:val="00B50EE4"/>
    <w:rsid w:val="00B93AD7"/>
    <w:rsid w:val="00B97D05"/>
    <w:rsid w:val="00BC6B03"/>
    <w:rsid w:val="00BE4980"/>
    <w:rsid w:val="00C57145"/>
    <w:rsid w:val="00C70D63"/>
    <w:rsid w:val="00C72FAC"/>
    <w:rsid w:val="00C75BBB"/>
    <w:rsid w:val="00CB5958"/>
    <w:rsid w:val="00CC6F25"/>
    <w:rsid w:val="00D34191"/>
    <w:rsid w:val="00D51D0C"/>
    <w:rsid w:val="00D663AD"/>
    <w:rsid w:val="00DB0F57"/>
    <w:rsid w:val="00DD4E50"/>
    <w:rsid w:val="00E30B13"/>
    <w:rsid w:val="00E62C77"/>
    <w:rsid w:val="00EE5FA5"/>
    <w:rsid w:val="00F164C3"/>
    <w:rsid w:val="00F66824"/>
    <w:rsid w:val="00F72423"/>
    <w:rsid w:val="00F84CEC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1F7E8"/>
  <w15:chartTrackingRefBased/>
  <w15:docId w15:val="{973DBEE6-3E27-4851-AF1B-755D814E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15A28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515A28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6B5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B5A13"/>
  </w:style>
  <w:style w:type="paragraph" w:styleId="AltBilgi">
    <w:name w:val="footer"/>
    <w:basedOn w:val="Normal"/>
    <w:link w:val="AltBilgiChar"/>
    <w:uiPriority w:val="99"/>
    <w:unhideWhenUsed/>
    <w:rsid w:val="006B5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B5A13"/>
  </w:style>
  <w:style w:type="paragraph" w:customStyle="1" w:styleId="msonormal0">
    <w:name w:val="msonormal"/>
    <w:basedOn w:val="Normal"/>
    <w:rsid w:val="00B50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pl-k">
    <w:name w:val="pl-k"/>
    <w:basedOn w:val="VarsaylanParagrafYazTipi"/>
    <w:rsid w:val="00B50EE4"/>
  </w:style>
  <w:style w:type="character" w:customStyle="1" w:styleId="pl-s">
    <w:name w:val="pl-s"/>
    <w:basedOn w:val="VarsaylanParagrafYazTipi"/>
    <w:rsid w:val="00B50EE4"/>
  </w:style>
  <w:style w:type="character" w:customStyle="1" w:styleId="pl-pds">
    <w:name w:val="pl-pds"/>
    <w:basedOn w:val="VarsaylanParagrafYazTipi"/>
    <w:rsid w:val="00B50EE4"/>
  </w:style>
  <w:style w:type="character" w:customStyle="1" w:styleId="pl-c">
    <w:name w:val="pl-c"/>
    <w:basedOn w:val="VarsaylanParagrafYazTipi"/>
    <w:rsid w:val="00B50EE4"/>
  </w:style>
  <w:style w:type="character" w:customStyle="1" w:styleId="pl-en">
    <w:name w:val="pl-en"/>
    <w:basedOn w:val="VarsaylanParagrafYazTipi"/>
    <w:rsid w:val="00B50EE4"/>
  </w:style>
  <w:style w:type="character" w:customStyle="1" w:styleId="pl-c1">
    <w:name w:val="pl-c1"/>
    <w:basedOn w:val="VarsaylanParagrafYazTipi"/>
    <w:rsid w:val="00B50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duino.esp8266.com/stable/package_esp8266com_index.json" TargetMode="External"/><Relationship Id="rId13" Type="http://schemas.openxmlformats.org/officeDocument/2006/relationships/hyperlink" Target="https://github.com/karakaplanm/iot/tree/master/esp_temperature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www.instructables.com/id/Quick-Start-to-Nodemcu-ESP8266-on-Arduino-ID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knolleary/pubsubclient/releases/tag/v2.6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ail.akdeniz.edu.tr/owa/redir.aspx?C=HDafwubJBI6E2gCah1MpMN0L3XqDH69JzFcub0przdvyVTsn_0zUCA..&amp;URL=https%3a%2f%2fgithub.com%2fkarakaplanm%2fio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9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</dc:creator>
  <cp:keywords/>
  <dc:description/>
  <cp:lastModifiedBy>O</cp:lastModifiedBy>
  <cp:revision>35</cp:revision>
  <dcterms:created xsi:type="dcterms:W3CDTF">2017-02-04T08:11:00Z</dcterms:created>
  <dcterms:modified xsi:type="dcterms:W3CDTF">2017-02-04T14:28:00Z</dcterms:modified>
</cp:coreProperties>
</file>