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13C11" w14:textId="306435DE" w:rsidR="005B65D6" w:rsidRPr="005B65D6" w:rsidRDefault="005B65D6" w:rsidP="005B65D6">
      <w:r w:rsidRPr="005B65D6">
        <w:drawing>
          <wp:anchor distT="0" distB="0" distL="114300" distR="114300" simplePos="0" relativeHeight="251658240" behindDoc="0" locked="0" layoutInCell="1" allowOverlap="1" wp14:anchorId="0952B833" wp14:editId="40E88007">
            <wp:simplePos x="0" y="0"/>
            <wp:positionH relativeFrom="column">
              <wp:posOffset>-1</wp:posOffset>
            </wp:positionH>
            <wp:positionV relativeFrom="paragraph">
              <wp:posOffset>0</wp:posOffset>
            </wp:positionV>
            <wp:extent cx="6279115" cy="6305550"/>
            <wp:effectExtent l="0" t="0" r="7620" b="0"/>
            <wp:wrapNone/>
            <wp:docPr id="1507873116" name="Picture 2" descr="A chart of crops and cro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73116" name="Picture 2" descr="A chart of crops and crop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892" cy="631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33727" w14:textId="61C9F0C2" w:rsidR="009B3555" w:rsidRPr="009B3555" w:rsidRDefault="00ED10F1" w:rsidP="009B3555">
      <w:r>
        <w:rPr>
          <w:noProof/>
        </w:rPr>
        <mc:AlternateContent>
          <mc:Choice Requires="wps">
            <w:drawing>
              <wp:inline distT="0" distB="0" distL="0" distR="0" wp14:anchorId="14E4FF90" wp14:editId="1B263352">
                <wp:extent cx="304800" cy="304800"/>
                <wp:effectExtent l="0" t="0" r="0" b="0"/>
                <wp:docPr id="1255368797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DED70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05D295" w14:textId="3EDD78AA" w:rsidR="00DD2139" w:rsidRPr="00DD2139" w:rsidRDefault="00DD2139" w:rsidP="00DD2139"/>
    <w:p w14:paraId="348B12D5" w14:textId="77777777" w:rsidR="0038795B" w:rsidRDefault="0038795B"/>
    <w:sectPr w:rsidR="0038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39"/>
    <w:rsid w:val="00166072"/>
    <w:rsid w:val="002E3220"/>
    <w:rsid w:val="0038795B"/>
    <w:rsid w:val="00470721"/>
    <w:rsid w:val="004C0E0B"/>
    <w:rsid w:val="005B65D6"/>
    <w:rsid w:val="005D4492"/>
    <w:rsid w:val="00665FFB"/>
    <w:rsid w:val="00734A24"/>
    <w:rsid w:val="00897528"/>
    <w:rsid w:val="009A5DEF"/>
    <w:rsid w:val="009B3555"/>
    <w:rsid w:val="00CA27B5"/>
    <w:rsid w:val="00DD2139"/>
    <w:rsid w:val="00ED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07D1B"/>
  <w15:chartTrackingRefBased/>
  <w15:docId w15:val="{81C82A44-D66A-45FF-905C-D7D77B19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Hounkpatin Ozias</dc:creator>
  <cp:keywords/>
  <dc:description/>
  <cp:lastModifiedBy>Hounkpatin Ozias</cp:lastModifiedBy>
  <cp:revision>3</cp:revision>
  <dcterms:created xsi:type="dcterms:W3CDTF">2025-08-27T19:42:00Z</dcterms:created>
  <dcterms:modified xsi:type="dcterms:W3CDTF">2025-08-28T11:25:00Z</dcterms:modified>
</cp:coreProperties>
</file>