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F4F" w:rsidRDefault="005A7F8B">
      <w:r>
        <w:t>Jacaré – 3º ano manha</w:t>
      </w:r>
    </w:p>
    <w:p w:rsidR="005A7F8B" w:rsidRDefault="005A7F8B"/>
    <w:p w:rsidR="005A7F8B" w:rsidRDefault="005A7F8B">
      <w:pPr>
        <w:rPr>
          <w:b/>
        </w:rPr>
      </w:pPr>
      <w:r w:rsidRPr="005A7F8B">
        <w:rPr>
          <w:b/>
        </w:rPr>
        <w:t>LORENZO DAMASCENO</w:t>
      </w:r>
    </w:p>
    <w:p w:rsidR="005A7F8B" w:rsidRDefault="005A7F8B">
      <w:r>
        <w:t>Era uma vez o jacaré que queria passear no igarapé</w:t>
      </w:r>
    </w:p>
    <w:p w:rsidR="005A7F8B" w:rsidRDefault="005A7F8B">
      <w:pPr>
        <w:rPr>
          <w:b/>
        </w:rPr>
      </w:pPr>
      <w:r>
        <w:rPr>
          <w:b/>
        </w:rPr>
        <w:t>ALICE ESTEVES</w:t>
      </w:r>
    </w:p>
    <w:p w:rsidR="005A7F8B" w:rsidRDefault="005A7F8B">
      <w:r>
        <w:t xml:space="preserve">Era uma vez um jacaré o nome dele era Sr. </w:t>
      </w:r>
      <w:proofErr w:type="spellStart"/>
      <w:r>
        <w:t>Baré</w:t>
      </w:r>
      <w:proofErr w:type="spellEnd"/>
    </w:p>
    <w:p w:rsidR="005A7F8B" w:rsidRDefault="006E71F6">
      <w:pPr>
        <w:rPr>
          <w:b/>
        </w:rPr>
      </w:pPr>
      <w:r w:rsidRPr="006E71F6">
        <w:rPr>
          <w:b/>
        </w:rPr>
        <w:t>ANA LUIZA DA SILVA</w:t>
      </w:r>
    </w:p>
    <w:p w:rsidR="006E71F6" w:rsidRDefault="006E71F6">
      <w:r>
        <w:t>Era uma vez um jacaré que foi tomar um banho na maré</w:t>
      </w:r>
    </w:p>
    <w:p w:rsidR="006E71F6" w:rsidRDefault="00883D74">
      <w:pPr>
        <w:rPr>
          <w:b/>
        </w:rPr>
      </w:pPr>
      <w:r>
        <w:rPr>
          <w:b/>
        </w:rPr>
        <w:t>AKLEX SNEIJDER NUNES</w:t>
      </w:r>
    </w:p>
    <w:p w:rsidR="00883D74" w:rsidRDefault="00883D74">
      <w:r>
        <w:t>Era uma vez um jacaré que me viu e quase comeu meu pé</w:t>
      </w:r>
    </w:p>
    <w:p w:rsidR="00883D74" w:rsidRDefault="00883D74">
      <w:pPr>
        <w:rPr>
          <w:b/>
        </w:rPr>
      </w:pPr>
      <w:r>
        <w:rPr>
          <w:b/>
        </w:rPr>
        <w:t>LEANDRO DE SOUZA ALVEZ</w:t>
      </w:r>
    </w:p>
    <w:p w:rsidR="00883D74" w:rsidRDefault="00883D74">
      <w:r>
        <w:t>Era uma vez o jacaré que só queria tomar café</w:t>
      </w:r>
    </w:p>
    <w:p w:rsidR="00883D74" w:rsidRDefault="00883D74">
      <w:r>
        <w:rPr>
          <w:b/>
        </w:rPr>
        <w:t>ALICIA OLIVEIRA FREITAS</w:t>
      </w:r>
    </w:p>
    <w:p w:rsidR="00883D74" w:rsidRDefault="00883D74">
      <w:r>
        <w:t>Era uma vez um jacaré que cheirou o pé cheio de chulé ficou espantando e lavou o pé</w:t>
      </w:r>
    </w:p>
    <w:p w:rsidR="00883D74" w:rsidRDefault="00883D74"/>
    <w:p w:rsidR="00054840" w:rsidRDefault="00054840">
      <w:r>
        <w:t>Era uma vez um jacaré que acompanhava o círio de Nazaré</w:t>
      </w:r>
    </w:p>
    <w:p w:rsidR="00054840" w:rsidRDefault="00054840"/>
    <w:p w:rsidR="00054840" w:rsidRDefault="00054840">
      <w:r>
        <w:t xml:space="preserve">Era uma vez um jacaré e que era doido por </w:t>
      </w:r>
      <w:proofErr w:type="spellStart"/>
      <w:r>
        <w:t>bare</w:t>
      </w:r>
      <w:proofErr w:type="spellEnd"/>
    </w:p>
    <w:p w:rsidR="00054840" w:rsidRDefault="00054840"/>
    <w:p w:rsidR="00054840" w:rsidRDefault="00054840"/>
    <w:p w:rsidR="00054840" w:rsidRPr="00883D74" w:rsidRDefault="00054840"/>
    <w:p w:rsidR="00883D74" w:rsidRPr="00883D74" w:rsidRDefault="00883D74">
      <w:pPr>
        <w:rPr>
          <w:b/>
        </w:rPr>
      </w:pPr>
    </w:p>
    <w:p w:rsidR="006E71F6" w:rsidRPr="005A7F8B" w:rsidRDefault="006E71F6"/>
    <w:p w:rsidR="005A7F8B" w:rsidRDefault="005A7F8B"/>
    <w:sectPr w:rsidR="005A7F8B" w:rsidSect="00AD3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5A7F8B"/>
    <w:rsid w:val="00054840"/>
    <w:rsid w:val="005A7F8B"/>
    <w:rsid w:val="005B6AA4"/>
    <w:rsid w:val="006E71F6"/>
    <w:rsid w:val="00883D74"/>
    <w:rsid w:val="00AD3907"/>
    <w:rsid w:val="00F15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9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91</Words>
  <Characters>497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Labinfo 16</dc:creator>
  <cp:lastModifiedBy>Labinfo 16</cp:lastModifiedBy>
  <cp:revision>4</cp:revision>
  <dcterms:created xsi:type="dcterms:W3CDTF">2019-03-19T11:40:00Z</dcterms:created>
  <dcterms:modified xsi:type="dcterms:W3CDTF">2019-03-19T12:06:00Z</dcterms:modified>
</cp:coreProperties>
</file>