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66"/>
        <w:gridCol w:w="2393"/>
        <w:gridCol w:w="84"/>
        <w:gridCol w:w="2366"/>
        <w:gridCol w:w="119"/>
        <w:gridCol w:w="1085"/>
        <w:gridCol w:w="1400"/>
      </w:tblGrid>
      <w:tr w:rsidR="00F779CE" w:rsidRPr="00057E30" w14:paraId="6A5B37F3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70D5A262" w14:textId="77777777" w:rsidR="00F779CE" w:rsidRPr="00057E30" w:rsidRDefault="00F779CE" w:rsidP="00057E30">
            <w:pPr>
              <w:pStyle w:val="Balk4"/>
              <w:rPr>
                <w:sz w:val="18"/>
                <w:szCs w:val="18"/>
              </w:rPr>
            </w:pPr>
            <w:r w:rsidRPr="00057E30">
              <w:rPr>
                <w:sz w:val="18"/>
                <w:szCs w:val="18"/>
              </w:rPr>
              <w:t>Hazırlama/Güncelleme Tarihi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14:paraId="4EC3903F" w14:textId="1EA8D84F" w:rsidR="00F779CE" w:rsidRPr="00057E30" w:rsidRDefault="008C48A1" w:rsidP="00057E30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ætarihrevasama</w:t>
            </w:r>
            <w:proofErr w:type="gramEnd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1æ</w:t>
            </w:r>
          </w:p>
        </w:tc>
        <w:tc>
          <w:tcPr>
            <w:tcW w:w="2485" w:type="dxa"/>
            <w:gridSpan w:val="2"/>
            <w:shd w:val="clear" w:color="auto" w:fill="F2F2F2"/>
            <w:vAlign w:val="center"/>
          </w:tcPr>
          <w:p w14:paraId="3F81AA76" w14:textId="77777777" w:rsidR="00F779CE" w:rsidRPr="00057E30" w:rsidRDefault="00F779CE" w:rsidP="00057E30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No</w:t>
            </w:r>
          </w:p>
        </w:tc>
        <w:tc>
          <w:tcPr>
            <w:tcW w:w="2485" w:type="dxa"/>
            <w:gridSpan w:val="2"/>
            <w:shd w:val="clear" w:color="auto" w:fill="auto"/>
            <w:vAlign w:val="center"/>
          </w:tcPr>
          <w:p w14:paraId="6C754815" w14:textId="20B25CBE" w:rsidR="00F779CE" w:rsidRPr="00057E30" w:rsidRDefault="008C48A1" w:rsidP="00057E30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  <w:tr w:rsidR="008C48A1" w:rsidRPr="00057E30" w14:paraId="0C8E1772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487E5BE3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Adı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29801E9" w14:textId="65DDA52A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8C48A1" w:rsidRPr="00057E30" w14:paraId="4E5EC7DA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4226350C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ECDF5E2" w14:textId="03162E4D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8C48A1" w:rsidRPr="00057E30" w14:paraId="297878A9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525CD7D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Toplam Çalışan Sayısı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648FF57" w14:textId="04FB04FC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8C48A1" w:rsidRPr="00057E30" w14:paraId="17AD4685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DB9ACE3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Vardiya Saatleri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72A2A80" w14:textId="2CFAF631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ævardiyasayisiæ</w:t>
            </w:r>
            <w:proofErr w:type="spellEnd"/>
            <w:proofErr w:type="gramEnd"/>
          </w:p>
        </w:tc>
      </w:tr>
      <w:tr w:rsidR="008C48A1" w:rsidRPr="00057E30" w14:paraId="6024AD1B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D7723DF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Standard(</w:t>
            </w:r>
            <w:proofErr w:type="spell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lar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EA80DC3" w14:textId="32C37A94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8C48A1" w:rsidRPr="00057E30" w14:paraId="3CCF5358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A11D8A5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Ürün/Hizmet ve Prosesler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9B12B1A" w14:textId="1042409F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æbelgekapsamiylailgilifonksprosesfaaliyetæ</w:t>
            </w:r>
            <w:proofErr w:type="spellEnd"/>
            <w:proofErr w:type="gramEnd"/>
          </w:p>
        </w:tc>
      </w:tr>
      <w:tr w:rsidR="008C48A1" w:rsidRPr="00057E30" w14:paraId="48885D7F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8BD3B12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Risk ve Karmaşıklık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E901528" w14:textId="58B5BC1C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CB7A8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æriskvekarmasiklikæ</w:t>
            </w:r>
            <w:proofErr w:type="spellEnd"/>
            <w:proofErr w:type="gramEnd"/>
          </w:p>
        </w:tc>
      </w:tr>
      <w:tr w:rsidR="008C48A1" w:rsidRPr="00057E30" w14:paraId="12124708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3277B34B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EA/NACE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35261C23" w14:textId="4EFE6409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0" w:name="OLE_LINK7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æeanacekodlariæ</w:t>
            </w:r>
            <w:bookmarkEnd w:id="0"/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 </w:t>
            </w:r>
          </w:p>
        </w:tc>
      </w:tr>
      <w:tr w:rsidR="008C48A1" w:rsidRPr="0094652B" w14:paraId="3E4F2BCE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23BA8FD" w14:textId="77777777" w:rsidR="008C48A1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GGYS/HELAL </w:t>
            </w:r>
          </w:p>
          <w:p w14:paraId="25CEDCC3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Kategori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/Alt Kategori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0BF7D912" w14:textId="105097F8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æoiccategoriesæ</w:t>
            </w:r>
            <w:proofErr w:type="spellEnd"/>
          </w:p>
        </w:tc>
      </w:tr>
      <w:tr w:rsidR="008C48A1" w:rsidRPr="00057E30" w14:paraId="2A9CE9AB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E505460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Dili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6AC1DF35" w14:textId="7EE2D1BE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8C48A1" w:rsidRPr="00F62ABE" w14:paraId="5CE2E16E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60BD10CC" w14:textId="77777777" w:rsidR="008C48A1" w:rsidRPr="0041577F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Hedefleri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03A4D7B" w14:textId="77777777" w:rsidR="008C48A1" w:rsidRPr="0041577F" w:rsidRDefault="008C48A1" w:rsidP="008C48A1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1577F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41577F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41577F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41577F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41577F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41577F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41577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67BB4CAF" w14:textId="77777777" w:rsidR="008C48A1" w:rsidRPr="0041577F" w:rsidRDefault="008C48A1" w:rsidP="008C48A1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779D016" w14:textId="77777777" w:rsidR="008C48A1" w:rsidRPr="0041577F" w:rsidRDefault="008C48A1" w:rsidP="008C48A1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37308ECB" w14:textId="77777777" w:rsidR="008C48A1" w:rsidRPr="0041577F" w:rsidRDefault="008C48A1" w:rsidP="008C48A1">
            <w:pPr>
              <w:numPr>
                <w:ilvl w:val="0"/>
                <w:numId w:val="19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41577F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C48A1" w:rsidRPr="00057E30" w14:paraId="680B2558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6EF1115" w14:textId="77777777" w:rsidR="008C48A1" w:rsidRPr="0041577F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Kapsamı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1C6EF71F" w14:textId="69500795" w:rsidR="008C48A1" w:rsidRPr="0041577F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bookmarkStart w:id="1" w:name="OLE_LINK8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bookmarkEnd w:id="1"/>
            <w:proofErr w:type="spellEnd"/>
            <w:proofErr w:type="gramEnd"/>
          </w:p>
        </w:tc>
      </w:tr>
      <w:tr w:rsidR="008C48A1" w:rsidRPr="00057E30" w14:paraId="2DA4E5F1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0EA48CF2" w14:textId="77777777" w:rsidR="008C48A1" w:rsidRPr="0041577F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 Kriterleri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59BFC993" w14:textId="526BD5BD" w:rsidR="008C48A1" w:rsidRPr="0041577F" w:rsidRDefault="00BE0079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C48A1" w:rsidRPr="0094652B" w14:paraId="2E2EEA00" w14:textId="77777777" w:rsidTr="00087F61">
        <w:trPr>
          <w:trHeight w:val="397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2A162AB7" w14:textId="77777777" w:rsidR="008C48A1" w:rsidRPr="0041577F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Hariç Tutmalar/Uygulanabilir Olmayan Madde/</w:t>
            </w:r>
            <w:proofErr w:type="spellStart"/>
            <w:r w:rsidRPr="0041577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2F7171FE" w14:textId="746E4892" w:rsidR="008C48A1" w:rsidRPr="0041577F" w:rsidRDefault="00BE0079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9001harictutulanmaddeleræ</w:t>
            </w:r>
          </w:p>
        </w:tc>
      </w:tr>
      <w:tr w:rsidR="008C48A1" w:rsidRPr="00057E30" w14:paraId="32125F0C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58D3DBD6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İlk/Yeniden Belgelendirme Denetimi 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2F2F2"/>
            <w:vAlign w:val="center"/>
          </w:tcPr>
          <w:p w14:paraId="52A598C7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Saha Adresi</w:t>
            </w:r>
          </w:p>
        </w:tc>
        <w:tc>
          <w:tcPr>
            <w:tcW w:w="2450" w:type="dxa"/>
            <w:gridSpan w:val="2"/>
            <w:shd w:val="clear" w:color="auto" w:fill="F2F2F2"/>
            <w:vAlign w:val="center"/>
          </w:tcPr>
          <w:p w14:paraId="35E2E3AF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Faaliyet Kapsamı</w:t>
            </w:r>
          </w:p>
        </w:tc>
        <w:tc>
          <w:tcPr>
            <w:tcW w:w="1204" w:type="dxa"/>
            <w:gridSpan w:val="2"/>
            <w:shd w:val="clear" w:color="auto" w:fill="F2F2F2"/>
            <w:vAlign w:val="center"/>
          </w:tcPr>
          <w:p w14:paraId="5C457ECC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Çalışan Sayısı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711E4A39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Denetim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Zamanı</w:t>
            </w:r>
          </w:p>
        </w:tc>
      </w:tr>
      <w:tr w:rsidR="008C48A1" w:rsidRPr="00057E30" w14:paraId="67F7A43C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05D53065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EAE4EC8" w14:textId="41C059B4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011426B" w14:textId="263AF902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12DF511" w14:textId="6330F2FC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2B1F39C2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2151DF2F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22648D0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06842436" w14:textId="0B3E22D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166DE218" w14:textId="3F6F762D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0876839" w14:textId="67E6AC19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35B5FA58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389A7669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5CEBC00D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B33927B" w14:textId="69CB3A6A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48757C4" w14:textId="32157BE2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373EE74D" w14:textId="17653345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31æ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33C3A6F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5FB5E881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18BD7BE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</w:t>
            </w:r>
          </w:p>
          <w:p w14:paraId="38482584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spellStart"/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FFFFFF"/>
            <w:vAlign w:val="center"/>
          </w:tcPr>
          <w:p w14:paraId="42D3FA71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FFFFFF"/>
            <w:vAlign w:val="center"/>
          </w:tcPr>
          <w:p w14:paraId="593B9173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FFFFFF"/>
            <w:vAlign w:val="center"/>
          </w:tcPr>
          <w:p w14:paraId="5D47BECB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FFFFFF"/>
            <w:vAlign w:val="center"/>
          </w:tcPr>
          <w:p w14:paraId="246F5FAB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14CDB21B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60A57E58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47ECDBDF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4BBD50C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4E921CD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EC2734A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177F679F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2366F94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D635C53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17D9DB02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1BB3A323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5862D29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36765758" w14:textId="77777777" w:rsidTr="00087F61">
        <w:trPr>
          <w:trHeight w:val="284"/>
        </w:trPr>
        <w:tc>
          <w:tcPr>
            <w:tcW w:w="2492" w:type="dxa"/>
            <w:gridSpan w:val="2"/>
            <w:vMerge w:val="restart"/>
            <w:shd w:val="clear" w:color="auto" w:fill="F2F2F2"/>
            <w:vAlign w:val="center"/>
            <w:hideMark/>
          </w:tcPr>
          <w:p w14:paraId="0DB6FD8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</w:t>
            </w:r>
          </w:p>
          <w:p w14:paraId="4029EC4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Saha </w:t>
            </w:r>
            <w:proofErr w:type="gramStart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Adres(</w:t>
            </w:r>
            <w:proofErr w:type="spellStart"/>
            <w:proofErr w:type="gram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ler</w:t>
            </w:r>
            <w:proofErr w:type="spellEnd"/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)i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  <w:t>*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35B3D43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7E49ED68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7525A637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0667A80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3209D4C4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75019273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85C2A8E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2D96F43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4A8E49D6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FB3712E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94652B" w14:paraId="31AD15C7" w14:textId="77777777" w:rsidTr="00087F61">
        <w:trPr>
          <w:trHeight w:val="284"/>
        </w:trPr>
        <w:tc>
          <w:tcPr>
            <w:tcW w:w="2492" w:type="dxa"/>
            <w:gridSpan w:val="2"/>
            <w:vMerge/>
            <w:shd w:val="clear" w:color="auto" w:fill="F2F2F2"/>
            <w:vAlign w:val="center"/>
          </w:tcPr>
          <w:p w14:paraId="3E3441FD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75D45821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14:paraId="6E45E64B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AA0B247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1E3F7FA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6EBD657B" w14:textId="77777777" w:rsidTr="00087F61">
        <w:trPr>
          <w:trHeight w:val="510"/>
        </w:trPr>
        <w:tc>
          <w:tcPr>
            <w:tcW w:w="426" w:type="dxa"/>
            <w:vMerge w:val="restart"/>
            <w:shd w:val="clear" w:color="auto" w:fill="F2F2F2"/>
            <w:textDirection w:val="btLr"/>
            <w:vAlign w:val="center"/>
          </w:tcPr>
          <w:p w14:paraId="5829329B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D3E0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İlk Belgelendirm</w:t>
            </w:r>
            <w:r w:rsidRPr="000D3E0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</w:p>
        </w:tc>
        <w:tc>
          <w:tcPr>
            <w:tcW w:w="2066" w:type="dxa"/>
            <w:shd w:val="clear" w:color="auto" w:fill="F2F2F2"/>
            <w:vAlign w:val="center"/>
          </w:tcPr>
          <w:p w14:paraId="3F8750C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1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533C946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79BD2A2D" w14:textId="77777777" w:rsidTr="00087F61">
        <w:trPr>
          <w:trHeight w:val="510"/>
        </w:trPr>
        <w:tc>
          <w:tcPr>
            <w:tcW w:w="426" w:type="dxa"/>
            <w:vMerge/>
            <w:shd w:val="clear" w:color="auto" w:fill="F2F2F2"/>
            <w:vAlign w:val="center"/>
          </w:tcPr>
          <w:p w14:paraId="72EB24D4" w14:textId="77777777" w:rsidR="008C48A1" w:rsidRPr="00057E30" w:rsidRDefault="008C48A1" w:rsidP="008C48A1">
            <w:pPr>
              <w:jc w:val="center"/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</w:p>
        </w:tc>
        <w:tc>
          <w:tcPr>
            <w:tcW w:w="2066" w:type="dxa"/>
            <w:shd w:val="clear" w:color="auto" w:fill="F2F2F2"/>
            <w:vAlign w:val="center"/>
          </w:tcPr>
          <w:p w14:paraId="41F0D0AD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Aşama 2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4E8259D5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6E0419C0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6907EC78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 Gözetim Denetimi Değerlendirmesi</w:t>
            </w:r>
          </w:p>
        </w:tc>
        <w:tc>
          <w:tcPr>
            <w:tcW w:w="7447" w:type="dxa"/>
            <w:gridSpan w:val="6"/>
            <w:shd w:val="clear" w:color="auto" w:fill="auto"/>
            <w:vAlign w:val="center"/>
          </w:tcPr>
          <w:p w14:paraId="700795A0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3F2483A3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  <w:hideMark/>
          </w:tcPr>
          <w:p w14:paraId="2E5CDA0E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vertAlign w:val="superscript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2. Gözetim 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3B2615F1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  <w:tr w:rsidR="008C48A1" w:rsidRPr="00057E30" w14:paraId="61CB8D63" w14:textId="77777777" w:rsidTr="00087F61">
        <w:trPr>
          <w:trHeight w:val="510"/>
        </w:trPr>
        <w:tc>
          <w:tcPr>
            <w:tcW w:w="2492" w:type="dxa"/>
            <w:gridSpan w:val="2"/>
            <w:shd w:val="clear" w:color="auto" w:fill="F2F2F2"/>
            <w:vAlign w:val="center"/>
          </w:tcPr>
          <w:p w14:paraId="76DAC9D2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Yeniden Belgelendirme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Pr="00057E3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Denetimi Değerlendirmesi</w:t>
            </w:r>
          </w:p>
        </w:tc>
        <w:tc>
          <w:tcPr>
            <w:tcW w:w="7447" w:type="dxa"/>
            <w:gridSpan w:val="6"/>
            <w:vAlign w:val="center"/>
          </w:tcPr>
          <w:p w14:paraId="427D73AD" w14:textId="77777777" w:rsidR="008C48A1" w:rsidRPr="00057E30" w:rsidRDefault="008C48A1" w:rsidP="008C48A1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</w:p>
        </w:tc>
      </w:tr>
    </w:tbl>
    <w:p w14:paraId="58FBEB20" w14:textId="77777777" w:rsidR="00C74703" w:rsidRDefault="00C74703" w:rsidP="00057E30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057E30">
        <w:rPr>
          <w:rFonts w:ascii="Arial" w:hAnsi="Arial" w:cs="Arial"/>
          <w:b w:val="0"/>
          <w:sz w:val="16"/>
          <w:szCs w:val="16"/>
          <w:lang w:val="tr-TR"/>
        </w:rPr>
        <w:lastRenderedPageBreak/>
        <w:t>* Saha adresleri için satır gerekli olduğu kadar eklenebilir.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03"/>
        <w:gridCol w:w="304"/>
        <w:gridCol w:w="303"/>
        <w:gridCol w:w="304"/>
        <w:gridCol w:w="304"/>
        <w:gridCol w:w="61"/>
        <w:gridCol w:w="242"/>
        <w:gridCol w:w="304"/>
        <w:gridCol w:w="304"/>
        <w:gridCol w:w="303"/>
        <w:gridCol w:w="304"/>
        <w:gridCol w:w="122"/>
        <w:gridCol w:w="182"/>
        <w:gridCol w:w="303"/>
        <w:gridCol w:w="304"/>
        <w:gridCol w:w="304"/>
        <w:gridCol w:w="303"/>
        <w:gridCol w:w="183"/>
        <w:gridCol w:w="121"/>
        <w:gridCol w:w="304"/>
        <w:gridCol w:w="303"/>
        <w:gridCol w:w="304"/>
        <w:gridCol w:w="304"/>
        <w:gridCol w:w="243"/>
        <w:gridCol w:w="60"/>
        <w:gridCol w:w="304"/>
        <w:gridCol w:w="304"/>
        <w:gridCol w:w="303"/>
        <w:gridCol w:w="304"/>
        <w:gridCol w:w="304"/>
      </w:tblGrid>
      <w:tr w:rsidR="00E45A51" w:rsidRPr="00500370" w14:paraId="40B73F3A" w14:textId="77777777" w:rsidTr="00E45A51">
        <w:trPr>
          <w:trHeight w:val="284"/>
        </w:trPr>
        <w:tc>
          <w:tcPr>
            <w:tcW w:w="990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78147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9001:2015</w:t>
            </w:r>
          </w:p>
        </w:tc>
      </w:tr>
      <w:tr w:rsidR="00172FD6" w:rsidRPr="00500370" w14:paraId="04511401" w14:textId="77777777" w:rsidTr="00172FD6">
        <w:trPr>
          <w:trHeight w:val="284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16DE9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5551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DDD2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6928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C8E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D1B6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3D4853DC" w14:textId="77777777" w:rsidTr="00172FD6">
        <w:trPr>
          <w:trHeight w:val="284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885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7BF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577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8A68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880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62F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23BBB596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F17F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4F0F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2FCCAC8B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0BBD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F9401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1D1BC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BEB40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0E10A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4D1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16C88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17380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CD81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E313E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7FD84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99786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AC17D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1BCE4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549B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AAD09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11378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8B13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64B73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D6DA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82BED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DF9D9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AD63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D98C6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ED283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2C67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95EDB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EB485C" w:rsidRPr="00500370" w14:paraId="5555B83A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1308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5AFF2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FAA46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81D0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1DD5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06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199A9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4D1D6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6CC96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76A8D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37293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346A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D793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3631D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22CEA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600E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1EF8E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3FA6C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ED4F7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0DB9A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9740F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A2FCC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C8EE2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6467E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F271F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0BE0C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BB4BB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1758146B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5ABE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6B046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9524B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AF0C0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6E1AB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25E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D2302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E90E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59B8F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1AE8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60E17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B6CE3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1256C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988DC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83D19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0BDCC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2199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FE60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BDE40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E227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02F7C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E82CE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0FD98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183B8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B061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A18F7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095D9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25FF3300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06F1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5B1CA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65EE2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6D57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B67D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8A5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3DD98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CF43E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6B997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EAD00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3AA08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2D905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0855D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D2F8D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A05B9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E69EC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64FEF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974EE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BB050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BDBDB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23978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78060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8C366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0FCA9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DAB22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F26D9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62526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EB485C" w:rsidRPr="00500370" w14:paraId="23EDB79B" w14:textId="77777777" w:rsidTr="00172FD6">
        <w:trPr>
          <w:trHeight w:val="28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3FB8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1D62F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697D0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ED9E2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DA062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FB6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9E68F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E2DE80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2B510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CF3B8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2B6B4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C0883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35BF8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0278C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E18F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43E26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516A4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67E07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1C17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BB2EF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04FA4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01E25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53E8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002E9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0841E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D610A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4A355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71A97D2A" w14:textId="77777777" w:rsidR="00172FD6" w:rsidRPr="008E6A3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392"/>
        <w:gridCol w:w="394"/>
        <w:gridCol w:w="395"/>
        <w:gridCol w:w="398"/>
        <w:gridCol w:w="395"/>
        <w:gridCol w:w="395"/>
        <w:gridCol w:w="395"/>
        <w:gridCol w:w="395"/>
        <w:gridCol w:w="395"/>
        <w:gridCol w:w="395"/>
        <w:gridCol w:w="395"/>
        <w:gridCol w:w="396"/>
        <w:gridCol w:w="395"/>
        <w:gridCol w:w="395"/>
        <w:gridCol w:w="395"/>
        <w:gridCol w:w="395"/>
        <w:gridCol w:w="395"/>
        <w:gridCol w:w="395"/>
        <w:gridCol w:w="395"/>
        <w:gridCol w:w="399"/>
      </w:tblGrid>
      <w:tr w:rsidR="00172FD6" w:rsidRPr="00500370" w14:paraId="6BFBBA19" w14:textId="77777777" w:rsidTr="002265F9">
        <w:trPr>
          <w:trHeight w:val="284"/>
        </w:trPr>
        <w:tc>
          <w:tcPr>
            <w:tcW w:w="990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339585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14001:2015</w:t>
            </w:r>
          </w:p>
        </w:tc>
      </w:tr>
      <w:tr w:rsidR="00172FD6" w:rsidRPr="00500370" w14:paraId="5CE5F7CA" w14:textId="77777777" w:rsidTr="00EB485C">
        <w:trPr>
          <w:trHeight w:val="284"/>
        </w:trPr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1F466C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6218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09C9" w14:textId="77777777" w:rsidR="00172FD6" w:rsidRPr="00500370" w:rsidRDefault="00172FD6" w:rsidP="00057E30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4068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AE32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AE5" w14:textId="77777777" w:rsidR="00172FD6" w:rsidRPr="00500370" w:rsidRDefault="00172FD6" w:rsidP="00057E30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172FD6" w:rsidRPr="00500370" w14:paraId="0E575048" w14:textId="77777777" w:rsidTr="00EB485C">
        <w:trPr>
          <w:trHeight w:val="284"/>
        </w:trPr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DA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AC7E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57FB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1BD7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D0EA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5143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172FD6" w:rsidRPr="00500370" w14:paraId="3EA3FF11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A4EF" w14:textId="77777777" w:rsidR="00172FD6" w:rsidRPr="00500370" w:rsidRDefault="00172FD6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0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94D" w14:textId="77777777" w:rsidR="00172FD6" w:rsidRPr="00500370" w:rsidRDefault="00172FD6" w:rsidP="00057E30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3255B59B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FED3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48C1B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3C53E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6AED1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16DCC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B26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6A14A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A6494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559B4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33E4D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DFD0D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5BD14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7940E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BCA8A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9EDF5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EBE4C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B37E2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FB874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821C0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79A22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4E0D0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DE17A8" w:rsidRPr="00500370" w14:paraId="3C8ED25A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D7C6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767FF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176FE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2C0C7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E60EA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56E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2EFE70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E3E7B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3CB62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243D1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47CC0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6A34D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7A7E0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412B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3A5B3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C9737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5E8DA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6CB36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2A722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6AC4F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1346C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4632341D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97EB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58E85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D52C0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065EF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75BE1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219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14B3F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47D16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3A619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BEEEF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E359E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FC74F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1F17B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DDC35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9B9DB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FF8A9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75AE5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ADD20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5F975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3D7F9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54399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515020D5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29DC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8090E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4489D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68204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AACEE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897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D8AFF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E41AA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DF7D2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D0AD50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95AA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C68B6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DE13A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A5D566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F8861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3C161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292B8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76CCF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A1855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85D04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94BE2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DE17A8" w:rsidRPr="00500370" w14:paraId="0FA43764" w14:textId="77777777" w:rsidTr="00EB485C">
        <w:trPr>
          <w:trHeight w:val="28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617A" w14:textId="77777777" w:rsidR="00DE17A8" w:rsidRPr="00500370" w:rsidRDefault="00DE17A8" w:rsidP="00057E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902D7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2DAF4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AB4BA0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8148E9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025D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827CF5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008E4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60353A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E6EBAF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EC447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0C0D7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6D1534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D31B52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CBF1CE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08490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729B3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3797C8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EC6D941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89675B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4EF89C" w14:textId="77777777" w:rsidR="00DE17A8" w:rsidRPr="00500370" w:rsidRDefault="00DE17A8" w:rsidP="00057E30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29EDAC14" w14:textId="77777777" w:rsidR="00172FD6" w:rsidRDefault="00172FD6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376"/>
        <w:gridCol w:w="376"/>
        <w:gridCol w:w="376"/>
        <w:gridCol w:w="376"/>
        <w:gridCol w:w="75"/>
        <w:gridCol w:w="301"/>
        <w:gridCol w:w="376"/>
        <w:gridCol w:w="377"/>
        <w:gridCol w:w="376"/>
        <w:gridCol w:w="150"/>
        <w:gridCol w:w="226"/>
        <w:gridCol w:w="376"/>
        <w:gridCol w:w="376"/>
        <w:gridCol w:w="376"/>
        <w:gridCol w:w="226"/>
        <w:gridCol w:w="150"/>
        <w:gridCol w:w="377"/>
        <w:gridCol w:w="376"/>
        <w:gridCol w:w="376"/>
        <w:gridCol w:w="301"/>
        <w:gridCol w:w="75"/>
        <w:gridCol w:w="376"/>
        <w:gridCol w:w="376"/>
        <w:gridCol w:w="376"/>
        <w:gridCol w:w="377"/>
      </w:tblGrid>
      <w:tr w:rsidR="00972717" w:rsidRPr="00500370" w14:paraId="00E8C6C3" w14:textId="77777777" w:rsidTr="002265F9">
        <w:trPr>
          <w:trHeight w:val="284"/>
        </w:trPr>
        <w:tc>
          <w:tcPr>
            <w:tcW w:w="990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DEF5050" w14:textId="77777777" w:rsidR="00972717" w:rsidRPr="00500370" w:rsidRDefault="00972717" w:rsidP="00972717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ISO 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4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5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72717" w:rsidRPr="00500370" w14:paraId="63DEC822" w14:textId="77777777" w:rsidTr="002265F9">
        <w:trPr>
          <w:trHeight w:val="28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1DD511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F026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DAA9" w14:textId="77777777" w:rsidR="00972717" w:rsidRPr="00500370" w:rsidRDefault="00972717" w:rsidP="002D348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8525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D11B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CB9B" w14:textId="77777777" w:rsidR="00972717" w:rsidRPr="00500370" w:rsidRDefault="00972717" w:rsidP="002D348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72717" w:rsidRPr="00500370" w14:paraId="6AA19C90" w14:textId="77777777" w:rsidTr="002265F9">
        <w:trPr>
          <w:trHeight w:val="28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9D7C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95C8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FDAF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0F39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FB7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0A8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72717" w:rsidRPr="00500370" w14:paraId="71A8355D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030DB" w14:textId="77777777" w:rsidR="00972717" w:rsidRPr="00500370" w:rsidRDefault="00972717" w:rsidP="002D348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F14A8" w14:textId="77777777" w:rsidR="00972717" w:rsidRPr="00500370" w:rsidRDefault="00972717" w:rsidP="002D348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47314CA1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23CC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AE426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36DFA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2E1EB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5E578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0173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546FD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538DD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75E2F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91512F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E4530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526DB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48D3F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F8583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5CF35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F06E1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BCD47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2F4D6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B8DAB5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AB226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52A7C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FC1EA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265F9" w:rsidRPr="00500370" w14:paraId="6D879871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9368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04CB3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F5771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E6937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B4C5A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735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6C109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C498F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2D131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4277F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01A01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6860C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54E5B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FD854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EDFE6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45B5E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60E5F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64112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F2AA6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803C3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91C03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87384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2513ACBE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2948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6C56F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5046B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B5112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5ED93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A54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33E17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5D822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57BA0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89B6C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34D3C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ACF53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49533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0A634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0B0F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E25A8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B7187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631CAD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3F9CD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7155F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FC182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389E0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6B1895CE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B6F5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35CF3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5B2E5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0DDD1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E8274E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B4A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7731ED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C320F9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ED4BC0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3F6FD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B2E75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61089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9249A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1FDD7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7EE8C1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B41080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E9D6E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E6B5BC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D6C84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CD797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B8F2B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442A5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265F9" w:rsidRPr="00500370" w14:paraId="30994169" w14:textId="77777777" w:rsidTr="002265F9">
        <w:trPr>
          <w:trHeight w:val="284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F028" w14:textId="77777777" w:rsidR="002265F9" w:rsidRPr="00500370" w:rsidRDefault="002265F9" w:rsidP="002265F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04ECCB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FD25C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9F0AB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6A52E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A55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02B54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F120E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87720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2DDD4A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8F57F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F8BB5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0F6FD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41E00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3C0F16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1B8EB7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3EE68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1DF5DF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6E5464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A834C8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FD95D3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69B032" w14:textId="77777777" w:rsidR="002265F9" w:rsidRPr="00500370" w:rsidRDefault="002265F9" w:rsidP="002265F9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026F2B6B" w14:textId="77777777" w:rsidR="00972717" w:rsidRDefault="00972717" w:rsidP="00057E30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282"/>
        <w:gridCol w:w="282"/>
        <w:gridCol w:w="282"/>
        <w:gridCol w:w="282"/>
        <w:gridCol w:w="282"/>
        <w:gridCol w:w="169"/>
        <w:gridCol w:w="113"/>
        <w:gridCol w:w="282"/>
        <w:gridCol w:w="282"/>
        <w:gridCol w:w="282"/>
        <w:gridCol w:w="282"/>
        <w:gridCol w:w="282"/>
        <w:gridCol w:w="56"/>
        <w:gridCol w:w="226"/>
        <w:gridCol w:w="282"/>
        <w:gridCol w:w="282"/>
        <w:gridCol w:w="282"/>
        <w:gridCol w:w="282"/>
        <w:gridCol w:w="225"/>
        <w:gridCol w:w="57"/>
        <w:gridCol w:w="282"/>
        <w:gridCol w:w="282"/>
        <w:gridCol w:w="282"/>
        <w:gridCol w:w="282"/>
        <w:gridCol w:w="282"/>
        <w:gridCol w:w="112"/>
        <w:gridCol w:w="170"/>
        <w:gridCol w:w="282"/>
        <w:gridCol w:w="282"/>
        <w:gridCol w:w="282"/>
        <w:gridCol w:w="282"/>
        <w:gridCol w:w="282"/>
      </w:tblGrid>
      <w:tr w:rsidR="002419F5" w:rsidRPr="00500370" w14:paraId="4C03D9C7" w14:textId="77777777" w:rsidTr="00D85ED6">
        <w:trPr>
          <w:trHeight w:val="284"/>
        </w:trPr>
        <w:tc>
          <w:tcPr>
            <w:tcW w:w="9907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DE16C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 22000:2018</w:t>
            </w:r>
          </w:p>
        </w:tc>
      </w:tr>
      <w:tr w:rsidR="002419F5" w:rsidRPr="00500370" w14:paraId="5DC63D26" w14:textId="77777777" w:rsidTr="002265F9">
        <w:trPr>
          <w:trHeight w:val="284"/>
        </w:trPr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C68D1F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B25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3914" w14:textId="77777777" w:rsidR="002419F5" w:rsidRPr="00500370" w:rsidRDefault="002419F5" w:rsidP="00D85ED6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71B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F047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4A97" w14:textId="77777777" w:rsidR="002419F5" w:rsidRPr="00500370" w:rsidRDefault="002419F5" w:rsidP="00D85ED6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2419F5" w:rsidRPr="00500370" w14:paraId="08962951" w14:textId="77777777" w:rsidTr="002265F9">
        <w:trPr>
          <w:trHeight w:val="284"/>
        </w:trPr>
        <w:tc>
          <w:tcPr>
            <w:tcW w:w="2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C0C9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AA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35B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6BA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765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7459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04A00C7B" w14:textId="77777777" w:rsidTr="00D85ED6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B7A2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85F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EB485C" w:rsidRPr="00500370" w14:paraId="69DEE89C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838F" w14:textId="77777777" w:rsidR="00EB485C" w:rsidRPr="00500370" w:rsidRDefault="00EB485C" w:rsidP="00EB485C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C2B34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63A83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4900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555FB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AE3B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96B55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B8D03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955A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F7C8ED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E3FD1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71691E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A973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7E15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BD721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CEDD3C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0A0A76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40052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1FB9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B4B708" w14:textId="77777777" w:rsidR="00EB485C" w:rsidRPr="00500370" w:rsidRDefault="00C646B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DE519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399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92CE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1007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FB748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1DBA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1081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F21DF4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3BB22" w14:textId="77777777" w:rsidR="00EB485C" w:rsidRPr="00500370" w:rsidRDefault="00EB485C" w:rsidP="00EB485C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2419F5" w:rsidRPr="00500370" w14:paraId="07637DC6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8523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9648B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136E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174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0D029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8220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D7C7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8BF37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E2B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2439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37533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8045A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C643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8DE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FBE80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010E9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9A6E1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7EF05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9D4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5CBA0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59ADE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7D0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A1A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D402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F4025F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D24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9B0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3A56B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1CC2A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2419F5" w:rsidRPr="00500370" w14:paraId="0D40BCA3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CBBE5" w14:textId="77777777" w:rsidR="002419F5" w:rsidRPr="00500370" w:rsidRDefault="002419F5" w:rsidP="00D85ED6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21050D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B9AC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13C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4944F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37EA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B5C09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AE7C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A59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FF8C1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D258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861644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12791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798B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19FF9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701C27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F4D02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E1FC53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0A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72C2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94B912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9B2C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90DE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78318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5CFFA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15B0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0796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F9C8B5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5789B" w14:textId="77777777" w:rsidR="002419F5" w:rsidRPr="00500370" w:rsidRDefault="002419F5" w:rsidP="00D85ED6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7B6267B8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631B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3A48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1B9ED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892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072D8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86B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7B1F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B3182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D48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33026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F00E9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6BD92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754B2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2A8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B58E4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20E7F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70511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E3AF1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764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8707E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469E5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5CB7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ABB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09A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24AA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C40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FE1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D68A4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2A78C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5560E3" w:rsidRPr="00500370" w14:paraId="60E309E2" w14:textId="77777777" w:rsidTr="00C8579B">
        <w:trPr>
          <w:trHeight w:val="2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F116" w14:textId="77777777" w:rsidR="005560E3" w:rsidRPr="00500370" w:rsidRDefault="005560E3" w:rsidP="005560E3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FA9A8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0810F4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328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C2A011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6E0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21428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015D2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F788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9FF1AA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06F50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F3DBF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49C62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AE1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AA62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454BC2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783BA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537FB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688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31246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C0F979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676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FC3F3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8.7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04B7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AA63D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501E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869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F4F8EF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FED2A0" w14:textId="77777777" w:rsidR="005560E3" w:rsidRPr="00500370" w:rsidRDefault="005560E3" w:rsidP="005560E3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00FF0111" w14:textId="77777777" w:rsidR="002419F5" w:rsidRDefault="002419F5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51D8941C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7CB6D315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CCCBAED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52BD7F6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1E08C53F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20"/>
      </w:tblGrid>
      <w:tr w:rsidR="0094652B" w:rsidRPr="00500370" w14:paraId="46E82A67" w14:textId="77777777" w:rsidTr="004E15CF">
        <w:trPr>
          <w:trHeight w:val="284"/>
        </w:trPr>
        <w:tc>
          <w:tcPr>
            <w:tcW w:w="9893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183C34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lastRenderedPageBreak/>
              <w:t>ISO 50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94652B" w:rsidRPr="00500370" w14:paraId="56BA424F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F8B8E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B42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4543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C4B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EB0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64BB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5CF09C06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AB83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A01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B5C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731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BEF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483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6930AF74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87AC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7DC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94652B" w:rsidRPr="00500370" w14:paraId="5F416154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DAAC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1CB0A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B2E5E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2A3E2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9E842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ACC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8E46D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40FCF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36C0B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8D076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61ADB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533C3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A3932C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528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350B1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F86FB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8E295F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9F564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BDDB2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8E311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FD9D1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813B1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C4241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A863B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0523A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360A9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7C7385F0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B3DF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E4627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A2D4C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CAF80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99A41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034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3EF35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0912F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294B7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412E3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968B8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72D56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721F8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0D4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794B9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556C5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2B38E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31C45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4604B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2FA26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76B6B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4C852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9C76D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87075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327A0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7FAF4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78E8083C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37E7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FB928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31176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5B22C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2292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7BA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B93A28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CE38F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76BDFC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74A7C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55C9B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4279F4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16836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854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F572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3C336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8DD6B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73A0A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E5C1B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44532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37E82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D2BF5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045BC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40D67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6FE3B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802A6A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70FAC191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DCEE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788F7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24D5E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2F84B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03537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020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04DCA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92731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055698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BF5BA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2B10D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31204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AF40E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5E8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8BD92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176A6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5A410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7E296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07F9C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058C7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EAE79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C403A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CC9EB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F1C125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8BB38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7260D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  <w:tr w:rsidR="0094652B" w:rsidRPr="00500370" w14:paraId="4209A37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DC39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6D5CF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95071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CD0A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1D2FFF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0C4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2DC49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DB7BB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259C62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ED15F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70B80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51358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7EF9B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EFE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86EF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A5898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98E28B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37CFA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27103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A6DFAE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E0092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CBE93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BEF13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37DBB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F4B913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6CCD3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</w:tr>
    </w:tbl>
    <w:p w14:paraId="06D159C3" w14:textId="77777777" w:rsidR="0094652B" w:rsidRDefault="0094652B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314"/>
        <w:gridCol w:w="315"/>
        <w:gridCol w:w="316"/>
        <w:gridCol w:w="316"/>
        <w:gridCol w:w="316"/>
        <w:gridCol w:w="315"/>
        <w:gridCol w:w="316"/>
        <w:gridCol w:w="316"/>
        <w:gridCol w:w="316"/>
        <w:gridCol w:w="316"/>
        <w:gridCol w:w="315"/>
        <w:gridCol w:w="316"/>
        <w:gridCol w:w="316"/>
        <w:gridCol w:w="316"/>
        <w:gridCol w:w="318"/>
        <w:gridCol w:w="315"/>
        <w:gridCol w:w="316"/>
        <w:gridCol w:w="316"/>
        <w:gridCol w:w="316"/>
        <w:gridCol w:w="316"/>
        <w:gridCol w:w="315"/>
        <w:gridCol w:w="316"/>
        <w:gridCol w:w="952"/>
      </w:tblGrid>
      <w:tr w:rsidR="0094652B" w:rsidRPr="00500370" w14:paraId="03D12232" w14:textId="77777777" w:rsidTr="004E15CF">
        <w:trPr>
          <w:trHeight w:val="284"/>
        </w:trPr>
        <w:tc>
          <w:tcPr>
            <w:tcW w:w="989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6D4A89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ISO/IEC 27</w:t>
            </w: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</w:tr>
      <w:tr w:rsidR="0094652B" w:rsidRPr="00500370" w14:paraId="42A89980" w14:textId="77777777" w:rsidTr="004E15CF">
        <w:trPr>
          <w:trHeight w:val="28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198307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532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5B337" w14:textId="77777777" w:rsidR="0094652B" w:rsidRPr="00500370" w:rsidRDefault="0094652B" w:rsidP="004E15CF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0E7C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D8C28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9D98" w14:textId="77777777" w:rsidR="0094652B" w:rsidRPr="00500370" w:rsidRDefault="0094652B" w:rsidP="004E15CF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94652B" w:rsidRPr="00500370" w14:paraId="715CD2CA" w14:textId="77777777" w:rsidTr="004E15CF">
        <w:trPr>
          <w:trHeight w:val="284"/>
        </w:trPr>
        <w:tc>
          <w:tcPr>
            <w:tcW w:w="1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9B34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F801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F73D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8D77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F1D0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7B66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94652B" w:rsidRPr="00500370" w14:paraId="7450BF3F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8E51" w14:textId="77777777" w:rsidR="0094652B" w:rsidRPr="00500370" w:rsidRDefault="0094652B" w:rsidP="004E15C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89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6184" w14:textId="77777777" w:rsidR="0094652B" w:rsidRPr="00500370" w:rsidRDefault="0094652B" w:rsidP="004E15CF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94652B" w:rsidRPr="00500370" w14:paraId="62E3FF74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B9DD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8355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A4281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A21AF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F1938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5A77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E7538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7B67A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458D0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4001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77788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576EF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49D69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7AA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FF648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C07A6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87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25198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508AB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E7277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E1B9B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9DEE2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C63E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49A03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95763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5AB17D84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F42F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63904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A1FE0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9A57E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2A6C0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ADE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3F2A7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4D163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5AD11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1347C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3B5658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04A36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FDFC4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7FC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094B7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A1A06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93466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0136C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9F948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122B9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1F991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40379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A031A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9CCEA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21613BFB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1368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DA708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1C76A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0210E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4E8AD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152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6357D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2D63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4410D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46FC7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A5064C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380B2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119D1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F3E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CD5EE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BF6F8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27830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DAD20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B9182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DFD84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78BBF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CEBD1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39834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6D5BA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658975DA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5D7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8661C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623D3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D2BDF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CFABC3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46A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8C8DA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23D5E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D0DCC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B26F1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5BE8E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026D7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2F152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2A3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A0A2C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90A73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6BF8C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3366E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003EE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7A159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9AE405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2A8D6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8060D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110F6B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  <w:tr w:rsidR="0094652B" w:rsidRPr="00500370" w14:paraId="06832659" w14:textId="77777777" w:rsidTr="004E15CF">
        <w:trPr>
          <w:trHeight w:val="28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214E" w14:textId="77777777" w:rsidR="0094652B" w:rsidRPr="00500370" w:rsidRDefault="0094652B" w:rsidP="0094652B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FB9A9DE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B67F24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386B96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84155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494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EC275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AE533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BBC65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B5C602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7A2DF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6.3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4244A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50B867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F31A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810251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42970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7.5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A974F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F9C848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8538BD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DE888C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292D2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B76B79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9.3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A2BD20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500370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3E48FF" w14:textId="77777777" w:rsidR="0094652B" w:rsidRPr="00500370" w:rsidRDefault="0094652B" w:rsidP="0094652B">
            <w:pPr>
              <w:tabs>
                <w:tab w:val="left" w:pos="1136"/>
                <w:tab w:val="left" w:pos="6519"/>
              </w:tabs>
              <w:ind w:left="-108" w:right="-10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BG Kontrolleri</w:t>
            </w:r>
          </w:p>
        </w:tc>
      </w:tr>
    </w:tbl>
    <w:p w14:paraId="7062D149" w14:textId="77777777" w:rsidR="00345F1C" w:rsidRDefault="00345F1C" w:rsidP="002419F5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29"/>
        <w:gridCol w:w="330"/>
        <w:gridCol w:w="330"/>
        <w:gridCol w:w="329"/>
        <w:gridCol w:w="264"/>
        <w:gridCol w:w="66"/>
        <w:gridCol w:w="330"/>
        <w:gridCol w:w="329"/>
        <w:gridCol w:w="330"/>
        <w:gridCol w:w="330"/>
        <w:gridCol w:w="197"/>
        <w:gridCol w:w="132"/>
        <w:gridCol w:w="330"/>
        <w:gridCol w:w="330"/>
        <w:gridCol w:w="329"/>
        <w:gridCol w:w="330"/>
        <w:gridCol w:w="132"/>
        <w:gridCol w:w="198"/>
        <w:gridCol w:w="329"/>
        <w:gridCol w:w="330"/>
        <w:gridCol w:w="330"/>
        <w:gridCol w:w="329"/>
        <w:gridCol w:w="66"/>
        <w:gridCol w:w="264"/>
        <w:gridCol w:w="330"/>
        <w:gridCol w:w="329"/>
        <w:gridCol w:w="330"/>
        <w:gridCol w:w="330"/>
      </w:tblGrid>
      <w:tr w:rsidR="008E6A36" w:rsidRPr="008E6A36" w14:paraId="2146D4FE" w14:textId="77777777" w:rsidTr="002265F9">
        <w:trPr>
          <w:trHeight w:val="284"/>
        </w:trPr>
        <w:tc>
          <w:tcPr>
            <w:tcW w:w="989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A03DD20" w14:textId="77777777" w:rsidR="008E6A36" w:rsidRPr="00780F74" w:rsidRDefault="00345F1C" w:rsidP="00780F74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lang w:val="tr-TR"/>
              </w:rPr>
              <w:br w:type="page"/>
            </w:r>
            <w:r w:rsidR="00780F74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1:2019</w:t>
            </w:r>
          </w:p>
        </w:tc>
      </w:tr>
      <w:tr w:rsidR="008E6A36" w:rsidRPr="008E6A36" w14:paraId="1206CC51" w14:textId="77777777" w:rsidTr="002265F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5C8E0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007C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56FC" w14:textId="77777777" w:rsidR="008E6A36" w:rsidRPr="008E6A36" w:rsidRDefault="008E6A36" w:rsidP="0021660E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D564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740FB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CD5A" w14:textId="77777777" w:rsidR="008E6A36" w:rsidRPr="008E6A36" w:rsidRDefault="008E6A36" w:rsidP="0021660E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8E6A36" w:rsidRPr="008E6A36" w14:paraId="351FD547" w14:textId="77777777" w:rsidTr="002265F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8F201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DB25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D88E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AFAF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8CF0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AE26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8E6A36" w:rsidRPr="008E6A36" w14:paraId="662E00F2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C6BB" w14:textId="77777777" w:rsidR="008E6A36" w:rsidRPr="008E6A36" w:rsidRDefault="008E6A36" w:rsidP="0021660E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C7C8" w14:textId="77777777" w:rsidR="008E6A36" w:rsidRPr="008E6A36" w:rsidRDefault="008E6A36" w:rsidP="0021660E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2419F5" w:rsidRPr="008E6A36" w14:paraId="520B0813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3416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C5E03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38A9D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D7F4D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D9D41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AA88B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4ABE5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44FB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22157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39B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1A064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16EADC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0D6DA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3591E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2A1F7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069B1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794A7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2A105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C1CF6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3E1DD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0BE49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4DA87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44796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F249A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0027F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035D74E3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A1B7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E590A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EBC9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ACD42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54532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060D3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35533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C732B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F14B0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4BD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8649B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C6783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FF09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2B01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E5D35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E94E8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75708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6B81D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615D9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512C9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27C36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7FB1D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D5545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11C7B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280BE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72B28574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E562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C1ADE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3A485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F548DB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F8D5F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347D5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B8E63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65B37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A3898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754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A2127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AAF62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B24CB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3545A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BDA3E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44DFF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507F1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285AF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3685C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B616A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8FE0D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B10EE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950D8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35DA6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09594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46A0988F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A7BB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4D7CB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B537E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2EECE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042BB5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1A1AF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89B3E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C758B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A26BD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2CB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911E6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4779A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12022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E8BAB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504C6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8F2B23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76A7E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13CF4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040E3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A246F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8A7795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1A6BE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A9DEB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D2315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BB405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  <w:tr w:rsidR="002419F5" w:rsidRPr="008E6A36" w14:paraId="64BF7908" w14:textId="77777777" w:rsidTr="002265F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73F4" w14:textId="77777777" w:rsidR="002419F5" w:rsidRPr="008E6A36" w:rsidRDefault="002419F5" w:rsidP="002419F5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B20E7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E2A9C1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970A9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7DDC2E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74B9A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045AD8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1DFC5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676B3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878D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5.9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C5080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D1221F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16E099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B2FF3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F4915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5.14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79346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DB9C20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01292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94997C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D0D52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8D3DD7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8A1554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612882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5BD9C6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E2C8A" w14:textId="77777777" w:rsidR="002419F5" w:rsidRPr="0041577F" w:rsidRDefault="002419F5" w:rsidP="002419F5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13</w:t>
            </w:r>
          </w:p>
        </w:tc>
      </w:tr>
    </w:tbl>
    <w:p w14:paraId="20930C03" w14:textId="77777777" w:rsidR="004139AB" w:rsidRDefault="004139AB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19"/>
        <w:gridCol w:w="719"/>
        <w:gridCol w:w="144"/>
        <w:gridCol w:w="575"/>
        <w:gridCol w:w="720"/>
        <w:gridCol w:w="287"/>
        <w:gridCol w:w="432"/>
        <w:gridCol w:w="719"/>
        <w:gridCol w:w="432"/>
        <w:gridCol w:w="287"/>
        <w:gridCol w:w="720"/>
        <w:gridCol w:w="575"/>
        <w:gridCol w:w="144"/>
        <w:gridCol w:w="719"/>
        <w:gridCol w:w="720"/>
      </w:tblGrid>
      <w:tr w:rsidR="00033ADF" w:rsidRPr="008E6A36" w14:paraId="7DBA99DB" w14:textId="77777777" w:rsidTr="00F67899">
        <w:trPr>
          <w:trHeight w:val="284"/>
        </w:trPr>
        <w:tc>
          <w:tcPr>
            <w:tcW w:w="98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4409C57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OIC/SMIIC 6:2019</w:t>
            </w:r>
          </w:p>
        </w:tc>
      </w:tr>
      <w:tr w:rsidR="00033ADF" w:rsidRPr="008E6A36" w14:paraId="480C1E7E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AD681B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D642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84F4" w14:textId="77777777" w:rsidR="00033ADF" w:rsidRPr="008E6A36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82D2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87A1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276B" w14:textId="77777777" w:rsidR="00033ADF" w:rsidRPr="008E6A36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29DFC61D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B3D3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5649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DD93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2CF1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D98A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619E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65968DDC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069A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0109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033ADF" w:rsidRPr="008E6A36" w14:paraId="6440F72F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17B9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13F62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D68611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E1FC7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A017B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BB5659" w14:textId="77777777" w:rsidR="00033ADF" w:rsidRPr="0041577F" w:rsidRDefault="00386738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EC600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2C1818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CA55C1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8C2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6EF3F4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91BE5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7217BDF3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BA84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9B17C4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EBB4C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83632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7FAAB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C5A09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ADFCA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C3211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D9113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957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4FF2C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22B21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23669918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1522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3A649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31A0E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F7035C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48856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33E930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85A58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2D57F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943942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57F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ED7BE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B6EB1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6153C2B2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F43A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A52BF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95575C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454514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77F63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2E8A8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854D5D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F5A6F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13AC8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532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586A6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F7325B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  <w:tr w:rsidR="00033ADF" w:rsidRPr="008E6A36" w14:paraId="1D4E121E" w14:textId="77777777" w:rsidTr="00033AD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0765" w14:textId="77777777" w:rsidR="00033ADF" w:rsidRPr="008E6A36" w:rsidRDefault="00033ADF" w:rsidP="00033ADF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659AA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EA3D1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36D8C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2704F6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F633D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2EF30E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F2BE9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B482F5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.8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A77A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F5CF2F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4</w:t>
            </w: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1A0C13" w14:textId="77777777" w:rsidR="00033ADF" w:rsidRPr="0041577F" w:rsidRDefault="00033ADF" w:rsidP="00033ADF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</w:t>
            </w:r>
          </w:p>
        </w:tc>
      </w:tr>
    </w:tbl>
    <w:p w14:paraId="5719BAE0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11230323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073C0E70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602A56C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4E90E5B1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7C89FC1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56A56A88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22F4BED2" w14:textId="77777777" w:rsidR="00345F1C" w:rsidRDefault="00345F1C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9897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08"/>
        <w:gridCol w:w="609"/>
        <w:gridCol w:w="365"/>
        <w:gridCol w:w="243"/>
        <w:gridCol w:w="609"/>
        <w:gridCol w:w="609"/>
        <w:gridCol w:w="121"/>
        <w:gridCol w:w="487"/>
        <w:gridCol w:w="609"/>
        <w:gridCol w:w="487"/>
        <w:gridCol w:w="121"/>
        <w:gridCol w:w="609"/>
        <w:gridCol w:w="609"/>
        <w:gridCol w:w="243"/>
        <w:gridCol w:w="365"/>
        <w:gridCol w:w="609"/>
        <w:gridCol w:w="609"/>
      </w:tblGrid>
      <w:tr w:rsidR="00033ADF" w:rsidRPr="008E6A36" w14:paraId="707C560A" w14:textId="77777777" w:rsidTr="00F67899">
        <w:trPr>
          <w:trHeight w:val="284"/>
        </w:trPr>
        <w:tc>
          <w:tcPr>
            <w:tcW w:w="989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24948D8" w14:textId="77777777" w:rsidR="00033ADF" w:rsidRPr="00780F74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lastRenderedPageBreak/>
              <w:t>OIC/SMIIC 9:2019</w:t>
            </w:r>
          </w:p>
        </w:tc>
      </w:tr>
      <w:tr w:rsidR="00033ADF" w:rsidRPr="008E6A36" w14:paraId="6802E491" w14:textId="77777777" w:rsidTr="00F67899">
        <w:trPr>
          <w:trHeight w:val="28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DBA16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Muhtemel Denetim Tarihleri</w:t>
            </w: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D2F4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C950" w14:textId="77777777" w:rsidR="00033ADF" w:rsidRPr="008E6A36" w:rsidRDefault="00033ADF" w:rsidP="00F67899">
            <w:pPr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4C066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0E0E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F272" w14:textId="77777777" w:rsidR="00033ADF" w:rsidRPr="008E6A36" w:rsidRDefault="00033ADF" w:rsidP="00F67899">
            <w:pPr>
              <w:tabs>
                <w:tab w:val="left" w:pos="6519"/>
              </w:tabs>
              <w:ind w:left="-58" w:right="-38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</w:tr>
      <w:tr w:rsidR="00033ADF" w:rsidRPr="008E6A36" w14:paraId="51670A8F" w14:textId="77777777" w:rsidTr="00F67899">
        <w:trPr>
          <w:trHeight w:val="28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70C2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9367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907D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DC7B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600F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DF36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</w:tr>
      <w:tr w:rsidR="00033ADF" w:rsidRPr="008E6A36" w14:paraId="7E17A9A1" w14:textId="77777777" w:rsidTr="00F67899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F82C" w14:textId="77777777" w:rsidR="00033ADF" w:rsidRPr="008E6A36" w:rsidRDefault="00033ADF" w:rsidP="00F67899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791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A33A" w14:textId="77777777" w:rsidR="00033ADF" w:rsidRPr="008E6A36" w:rsidRDefault="00033ADF" w:rsidP="00F67899">
            <w:pPr>
              <w:tabs>
                <w:tab w:val="left" w:pos="1136"/>
                <w:tab w:val="left" w:pos="6519"/>
              </w:tabs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Denetlenecek Maddeler</w:t>
            </w:r>
          </w:p>
        </w:tc>
      </w:tr>
      <w:tr w:rsidR="009F7430" w:rsidRPr="008E6A36" w14:paraId="013D12F6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8337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95DD8C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52379C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2C5C6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E1914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8FB4B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150C2D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80F4A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35E65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31E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D161C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A0061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16D6E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3E61D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153FB65E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1959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Aşama 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9224B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97DE2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3279F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7D3BD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6C80E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9A6F7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B4107D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E94B7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466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F701BC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0A701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7B510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DFC97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1C978A4F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DE1C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ACA73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98016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79F82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30B04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E766A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5A5DB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C982F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B2A0B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611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59AC5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365E4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CB924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B66D9B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5471AF3A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B89C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Gözetim 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34368D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51D9F0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6BC22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03A1B1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5EC922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57024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FF515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E0072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B5A4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68372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19E16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E9631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8B636A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  <w:tr w:rsidR="009F7430" w:rsidRPr="008E6A36" w14:paraId="14C99B3F" w14:textId="77777777" w:rsidTr="00E112D8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2D1F" w14:textId="77777777" w:rsidR="009F7430" w:rsidRPr="008E6A36" w:rsidRDefault="009F7430" w:rsidP="009F7430">
            <w:pPr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Yeniden Belgelendirme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3BCB0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EA059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E67250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BC40D3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5.4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0FCFB8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6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A0A36E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AA87C7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.2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27CEC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BC29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802605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.5</w:t>
            </w:r>
          </w:p>
        </w:tc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3F5F56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7</w:t>
            </w:r>
            <w:r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.6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39580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F40DFF" w14:textId="77777777" w:rsidR="009F7430" w:rsidRPr="0041577F" w:rsidRDefault="009F7430" w:rsidP="009F7430">
            <w:pPr>
              <w:tabs>
                <w:tab w:val="left" w:pos="1136"/>
                <w:tab w:val="left" w:pos="6519"/>
              </w:tabs>
              <w:ind w:left="-108" w:right="-96"/>
              <w:jc w:val="center"/>
              <w:rPr>
                <w:rFonts w:ascii="Arial" w:hAnsi="Arial" w:cs="Arial"/>
                <w:b w:val="0"/>
                <w:sz w:val="14"/>
                <w:szCs w:val="14"/>
                <w:lang w:val="tr-TR"/>
              </w:rPr>
            </w:pPr>
            <w:r w:rsidRPr="0041577F">
              <w:rPr>
                <w:rFonts w:ascii="Arial" w:hAnsi="Arial" w:cs="Arial"/>
                <w:b w:val="0"/>
                <w:sz w:val="14"/>
                <w:szCs w:val="14"/>
                <w:lang w:val="tr-TR"/>
              </w:rPr>
              <w:t>9</w:t>
            </w:r>
          </w:p>
        </w:tc>
      </w:tr>
    </w:tbl>
    <w:p w14:paraId="15558ECA" w14:textId="77777777" w:rsidR="00033ADF" w:rsidRDefault="00033ADF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p w14:paraId="0E539921" w14:textId="77777777" w:rsidR="003C131A" w:rsidRDefault="003C131A"/>
    <w:p w14:paraId="38262DE0" w14:textId="77777777" w:rsidR="003C131A" w:rsidRDefault="003C131A"/>
    <w:p w14:paraId="2BBACEA1" w14:textId="75A0D259" w:rsidR="00345F1C" w:rsidRDefault="00F24E8A" w:rsidP="00057E30">
      <w:pPr>
        <w:ind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 wp14:anchorId="4FEE3144" wp14:editId="0649D344">
            <wp:simplePos x="0" y="0"/>
            <wp:positionH relativeFrom="column">
              <wp:posOffset>1379855</wp:posOffset>
            </wp:positionH>
            <wp:positionV relativeFrom="paragraph">
              <wp:posOffset>457835</wp:posOffset>
            </wp:positionV>
            <wp:extent cx="1114425" cy="366395"/>
            <wp:effectExtent l="0" t="0" r="9525" b="0"/>
            <wp:wrapNone/>
            <wp:docPr id="2" name="Resim 3" descr="imz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3" descr="imz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3"/>
        <w:gridCol w:w="4954"/>
      </w:tblGrid>
      <w:tr w:rsidR="00172FD6" w:rsidRPr="00761D56" w14:paraId="31E294DC" w14:textId="77777777" w:rsidTr="002265F9">
        <w:trPr>
          <w:trHeight w:val="406"/>
        </w:trPr>
        <w:tc>
          <w:tcPr>
            <w:tcW w:w="4953" w:type="dxa"/>
            <w:shd w:val="clear" w:color="auto" w:fill="F2F2F2"/>
            <w:vAlign w:val="center"/>
          </w:tcPr>
          <w:p w14:paraId="3895D1AD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Planlama Sorumlusu</w:t>
            </w:r>
          </w:p>
        </w:tc>
        <w:tc>
          <w:tcPr>
            <w:tcW w:w="4954" w:type="dxa"/>
            <w:shd w:val="clear" w:color="auto" w:fill="F2F2F2"/>
            <w:vAlign w:val="center"/>
          </w:tcPr>
          <w:p w14:paraId="6699B5DC" w14:textId="77777777" w:rsidR="00172FD6" w:rsidRPr="008E6A36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8E6A36">
              <w:rPr>
                <w:rFonts w:ascii="Arial" w:hAnsi="Arial" w:cs="Arial"/>
                <w:b w:val="0"/>
                <w:sz w:val="20"/>
                <w:lang w:val="tr-TR"/>
              </w:rPr>
              <w:t>Belgelendirme Müdürü</w:t>
            </w:r>
          </w:p>
        </w:tc>
      </w:tr>
      <w:tr w:rsidR="00172FD6" w:rsidRPr="00761D56" w14:paraId="49543716" w14:textId="77777777" w:rsidTr="002265F9">
        <w:trPr>
          <w:trHeight w:val="680"/>
        </w:trPr>
        <w:tc>
          <w:tcPr>
            <w:tcW w:w="4953" w:type="dxa"/>
          </w:tcPr>
          <w:p w14:paraId="7E3E68EE" w14:textId="54E42661" w:rsidR="00172FD6" w:rsidRDefault="00172FD6" w:rsidP="00057E30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  <w:p w14:paraId="5C7590E4" w14:textId="77118178" w:rsidR="008C48A1" w:rsidRPr="00C406E0" w:rsidRDefault="008C48A1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</w:p>
        </w:tc>
        <w:tc>
          <w:tcPr>
            <w:tcW w:w="4954" w:type="dxa"/>
          </w:tcPr>
          <w:p w14:paraId="254453EB" w14:textId="77777777" w:rsidR="00172FD6" w:rsidRPr="00C406E0" w:rsidRDefault="00172FD6" w:rsidP="00057E30">
            <w:pPr>
              <w:jc w:val="center"/>
              <w:rPr>
                <w:rFonts w:ascii="Arial" w:hAnsi="Arial" w:cs="Arial"/>
                <w:b w:val="0"/>
                <w:bCs w:val="0"/>
                <w:sz w:val="20"/>
                <w:lang w:val="tr-TR"/>
              </w:rPr>
            </w:pPr>
            <w:r w:rsidRPr="00C406E0">
              <w:rPr>
                <w:rFonts w:ascii="Arial" w:hAnsi="Arial" w:cs="Arial"/>
                <w:b w:val="0"/>
                <w:sz w:val="20"/>
                <w:lang w:val="tr-TR"/>
              </w:rPr>
              <w:t>İmza</w:t>
            </w:r>
          </w:p>
        </w:tc>
      </w:tr>
    </w:tbl>
    <w:p w14:paraId="3ED2233B" w14:textId="77777777" w:rsidR="00172FD6" w:rsidRDefault="00172FD6" w:rsidP="008E6A36">
      <w:pPr>
        <w:ind w:left="-112" w:right="103"/>
        <w:jc w:val="both"/>
        <w:rPr>
          <w:rFonts w:ascii="Arial" w:hAnsi="Arial" w:cs="Arial"/>
          <w:b w:val="0"/>
          <w:sz w:val="16"/>
          <w:szCs w:val="16"/>
          <w:lang w:val="tr-TR"/>
        </w:rPr>
      </w:pPr>
    </w:p>
    <w:sectPr w:rsidR="00172FD6" w:rsidSect="009727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51FD" w14:textId="77777777" w:rsidR="00FF0319" w:rsidRDefault="00FF0319">
      <w:r>
        <w:separator/>
      </w:r>
    </w:p>
  </w:endnote>
  <w:endnote w:type="continuationSeparator" w:id="0">
    <w:p w14:paraId="7C8EDBE9" w14:textId="77777777" w:rsidR="00FF0319" w:rsidRDefault="00FF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FEF" w14:textId="77777777" w:rsidR="00BB7C72" w:rsidRDefault="00BB7C7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745EFDA5" w14:textId="77777777" w:rsidTr="00811575"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3A7E5AC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1C6CF4C9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1AF785DC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24D6FD4C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66C0252C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3F52A65A" w14:textId="77777777" w:rsidTr="00811575"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7B359C06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52AF8066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31DDAA63" w14:textId="77777777" w:rsidR="0018336A" w:rsidRPr="00811575" w:rsidRDefault="00BB7C72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780F74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233A43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233A43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1985" w:type="dxa"/>
          <w:shd w:val="clear" w:color="auto" w:fill="auto"/>
          <w:vAlign w:val="center"/>
        </w:tcPr>
        <w:p w14:paraId="1FDE6FEF" w14:textId="77777777" w:rsidR="0018336A" w:rsidRPr="00811575" w:rsidRDefault="002265F9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233A43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</w:p>
      </w:tc>
      <w:tc>
        <w:tcPr>
          <w:tcW w:w="1985" w:type="dxa"/>
          <w:shd w:val="clear" w:color="auto" w:fill="auto"/>
          <w:vAlign w:val="center"/>
        </w:tcPr>
        <w:p w14:paraId="3378E0BE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233A4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233A4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60C48F8E" w14:textId="77777777" w:rsidR="0018336A" w:rsidRDefault="0018336A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1219" w14:textId="77777777" w:rsidR="00BB7C72" w:rsidRDefault="00BB7C7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D19D" w14:textId="77777777" w:rsidR="00FF0319" w:rsidRDefault="00FF0319">
      <w:r>
        <w:separator/>
      </w:r>
    </w:p>
  </w:footnote>
  <w:footnote w:type="continuationSeparator" w:id="0">
    <w:p w14:paraId="4651BB66" w14:textId="77777777" w:rsidR="00FF0319" w:rsidRDefault="00FF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118C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80DFB07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3067D6FF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273926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C83A0D" w14:textId="2EE2D828" w:rsidR="0018336A" w:rsidRPr="00DB12EA" w:rsidRDefault="008C48A1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</w:rPr>
            <w:drawing>
              <wp:inline distT="0" distB="0" distL="0" distR="0" wp14:anchorId="1BD3A88C" wp14:editId="7B34AD21">
                <wp:extent cx="1314450" cy="90487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AFB90D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100E" w14:textId="77777777" w:rsidR="00BB7C72" w:rsidRDefault="00BB7C7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818230">
    <w:abstractNumId w:val="8"/>
  </w:num>
  <w:num w:numId="2" w16cid:durableId="18797747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9535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771688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19593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15085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950596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615087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2660186">
    <w:abstractNumId w:val="6"/>
  </w:num>
  <w:num w:numId="10" w16cid:durableId="2105606689">
    <w:abstractNumId w:val="14"/>
  </w:num>
  <w:num w:numId="11" w16cid:durableId="1291321986">
    <w:abstractNumId w:val="1"/>
  </w:num>
  <w:num w:numId="12" w16cid:durableId="1379553329">
    <w:abstractNumId w:val="0"/>
  </w:num>
  <w:num w:numId="13" w16cid:durableId="758018500">
    <w:abstractNumId w:val="11"/>
  </w:num>
  <w:num w:numId="14" w16cid:durableId="992173606">
    <w:abstractNumId w:val="7"/>
  </w:num>
  <w:num w:numId="15" w16cid:durableId="7327020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827530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407745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8414641">
    <w:abstractNumId w:val="13"/>
  </w:num>
  <w:num w:numId="19" w16cid:durableId="623079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67BA"/>
    <w:rsid w:val="000307FE"/>
    <w:rsid w:val="00033ADF"/>
    <w:rsid w:val="00057E30"/>
    <w:rsid w:val="000705C6"/>
    <w:rsid w:val="000770C2"/>
    <w:rsid w:val="00084FF3"/>
    <w:rsid w:val="00087F61"/>
    <w:rsid w:val="000B06EA"/>
    <w:rsid w:val="000C168B"/>
    <w:rsid w:val="000C3707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8E4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757B"/>
    <w:rsid w:val="00212213"/>
    <w:rsid w:val="0021660E"/>
    <w:rsid w:val="00217488"/>
    <w:rsid w:val="0022343C"/>
    <w:rsid w:val="002265F9"/>
    <w:rsid w:val="00233A43"/>
    <w:rsid w:val="00240AB4"/>
    <w:rsid w:val="002419F5"/>
    <w:rsid w:val="00246221"/>
    <w:rsid w:val="0024740B"/>
    <w:rsid w:val="002516E6"/>
    <w:rsid w:val="00251E79"/>
    <w:rsid w:val="002612C5"/>
    <w:rsid w:val="00272216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11FAA"/>
    <w:rsid w:val="003124C6"/>
    <w:rsid w:val="00345F1C"/>
    <w:rsid w:val="00346309"/>
    <w:rsid w:val="00367C90"/>
    <w:rsid w:val="0037007F"/>
    <w:rsid w:val="00372C7A"/>
    <w:rsid w:val="00373248"/>
    <w:rsid w:val="00386738"/>
    <w:rsid w:val="00386A27"/>
    <w:rsid w:val="003C131A"/>
    <w:rsid w:val="003C5CCD"/>
    <w:rsid w:val="003D7CEB"/>
    <w:rsid w:val="003E5117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35A7"/>
    <w:rsid w:val="00496B4B"/>
    <w:rsid w:val="00497E87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15CF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5051B"/>
    <w:rsid w:val="00551F88"/>
    <w:rsid w:val="005522CD"/>
    <w:rsid w:val="005560E3"/>
    <w:rsid w:val="00562FDF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717C"/>
    <w:rsid w:val="0064035E"/>
    <w:rsid w:val="006514AA"/>
    <w:rsid w:val="00660415"/>
    <w:rsid w:val="00660699"/>
    <w:rsid w:val="00676ABD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B3BEF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4253B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C48A1"/>
    <w:rsid w:val="008E2D0D"/>
    <w:rsid w:val="008E6A36"/>
    <w:rsid w:val="008F4508"/>
    <w:rsid w:val="008F6013"/>
    <w:rsid w:val="00911643"/>
    <w:rsid w:val="00916868"/>
    <w:rsid w:val="00916E55"/>
    <w:rsid w:val="00920F82"/>
    <w:rsid w:val="00922B2B"/>
    <w:rsid w:val="00930FDD"/>
    <w:rsid w:val="009359DC"/>
    <w:rsid w:val="00937EB4"/>
    <w:rsid w:val="00945DC1"/>
    <w:rsid w:val="0094652B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D0722"/>
    <w:rsid w:val="009D16A6"/>
    <w:rsid w:val="009D7525"/>
    <w:rsid w:val="009E60D2"/>
    <w:rsid w:val="009F7430"/>
    <w:rsid w:val="00A24DB9"/>
    <w:rsid w:val="00A41D51"/>
    <w:rsid w:val="00A44918"/>
    <w:rsid w:val="00A47685"/>
    <w:rsid w:val="00A672FC"/>
    <w:rsid w:val="00A71FCE"/>
    <w:rsid w:val="00A76A37"/>
    <w:rsid w:val="00A8150D"/>
    <w:rsid w:val="00A859BF"/>
    <w:rsid w:val="00A90C16"/>
    <w:rsid w:val="00AA3ECD"/>
    <w:rsid w:val="00AA63F2"/>
    <w:rsid w:val="00AC0B93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7138"/>
    <w:rsid w:val="00B67201"/>
    <w:rsid w:val="00B75108"/>
    <w:rsid w:val="00B8307C"/>
    <w:rsid w:val="00B85423"/>
    <w:rsid w:val="00BB0B33"/>
    <w:rsid w:val="00BB1C42"/>
    <w:rsid w:val="00BB7B08"/>
    <w:rsid w:val="00BB7C72"/>
    <w:rsid w:val="00BC182B"/>
    <w:rsid w:val="00BC5AC5"/>
    <w:rsid w:val="00BC793E"/>
    <w:rsid w:val="00BD64B3"/>
    <w:rsid w:val="00BE0079"/>
    <w:rsid w:val="00C05284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A2603"/>
    <w:rsid w:val="00CA75E8"/>
    <w:rsid w:val="00CB0246"/>
    <w:rsid w:val="00CB46D8"/>
    <w:rsid w:val="00CD6652"/>
    <w:rsid w:val="00CF25F5"/>
    <w:rsid w:val="00D04D37"/>
    <w:rsid w:val="00D24113"/>
    <w:rsid w:val="00D2437C"/>
    <w:rsid w:val="00D3212D"/>
    <w:rsid w:val="00D33E2B"/>
    <w:rsid w:val="00D42DFA"/>
    <w:rsid w:val="00D52E48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4E8A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0319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6C26FE7A"/>
  <w15:chartTrackingRefBased/>
  <w15:docId w15:val="{E9A9E8D7-2192-4944-B4A8-B72C3F1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1258</Words>
  <Characters>5775</Characters>
  <Application>Microsoft Office Word</Application>
  <DocSecurity>0</DocSecurity>
  <Lines>48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</cp:revision>
  <cp:lastPrinted>2017-05-15T06:32:00Z</cp:lastPrinted>
  <dcterms:created xsi:type="dcterms:W3CDTF">2023-08-25T07:13:00Z</dcterms:created>
  <dcterms:modified xsi:type="dcterms:W3CDTF">2023-08-25T08:25:00Z</dcterms:modified>
</cp:coreProperties>
</file>