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æteklifnoæ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ætoplantiacilistarihiæ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ætoplantikapanistarihiæ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