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1057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0"/>
        <w:gridCol w:w="37"/>
        <w:gridCol w:w="143"/>
        <w:gridCol w:w="573"/>
        <w:gridCol w:w="675"/>
        <w:gridCol w:w="284"/>
        <w:gridCol w:w="182"/>
        <w:gridCol w:w="413"/>
        <w:gridCol w:w="841"/>
        <w:gridCol w:w="94"/>
        <w:gridCol w:w="110"/>
        <w:gridCol w:w="172"/>
        <w:gridCol w:w="652"/>
        <w:gridCol w:w="120"/>
        <w:gridCol w:w="101"/>
        <w:gridCol w:w="195"/>
        <w:gridCol w:w="186"/>
        <w:gridCol w:w="222"/>
        <w:gridCol w:w="284"/>
        <w:gridCol w:w="767"/>
        <w:gridCol w:w="651"/>
        <w:gridCol w:w="903"/>
        <w:gridCol w:w="31"/>
        <w:gridCol w:w="203"/>
        <w:gridCol w:w="867"/>
        <w:gridCol w:w="789"/>
        <w:gridCol w:w="37"/>
        <w:gridCol w:w="725"/>
      </w:tblGrid>
      <w:tr w:rsidR="00E65FB2" w14:paraId="25A9651B" w14:textId="77777777" w:rsidTr="00EF3510">
        <w:trPr>
          <w:trHeight w:hRule="exact" w:val="4407"/>
        </w:trPr>
        <w:tc>
          <w:tcPr>
            <w:tcW w:w="800" w:type="dxa"/>
          </w:tcPr>
          <w:p w14:paraId="7195D860" w14:textId="77777777" w:rsidR="00E6052E" w:rsidRDefault="00E6052E"/>
        </w:tc>
        <w:tc>
          <w:tcPr>
            <w:tcW w:w="180" w:type="dxa"/>
            <w:gridSpan w:val="2"/>
          </w:tcPr>
          <w:p w14:paraId="1C9AC700" w14:textId="77777777" w:rsidR="00E6052E" w:rsidRDefault="00E6052E"/>
        </w:tc>
        <w:tc>
          <w:tcPr>
            <w:tcW w:w="1248" w:type="dxa"/>
            <w:gridSpan w:val="2"/>
          </w:tcPr>
          <w:p w14:paraId="78D102AB" w14:textId="77777777" w:rsidR="00E6052E" w:rsidRDefault="00E6052E"/>
        </w:tc>
        <w:tc>
          <w:tcPr>
            <w:tcW w:w="284" w:type="dxa"/>
          </w:tcPr>
          <w:p w14:paraId="056058C1" w14:textId="77777777" w:rsidR="00E6052E" w:rsidRDefault="00E6052E"/>
        </w:tc>
        <w:tc>
          <w:tcPr>
            <w:tcW w:w="182" w:type="dxa"/>
          </w:tcPr>
          <w:p w14:paraId="5C3996B0" w14:textId="77777777" w:rsidR="00E6052E" w:rsidRDefault="00E6052E"/>
        </w:tc>
        <w:tc>
          <w:tcPr>
            <w:tcW w:w="1348" w:type="dxa"/>
            <w:gridSpan w:val="3"/>
          </w:tcPr>
          <w:p w14:paraId="2856CF15" w14:textId="77777777" w:rsidR="00E6052E" w:rsidRDefault="00E6052E"/>
        </w:tc>
        <w:tc>
          <w:tcPr>
            <w:tcW w:w="282" w:type="dxa"/>
            <w:gridSpan w:val="2"/>
          </w:tcPr>
          <w:p w14:paraId="255316BF" w14:textId="77777777" w:rsidR="00E6052E" w:rsidRDefault="00E6052E"/>
        </w:tc>
        <w:tc>
          <w:tcPr>
            <w:tcW w:w="652" w:type="dxa"/>
          </w:tcPr>
          <w:p w14:paraId="7F9C671D" w14:textId="77777777" w:rsidR="00E6052E" w:rsidRDefault="00E6052E"/>
        </w:tc>
        <w:tc>
          <w:tcPr>
            <w:tcW w:w="120" w:type="dxa"/>
          </w:tcPr>
          <w:p w14:paraId="2E2CB98C" w14:textId="77777777" w:rsidR="00E6052E" w:rsidRDefault="00E6052E"/>
        </w:tc>
        <w:tc>
          <w:tcPr>
            <w:tcW w:w="101" w:type="dxa"/>
          </w:tcPr>
          <w:p w14:paraId="04D70D00" w14:textId="77777777" w:rsidR="00E6052E" w:rsidRDefault="00E6052E"/>
        </w:tc>
        <w:tc>
          <w:tcPr>
            <w:tcW w:w="195" w:type="dxa"/>
          </w:tcPr>
          <w:p w14:paraId="491A6402" w14:textId="77777777" w:rsidR="00E6052E" w:rsidRDefault="00E6052E"/>
        </w:tc>
        <w:tc>
          <w:tcPr>
            <w:tcW w:w="186" w:type="dxa"/>
          </w:tcPr>
          <w:p w14:paraId="147B849C" w14:textId="77777777" w:rsidR="00E6052E" w:rsidRDefault="00E6052E"/>
        </w:tc>
        <w:tc>
          <w:tcPr>
            <w:tcW w:w="1273" w:type="dxa"/>
            <w:gridSpan w:val="3"/>
          </w:tcPr>
          <w:p w14:paraId="619B0D04" w14:textId="77777777" w:rsidR="00E6052E" w:rsidRDefault="00E6052E"/>
        </w:tc>
        <w:tc>
          <w:tcPr>
            <w:tcW w:w="1554" w:type="dxa"/>
            <w:gridSpan w:val="2"/>
          </w:tcPr>
          <w:p w14:paraId="144F4313" w14:textId="77777777" w:rsidR="00E6052E" w:rsidRDefault="00E6052E"/>
        </w:tc>
        <w:tc>
          <w:tcPr>
            <w:tcW w:w="31" w:type="dxa"/>
          </w:tcPr>
          <w:p w14:paraId="3FCCE39A" w14:textId="77777777" w:rsidR="00E6052E" w:rsidRDefault="00E6052E"/>
        </w:tc>
        <w:tc>
          <w:tcPr>
            <w:tcW w:w="1896" w:type="dxa"/>
            <w:gridSpan w:val="4"/>
          </w:tcPr>
          <w:p w14:paraId="32447186" w14:textId="77777777" w:rsidR="00E6052E" w:rsidRDefault="00E6052E"/>
        </w:tc>
        <w:tc>
          <w:tcPr>
            <w:tcW w:w="725" w:type="dxa"/>
          </w:tcPr>
          <w:p w14:paraId="06C3EEB6" w14:textId="77777777" w:rsidR="00E6052E" w:rsidRDefault="00E6052E"/>
        </w:tc>
      </w:tr>
      <w:tr w:rsidR="0037249C" w:rsidRPr="00124FFF" w14:paraId="6A9BAA13" w14:textId="4503DF90" w:rsidTr="00EF3510">
        <w:trPr>
          <w:trHeight w:hRule="exact" w:val="854"/>
        </w:trPr>
        <w:tc>
          <w:tcPr>
            <w:tcW w:w="1553" w:type="dxa"/>
            <w:gridSpan w:val="4"/>
          </w:tcPr>
          <w:p w14:paraId="2D7AF707" w14:textId="77777777" w:rsidR="0037249C" w:rsidRDefault="0037249C" w:rsidP="00E745D3">
            <w:pPr>
              <w:spacing w:after="0" w:line="48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  <w:p w14:paraId="3E374D42" w14:textId="6609B89F" w:rsidR="0037249C" w:rsidRPr="00124FFF" w:rsidRDefault="0037249C" w:rsidP="00E745D3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  <w:tc>
          <w:tcPr>
            <w:tcW w:w="7953" w:type="dxa"/>
            <w:gridSpan w:val="21"/>
          </w:tcPr>
          <w:p w14:paraId="50B380B0" w14:textId="3561E597" w:rsidR="0037249C" w:rsidRPr="00124FFF" w:rsidRDefault="005A4D5A" w:rsidP="00E745D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  <w:r w:rsidRPr="00107CA9">
              <w:rPr>
                <w:rFonts w:ascii="Arial" w:hAnsi="Arial" w:cs="Arial"/>
                <w:b/>
                <w:color w:val="000000"/>
                <w:sz w:val="26"/>
                <w:szCs w:val="26"/>
              </w:rPr>
              <w:t>æfirmaadiæ</w:t>
            </w:r>
          </w:p>
        </w:tc>
        <w:tc>
          <w:tcPr>
            <w:tcW w:w="1551" w:type="dxa"/>
            <w:gridSpan w:val="3"/>
          </w:tcPr>
          <w:p w14:paraId="7E8A62DD" w14:textId="3E90B66E" w:rsidR="0037249C" w:rsidRDefault="0037249C" w:rsidP="00E745D3">
            <w:pPr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  <w:p w14:paraId="40A46A2F" w14:textId="77777777" w:rsidR="0037249C" w:rsidRPr="00124FFF" w:rsidRDefault="0037249C" w:rsidP="00E745D3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</w:tr>
      <w:tr w:rsidR="0037249C" w14:paraId="13AD6B7C" w14:textId="747E5B22" w:rsidTr="00EF3510">
        <w:trPr>
          <w:trHeight w:hRule="exact" w:val="841"/>
        </w:trPr>
        <w:tc>
          <w:tcPr>
            <w:tcW w:w="1553" w:type="dxa"/>
            <w:gridSpan w:val="4"/>
          </w:tcPr>
          <w:p w14:paraId="588F7CA3" w14:textId="2F40AC16" w:rsidR="0037249C" w:rsidRPr="00612073" w:rsidRDefault="0037249C" w:rsidP="00E745D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  <w:tc>
          <w:tcPr>
            <w:tcW w:w="7953" w:type="dxa"/>
            <w:gridSpan w:val="21"/>
          </w:tcPr>
          <w:p w14:paraId="6824C8FF" w14:textId="723BCB9C" w:rsidR="0037249C" w:rsidRPr="005A4D5A" w:rsidRDefault="005A4D5A" w:rsidP="00E745D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6"/>
              </w:rPr>
            </w:pPr>
            <w:r w:rsidRPr="00145B18">
              <w:rPr>
                <w:rFonts w:ascii="Arial" w:hAnsi="Arial" w:cs="Arial"/>
                <w:color w:val="000000"/>
                <w:szCs w:val="26"/>
              </w:rPr>
              <w:t>æfirmaadresiæ</w:t>
            </w:r>
          </w:p>
        </w:tc>
        <w:tc>
          <w:tcPr>
            <w:tcW w:w="1551" w:type="dxa"/>
            <w:gridSpan w:val="3"/>
          </w:tcPr>
          <w:p w14:paraId="2E7B290E" w14:textId="77777777" w:rsidR="0037249C" w:rsidRPr="00612073" w:rsidRDefault="0037249C" w:rsidP="00E745D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</w:tr>
      <w:tr w:rsidR="00AB0899" w14:paraId="703853F4" w14:textId="77777777" w:rsidTr="00DC222A">
        <w:trPr>
          <w:trHeight w:hRule="exact" w:val="1416"/>
        </w:trPr>
        <w:tc>
          <w:tcPr>
            <w:tcW w:w="11057" w:type="dxa"/>
            <w:gridSpan w:val="28"/>
          </w:tcPr>
          <w:p w14:paraId="1CC13F7C" w14:textId="77777777" w:rsidR="005A4D5A" w:rsidRPr="005A4D5A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color w:val="000000"/>
                <w:szCs w:val="26"/>
              </w:rPr>
            </w:pPr>
            <w:r w:rsidRPr="005A4D5A">
              <w:rPr>
                <w:rFonts w:ascii="Arial" w:hAnsi="Arial" w:cs="Arial"/>
                <w:b/>
                <w:color w:val="000000"/>
                <w:sz w:val="40"/>
                <w:szCs w:val="26"/>
              </w:rPr>
              <w:t>æstdadiæ</w:t>
            </w:r>
          </w:p>
          <w:p w14:paraId="3CAD38DC" w14:textId="77777777" w:rsidR="005A4D5A" w:rsidRPr="0068779C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Cs w:val="26"/>
              </w:rPr>
            </w:pPr>
            <w:r w:rsidRPr="00E745D3">
              <w:rPr>
                <w:rFonts w:ascii="Arial" w:hAnsi="Arial" w:cs="Arial"/>
                <w:color w:val="000000"/>
                <w:sz w:val="28"/>
                <w:szCs w:val="26"/>
              </w:rPr>
              <w:t>æstdtextæ</w:t>
            </w:r>
          </w:p>
          <w:p w14:paraId="58C3F26E" w14:textId="5C6B2E55" w:rsidR="00AB0899" w:rsidRDefault="005A4D5A" w:rsidP="005A4D5A">
            <w:pPr>
              <w:spacing w:after="0" w:line="240" w:lineRule="auto"/>
              <w:jc w:val="center"/>
            </w:pPr>
            <w:r w:rsidRPr="00E745D3">
              <w:rPr>
                <w:rFonts w:ascii="Arial" w:hAnsi="Arial" w:cs="Arial"/>
                <w:color w:val="000000"/>
                <w:sz w:val="20"/>
                <w:szCs w:val="26"/>
              </w:rPr>
              <w:t>æstdtextingæ</w:t>
            </w:r>
          </w:p>
        </w:tc>
      </w:tr>
      <w:tr w:rsidR="00145B18" w:rsidRPr="00D6406D" w14:paraId="6FC7C865" w14:textId="77777777" w:rsidTr="00E745D3">
        <w:trPr>
          <w:trHeight w:hRule="exact" w:val="1012"/>
        </w:trPr>
        <w:tc>
          <w:tcPr>
            <w:tcW w:w="11057" w:type="dxa"/>
            <w:gridSpan w:val="28"/>
            <w:vAlign w:val="center"/>
          </w:tcPr>
          <w:p w14:paraId="6B3F9BC3" w14:textId="77777777" w:rsidR="00E745D3" w:rsidRPr="00BA4A5F" w:rsidRDefault="00E745D3" w:rsidP="00E745D3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color w:val="000000"/>
                <w:szCs w:val="26"/>
                <w:lang w:val="tr-TR"/>
              </w:rPr>
            </w:pPr>
            <w:r w:rsidRPr="00BA4A5F"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  <w:t>Aliment, bu sertifika ile kuruluşun ve hizmetlerinin ilgili standardın ve OIC/SMIIC 24:2020 standardının</w:t>
            </w:r>
          </w:p>
          <w:p w14:paraId="024771CB" w14:textId="77777777" w:rsidR="00E745D3" w:rsidRPr="00BA4A5F" w:rsidRDefault="00E745D3" w:rsidP="00E745D3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</w:pPr>
            <w:r w:rsidRPr="00BA4A5F"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  <w:t>şartlarına uygunluğunu onaylar.</w:t>
            </w:r>
          </w:p>
          <w:p w14:paraId="09E5263B" w14:textId="77777777" w:rsidR="00E745D3" w:rsidRPr="005A3FD6" w:rsidRDefault="00E745D3" w:rsidP="00E745D3">
            <w:pPr>
              <w:spacing w:before="40"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tr-TR"/>
              </w:rPr>
            </w:pPr>
            <w:r w:rsidRPr="00BA4A5F">
              <w:rPr>
                <w:rFonts w:ascii="Arial" w:hAnsi="Arial" w:cs="Arial"/>
                <w:sz w:val="20"/>
                <w:szCs w:val="20"/>
                <w:lang w:val="tr-TR"/>
              </w:rPr>
              <w:t xml:space="preserve">Aliment, approves that for the organization and its services comply with the requirements of relevant standard and </w:t>
            </w:r>
            <w:r w:rsidRPr="00BA4A5F"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  <w:t>OIC/SMIIC 24:2020</w:t>
            </w:r>
            <w:r w:rsidRPr="00BA4A5F">
              <w:rPr>
                <w:rFonts w:ascii="Arial" w:hAnsi="Arial" w:cs="Arial"/>
                <w:sz w:val="20"/>
                <w:szCs w:val="20"/>
                <w:lang w:val="tr-TR"/>
              </w:rPr>
              <w:t>.</w:t>
            </w:r>
          </w:p>
          <w:p w14:paraId="09327539" w14:textId="077D4152" w:rsidR="00D6406D" w:rsidRPr="00D6406D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145B18" w14:paraId="11623ADB" w14:textId="77777777" w:rsidTr="00DC222A">
        <w:trPr>
          <w:trHeight w:hRule="exact" w:val="137"/>
        </w:trPr>
        <w:tc>
          <w:tcPr>
            <w:tcW w:w="11057" w:type="dxa"/>
            <w:gridSpan w:val="28"/>
          </w:tcPr>
          <w:p w14:paraId="3BF06BBE" w14:textId="77777777" w:rsidR="00145B18" w:rsidRPr="00612073" w:rsidRDefault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14:paraId="7F62B9D5" w14:textId="77777777" w:rsidTr="00D6406D">
        <w:trPr>
          <w:trHeight w:hRule="exact" w:val="340"/>
        </w:trPr>
        <w:tc>
          <w:tcPr>
            <w:tcW w:w="11057" w:type="dxa"/>
            <w:gridSpan w:val="28"/>
          </w:tcPr>
          <w:p w14:paraId="3CE9F682" w14:textId="77777777" w:rsidR="00145B18" w:rsidRPr="0068779C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KAPSAM/SCOPE</w:t>
            </w:r>
          </w:p>
          <w:p w14:paraId="12DE90B9" w14:textId="4A064445" w:rsidR="00145B18" w:rsidRPr="00612073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:rsidRPr="006738A2" w14:paraId="5FE0734C" w14:textId="77777777" w:rsidTr="00D6406D">
        <w:trPr>
          <w:trHeight w:hRule="exact" w:val="2051"/>
        </w:trPr>
        <w:tc>
          <w:tcPr>
            <w:tcW w:w="11057" w:type="dxa"/>
            <w:gridSpan w:val="28"/>
          </w:tcPr>
          <w:p w14:paraId="07D9CCD3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Kategori/Category: ækategoriæ</w:t>
            </w:r>
          </w:p>
          <w:p w14:paraId="49937206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æbelgelendirmekapsamiæ</w:t>
            </w:r>
          </w:p>
          <w:p w14:paraId="388A32F0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  <w:p w14:paraId="5CCA81BF" w14:textId="28D0E41A" w:rsidR="00145B18" w:rsidRPr="006738A2" w:rsidRDefault="00D86899" w:rsidP="00D8689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0000"/>
                <w:sz w:val="20"/>
                <w:szCs w:val="32"/>
                <w:u w:val="single"/>
              </w:rPr>
            </w:pPr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æbelgelendirmekapsamiingæ</w:t>
            </w:r>
          </w:p>
        </w:tc>
      </w:tr>
      <w:tr w:rsidR="000630F2" w14:paraId="599D629B" w14:textId="77777777" w:rsidTr="00D6406D">
        <w:trPr>
          <w:trHeight w:hRule="exact" w:val="137"/>
        </w:trPr>
        <w:tc>
          <w:tcPr>
            <w:tcW w:w="11057" w:type="dxa"/>
            <w:gridSpan w:val="28"/>
            <w:vAlign w:val="center"/>
          </w:tcPr>
          <w:p w14:paraId="571B9E86" w14:textId="77777777" w:rsidR="000630F2" w:rsidRPr="00F97BAD" w:rsidRDefault="000630F2" w:rsidP="000630F2">
            <w:pPr>
              <w:spacing w:after="0" w:line="36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</w:p>
        </w:tc>
      </w:tr>
      <w:tr w:rsidR="0078202B" w14:paraId="15FF932F" w14:textId="77777777" w:rsidTr="00EF3510">
        <w:trPr>
          <w:trHeight w:hRule="exact" w:val="290"/>
        </w:trPr>
        <w:tc>
          <w:tcPr>
            <w:tcW w:w="3107" w:type="dxa"/>
            <w:gridSpan w:val="8"/>
          </w:tcPr>
          <w:p w14:paraId="126C689A" w14:textId="77777777" w:rsidR="00541855" w:rsidRDefault="00541855"/>
        </w:tc>
        <w:tc>
          <w:tcPr>
            <w:tcW w:w="2693" w:type="dxa"/>
            <w:gridSpan w:val="10"/>
          </w:tcPr>
          <w:p w14:paraId="63F5974A" w14:textId="5AB22528" w:rsidR="00541855" w:rsidRDefault="00541855">
            <w:r>
              <w:rPr>
                <w:rFonts w:ascii="Arial" w:hAnsi="Arial" w:cs="Arial"/>
                <w:color w:val="000000"/>
              </w:rPr>
              <w:t>Sertifika No/</w:t>
            </w:r>
            <w:r w:rsidRPr="00E902E9">
              <w:rPr>
                <w:rFonts w:ascii="Arial" w:hAnsi="Arial" w:cs="Arial"/>
                <w:color w:val="000000"/>
              </w:rPr>
              <w:t>Certificate No</w:t>
            </w:r>
          </w:p>
        </w:tc>
        <w:tc>
          <w:tcPr>
            <w:tcW w:w="284" w:type="dxa"/>
            <w:vAlign w:val="center"/>
          </w:tcPr>
          <w:p w14:paraId="5FB9D4B1" w14:textId="1CD975D6" w:rsidR="00541855" w:rsidRDefault="00541855" w:rsidP="00541855">
            <w:pPr>
              <w:jc w:val="center"/>
            </w:pPr>
            <w:r>
              <w:t>:</w:t>
            </w:r>
          </w:p>
        </w:tc>
        <w:tc>
          <w:tcPr>
            <w:tcW w:w="1418" w:type="dxa"/>
            <w:gridSpan w:val="2"/>
            <w:vAlign w:val="center"/>
          </w:tcPr>
          <w:p w14:paraId="77218268" w14:textId="2DFCBC53" w:rsidR="00541855" w:rsidRDefault="00EF3510" w:rsidP="00541855">
            <w:pPr>
              <w:jc w:val="right"/>
            </w:pPr>
            <w:r w:rsidRPr="00667C36">
              <w:rPr>
                <w:rFonts w:ascii="Arial" w:hAnsi="Arial" w:cs="Arial"/>
                <w:color w:val="000000"/>
              </w:rPr>
              <w:t>æcertnoæ</w:t>
            </w:r>
          </w:p>
        </w:tc>
        <w:tc>
          <w:tcPr>
            <w:tcW w:w="3555" w:type="dxa"/>
            <w:gridSpan w:val="7"/>
          </w:tcPr>
          <w:p w14:paraId="3687E240" w14:textId="00428170" w:rsidR="00541855" w:rsidRDefault="00541855"/>
        </w:tc>
      </w:tr>
      <w:tr w:rsidR="00541855" w14:paraId="166CD9CF" w14:textId="77777777" w:rsidTr="00D6406D">
        <w:trPr>
          <w:trHeight w:hRule="exact" w:val="170"/>
        </w:trPr>
        <w:tc>
          <w:tcPr>
            <w:tcW w:w="11057" w:type="dxa"/>
            <w:gridSpan w:val="28"/>
          </w:tcPr>
          <w:p w14:paraId="7E1F6B85" w14:textId="77777777" w:rsidR="00541855" w:rsidRDefault="00541855" w:rsidP="005323C6"/>
        </w:tc>
      </w:tr>
      <w:tr w:rsidR="00EF3510" w14:paraId="344A68B7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5412DD8B" w14:textId="77777777" w:rsidR="00EF3510" w:rsidRDefault="00EF3510" w:rsidP="00EF3510"/>
        </w:tc>
        <w:tc>
          <w:tcPr>
            <w:tcW w:w="3111" w:type="dxa"/>
            <w:gridSpan w:val="7"/>
          </w:tcPr>
          <w:p w14:paraId="72C9EDBE" w14:textId="49AC6560" w:rsidR="00EF3510" w:rsidRDefault="00EF3510" w:rsidP="00EF3510">
            <w:r>
              <w:rPr>
                <w:rFonts w:ascii="Arial" w:hAnsi="Arial" w:cs="Arial"/>
                <w:color w:val="000000"/>
              </w:rPr>
              <w:t>İlk Yayın Tarihi/First 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4" w:type="dxa"/>
            <w:gridSpan w:val="2"/>
            <w:vAlign w:val="center"/>
          </w:tcPr>
          <w:p w14:paraId="47B28078" w14:textId="72D87BDE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25F74B8B" w14:textId="16F1E216" w:rsidR="00EF3510" w:rsidRDefault="00EF3510" w:rsidP="00EF3510">
            <w:r w:rsidRPr="00667C36">
              <w:rPr>
                <w:rFonts w:ascii="Arial" w:hAnsi="Arial" w:cs="Arial"/>
                <w:color w:val="000000"/>
              </w:rPr>
              <w:t>æilkyayinæ</w:t>
            </w:r>
          </w:p>
        </w:tc>
        <w:tc>
          <w:tcPr>
            <w:tcW w:w="284" w:type="dxa"/>
          </w:tcPr>
          <w:p w14:paraId="1B19E612" w14:textId="77777777" w:rsidR="00EF3510" w:rsidRDefault="00EF3510" w:rsidP="00EF3510"/>
        </w:tc>
        <w:tc>
          <w:tcPr>
            <w:tcW w:w="2352" w:type="dxa"/>
            <w:gridSpan w:val="4"/>
          </w:tcPr>
          <w:p w14:paraId="4B9BFA75" w14:textId="53A76877" w:rsidR="00EF3510" w:rsidRDefault="00EF3510" w:rsidP="00EF3510">
            <w:r>
              <w:rPr>
                <w:rFonts w:ascii="Arial" w:hAnsi="Arial" w:cs="Arial"/>
                <w:color w:val="000000"/>
              </w:rPr>
              <w:t>Yayın Tarihi/Issue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3" w:type="dxa"/>
            <w:vAlign w:val="center"/>
          </w:tcPr>
          <w:p w14:paraId="39E44401" w14:textId="42D0C412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0511AA9E" w14:textId="6013E4BD" w:rsidR="00EF3510" w:rsidRDefault="00EF3510" w:rsidP="00EF3510">
            <w:r w:rsidRPr="00667C36">
              <w:rPr>
                <w:rFonts w:ascii="Arial" w:hAnsi="Arial" w:cs="Arial"/>
                <w:color w:val="000000"/>
              </w:rPr>
              <w:t>æyayintarihiæ</w:t>
            </w:r>
          </w:p>
        </w:tc>
        <w:tc>
          <w:tcPr>
            <w:tcW w:w="725" w:type="dxa"/>
          </w:tcPr>
          <w:p w14:paraId="6A1149D5" w14:textId="450B0D87" w:rsidR="00EF3510" w:rsidRDefault="00EF3510" w:rsidP="00EF3510"/>
        </w:tc>
      </w:tr>
      <w:tr w:rsidR="00EF3510" w14:paraId="63F10989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463C2DE1" w14:textId="77777777" w:rsidR="00EF3510" w:rsidRDefault="00EF3510" w:rsidP="00EF3510"/>
        </w:tc>
        <w:tc>
          <w:tcPr>
            <w:tcW w:w="3111" w:type="dxa"/>
            <w:gridSpan w:val="7"/>
          </w:tcPr>
          <w:p w14:paraId="0DB8EFAD" w14:textId="67B72777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Geçerlilik Tarihi/</w:t>
            </w:r>
            <w:r w:rsidRPr="00E902E9">
              <w:rPr>
                <w:rFonts w:ascii="Arial" w:hAnsi="Arial" w:cs="Arial"/>
                <w:color w:val="000000"/>
              </w:rPr>
              <w:t>Expiry Date</w:t>
            </w:r>
          </w:p>
        </w:tc>
        <w:tc>
          <w:tcPr>
            <w:tcW w:w="204" w:type="dxa"/>
            <w:gridSpan w:val="2"/>
            <w:vAlign w:val="center"/>
          </w:tcPr>
          <w:p w14:paraId="0ACF78A6" w14:textId="27DCDD49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54541FA4" w14:textId="05E31E64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r w:rsidRPr="00667C36">
              <w:rPr>
                <w:rFonts w:ascii="Arial" w:hAnsi="Arial" w:cs="Arial"/>
                <w:color w:val="000000"/>
              </w:rPr>
              <w:t>ægecerliliktarihiæ</w:t>
            </w:r>
          </w:p>
        </w:tc>
        <w:tc>
          <w:tcPr>
            <w:tcW w:w="284" w:type="dxa"/>
          </w:tcPr>
          <w:p w14:paraId="3A4EBE48" w14:textId="77777777" w:rsidR="00EF3510" w:rsidRDefault="00EF3510" w:rsidP="00EF3510"/>
        </w:tc>
        <w:tc>
          <w:tcPr>
            <w:tcW w:w="2352" w:type="dxa"/>
            <w:gridSpan w:val="4"/>
          </w:tcPr>
          <w:p w14:paraId="79E6929D" w14:textId="6437321D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r w:rsidRPr="00E902E9">
              <w:rPr>
                <w:rFonts w:ascii="Arial" w:hAnsi="Arial" w:cs="Arial"/>
                <w:color w:val="000000"/>
              </w:rPr>
              <w:t>Bitiş Tarihi/</w:t>
            </w:r>
            <w:r>
              <w:rPr>
                <w:rFonts w:ascii="Arial" w:hAnsi="Arial" w:cs="Arial"/>
                <w:color w:val="000000"/>
              </w:rPr>
              <w:t>End Date</w:t>
            </w:r>
          </w:p>
        </w:tc>
        <w:tc>
          <w:tcPr>
            <w:tcW w:w="203" w:type="dxa"/>
            <w:vAlign w:val="center"/>
          </w:tcPr>
          <w:p w14:paraId="1D9395A9" w14:textId="5F21F28A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41E13B5A" w14:textId="5468F3D0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r w:rsidRPr="00667C36">
              <w:rPr>
                <w:rFonts w:ascii="Arial" w:hAnsi="Arial" w:cs="Arial"/>
                <w:color w:val="000000"/>
              </w:rPr>
              <w:t>æbitistarihiæ</w:t>
            </w:r>
          </w:p>
        </w:tc>
        <w:tc>
          <w:tcPr>
            <w:tcW w:w="725" w:type="dxa"/>
          </w:tcPr>
          <w:p w14:paraId="78AEC60E" w14:textId="77777777" w:rsidR="00EF3510" w:rsidRDefault="00EF3510" w:rsidP="00EF3510"/>
        </w:tc>
      </w:tr>
      <w:tr w:rsidR="00E65FB2" w14:paraId="60998C98" w14:textId="77777777" w:rsidTr="00D6406D">
        <w:trPr>
          <w:trHeight w:hRule="exact" w:val="80"/>
        </w:trPr>
        <w:tc>
          <w:tcPr>
            <w:tcW w:w="11057" w:type="dxa"/>
            <w:gridSpan w:val="28"/>
          </w:tcPr>
          <w:p w14:paraId="16C36229" w14:textId="433A294C" w:rsidR="00E65FB2" w:rsidRDefault="00E65FB2" w:rsidP="005323C6"/>
        </w:tc>
      </w:tr>
      <w:tr w:rsidR="00FC622F" w14:paraId="0E15D414" w14:textId="77777777" w:rsidTr="00EF3510">
        <w:trPr>
          <w:trHeight w:hRule="exact" w:val="200"/>
        </w:trPr>
        <w:tc>
          <w:tcPr>
            <w:tcW w:w="800" w:type="dxa"/>
          </w:tcPr>
          <w:p w14:paraId="22BBF56E" w14:textId="3643DB6B" w:rsidR="00E6052E" w:rsidRDefault="00E6052E"/>
        </w:tc>
        <w:tc>
          <w:tcPr>
            <w:tcW w:w="180" w:type="dxa"/>
            <w:gridSpan w:val="2"/>
          </w:tcPr>
          <w:p w14:paraId="1FC351EF" w14:textId="1842D208" w:rsidR="00E6052E" w:rsidRDefault="00E6052E"/>
        </w:tc>
        <w:tc>
          <w:tcPr>
            <w:tcW w:w="1248" w:type="dxa"/>
            <w:gridSpan w:val="2"/>
          </w:tcPr>
          <w:p w14:paraId="232AF08E" w14:textId="294F1CC1" w:rsidR="00E6052E" w:rsidRDefault="00E17A2D">
            <w:r w:rsidRPr="005A0EB8">
              <w:rPr>
                <w:noProof/>
                <w:lang w:val="tr-TR" w:eastAsia="tr-TR"/>
              </w:rPr>
              <w:drawing>
                <wp:anchor distT="0" distB="0" distL="114300" distR="114300" simplePos="0" relativeHeight="251664384" behindDoc="0" locked="0" layoutInCell="1" allowOverlap="1" wp14:anchorId="0B5893C4" wp14:editId="5B0EF147">
                  <wp:simplePos x="0" y="0"/>
                  <wp:positionH relativeFrom="column">
                    <wp:posOffset>151130</wp:posOffset>
                  </wp:positionH>
                  <wp:positionV relativeFrom="paragraph">
                    <wp:posOffset>4445</wp:posOffset>
                  </wp:positionV>
                  <wp:extent cx="978535" cy="1295400"/>
                  <wp:effectExtent l="0" t="0" r="0" b="0"/>
                  <wp:wrapNone/>
                  <wp:docPr id="2" name="Resi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esim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535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4" w:type="dxa"/>
          </w:tcPr>
          <w:p w14:paraId="415B29F0" w14:textId="77777777" w:rsidR="00E6052E" w:rsidRDefault="00E6052E"/>
        </w:tc>
        <w:tc>
          <w:tcPr>
            <w:tcW w:w="182" w:type="dxa"/>
          </w:tcPr>
          <w:p w14:paraId="6164B86C" w14:textId="1551341A" w:rsidR="00E6052E" w:rsidRDefault="00E6052E"/>
        </w:tc>
        <w:tc>
          <w:tcPr>
            <w:tcW w:w="1348" w:type="dxa"/>
            <w:gridSpan w:val="3"/>
          </w:tcPr>
          <w:p w14:paraId="7003F813" w14:textId="74B3A905" w:rsidR="00E6052E" w:rsidRDefault="00E6052E"/>
        </w:tc>
        <w:tc>
          <w:tcPr>
            <w:tcW w:w="282" w:type="dxa"/>
            <w:gridSpan w:val="2"/>
          </w:tcPr>
          <w:p w14:paraId="6350DFDF" w14:textId="77777777" w:rsidR="00E6052E" w:rsidRDefault="00E6052E"/>
        </w:tc>
        <w:tc>
          <w:tcPr>
            <w:tcW w:w="4081" w:type="dxa"/>
            <w:gridSpan w:val="10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0A9484D" w14:textId="30BA6D72" w:rsidR="00E6052E" w:rsidRDefault="00684A7D">
            <w:r>
              <w:rPr>
                <w:noProof/>
                <w:lang w:val="tr-TR" w:eastAsia="tr-TR"/>
              </w:rPr>
              <w:drawing>
                <wp:anchor distT="0" distB="0" distL="114300" distR="114300" simplePos="0" relativeHeight="251667456" behindDoc="0" locked="0" layoutInCell="1" allowOverlap="1" wp14:anchorId="7B057691" wp14:editId="2854E0AB">
                  <wp:simplePos x="0" y="0"/>
                  <wp:positionH relativeFrom="column">
                    <wp:posOffset>209550</wp:posOffset>
                  </wp:positionH>
                  <wp:positionV relativeFrom="paragraph">
                    <wp:posOffset>208916</wp:posOffset>
                  </wp:positionV>
                  <wp:extent cx="2277536" cy="945036"/>
                  <wp:effectExtent l="0" t="247650" r="0" b="217170"/>
                  <wp:wrapNone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za 00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615227">
                            <a:off x="0" y="0"/>
                            <a:ext cx="2277536" cy="94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  <w:gridSpan w:val="4"/>
          </w:tcPr>
          <w:p w14:paraId="69478717" w14:textId="77777777" w:rsidR="00E6052E" w:rsidRDefault="00E6052E"/>
        </w:tc>
        <w:tc>
          <w:tcPr>
            <w:tcW w:w="762" w:type="dxa"/>
            <w:gridSpan w:val="2"/>
          </w:tcPr>
          <w:p w14:paraId="78166461" w14:textId="77777777" w:rsidR="00E6052E" w:rsidRDefault="00E6052E"/>
        </w:tc>
      </w:tr>
      <w:tr w:rsidR="00FC622F" w14:paraId="60AF9DF4" w14:textId="77777777" w:rsidTr="00EF3510">
        <w:trPr>
          <w:trHeight w:hRule="exact" w:val="13"/>
        </w:trPr>
        <w:tc>
          <w:tcPr>
            <w:tcW w:w="800" w:type="dxa"/>
          </w:tcPr>
          <w:p w14:paraId="7675BA09" w14:textId="77777777" w:rsidR="00E6052E" w:rsidRDefault="00E6052E"/>
        </w:tc>
        <w:tc>
          <w:tcPr>
            <w:tcW w:w="180" w:type="dxa"/>
            <w:gridSpan w:val="2"/>
          </w:tcPr>
          <w:p w14:paraId="1D6EE302" w14:textId="6F7418F2" w:rsidR="00E6052E" w:rsidRDefault="00E6052E"/>
        </w:tc>
        <w:tc>
          <w:tcPr>
            <w:tcW w:w="1248" w:type="dxa"/>
            <w:gridSpan w:val="2"/>
          </w:tcPr>
          <w:p w14:paraId="42078165" w14:textId="5354E8F5" w:rsidR="00E6052E" w:rsidRDefault="00E6052E"/>
        </w:tc>
        <w:tc>
          <w:tcPr>
            <w:tcW w:w="284" w:type="dxa"/>
          </w:tcPr>
          <w:p w14:paraId="34FBC5FA" w14:textId="77777777" w:rsidR="00E6052E" w:rsidRDefault="00E6052E"/>
        </w:tc>
        <w:tc>
          <w:tcPr>
            <w:tcW w:w="1530" w:type="dxa"/>
            <w:gridSpan w:val="4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E6C9D5" w14:textId="513FD3EA" w:rsidR="00E6052E" w:rsidRDefault="005A0EB8">
            <w:r w:rsidRPr="005A0EB8">
              <w:rPr>
                <w:noProof/>
                <w:lang w:val="tr-TR" w:eastAsia="tr-TR"/>
              </w:rPr>
              <w:drawing>
                <wp:anchor distT="0" distB="0" distL="114300" distR="114300" simplePos="0" relativeHeight="251665408" behindDoc="0" locked="0" layoutInCell="1" allowOverlap="1" wp14:anchorId="307EAD48" wp14:editId="702C3861">
                  <wp:simplePos x="0" y="0"/>
                  <wp:positionH relativeFrom="column">
                    <wp:posOffset>235585</wp:posOffset>
                  </wp:positionH>
                  <wp:positionV relativeFrom="paragraph">
                    <wp:posOffset>33655</wp:posOffset>
                  </wp:positionV>
                  <wp:extent cx="839530" cy="1022350"/>
                  <wp:effectExtent l="0" t="0" r="0" b="6350"/>
                  <wp:wrapNone/>
                  <wp:docPr id="1" name="Resim 1" descr="HAK_Akredite_TR_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AK_Akredite_TR_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9530" cy="1022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2" w:type="dxa"/>
            <w:gridSpan w:val="2"/>
          </w:tcPr>
          <w:p w14:paraId="65D9CB31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F54F655" w14:textId="77777777" w:rsidR="00E6052E" w:rsidRDefault="00E6052E"/>
        </w:tc>
        <w:tc>
          <w:tcPr>
            <w:tcW w:w="1890" w:type="dxa"/>
            <w:gridSpan w:val="4"/>
          </w:tcPr>
          <w:p w14:paraId="297B0B6C" w14:textId="77777777" w:rsidR="00E6052E" w:rsidRDefault="00E6052E"/>
        </w:tc>
        <w:tc>
          <w:tcPr>
            <w:tcW w:w="762" w:type="dxa"/>
            <w:gridSpan w:val="2"/>
          </w:tcPr>
          <w:p w14:paraId="7072017A" w14:textId="77777777" w:rsidR="00E6052E" w:rsidRDefault="00E6052E"/>
        </w:tc>
      </w:tr>
      <w:tr w:rsidR="00FC622F" w14:paraId="20D1DC21" w14:textId="77777777" w:rsidTr="00EF3510">
        <w:trPr>
          <w:trHeight w:hRule="exact" w:val="1375"/>
        </w:trPr>
        <w:tc>
          <w:tcPr>
            <w:tcW w:w="800" w:type="dxa"/>
          </w:tcPr>
          <w:p w14:paraId="4C4B8490" w14:textId="77777777" w:rsidR="00E6052E" w:rsidRDefault="00B20D57">
            <w:r>
              <w:rPr>
                <w:noProof/>
                <w:lang w:val="tr-TR" w:eastAsia="tr-TR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5BE61AC4" wp14:editId="25BC065A">
                      <wp:simplePos x="0" y="0"/>
                      <wp:positionH relativeFrom="column">
                        <wp:posOffset>20955</wp:posOffset>
                      </wp:positionH>
                      <wp:positionV relativeFrom="paragraph">
                        <wp:posOffset>35560</wp:posOffset>
                      </wp:positionV>
                      <wp:extent cx="885825" cy="1000760"/>
                      <wp:effectExtent l="0" t="0" r="0" b="0"/>
                      <wp:wrapNone/>
                      <wp:docPr id="5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825" cy="10007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822C49" w14:textId="595E51F2" w:rsidR="00B20D57" w:rsidRDefault="00B20D57" w:rsidP="00B20D57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BE61AC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2" o:spid="_x0000_s1026" type="#_x0000_t202" style="position:absolute;margin-left:1.65pt;margin-top:2.8pt;width:69.75pt;height:78.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" filled="f" stroked="f">
                      <v:textbox style="mso-fit-shape-to-text:t">
                        <w:txbxContent>
                          <w:p w14:paraId="4A822C49" w14:textId="595E51F2" w:rsidR="00B20D57" w:rsidRDefault="00B20D57" w:rsidP="00B20D57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0" w:type="dxa"/>
            <w:gridSpan w:val="2"/>
          </w:tcPr>
          <w:p w14:paraId="082969DF" w14:textId="77777777" w:rsidR="00E6052E" w:rsidRDefault="00E6052E"/>
        </w:tc>
        <w:tc>
          <w:tcPr>
            <w:tcW w:w="1248" w:type="dxa"/>
            <w:gridSpan w:val="2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7CF5685" w14:textId="31CE638E" w:rsidR="00E6052E" w:rsidRDefault="00E6052E"/>
        </w:tc>
        <w:tc>
          <w:tcPr>
            <w:tcW w:w="284" w:type="dxa"/>
          </w:tcPr>
          <w:p w14:paraId="2837033C" w14:textId="3F748273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183E33F" w14:textId="77777777" w:rsidR="00E6052E" w:rsidRDefault="00E6052E"/>
        </w:tc>
        <w:tc>
          <w:tcPr>
            <w:tcW w:w="282" w:type="dxa"/>
            <w:gridSpan w:val="2"/>
          </w:tcPr>
          <w:p w14:paraId="1BB1C88C" w14:textId="6BB3C249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E67627A" w14:textId="77777777" w:rsidR="00E6052E" w:rsidRDefault="00E6052E"/>
        </w:tc>
        <w:tc>
          <w:tcPr>
            <w:tcW w:w="1890" w:type="dxa"/>
            <w:gridSpan w:val="4"/>
          </w:tcPr>
          <w:p w14:paraId="2F399DF7" w14:textId="77777777" w:rsidR="00E6052E" w:rsidRDefault="00E6052E"/>
        </w:tc>
        <w:tc>
          <w:tcPr>
            <w:tcW w:w="762" w:type="dxa"/>
            <w:gridSpan w:val="2"/>
          </w:tcPr>
          <w:p w14:paraId="506DD6AF" w14:textId="77777777" w:rsidR="00E6052E" w:rsidRDefault="00E6052E"/>
        </w:tc>
      </w:tr>
      <w:tr w:rsidR="00FC622F" w14:paraId="7A302537" w14:textId="77777777" w:rsidTr="00EF3510">
        <w:trPr>
          <w:trHeight w:hRule="exact" w:val="17"/>
        </w:trPr>
        <w:tc>
          <w:tcPr>
            <w:tcW w:w="800" w:type="dxa"/>
          </w:tcPr>
          <w:p w14:paraId="2DF6AEB0" w14:textId="77777777" w:rsidR="00E6052E" w:rsidRDefault="00E6052E"/>
        </w:tc>
        <w:tc>
          <w:tcPr>
            <w:tcW w:w="180" w:type="dxa"/>
            <w:gridSpan w:val="2"/>
          </w:tcPr>
          <w:p w14:paraId="6B986176" w14:textId="77777777" w:rsidR="00E6052E" w:rsidRDefault="00E6052E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4FDFEFAA" w14:textId="77777777" w:rsidR="00E6052E" w:rsidRDefault="00E6052E"/>
        </w:tc>
        <w:tc>
          <w:tcPr>
            <w:tcW w:w="284" w:type="dxa"/>
          </w:tcPr>
          <w:p w14:paraId="5CFA3A14" w14:textId="77777777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692EBA2" w14:textId="77777777" w:rsidR="00E6052E" w:rsidRDefault="00E6052E"/>
        </w:tc>
        <w:tc>
          <w:tcPr>
            <w:tcW w:w="282" w:type="dxa"/>
            <w:gridSpan w:val="2"/>
          </w:tcPr>
          <w:p w14:paraId="4D665B93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AD3F94E" w14:textId="77777777" w:rsidR="00E6052E" w:rsidRDefault="00E6052E"/>
        </w:tc>
        <w:tc>
          <w:tcPr>
            <w:tcW w:w="1890" w:type="dxa"/>
            <w:gridSpan w:val="4"/>
          </w:tcPr>
          <w:p w14:paraId="61101C8C" w14:textId="77777777" w:rsidR="00E6052E" w:rsidRDefault="00E6052E"/>
        </w:tc>
        <w:tc>
          <w:tcPr>
            <w:tcW w:w="762" w:type="dxa"/>
            <w:gridSpan w:val="2"/>
          </w:tcPr>
          <w:p w14:paraId="42240066" w14:textId="77777777" w:rsidR="00E6052E" w:rsidRDefault="00E6052E"/>
        </w:tc>
      </w:tr>
      <w:tr w:rsidR="00FC622F" w14:paraId="33F68C5B" w14:textId="77777777" w:rsidTr="00EF3510">
        <w:trPr>
          <w:trHeight w:hRule="exact" w:val="434"/>
        </w:trPr>
        <w:tc>
          <w:tcPr>
            <w:tcW w:w="800" w:type="dxa"/>
          </w:tcPr>
          <w:p w14:paraId="241098DB" w14:textId="77777777" w:rsidR="00612073" w:rsidRDefault="00612073"/>
        </w:tc>
        <w:tc>
          <w:tcPr>
            <w:tcW w:w="180" w:type="dxa"/>
            <w:gridSpan w:val="2"/>
          </w:tcPr>
          <w:p w14:paraId="2BC4D65D" w14:textId="77777777" w:rsidR="00612073" w:rsidRDefault="00612073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60683B" w14:textId="77777777" w:rsidR="00612073" w:rsidRDefault="00612073"/>
        </w:tc>
        <w:tc>
          <w:tcPr>
            <w:tcW w:w="284" w:type="dxa"/>
          </w:tcPr>
          <w:p w14:paraId="428B6CFC" w14:textId="77777777" w:rsidR="00612073" w:rsidRDefault="00612073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79E0D94F" w14:textId="77777777" w:rsidR="00612073" w:rsidRDefault="00612073"/>
        </w:tc>
        <w:tc>
          <w:tcPr>
            <w:tcW w:w="282" w:type="dxa"/>
            <w:gridSpan w:val="2"/>
          </w:tcPr>
          <w:p w14:paraId="41FD9CC4" w14:textId="77777777" w:rsidR="00612073" w:rsidRDefault="00612073"/>
        </w:tc>
        <w:tc>
          <w:tcPr>
            <w:tcW w:w="4081" w:type="dxa"/>
            <w:gridSpan w:val="10"/>
          </w:tcPr>
          <w:p w14:paraId="2363CA21" w14:textId="227F6A7E" w:rsidR="00612073" w:rsidRDefault="00612073" w:rsidP="0068779C">
            <w:pPr>
              <w:jc w:val="center"/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ONAY</w:t>
            </w:r>
            <w:r w:rsid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/</w:t>
            </w: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APPROVAL</w:t>
            </w:r>
          </w:p>
        </w:tc>
        <w:tc>
          <w:tcPr>
            <w:tcW w:w="1890" w:type="dxa"/>
            <w:gridSpan w:val="4"/>
          </w:tcPr>
          <w:p w14:paraId="464E2596" w14:textId="77777777" w:rsidR="00612073" w:rsidRDefault="00612073"/>
        </w:tc>
        <w:tc>
          <w:tcPr>
            <w:tcW w:w="762" w:type="dxa"/>
            <w:gridSpan w:val="2"/>
          </w:tcPr>
          <w:p w14:paraId="3F04BDEA" w14:textId="77777777" w:rsidR="00612073" w:rsidRDefault="00612073"/>
        </w:tc>
      </w:tr>
    </w:tbl>
    <w:p w14:paraId="62A4D3CC" w14:textId="39ECF95C" w:rsidR="00E6052E" w:rsidRDefault="00E6052E" w:rsidP="004F5D4C"/>
    <w:sectPr w:rsidR="00E6052E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7" w:h="16840"/>
      <w:pgMar w:top="567" w:right="567" w:bottom="540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60EEFF" w14:textId="77777777" w:rsidR="00A03EEB" w:rsidRDefault="00A03EEB" w:rsidP="00772989">
      <w:pPr>
        <w:spacing w:after="0" w:line="240" w:lineRule="auto"/>
      </w:pPr>
      <w:r>
        <w:separator/>
      </w:r>
    </w:p>
  </w:endnote>
  <w:endnote w:type="continuationSeparator" w:id="0">
    <w:p w14:paraId="169DE1DC" w14:textId="77777777" w:rsidR="00A03EEB" w:rsidRDefault="00A03EEB" w:rsidP="00772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ED8EC0" w14:textId="77777777" w:rsidR="00772989" w:rsidRDefault="0077298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84A70E" w14:textId="77777777" w:rsidR="00772989" w:rsidRDefault="00772989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FDDECC" w14:textId="77777777" w:rsidR="00772989" w:rsidRDefault="0077298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03896C" w14:textId="77777777" w:rsidR="00A03EEB" w:rsidRDefault="00A03EEB" w:rsidP="00772989">
      <w:pPr>
        <w:spacing w:after="0" w:line="240" w:lineRule="auto"/>
      </w:pPr>
      <w:r>
        <w:separator/>
      </w:r>
    </w:p>
  </w:footnote>
  <w:footnote w:type="continuationSeparator" w:id="0">
    <w:p w14:paraId="4364180A" w14:textId="77777777" w:rsidR="00A03EEB" w:rsidRDefault="00A03EEB" w:rsidP="007729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E376FE" w14:textId="44F948F8" w:rsidR="00772989" w:rsidRDefault="00852C38">
    <w:pPr>
      <w:pStyle w:val="stBilgi"/>
    </w:pPr>
    <w:r>
      <w:rPr>
        <w:noProof/>
      </w:rPr>
      <w:pict w14:anchorId="2A7134E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7802376" o:spid="_x0000_s1029" type="#_x0000_t75" style="position:absolute;margin-left:0;margin-top:0;width:595.45pt;height:844.55pt;z-index:-251657216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B0A7C9" w14:textId="540831FA" w:rsidR="00772989" w:rsidRDefault="00852C38">
    <w:pPr>
      <w:pStyle w:val="stBilgi"/>
    </w:pPr>
    <w:r>
      <w:rPr>
        <w:noProof/>
      </w:rPr>
      <w:pict w14:anchorId="5972216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7802377" o:spid="_x0000_s1030" type="#_x0000_t75" style="position:absolute;margin-left:0;margin-top:0;width:595.45pt;height:844.55pt;z-index:-251656192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FF0EF" w14:textId="42C06FE5" w:rsidR="00772989" w:rsidRDefault="00852C38">
    <w:pPr>
      <w:pStyle w:val="stBilgi"/>
    </w:pPr>
    <w:r>
      <w:rPr>
        <w:noProof/>
      </w:rPr>
      <w:pict w14:anchorId="6B916C6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7802375" o:spid="_x0000_s1028" type="#_x0000_t75" style="position:absolute;margin-left:0;margin-top:0;width:595.45pt;height:844.55pt;z-index:-251658240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453"/>
    <w:rsid w:val="00005378"/>
    <w:rsid w:val="0002418B"/>
    <w:rsid w:val="000630F2"/>
    <w:rsid w:val="000A467E"/>
    <w:rsid w:val="00107CA9"/>
    <w:rsid w:val="00124FFF"/>
    <w:rsid w:val="00145B18"/>
    <w:rsid w:val="001C32FC"/>
    <w:rsid w:val="001D5F84"/>
    <w:rsid w:val="001E7696"/>
    <w:rsid w:val="001F0BC7"/>
    <w:rsid w:val="001F7373"/>
    <w:rsid w:val="00253111"/>
    <w:rsid w:val="00263330"/>
    <w:rsid w:val="002920EA"/>
    <w:rsid w:val="002F3D60"/>
    <w:rsid w:val="00313D5C"/>
    <w:rsid w:val="0032304B"/>
    <w:rsid w:val="00334BE9"/>
    <w:rsid w:val="003723E2"/>
    <w:rsid w:val="0037249C"/>
    <w:rsid w:val="003A57A8"/>
    <w:rsid w:val="00421648"/>
    <w:rsid w:val="004F5D4C"/>
    <w:rsid w:val="005154AB"/>
    <w:rsid w:val="005323C6"/>
    <w:rsid w:val="00541855"/>
    <w:rsid w:val="005A0EB8"/>
    <w:rsid w:val="005A33AA"/>
    <w:rsid w:val="005A4D5A"/>
    <w:rsid w:val="00612073"/>
    <w:rsid w:val="00667C36"/>
    <w:rsid w:val="006738A2"/>
    <w:rsid w:val="00684A7D"/>
    <w:rsid w:val="0068779C"/>
    <w:rsid w:val="006A6697"/>
    <w:rsid w:val="006C30C6"/>
    <w:rsid w:val="006C78DC"/>
    <w:rsid w:val="006D70E2"/>
    <w:rsid w:val="006E6D69"/>
    <w:rsid w:val="00755487"/>
    <w:rsid w:val="00761D2F"/>
    <w:rsid w:val="00767375"/>
    <w:rsid w:val="00772989"/>
    <w:rsid w:val="00774586"/>
    <w:rsid w:val="0078202B"/>
    <w:rsid w:val="007B3F1F"/>
    <w:rsid w:val="00820C63"/>
    <w:rsid w:val="00841E60"/>
    <w:rsid w:val="00844E9F"/>
    <w:rsid w:val="00852C38"/>
    <w:rsid w:val="008C6084"/>
    <w:rsid w:val="008D3793"/>
    <w:rsid w:val="008D72C0"/>
    <w:rsid w:val="00923682"/>
    <w:rsid w:val="00993782"/>
    <w:rsid w:val="009A1B88"/>
    <w:rsid w:val="009B4A0A"/>
    <w:rsid w:val="009B60A0"/>
    <w:rsid w:val="009E11B0"/>
    <w:rsid w:val="00A03EEB"/>
    <w:rsid w:val="00A77367"/>
    <w:rsid w:val="00A92E89"/>
    <w:rsid w:val="00AB0899"/>
    <w:rsid w:val="00B20D57"/>
    <w:rsid w:val="00BB22FC"/>
    <w:rsid w:val="00BB2401"/>
    <w:rsid w:val="00C82870"/>
    <w:rsid w:val="00CB751C"/>
    <w:rsid w:val="00CF21A7"/>
    <w:rsid w:val="00D17EE7"/>
    <w:rsid w:val="00D31453"/>
    <w:rsid w:val="00D6406D"/>
    <w:rsid w:val="00D8029F"/>
    <w:rsid w:val="00D802A9"/>
    <w:rsid w:val="00D86899"/>
    <w:rsid w:val="00DC222A"/>
    <w:rsid w:val="00E04AF9"/>
    <w:rsid w:val="00E17A2D"/>
    <w:rsid w:val="00E209E2"/>
    <w:rsid w:val="00E513F5"/>
    <w:rsid w:val="00E52E68"/>
    <w:rsid w:val="00E6052E"/>
    <w:rsid w:val="00E65FB2"/>
    <w:rsid w:val="00E724FA"/>
    <w:rsid w:val="00E745D3"/>
    <w:rsid w:val="00EB4182"/>
    <w:rsid w:val="00EF3510"/>
    <w:rsid w:val="00F90EF5"/>
    <w:rsid w:val="00F97BAD"/>
    <w:rsid w:val="00FC622F"/>
    <w:rsid w:val="00FE4976"/>
    <w:rsid w:val="00FF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90B015F"/>
  <w15:docId w15:val="{93A6E5A0-B433-40DC-914F-04AE7A56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72989"/>
  </w:style>
  <w:style w:type="paragraph" w:styleId="AltBilgi">
    <w:name w:val="footer"/>
    <w:basedOn w:val="Normal"/>
    <w:link w:val="Al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72989"/>
  </w:style>
  <w:style w:type="paragraph" w:styleId="BalonMetni">
    <w:name w:val="Balloon Text"/>
    <w:basedOn w:val="Normal"/>
    <w:link w:val="BalonMetniChar"/>
    <w:uiPriority w:val="99"/>
    <w:semiHidden/>
    <w:unhideWhenUsed/>
    <w:rsid w:val="008D72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D72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D:\ASertifika\sertifikatr.frx</vt:lpstr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D:\ASertifika\sertifikatr.frx</dc:title>
  <dc:creator>FastReport.NET</dc:creator>
  <cp:lastModifiedBy>7155jet</cp:lastModifiedBy>
  <cp:revision>65</cp:revision>
  <cp:lastPrinted>2022-09-01T10:45:00Z</cp:lastPrinted>
  <dcterms:created xsi:type="dcterms:W3CDTF">2017-01-03T08:37:00Z</dcterms:created>
  <dcterms:modified xsi:type="dcterms:W3CDTF">2024-08-13T09:40:00Z</dcterms:modified>
</cp:coreProperties>
</file>